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81BC" w14:textId="12BD77B9" w:rsidR="00391020" w:rsidRDefault="00391020" w:rsidP="00391020">
      <w:pPr>
        <w:adjustRightInd w:val="0"/>
        <w:snapToGrid w:val="0"/>
        <w:spacing w:after="240"/>
        <w:jc w:val="center"/>
        <w:rPr>
          <w:rFonts w:ascii="宋体" w:hAnsi="宋体"/>
          <w:b/>
          <w:snapToGrid w:val="0"/>
          <w:kern w:val="0"/>
          <w:sz w:val="32"/>
          <w:szCs w:val="32"/>
        </w:rPr>
      </w:pPr>
      <w:r>
        <w:rPr>
          <w:rFonts w:ascii="宋体" w:hAnsi="宋体" w:hint="eastAsia"/>
          <w:b/>
          <w:snapToGrid w:val="0"/>
          <w:kern w:val="0"/>
          <w:sz w:val="32"/>
          <w:szCs w:val="32"/>
        </w:rPr>
        <w:t>广东药科大学学生先进个人奖学金申请表</w:t>
      </w:r>
    </w:p>
    <w:tbl>
      <w:tblPr>
        <w:tblpPr w:leftFromText="180" w:rightFromText="180" w:vertAnchor="text" w:horzAnchor="page" w:tblpX="1630" w:tblpY="58"/>
        <w:tblOverlap w:val="never"/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3"/>
        <w:gridCol w:w="992"/>
        <w:gridCol w:w="887"/>
        <w:gridCol w:w="181"/>
        <w:gridCol w:w="1189"/>
        <w:gridCol w:w="1652"/>
        <w:gridCol w:w="1393"/>
        <w:gridCol w:w="138"/>
        <w:gridCol w:w="1493"/>
      </w:tblGrid>
      <w:tr w:rsidR="00391020" w14:paraId="68C8F61A" w14:textId="77777777" w:rsidTr="0016671A">
        <w:trPr>
          <w:trHeight w:val="733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E696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申请奖项</w:t>
            </w:r>
          </w:p>
        </w:tc>
        <w:tc>
          <w:tcPr>
            <w:tcW w:w="4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C170" w14:textId="30A515D5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红棉奖学金（学业优秀）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C153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奖学金</w:t>
            </w:r>
          </w:p>
          <w:p w14:paraId="463F6C9C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等级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8640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一等奖</w:t>
            </w:r>
          </w:p>
        </w:tc>
      </w:tr>
      <w:tr w:rsidR="00391020" w14:paraId="154B6D72" w14:textId="77777777" w:rsidTr="0016671A">
        <w:trPr>
          <w:trHeight w:val="68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2DC6" w14:textId="77777777" w:rsidR="00391020" w:rsidRDefault="00391020" w:rsidP="0016671A">
            <w:pPr>
              <w:tabs>
                <w:tab w:val="center" w:pos="699"/>
                <w:tab w:val="right" w:pos="1278"/>
              </w:tabs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姓名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AEBE" w14:textId="4A45FBF5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梁煌蔚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7024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性别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CE24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男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E79F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政治面貌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AB38" w14:textId="5375108C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中共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预备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党员</w:t>
            </w:r>
          </w:p>
        </w:tc>
      </w:tr>
      <w:tr w:rsidR="00391020" w14:paraId="10307438" w14:textId="77777777" w:rsidTr="0016671A">
        <w:trPr>
          <w:trHeight w:val="613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69B0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学院</w:t>
            </w:r>
          </w:p>
        </w:tc>
        <w:tc>
          <w:tcPr>
            <w:tcW w:w="3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2C0D" w14:textId="0CFE88EF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医药信息工程学院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FC184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专业班级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DA25" w14:textId="2DEE96E4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计算机科学与技术</w:t>
            </w:r>
            <w:r w:rsidRPr="00983663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1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8</w:t>
            </w:r>
            <w:r w:rsidRPr="00983663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（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</w:t>
            </w:r>
            <w:r w:rsidRPr="00983663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）</w:t>
            </w:r>
          </w:p>
        </w:tc>
      </w:tr>
      <w:tr w:rsidR="00391020" w14:paraId="496E9272" w14:textId="77777777" w:rsidTr="0016671A">
        <w:trPr>
          <w:trHeight w:val="613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335B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学号</w:t>
            </w:r>
          </w:p>
        </w:tc>
        <w:tc>
          <w:tcPr>
            <w:tcW w:w="3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E794" w14:textId="0391375F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1830502158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D11D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联系方式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0FCB" w14:textId="7FA3DD2D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15119966303</w:t>
            </w:r>
          </w:p>
        </w:tc>
      </w:tr>
      <w:tr w:rsidR="00391020" w14:paraId="1DD0C9DA" w14:textId="77777777" w:rsidTr="0016671A">
        <w:trPr>
          <w:trHeight w:val="279"/>
        </w:trPr>
        <w:tc>
          <w:tcPr>
            <w:tcW w:w="11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505FE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1FF3AE4D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获奖、论文、项目、注册企业情况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28F52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日期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2457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类型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F87E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名称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E048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排名</w:t>
            </w:r>
          </w:p>
        </w:tc>
      </w:tr>
      <w:tr w:rsidR="00391020" w14:paraId="0BF82A51" w14:textId="77777777" w:rsidTr="0016671A">
        <w:trPr>
          <w:trHeight w:val="1020"/>
        </w:trPr>
        <w:tc>
          <w:tcPr>
            <w:tcW w:w="11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C83AA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0EF0" w14:textId="35311F75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.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10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E287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850FA" w14:textId="0E4E6C84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CB7BE4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第十一届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蓝桥杯大赛省赛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4B14" w14:textId="44C35FF2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一等奖</w:t>
            </w:r>
          </w:p>
        </w:tc>
      </w:tr>
      <w:tr w:rsidR="00391020" w14:paraId="5A293E3A" w14:textId="77777777" w:rsidTr="0016671A">
        <w:trPr>
          <w:trHeight w:val="978"/>
        </w:trPr>
        <w:tc>
          <w:tcPr>
            <w:tcW w:w="11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C1634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AC40" w14:textId="2FC5811F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.1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C12F" w14:textId="63FD2F40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E8D0" w14:textId="0EE81F89" w:rsidR="00391020" w:rsidRPr="00CB7BE4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CB7BE4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第十一届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蓝桥杯大赛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国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赛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4B01" w14:textId="0A9FBF7F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三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等奖</w:t>
            </w:r>
          </w:p>
        </w:tc>
      </w:tr>
      <w:tr w:rsidR="00391020" w14:paraId="032AB252" w14:textId="77777777" w:rsidTr="0016671A">
        <w:trPr>
          <w:trHeight w:val="979"/>
        </w:trPr>
        <w:tc>
          <w:tcPr>
            <w:tcW w:w="11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5213E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3020" w14:textId="47BD9BDD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/>
                <w:snapToGrid w:val="0"/>
                <w:kern w:val="0"/>
                <w:sz w:val="24"/>
              </w:rPr>
              <w:t>2021.05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04FB" w14:textId="2EDAA71C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E45A" w14:textId="39DAEA34" w:rsidR="00391020" w:rsidRPr="00CB7BE4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/>
                <w:snapToGrid w:val="0"/>
                <w:kern w:val="0"/>
                <w:sz w:val="24"/>
              </w:rPr>
              <w:t>2020~2021学年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国家励志奖学金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425D" w14:textId="10321664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</w:tr>
      <w:tr w:rsidR="00391020" w14:paraId="40DCED71" w14:textId="77777777" w:rsidTr="0016671A">
        <w:trPr>
          <w:trHeight w:val="979"/>
        </w:trPr>
        <w:tc>
          <w:tcPr>
            <w:tcW w:w="11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07A0AD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B8C1" w14:textId="10D6AB4D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/>
                <w:snapToGrid w:val="0"/>
                <w:kern w:val="0"/>
                <w:sz w:val="24"/>
              </w:rPr>
              <w:t>2021.10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BC5E4" w14:textId="2181D0E4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8662" w14:textId="0FF8C974" w:rsidR="00391020" w:rsidRPr="00CB7BE4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广东药科大学岐黄书院优秀共青团员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2D2D" w14:textId="5CEE6330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</w:tr>
      <w:tr w:rsidR="00391020" w14:paraId="1F57786A" w14:textId="77777777" w:rsidTr="0016671A">
        <w:trPr>
          <w:trHeight w:val="1701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D693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3A6DAD07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申请理由</w:t>
            </w:r>
          </w:p>
          <w:p w14:paraId="1C93C77A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（200字以内）</w:t>
            </w:r>
          </w:p>
          <w:p w14:paraId="6C58564E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7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D704" w14:textId="77777777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0C8C5E7E" w14:textId="77777777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77B7B9B3" w14:textId="4110322F" w:rsidR="00391020" w:rsidRDefault="00391020" w:rsidP="00E966E9">
            <w:pPr>
              <w:adjustRightInd w:val="0"/>
              <w:snapToGrid w:val="0"/>
              <w:ind w:firstLineChars="200" w:firstLine="480"/>
              <w:jc w:val="left"/>
              <w:rPr>
                <w:rFonts w:ascii="仿宋" w:eastAsia="仿宋" w:hAnsi="仿宋" w:hint="eastAsia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本人梁煌蔚，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学习勤奋刻苦，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学业成绩优秀，2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020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~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2021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学年平均学分绩点3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.98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，班级排名1/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66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；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热爱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学术科技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，</w:t>
            </w:r>
            <w:r w:rsidR="00E966E9" w:rsidRPr="00E966E9">
              <w:rPr>
                <w:rFonts w:ascii="仿宋" w:eastAsia="仿宋" w:hAnsi="仿宋"/>
                <w:snapToGrid w:val="0"/>
                <w:kern w:val="0"/>
                <w:sz w:val="24"/>
              </w:rPr>
              <w:t>2020~2021学年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参加第十一届蓝桥杯大赛，获省赛一等奖、国赛三等奖。希望申请获得该红棉奖学金一等奖，以资鼓励。</w:t>
            </w:r>
          </w:p>
          <w:p w14:paraId="5E5BF725" w14:textId="77777777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09252EAC" w14:textId="77777777" w:rsidR="00391020" w:rsidRDefault="00391020" w:rsidP="00391020">
            <w:pPr>
              <w:adjustRightInd w:val="0"/>
              <w:snapToGrid w:val="0"/>
              <w:ind w:firstLineChars="832" w:firstLine="1997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727C22FF" w14:textId="7C9FDA0C" w:rsidR="00391020" w:rsidRDefault="00391020" w:rsidP="00391020">
            <w:pPr>
              <w:adjustRightInd w:val="0"/>
              <w:snapToGrid w:val="0"/>
              <w:ind w:firstLineChars="832" w:firstLine="1997"/>
              <w:jc w:val="center"/>
              <w:rPr>
                <w:rFonts w:ascii="仿宋" w:eastAsia="仿宋" w:hAnsi="仿宋" w:cs="宋体"/>
                <w:color w:val="00B0F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签名：                     202</w:t>
            </w:r>
            <w:r w:rsidR="00E966E9">
              <w:rPr>
                <w:rFonts w:ascii="仿宋" w:eastAsia="仿宋" w:hAnsi="仿宋"/>
                <w:snapToGrid w:val="0"/>
                <w:kern w:val="0"/>
                <w:sz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</w:rPr>
              <w:t>年</w:t>
            </w:r>
            <w:r w:rsidR="00E966E9">
              <w:rPr>
                <w:rFonts w:ascii="仿宋" w:eastAsia="仿宋" w:hAnsi="仿宋" w:cs="宋体" w:hint="eastAsia"/>
                <w:sz w:val="24"/>
              </w:rPr>
              <w:t>1</w:t>
            </w:r>
            <w:r w:rsidR="00E966E9">
              <w:rPr>
                <w:rFonts w:ascii="仿宋" w:eastAsia="仿宋" w:hAnsi="仿宋" w:cs="宋体"/>
                <w:sz w:val="24"/>
              </w:rPr>
              <w:t>0</w:t>
            </w:r>
            <w:r>
              <w:rPr>
                <w:rFonts w:ascii="仿宋" w:eastAsia="仿宋" w:hAnsi="仿宋" w:cs="宋体" w:hint="eastAsia"/>
                <w:sz w:val="24"/>
              </w:rPr>
              <w:t>月</w:t>
            </w:r>
            <w:r w:rsidR="00E966E9">
              <w:rPr>
                <w:rFonts w:ascii="仿宋" w:eastAsia="仿宋" w:hAnsi="仿宋" w:cs="宋体" w:hint="eastAsia"/>
                <w:sz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</w:rPr>
              <w:t>日</w:t>
            </w:r>
          </w:p>
        </w:tc>
      </w:tr>
      <w:tr w:rsidR="00391020" w14:paraId="6A397B60" w14:textId="77777777" w:rsidTr="0016671A">
        <w:trPr>
          <w:trHeight w:val="1130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4402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学院</w:t>
            </w:r>
          </w:p>
          <w:p w14:paraId="6D450832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（部门）</w:t>
            </w:r>
          </w:p>
          <w:p w14:paraId="0C584F97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审核</w:t>
            </w:r>
          </w:p>
          <w:p w14:paraId="32F21D36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意见</w:t>
            </w:r>
          </w:p>
        </w:tc>
        <w:tc>
          <w:tcPr>
            <w:tcW w:w="7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73CA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6F01D7AF" w14:textId="77777777" w:rsidR="00391020" w:rsidRDefault="00391020" w:rsidP="00391020">
            <w:pPr>
              <w:adjustRightInd w:val="0"/>
              <w:snapToGrid w:val="0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经审核，同意推荐。</w:t>
            </w:r>
          </w:p>
          <w:p w14:paraId="34BC4378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357525D7" w14:textId="7643BAE4" w:rsidR="00391020" w:rsidRDefault="00391020" w:rsidP="00391020">
            <w:pPr>
              <w:adjustRightInd w:val="0"/>
              <w:snapToGrid w:val="0"/>
              <w:ind w:firstLineChars="600" w:firstLine="144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    签名：                 </w:t>
            </w:r>
            <w:r w:rsidR="00E966E9"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</w:t>
            </w:r>
            <w:r>
              <w:rPr>
                <w:rFonts w:ascii="仿宋" w:eastAsia="仿宋" w:hAnsi="仿宋" w:cs="宋体" w:hint="eastAsia"/>
                <w:sz w:val="24"/>
              </w:rPr>
              <w:t>年</w:t>
            </w:r>
            <w:r w:rsidR="00E966E9">
              <w:rPr>
                <w:rFonts w:ascii="仿宋" w:eastAsia="仿宋" w:hAnsi="仿宋" w:cs="宋体" w:hint="eastAsia"/>
                <w:sz w:val="24"/>
              </w:rPr>
              <w:t xml:space="preserve"> </w:t>
            </w:r>
            <w:r w:rsidR="00E966E9">
              <w:rPr>
                <w:rFonts w:ascii="仿宋" w:eastAsia="仿宋" w:hAnsi="仿宋" w:cs="宋体"/>
                <w:sz w:val="24"/>
              </w:rPr>
              <w:t xml:space="preserve">  </w:t>
            </w:r>
            <w:r>
              <w:rPr>
                <w:rFonts w:ascii="仿宋" w:eastAsia="仿宋" w:hAnsi="仿宋" w:cs="宋体" w:hint="eastAsia"/>
                <w:sz w:val="24"/>
              </w:rPr>
              <w:t>月</w:t>
            </w:r>
            <w:r w:rsidR="00E966E9">
              <w:rPr>
                <w:rFonts w:ascii="仿宋" w:eastAsia="仿宋" w:hAnsi="仿宋" w:cs="宋体"/>
                <w:sz w:val="24"/>
              </w:rPr>
              <w:t xml:space="preserve">  </w:t>
            </w:r>
            <w:r>
              <w:rPr>
                <w:rFonts w:ascii="仿宋" w:eastAsia="仿宋" w:hAnsi="仿宋" w:cs="宋体" w:hint="eastAsia"/>
                <w:sz w:val="24"/>
              </w:rPr>
              <w:t>日</w:t>
            </w:r>
          </w:p>
        </w:tc>
      </w:tr>
      <w:tr w:rsidR="00391020" w14:paraId="7A2DA509" w14:textId="77777777" w:rsidTr="0016671A">
        <w:trPr>
          <w:trHeight w:val="1180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EFCA6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学校</w:t>
            </w:r>
          </w:p>
          <w:p w14:paraId="1D6F3FED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审核</w:t>
            </w:r>
          </w:p>
          <w:p w14:paraId="4FF435D9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意见</w:t>
            </w:r>
          </w:p>
        </w:tc>
        <w:tc>
          <w:tcPr>
            <w:tcW w:w="7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9BFF" w14:textId="7F431B85" w:rsidR="00391020" w:rsidRDefault="00E966E9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</w:t>
            </w:r>
          </w:p>
          <w:p w14:paraId="52E7817E" w14:textId="32AC89D2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220F64" wp14:editId="00BB760D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13970</wp:posOffset>
                      </wp:positionV>
                      <wp:extent cx="247650" cy="203200"/>
                      <wp:effectExtent l="5080" t="13335" r="13970" b="12065"/>
                      <wp:wrapNone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D9DD1" w14:textId="77777777" w:rsidR="00391020" w:rsidRDefault="00391020" w:rsidP="003910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20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margin-left:115.3pt;margin-top:1.1pt;width:19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">
                      <v:textbox>
                        <w:txbxContent>
                          <w:p w14:paraId="69AD9DD1" w14:textId="77777777" w:rsidR="00391020" w:rsidRDefault="00391020" w:rsidP="0039102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B54F3C" wp14:editId="06D4474F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11430</wp:posOffset>
                      </wp:positionV>
                      <wp:extent cx="247650" cy="203200"/>
                      <wp:effectExtent l="8890" t="10795" r="10160" b="5080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C3FDB" w14:textId="77777777" w:rsidR="00391020" w:rsidRDefault="00391020" w:rsidP="003910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54F3C" id="文本框 3" o:spid="_x0000_s1027" type="#_x0000_t202" style="position:absolute;margin-left:36.1pt;margin-top:.9pt;width:19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">
                      <v:textbox>
                        <w:txbxContent>
                          <w:p w14:paraId="448C3FDB" w14:textId="77777777" w:rsidR="00391020" w:rsidRDefault="00391020" w:rsidP="0039102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同意        不同意    </w:t>
            </w:r>
          </w:p>
          <w:p w14:paraId="165FA248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6DE16005" w14:textId="2E485665" w:rsidR="00391020" w:rsidRDefault="00391020" w:rsidP="00391020">
            <w:pPr>
              <w:adjustRightInd w:val="0"/>
              <w:snapToGrid w:val="0"/>
              <w:ind w:firstLineChars="400" w:firstLine="96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        盖章：          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    </w:t>
            </w:r>
            <w:r w:rsidR="00E966E9"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</w:t>
            </w:r>
            <w:r w:rsidR="00E966E9" w:rsidRP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年</w:t>
            </w:r>
            <w:r w:rsidR="00E966E9" w:rsidRPr="00E966E9"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  月  日</w:t>
            </w:r>
          </w:p>
        </w:tc>
      </w:tr>
    </w:tbl>
    <w:p w14:paraId="442148F9" w14:textId="77777777" w:rsidR="00391020" w:rsidRDefault="00391020" w:rsidP="00391020">
      <w:pPr>
        <w:adjustRightInd w:val="0"/>
        <w:snapToGrid w:val="0"/>
        <w:spacing w:before="240" w:line="32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 w:hint="eastAsia"/>
          <w:b/>
          <w:sz w:val="24"/>
        </w:rPr>
        <w:t>广东药科大学学生工作部（处）制表</w:t>
      </w:r>
    </w:p>
    <w:p w14:paraId="50A2852F" w14:textId="77777777" w:rsidR="006B73C4" w:rsidRPr="00391020" w:rsidRDefault="006B73C4"/>
    <w:sectPr w:rsidR="006B73C4" w:rsidRPr="00391020" w:rsidSect="0055437B">
      <w:pgSz w:w="11906" w:h="16838"/>
      <w:pgMar w:top="1440" w:right="1466" w:bottom="1440" w:left="14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20"/>
    <w:rsid w:val="00391020"/>
    <w:rsid w:val="006B73C4"/>
    <w:rsid w:val="00E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94AD"/>
  <w15:chartTrackingRefBased/>
  <w15:docId w15:val="{1FA901B1-E399-4505-B50E-8FD9167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煌蔚</dc:creator>
  <cp:keywords/>
  <dc:description/>
  <cp:lastModifiedBy>梁 煌蔚</cp:lastModifiedBy>
  <cp:revision>1</cp:revision>
  <dcterms:created xsi:type="dcterms:W3CDTF">2021-09-30T04:36:00Z</dcterms:created>
  <dcterms:modified xsi:type="dcterms:W3CDTF">2021-09-30T04:53:00Z</dcterms:modified>
</cp:coreProperties>
</file>