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5411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7325" cy="154813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k2NDQwOGZhMjAzYjA5MzI0ZmIxZjM2YWZhYmEifQ=="/>
  </w:docVars>
  <w:rsids>
    <w:rsidRoot w:val="00000000"/>
    <w:rsid w:val="708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2022-11-28T19:17:19Z</dcterms:created>
  <dc:creator>liang</dc:creator>
  <cp:lastModifiedBy>alex</cp:lastModifiedBy>
  <dcterms:modified xsi:type="dcterms:W3CDTF">2022-11-28T19:18:00Z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3A4F14BF4C0F4E148EA3617924168830</vt:lpwstr>
  </property>
</Properties>
</file>