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AE2E6F9" w14:textId="77777777" w:rsidR="00264789" w:rsidRDefault="00743E93">
      <w:pPr>
        <w:jc w:val="center"/>
      </w:pPr>
      <w:r>
        <w:rPr>
          <w:noProof/>
        </w:rPr>
        <w:drawing>
          <wp:anchor distT="114300" distB="114300" distL="114300" distR="114300" simplePos="0" relativeHeight="251658240" behindDoc="0" locked="0" layoutInCell="0" hidden="0" allowOverlap="1" wp14:anchorId="33D9465B" wp14:editId="316CDA1D">
            <wp:simplePos x="0" y="0"/>
            <wp:positionH relativeFrom="margin">
              <wp:posOffset>-114299</wp:posOffset>
            </wp:positionH>
            <wp:positionV relativeFrom="paragraph">
              <wp:posOffset>0</wp:posOffset>
            </wp:positionV>
            <wp:extent cx="5943600" cy="2946400"/>
            <wp:effectExtent l="0" t="0" r="0" b="0"/>
            <wp:wrapSquare wrapText="bothSides" distT="114300" distB="114300" distL="114300" distR="114300"/>
            <wp:docPr id="12" name="image25.png" descr="螢幕快照 2016-09-18 下午5.44.32.png"/>
            <wp:cNvGraphicFramePr/>
            <a:graphic xmlns:a="http://schemas.openxmlformats.org/drawingml/2006/main">
              <a:graphicData uri="http://schemas.openxmlformats.org/drawingml/2006/picture">
                <pic:pic xmlns:pic="http://schemas.openxmlformats.org/drawingml/2006/picture">
                  <pic:nvPicPr>
                    <pic:cNvPr id="0" name="image25.png" descr="螢幕快照 2016-09-18 下午5.44.32.png"/>
                    <pic:cNvPicPr preferRelativeResize="0"/>
                  </pic:nvPicPr>
                  <pic:blipFill>
                    <a:blip r:embed="rId7"/>
                    <a:srcRect/>
                    <a:stretch>
                      <a:fillRect/>
                    </a:stretch>
                  </pic:blipFill>
                  <pic:spPr>
                    <a:xfrm>
                      <a:off x="0" y="0"/>
                      <a:ext cx="5943600" cy="2946400"/>
                    </a:xfrm>
                    <a:prstGeom prst="rect">
                      <a:avLst/>
                    </a:prstGeom>
                    <a:ln/>
                  </pic:spPr>
                </pic:pic>
              </a:graphicData>
            </a:graphic>
          </wp:anchor>
        </w:drawing>
      </w:r>
    </w:p>
    <w:p w14:paraId="7DC3C2C8" w14:textId="77777777" w:rsidR="00264789" w:rsidRDefault="00743E93">
      <w:r>
        <w:rPr>
          <w:noProof/>
        </w:rPr>
        <w:drawing>
          <wp:inline distT="0" distB="0" distL="0" distR="0" wp14:anchorId="37F86832" wp14:editId="4FC221F3">
            <wp:extent cx="1195465" cy="595313"/>
            <wp:effectExtent l="0" t="0" r="0" b="0"/>
            <wp:docPr id="11" name="image24.png" descr="螢幕快照 2016-09-18 下午5.44.32.png"/>
            <wp:cNvGraphicFramePr/>
            <a:graphic xmlns:a="http://schemas.openxmlformats.org/drawingml/2006/main">
              <a:graphicData uri="http://schemas.openxmlformats.org/drawingml/2006/picture">
                <pic:pic xmlns:pic="http://schemas.openxmlformats.org/drawingml/2006/picture">
                  <pic:nvPicPr>
                    <pic:cNvPr id="0" name="image24.png" descr="螢幕快照 2016-09-18 下午5.44.32.png"/>
                    <pic:cNvPicPr preferRelativeResize="0"/>
                  </pic:nvPicPr>
                  <pic:blipFill>
                    <a:blip r:embed="rId7"/>
                    <a:srcRect/>
                    <a:stretch>
                      <a:fillRect/>
                    </a:stretch>
                  </pic:blipFill>
                  <pic:spPr>
                    <a:xfrm>
                      <a:off x="0" y="0"/>
                      <a:ext cx="1195465" cy="595313"/>
                    </a:xfrm>
                    <a:prstGeom prst="rect">
                      <a:avLst/>
                    </a:prstGeom>
                    <a:ln/>
                  </pic:spPr>
                </pic:pic>
              </a:graphicData>
            </a:graphic>
          </wp:inline>
        </w:drawing>
      </w:r>
    </w:p>
    <w:p w14:paraId="5A147B2D" w14:textId="77777777" w:rsidR="00264789" w:rsidRDefault="00743E93">
      <w:r>
        <w:rPr>
          <w:b/>
          <w:color w:val="999999"/>
          <w:sz w:val="48"/>
          <w:szCs w:val="48"/>
        </w:rPr>
        <w:t>Design Document</w:t>
      </w:r>
    </w:p>
    <w:p w14:paraId="5EC64563" w14:textId="77777777" w:rsidR="00264789" w:rsidRDefault="00743E93">
      <w:r>
        <w:rPr>
          <w:color w:val="999999"/>
          <w:sz w:val="36"/>
          <w:szCs w:val="36"/>
        </w:rPr>
        <w:t>Sep 19, 2016</w:t>
      </w:r>
    </w:p>
    <w:p w14:paraId="7760D136" w14:textId="77777777" w:rsidR="00264789" w:rsidRDefault="00264789"/>
    <w:p w14:paraId="5846F42F" w14:textId="77777777" w:rsidR="00264789" w:rsidRDefault="00264789"/>
    <w:p w14:paraId="35129ABF" w14:textId="77777777" w:rsidR="00264789" w:rsidRDefault="00264789"/>
    <w:p w14:paraId="25C76BE7" w14:textId="77777777" w:rsidR="00264789" w:rsidRDefault="00264789"/>
    <w:p w14:paraId="6E834093" w14:textId="77777777" w:rsidR="00264789" w:rsidRDefault="00743E93">
      <w:r>
        <w:rPr>
          <w:b/>
          <w:sz w:val="36"/>
          <w:szCs w:val="36"/>
        </w:rPr>
        <w:t>Team 14</w:t>
      </w:r>
    </w:p>
    <w:p w14:paraId="3C51486E" w14:textId="77777777" w:rsidR="00264789" w:rsidRDefault="00264789">
      <w:pPr>
        <w:spacing w:line="360" w:lineRule="auto"/>
      </w:pPr>
    </w:p>
    <w:p w14:paraId="155475B6" w14:textId="77777777" w:rsidR="00264789" w:rsidRDefault="00743E93">
      <w:pPr>
        <w:spacing w:line="360" w:lineRule="auto"/>
      </w:pPr>
      <w:r>
        <w:rPr>
          <w:b/>
          <w:sz w:val="20"/>
          <w:szCs w:val="20"/>
        </w:rPr>
        <w:t>Jiapei Liang (Team Leader)</w:t>
      </w:r>
    </w:p>
    <w:p w14:paraId="6434811C" w14:textId="77777777" w:rsidR="00264789" w:rsidRDefault="00743E93">
      <w:pPr>
        <w:spacing w:line="360" w:lineRule="auto"/>
      </w:pPr>
      <w:proofErr w:type="spellStart"/>
      <w:r>
        <w:rPr>
          <w:b/>
          <w:sz w:val="20"/>
          <w:szCs w:val="20"/>
        </w:rPr>
        <w:t>Yixuan</w:t>
      </w:r>
      <w:proofErr w:type="spellEnd"/>
      <w:r>
        <w:rPr>
          <w:b/>
          <w:sz w:val="20"/>
          <w:szCs w:val="20"/>
        </w:rPr>
        <w:t xml:space="preserve"> Ding</w:t>
      </w:r>
    </w:p>
    <w:p w14:paraId="4D49FFA4" w14:textId="77777777" w:rsidR="00264789" w:rsidRDefault="00743E93">
      <w:pPr>
        <w:spacing w:line="360" w:lineRule="auto"/>
      </w:pPr>
      <w:proofErr w:type="spellStart"/>
      <w:r>
        <w:rPr>
          <w:b/>
          <w:sz w:val="20"/>
          <w:szCs w:val="20"/>
        </w:rPr>
        <w:t>Nanxin</w:t>
      </w:r>
      <w:proofErr w:type="spellEnd"/>
      <w:r>
        <w:rPr>
          <w:b/>
          <w:sz w:val="20"/>
          <w:szCs w:val="20"/>
        </w:rPr>
        <w:t xml:space="preserve"> </w:t>
      </w:r>
      <w:proofErr w:type="spellStart"/>
      <w:r>
        <w:rPr>
          <w:b/>
          <w:sz w:val="20"/>
          <w:szCs w:val="20"/>
        </w:rPr>
        <w:t>Jin</w:t>
      </w:r>
      <w:bookmarkStart w:id="0" w:name="_GoBack"/>
      <w:bookmarkEnd w:id="0"/>
      <w:proofErr w:type="spellEnd"/>
    </w:p>
    <w:p w14:paraId="2AE102B5" w14:textId="77777777" w:rsidR="00264789" w:rsidRDefault="00743E93">
      <w:pPr>
        <w:spacing w:line="360" w:lineRule="auto"/>
      </w:pPr>
      <w:proofErr w:type="spellStart"/>
      <w:r>
        <w:rPr>
          <w:b/>
          <w:sz w:val="20"/>
          <w:szCs w:val="20"/>
        </w:rPr>
        <w:t>Heng</w:t>
      </w:r>
      <w:proofErr w:type="spellEnd"/>
      <w:r>
        <w:rPr>
          <w:b/>
          <w:sz w:val="20"/>
          <w:szCs w:val="20"/>
        </w:rPr>
        <w:t xml:space="preserve"> Li</w:t>
      </w:r>
    </w:p>
    <w:p w14:paraId="1531A236" w14:textId="77777777" w:rsidR="00264789" w:rsidRDefault="00743E93">
      <w:pPr>
        <w:spacing w:line="360" w:lineRule="auto"/>
      </w:pPr>
      <w:proofErr w:type="spellStart"/>
      <w:r>
        <w:rPr>
          <w:b/>
          <w:sz w:val="20"/>
          <w:szCs w:val="20"/>
        </w:rPr>
        <w:t>Yinuo</w:t>
      </w:r>
      <w:proofErr w:type="spellEnd"/>
      <w:r>
        <w:rPr>
          <w:b/>
          <w:sz w:val="20"/>
          <w:szCs w:val="20"/>
        </w:rPr>
        <w:t xml:space="preserve"> Pan</w:t>
      </w:r>
    </w:p>
    <w:p w14:paraId="2C28BDE5" w14:textId="77777777" w:rsidR="00264789" w:rsidRDefault="00743E93">
      <w:pPr>
        <w:spacing w:line="360" w:lineRule="auto"/>
      </w:pPr>
      <w:proofErr w:type="spellStart"/>
      <w:r>
        <w:rPr>
          <w:b/>
          <w:sz w:val="20"/>
          <w:szCs w:val="20"/>
        </w:rPr>
        <w:t>Yiyang</w:t>
      </w:r>
      <w:proofErr w:type="spellEnd"/>
      <w:r>
        <w:rPr>
          <w:b/>
          <w:sz w:val="20"/>
          <w:szCs w:val="20"/>
        </w:rPr>
        <w:t xml:space="preserve"> Zhou</w:t>
      </w:r>
    </w:p>
    <w:p w14:paraId="3209D096" w14:textId="77777777" w:rsidR="00072540" w:rsidRDefault="00072540">
      <w:pPr>
        <w:jc w:val="center"/>
        <w:rPr>
          <w:rFonts w:ascii="Consolas" w:eastAsia="Consolas" w:hAnsi="Consolas" w:cs="Consolas"/>
          <w:b/>
          <w:sz w:val="36"/>
          <w:szCs w:val="36"/>
        </w:rPr>
      </w:pPr>
    </w:p>
    <w:p w14:paraId="3D93CE87" w14:textId="77777777" w:rsidR="00072540" w:rsidRDefault="00072540">
      <w:pPr>
        <w:jc w:val="center"/>
        <w:rPr>
          <w:rFonts w:ascii="Consolas" w:eastAsia="Consolas" w:hAnsi="Consolas" w:cs="Consolas"/>
          <w:b/>
          <w:sz w:val="36"/>
          <w:szCs w:val="36"/>
        </w:rPr>
      </w:pPr>
    </w:p>
    <w:p w14:paraId="6A66E82F" w14:textId="77777777" w:rsidR="00072540" w:rsidRDefault="00072540">
      <w:pPr>
        <w:jc w:val="center"/>
        <w:rPr>
          <w:rFonts w:ascii="Consolas" w:eastAsia="Consolas" w:hAnsi="Consolas" w:cs="Consolas"/>
          <w:b/>
          <w:sz w:val="36"/>
          <w:szCs w:val="36"/>
        </w:rPr>
      </w:pPr>
    </w:p>
    <w:p w14:paraId="08E6366F" w14:textId="77777777" w:rsidR="00264789" w:rsidRDefault="00743E93">
      <w:pPr>
        <w:jc w:val="center"/>
      </w:pPr>
      <w:r>
        <w:rPr>
          <w:rFonts w:ascii="Consolas" w:eastAsia="Consolas" w:hAnsi="Consolas" w:cs="Consolas"/>
          <w:b/>
          <w:sz w:val="36"/>
          <w:szCs w:val="36"/>
        </w:rPr>
        <w:lastRenderedPageBreak/>
        <w:t>Table of Contents</w:t>
      </w:r>
    </w:p>
    <w:p w14:paraId="02C2EE42" w14:textId="77777777" w:rsidR="00264789" w:rsidRDefault="00264789"/>
    <w:p w14:paraId="0B3B1AB8" w14:textId="77777777" w:rsidR="00264789" w:rsidRDefault="00264789"/>
    <w:p w14:paraId="757CB5EC" w14:textId="77777777" w:rsidR="00264789" w:rsidRDefault="00743E93">
      <w:pPr>
        <w:spacing w:line="360" w:lineRule="auto"/>
        <w:jc w:val="right"/>
      </w:pPr>
      <w:r>
        <w:rPr>
          <w:rFonts w:ascii="Trebuchet MS" w:eastAsia="Trebuchet MS" w:hAnsi="Trebuchet MS" w:cs="Trebuchet MS"/>
          <w:b/>
          <w:sz w:val="28"/>
          <w:szCs w:val="28"/>
        </w:rPr>
        <w:t>Purpose</w:t>
      </w:r>
      <w:r>
        <w:rPr>
          <w:rFonts w:ascii="Trebuchet MS" w:eastAsia="Trebuchet MS" w:hAnsi="Trebuchet MS" w:cs="Trebuchet MS"/>
          <w:sz w:val="28"/>
          <w:szCs w:val="28"/>
        </w:rPr>
        <w:t xml:space="preserve"> ----------------------------------------------------------------------------   2</w:t>
      </w:r>
    </w:p>
    <w:p w14:paraId="4C5C0E98" w14:textId="77777777" w:rsidR="00264789" w:rsidRDefault="00743E93">
      <w:pPr>
        <w:spacing w:line="360" w:lineRule="auto"/>
        <w:jc w:val="right"/>
      </w:pPr>
      <w:r>
        <w:rPr>
          <w:rFonts w:ascii="Trebuchet MS" w:eastAsia="Trebuchet MS" w:hAnsi="Trebuchet MS" w:cs="Trebuchet MS"/>
          <w:sz w:val="28"/>
          <w:szCs w:val="28"/>
        </w:rPr>
        <w:tab/>
      </w:r>
      <w:r>
        <w:rPr>
          <w:rFonts w:ascii="Trebuchet MS" w:eastAsia="Trebuchet MS" w:hAnsi="Trebuchet MS" w:cs="Trebuchet MS"/>
          <w:sz w:val="28"/>
          <w:szCs w:val="28"/>
        </w:rPr>
        <w:t>Functional Requirements ------------------------------------------------   3</w:t>
      </w:r>
    </w:p>
    <w:p w14:paraId="02A8AF1F" w14:textId="77777777" w:rsidR="00264789" w:rsidRDefault="00743E93">
      <w:pPr>
        <w:spacing w:line="360" w:lineRule="auto"/>
        <w:jc w:val="right"/>
      </w:pPr>
      <w:r>
        <w:rPr>
          <w:rFonts w:ascii="Trebuchet MS" w:eastAsia="Trebuchet MS" w:hAnsi="Trebuchet MS" w:cs="Trebuchet MS"/>
          <w:sz w:val="28"/>
          <w:szCs w:val="28"/>
        </w:rPr>
        <w:tab/>
        <w:t>Non-functional Requirements ------------------------------------------    6</w:t>
      </w:r>
    </w:p>
    <w:p w14:paraId="1C52D9D5" w14:textId="77777777" w:rsidR="00264789" w:rsidRDefault="00264789">
      <w:pPr>
        <w:spacing w:line="360" w:lineRule="auto"/>
        <w:jc w:val="right"/>
      </w:pPr>
    </w:p>
    <w:p w14:paraId="317B823F" w14:textId="77777777" w:rsidR="00264789" w:rsidRDefault="00264789">
      <w:pPr>
        <w:spacing w:line="360" w:lineRule="auto"/>
        <w:jc w:val="right"/>
      </w:pPr>
    </w:p>
    <w:p w14:paraId="6A406867" w14:textId="77777777" w:rsidR="00264789" w:rsidRDefault="00743E93">
      <w:pPr>
        <w:spacing w:line="360" w:lineRule="auto"/>
        <w:jc w:val="right"/>
      </w:pPr>
      <w:r>
        <w:rPr>
          <w:rFonts w:ascii="Trebuchet MS" w:eastAsia="Trebuchet MS" w:hAnsi="Trebuchet MS" w:cs="Trebuchet MS"/>
          <w:b/>
          <w:sz w:val="28"/>
          <w:szCs w:val="28"/>
        </w:rPr>
        <w:t>Design Outline</w:t>
      </w:r>
      <w:r>
        <w:rPr>
          <w:rFonts w:ascii="Trebuchet MS" w:eastAsia="Trebuchet MS" w:hAnsi="Trebuchet MS" w:cs="Trebuchet MS"/>
          <w:sz w:val="28"/>
          <w:szCs w:val="28"/>
        </w:rPr>
        <w:t xml:space="preserve"> ------------------------------------------------------------------     7</w:t>
      </w:r>
    </w:p>
    <w:p w14:paraId="43F21621" w14:textId="77777777" w:rsidR="00264789" w:rsidRDefault="00743E93">
      <w:pPr>
        <w:spacing w:line="360" w:lineRule="auto"/>
        <w:jc w:val="right"/>
      </w:pPr>
      <w:r>
        <w:rPr>
          <w:rFonts w:ascii="Trebuchet MS" w:eastAsia="Trebuchet MS" w:hAnsi="Trebuchet MS" w:cs="Trebuchet MS"/>
          <w:sz w:val="28"/>
          <w:szCs w:val="28"/>
        </w:rPr>
        <w:tab/>
        <w:t>Description</w:t>
      </w:r>
      <w:r>
        <w:rPr>
          <w:rFonts w:ascii="Trebuchet MS" w:eastAsia="Trebuchet MS" w:hAnsi="Trebuchet MS" w:cs="Trebuchet MS"/>
          <w:sz w:val="28"/>
          <w:szCs w:val="28"/>
        </w:rPr>
        <w:t xml:space="preserve"> of Data Classes and their Interactions -----------------     7</w:t>
      </w:r>
    </w:p>
    <w:p w14:paraId="3947BA3E" w14:textId="77777777" w:rsidR="00264789" w:rsidRDefault="00743E93">
      <w:pPr>
        <w:spacing w:line="360" w:lineRule="auto"/>
        <w:jc w:val="right"/>
      </w:pPr>
      <w:r>
        <w:rPr>
          <w:rFonts w:ascii="Trebuchet MS" w:eastAsia="Trebuchet MS" w:hAnsi="Trebuchet MS" w:cs="Trebuchet MS"/>
          <w:sz w:val="28"/>
          <w:szCs w:val="28"/>
        </w:rPr>
        <w:tab/>
        <w:t>High Level Overview of the System -----------------------------------     8</w:t>
      </w:r>
    </w:p>
    <w:p w14:paraId="0FC0B697" w14:textId="77777777" w:rsidR="00264789" w:rsidRDefault="00743E93">
      <w:pPr>
        <w:spacing w:line="360" w:lineRule="auto"/>
        <w:jc w:val="right"/>
      </w:pPr>
      <w:r>
        <w:rPr>
          <w:rFonts w:ascii="Trebuchet MS" w:eastAsia="Trebuchet MS" w:hAnsi="Trebuchet MS" w:cs="Trebuchet MS"/>
          <w:sz w:val="28"/>
          <w:szCs w:val="28"/>
        </w:rPr>
        <w:tab/>
        <w:t>Activity / State Diagram ------------------------------------------------     8</w:t>
      </w:r>
    </w:p>
    <w:p w14:paraId="6F297F11" w14:textId="77777777" w:rsidR="00264789" w:rsidRDefault="00264789">
      <w:pPr>
        <w:spacing w:line="360" w:lineRule="auto"/>
        <w:jc w:val="right"/>
      </w:pPr>
    </w:p>
    <w:p w14:paraId="25FCA291" w14:textId="77777777" w:rsidR="00264789" w:rsidRDefault="00264789">
      <w:pPr>
        <w:spacing w:line="360" w:lineRule="auto"/>
        <w:jc w:val="right"/>
      </w:pPr>
    </w:p>
    <w:p w14:paraId="67F56406" w14:textId="77777777" w:rsidR="00264789" w:rsidRDefault="00743E93">
      <w:pPr>
        <w:spacing w:line="360" w:lineRule="auto"/>
        <w:jc w:val="right"/>
      </w:pPr>
      <w:r>
        <w:rPr>
          <w:rFonts w:ascii="Trebuchet MS" w:eastAsia="Trebuchet MS" w:hAnsi="Trebuchet MS" w:cs="Trebuchet MS"/>
          <w:b/>
          <w:sz w:val="28"/>
          <w:szCs w:val="28"/>
        </w:rPr>
        <w:t>Design Issues</w:t>
      </w:r>
      <w:r>
        <w:rPr>
          <w:rFonts w:ascii="Trebuchet MS" w:eastAsia="Trebuchet MS" w:hAnsi="Trebuchet MS" w:cs="Trebuchet MS"/>
          <w:sz w:val="28"/>
          <w:szCs w:val="28"/>
        </w:rPr>
        <w:t xml:space="preserve"> </w:t>
      </w:r>
      <w:proofErr w:type="gramStart"/>
      <w:r>
        <w:rPr>
          <w:rFonts w:ascii="Trebuchet MS" w:eastAsia="Trebuchet MS" w:hAnsi="Trebuchet MS" w:cs="Trebuchet MS"/>
          <w:sz w:val="28"/>
          <w:szCs w:val="28"/>
        </w:rPr>
        <w:t>----------------------------------------------------------------------  9</w:t>
      </w:r>
      <w:proofErr w:type="gramEnd"/>
    </w:p>
    <w:p w14:paraId="4C0B21BB" w14:textId="77777777" w:rsidR="00264789" w:rsidRDefault="00743E93">
      <w:pPr>
        <w:spacing w:line="360" w:lineRule="auto"/>
        <w:ind w:firstLine="720"/>
        <w:jc w:val="center"/>
      </w:pPr>
      <w:r>
        <w:rPr>
          <w:rFonts w:ascii="Trebuchet MS" w:eastAsia="Trebuchet MS" w:hAnsi="Trebuchet MS" w:cs="Trebuchet MS"/>
          <w:sz w:val="28"/>
          <w:szCs w:val="28"/>
        </w:rPr>
        <w:t>Functional Issues ----------------------------------------------------------   9</w:t>
      </w:r>
    </w:p>
    <w:p w14:paraId="6219DDD2" w14:textId="77777777" w:rsidR="00264789" w:rsidRDefault="00743E93">
      <w:pPr>
        <w:spacing w:line="360" w:lineRule="auto"/>
        <w:jc w:val="right"/>
      </w:pPr>
      <w:r>
        <w:rPr>
          <w:rFonts w:ascii="Trebuchet MS" w:eastAsia="Trebuchet MS" w:hAnsi="Trebuchet MS" w:cs="Trebuchet MS"/>
          <w:sz w:val="28"/>
          <w:szCs w:val="28"/>
        </w:rPr>
        <w:tab/>
        <w:t xml:space="preserve">Non-Functional Issues </w:t>
      </w:r>
      <w:proofErr w:type="gramStart"/>
      <w:r>
        <w:rPr>
          <w:rFonts w:ascii="Trebuchet MS" w:eastAsia="Trebuchet MS" w:hAnsi="Trebuchet MS" w:cs="Trebuchet MS"/>
          <w:sz w:val="28"/>
          <w:szCs w:val="28"/>
        </w:rPr>
        <w:t>----------------------------------------------------  11</w:t>
      </w:r>
      <w:proofErr w:type="gramEnd"/>
    </w:p>
    <w:p w14:paraId="155FA7CB" w14:textId="77777777" w:rsidR="00264789" w:rsidRDefault="00264789">
      <w:pPr>
        <w:spacing w:line="360" w:lineRule="auto"/>
        <w:jc w:val="right"/>
      </w:pPr>
    </w:p>
    <w:p w14:paraId="11B4DCCF" w14:textId="77777777" w:rsidR="00264789" w:rsidRDefault="00264789">
      <w:pPr>
        <w:spacing w:line="360" w:lineRule="auto"/>
        <w:jc w:val="right"/>
      </w:pPr>
    </w:p>
    <w:p w14:paraId="62879E4E" w14:textId="77777777" w:rsidR="00264789" w:rsidRDefault="00743E93">
      <w:pPr>
        <w:spacing w:line="360" w:lineRule="auto"/>
        <w:jc w:val="right"/>
      </w:pPr>
      <w:r>
        <w:rPr>
          <w:rFonts w:ascii="Trebuchet MS" w:eastAsia="Trebuchet MS" w:hAnsi="Trebuchet MS" w:cs="Trebuchet MS"/>
          <w:b/>
          <w:sz w:val="28"/>
          <w:szCs w:val="28"/>
        </w:rPr>
        <w:t>Design Detail</w:t>
      </w:r>
      <w:r>
        <w:rPr>
          <w:rFonts w:ascii="Trebuchet MS" w:eastAsia="Trebuchet MS" w:hAnsi="Trebuchet MS" w:cs="Trebuchet MS"/>
          <w:sz w:val="28"/>
          <w:szCs w:val="28"/>
        </w:rPr>
        <w:t xml:space="preserve"> </w:t>
      </w:r>
      <w:proofErr w:type="gramStart"/>
      <w:r>
        <w:rPr>
          <w:rFonts w:ascii="Trebuchet MS" w:eastAsia="Trebuchet MS" w:hAnsi="Trebuchet MS" w:cs="Trebuchet MS"/>
          <w:sz w:val="28"/>
          <w:szCs w:val="28"/>
        </w:rPr>
        <w:t>----</w:t>
      </w:r>
      <w:r>
        <w:rPr>
          <w:rFonts w:ascii="Trebuchet MS" w:eastAsia="Trebuchet MS" w:hAnsi="Trebuchet MS" w:cs="Trebuchet MS"/>
          <w:sz w:val="28"/>
          <w:szCs w:val="28"/>
        </w:rPr>
        <w:t>-----------------------------------------------------------------  12</w:t>
      </w:r>
      <w:proofErr w:type="gramEnd"/>
    </w:p>
    <w:p w14:paraId="07D0FD84" w14:textId="77777777" w:rsidR="00264789" w:rsidRDefault="00743E93">
      <w:pPr>
        <w:spacing w:line="360" w:lineRule="auto"/>
        <w:jc w:val="right"/>
      </w:pPr>
      <w:r>
        <w:rPr>
          <w:rFonts w:ascii="Trebuchet MS" w:eastAsia="Trebuchet MS" w:hAnsi="Trebuchet MS" w:cs="Trebuchet MS"/>
          <w:sz w:val="28"/>
          <w:szCs w:val="28"/>
        </w:rPr>
        <w:tab/>
        <w:t>Data Class Level-Design -------------------------------------------------   12</w:t>
      </w:r>
    </w:p>
    <w:p w14:paraId="779A68FF" w14:textId="77777777" w:rsidR="00264789" w:rsidRDefault="00743E93">
      <w:pPr>
        <w:spacing w:line="360" w:lineRule="auto"/>
        <w:jc w:val="right"/>
      </w:pPr>
      <w:r>
        <w:rPr>
          <w:rFonts w:ascii="Trebuchet MS" w:eastAsia="Trebuchet MS" w:hAnsi="Trebuchet MS" w:cs="Trebuchet MS"/>
          <w:sz w:val="28"/>
          <w:szCs w:val="28"/>
        </w:rPr>
        <w:tab/>
        <w:t xml:space="preserve">Description of Data Classes and their Interactions </w:t>
      </w:r>
      <w:proofErr w:type="gramStart"/>
      <w:r>
        <w:rPr>
          <w:rFonts w:ascii="Trebuchet MS" w:eastAsia="Trebuchet MS" w:hAnsi="Trebuchet MS" w:cs="Trebuchet MS"/>
          <w:sz w:val="28"/>
          <w:szCs w:val="28"/>
        </w:rPr>
        <w:t>------------------  13</w:t>
      </w:r>
      <w:proofErr w:type="gramEnd"/>
    </w:p>
    <w:p w14:paraId="79BAF9BE" w14:textId="77777777" w:rsidR="00264789" w:rsidRDefault="00743E93">
      <w:pPr>
        <w:spacing w:line="360" w:lineRule="auto"/>
        <w:jc w:val="right"/>
      </w:pPr>
      <w:r>
        <w:rPr>
          <w:rFonts w:ascii="Trebuchet MS" w:eastAsia="Trebuchet MS" w:hAnsi="Trebuchet MS" w:cs="Trebuchet MS"/>
          <w:sz w:val="28"/>
          <w:szCs w:val="28"/>
        </w:rPr>
        <w:tab/>
        <w:t xml:space="preserve">Sequence Diagrams </w:t>
      </w:r>
      <w:proofErr w:type="gramStart"/>
      <w:r>
        <w:rPr>
          <w:rFonts w:ascii="Trebuchet MS" w:eastAsia="Trebuchet MS" w:hAnsi="Trebuchet MS" w:cs="Trebuchet MS"/>
          <w:sz w:val="28"/>
          <w:szCs w:val="28"/>
        </w:rPr>
        <w:t>------------</w:t>
      </w:r>
      <w:r>
        <w:rPr>
          <w:rFonts w:ascii="Trebuchet MS" w:eastAsia="Trebuchet MS" w:hAnsi="Trebuchet MS" w:cs="Trebuchet MS"/>
          <w:sz w:val="28"/>
          <w:szCs w:val="28"/>
        </w:rPr>
        <w:t>-------------------------------------------  14</w:t>
      </w:r>
      <w:proofErr w:type="gramEnd"/>
    </w:p>
    <w:p w14:paraId="150BD8A6" w14:textId="77777777" w:rsidR="00264789" w:rsidRDefault="00743E93">
      <w:pPr>
        <w:spacing w:line="360" w:lineRule="auto"/>
        <w:jc w:val="right"/>
      </w:pPr>
      <w:r>
        <w:rPr>
          <w:rFonts w:ascii="Trebuchet MS" w:eastAsia="Trebuchet MS" w:hAnsi="Trebuchet MS" w:cs="Trebuchet MS"/>
          <w:sz w:val="28"/>
          <w:szCs w:val="28"/>
        </w:rPr>
        <w:tab/>
        <w:t xml:space="preserve">UI Mockup </w:t>
      </w:r>
      <w:proofErr w:type="gramStart"/>
      <w:r>
        <w:rPr>
          <w:rFonts w:ascii="Trebuchet MS" w:eastAsia="Trebuchet MS" w:hAnsi="Trebuchet MS" w:cs="Trebuchet MS"/>
          <w:sz w:val="28"/>
          <w:szCs w:val="28"/>
        </w:rPr>
        <w:t>------------------------------------------------------------------  15</w:t>
      </w:r>
      <w:proofErr w:type="gramEnd"/>
    </w:p>
    <w:p w14:paraId="02831E11" w14:textId="77777777" w:rsidR="00264789" w:rsidRDefault="00743E93">
      <w:pPr>
        <w:spacing w:line="360" w:lineRule="auto"/>
        <w:ind w:firstLine="720"/>
        <w:jc w:val="right"/>
      </w:pPr>
      <w:r>
        <w:rPr>
          <w:rFonts w:ascii="Trebuchet MS" w:eastAsia="Trebuchet MS" w:hAnsi="Trebuchet MS" w:cs="Trebuchet MS"/>
          <w:sz w:val="28"/>
          <w:szCs w:val="28"/>
        </w:rPr>
        <w:t>API Route ------------------------------------------------------------------   20</w:t>
      </w:r>
    </w:p>
    <w:p w14:paraId="7B2529C5" w14:textId="77777777" w:rsidR="00072540" w:rsidRDefault="00072540">
      <w:pPr>
        <w:rPr>
          <w:b/>
          <w:sz w:val="36"/>
          <w:szCs w:val="36"/>
          <w:u w:val="single"/>
        </w:rPr>
      </w:pPr>
    </w:p>
    <w:p w14:paraId="5BC0623A" w14:textId="77777777" w:rsidR="00072540" w:rsidRDefault="00072540">
      <w:pPr>
        <w:rPr>
          <w:b/>
          <w:sz w:val="36"/>
          <w:szCs w:val="36"/>
          <w:u w:val="single"/>
        </w:rPr>
      </w:pPr>
    </w:p>
    <w:p w14:paraId="7E853EFB" w14:textId="77777777" w:rsidR="00072540" w:rsidRDefault="00072540">
      <w:pPr>
        <w:rPr>
          <w:b/>
          <w:sz w:val="36"/>
          <w:szCs w:val="36"/>
          <w:u w:val="single"/>
        </w:rPr>
      </w:pPr>
    </w:p>
    <w:p w14:paraId="58CE234F" w14:textId="77777777" w:rsidR="00264789" w:rsidRDefault="00743E93">
      <w:r>
        <w:rPr>
          <w:b/>
          <w:sz w:val="36"/>
          <w:szCs w:val="36"/>
          <w:u w:val="single"/>
        </w:rPr>
        <w:lastRenderedPageBreak/>
        <w:t>Purpose</w:t>
      </w:r>
    </w:p>
    <w:p w14:paraId="772D7EEA" w14:textId="77777777" w:rsidR="00264789" w:rsidRDefault="00264789">
      <w:pPr>
        <w:spacing w:line="360" w:lineRule="auto"/>
        <w:ind w:firstLine="720"/>
      </w:pPr>
    </w:p>
    <w:p w14:paraId="276AC275" w14:textId="77777777" w:rsidR="00264789" w:rsidRDefault="00743E93">
      <w:pPr>
        <w:spacing w:line="360" w:lineRule="auto"/>
        <w:ind w:firstLine="720"/>
      </w:pPr>
      <w:r>
        <w:rPr>
          <w:b/>
          <w:sz w:val="28"/>
          <w:szCs w:val="28"/>
        </w:rPr>
        <w:t>S</w:t>
      </w:r>
      <w:r>
        <w:t xml:space="preserve">tudents always want to save their money by finding ways to get used items and by trying to sell the items they no longer need. There are Facebook groups that sell used items, amazon, </w:t>
      </w:r>
      <w:proofErr w:type="spellStart"/>
      <w:r>
        <w:t>ebay</w:t>
      </w:r>
      <w:proofErr w:type="spellEnd"/>
      <w:r>
        <w:t>, craigslist, and etc. However, trading used items is not a main focu</w:t>
      </w:r>
      <w:r>
        <w:t xml:space="preserve">s on </w:t>
      </w:r>
      <w:proofErr w:type="gramStart"/>
      <w:r>
        <w:t>those platform</w:t>
      </w:r>
      <w:proofErr w:type="gramEnd"/>
      <w:r>
        <w:t xml:space="preserve">. What’s more, none of them provide native experience for college students, who have both demand for used items and concern for trade safety. For amazon, </w:t>
      </w:r>
      <w:proofErr w:type="spellStart"/>
      <w:r>
        <w:t>ebay</w:t>
      </w:r>
      <w:proofErr w:type="spellEnd"/>
      <w:r>
        <w:t xml:space="preserve">, and Craigslist, it takes a long period of time for items to be delivered due </w:t>
      </w:r>
      <w:r>
        <w:t xml:space="preserve">to the fact that items are sold from everywhere. </w:t>
      </w:r>
    </w:p>
    <w:p w14:paraId="45B2C843" w14:textId="77777777" w:rsidR="00264789" w:rsidRDefault="00743E93">
      <w:pPr>
        <w:spacing w:line="360" w:lineRule="auto"/>
        <w:ind w:firstLine="720"/>
      </w:pPr>
      <w:r>
        <w:rPr>
          <w:b/>
          <w:sz w:val="28"/>
          <w:szCs w:val="28"/>
        </w:rPr>
        <w:t>W</w:t>
      </w:r>
      <w:r>
        <w:t xml:space="preserve">ith our app, </w:t>
      </w:r>
      <w:proofErr w:type="spellStart"/>
      <w:r>
        <w:t>Pixell</w:t>
      </w:r>
      <w:proofErr w:type="spellEnd"/>
      <w:r>
        <w:t>, it is possible that items can be in your hand at the same day you purchased it since you will only have transactions with students in your campus, and you can discuss with the seller f</w:t>
      </w:r>
      <w:r>
        <w:t>urther in details. In addition, by limiting users to college students with .</w:t>
      </w:r>
      <w:proofErr w:type="spellStart"/>
      <w:r>
        <w:t>edu</w:t>
      </w:r>
      <w:proofErr w:type="spellEnd"/>
      <w:r>
        <w:t xml:space="preserve"> email address, we have an easy way to verify user identification and deal with any fraud.</w:t>
      </w:r>
    </w:p>
    <w:p w14:paraId="76B9904C" w14:textId="77777777" w:rsidR="00264789" w:rsidRDefault="00264789"/>
    <w:p w14:paraId="47E1AB45" w14:textId="77777777" w:rsidR="00264789" w:rsidRDefault="00264789"/>
    <w:p w14:paraId="3774530E" w14:textId="77777777" w:rsidR="00264789" w:rsidRDefault="00264789"/>
    <w:p w14:paraId="04A30386" w14:textId="77777777" w:rsidR="00264789" w:rsidRDefault="00264789"/>
    <w:p w14:paraId="7CCAF16F" w14:textId="77777777" w:rsidR="00264789" w:rsidRDefault="00264789"/>
    <w:p w14:paraId="109D33A7" w14:textId="77777777" w:rsidR="00264789" w:rsidRDefault="00264789"/>
    <w:p w14:paraId="79D338C0" w14:textId="77777777" w:rsidR="00264789" w:rsidRDefault="00264789"/>
    <w:p w14:paraId="37350899" w14:textId="77777777" w:rsidR="00264789" w:rsidRDefault="00264789"/>
    <w:p w14:paraId="0897B053" w14:textId="77777777" w:rsidR="00264789" w:rsidRDefault="00264789"/>
    <w:p w14:paraId="3E54125B" w14:textId="77777777" w:rsidR="00264789" w:rsidRDefault="00264789"/>
    <w:p w14:paraId="3A50FB5C" w14:textId="77777777" w:rsidR="00264789" w:rsidRDefault="00264789"/>
    <w:p w14:paraId="4FC7CB24" w14:textId="77777777" w:rsidR="00264789" w:rsidRDefault="00264789"/>
    <w:p w14:paraId="3EC9124C" w14:textId="77777777" w:rsidR="00264789" w:rsidRDefault="00264789"/>
    <w:p w14:paraId="42CFCEDE" w14:textId="77777777" w:rsidR="00264789" w:rsidRDefault="00264789"/>
    <w:p w14:paraId="393FEBA6" w14:textId="77777777" w:rsidR="00264789" w:rsidRDefault="00264789"/>
    <w:p w14:paraId="64400057" w14:textId="77777777" w:rsidR="00264789" w:rsidRDefault="00264789"/>
    <w:p w14:paraId="0659FCED" w14:textId="77777777" w:rsidR="00264789" w:rsidRDefault="00264789"/>
    <w:p w14:paraId="4548B21D" w14:textId="77777777" w:rsidR="00264789" w:rsidRDefault="00264789"/>
    <w:p w14:paraId="10E5EE36" w14:textId="77777777" w:rsidR="00264789" w:rsidRDefault="00264789"/>
    <w:p w14:paraId="5FF041C4" w14:textId="77777777" w:rsidR="00264789" w:rsidRDefault="00264789"/>
    <w:p w14:paraId="1F17E63B" w14:textId="77777777" w:rsidR="00264789" w:rsidRDefault="00264789"/>
    <w:p w14:paraId="72E819BB" w14:textId="77777777" w:rsidR="00264789" w:rsidRDefault="00264789"/>
    <w:p w14:paraId="4D3012E5" w14:textId="77777777" w:rsidR="00264789" w:rsidRDefault="00264789"/>
    <w:p w14:paraId="4851ADB0" w14:textId="77777777" w:rsidR="00264789" w:rsidRDefault="00264789"/>
    <w:p w14:paraId="00811242" w14:textId="77777777" w:rsidR="00072540" w:rsidRDefault="00072540">
      <w:pPr>
        <w:rPr>
          <w:b/>
          <w:sz w:val="28"/>
          <w:szCs w:val="28"/>
        </w:rPr>
      </w:pPr>
    </w:p>
    <w:p w14:paraId="72A60EDE" w14:textId="77777777" w:rsidR="00264789" w:rsidRDefault="00743E93">
      <w:r>
        <w:rPr>
          <w:b/>
          <w:sz w:val="28"/>
          <w:szCs w:val="28"/>
        </w:rPr>
        <w:lastRenderedPageBreak/>
        <w:t>Functional Requirements</w:t>
      </w:r>
    </w:p>
    <w:p w14:paraId="679550E2" w14:textId="77777777" w:rsidR="00264789" w:rsidRDefault="00264789"/>
    <w:p w14:paraId="664CEB9B" w14:textId="77777777" w:rsidR="00264789" w:rsidRDefault="00743E93">
      <w:pPr>
        <w:spacing w:line="360" w:lineRule="auto"/>
      </w:pPr>
      <w:r>
        <w:rPr>
          <w:b/>
          <w:sz w:val="24"/>
          <w:szCs w:val="24"/>
        </w:rPr>
        <w:t>Login / Register</w:t>
      </w:r>
    </w:p>
    <w:p w14:paraId="2FF77CAA" w14:textId="77777777" w:rsidR="00264789" w:rsidRDefault="00743E93">
      <w:pPr>
        <w:numPr>
          <w:ilvl w:val="0"/>
          <w:numId w:val="10"/>
        </w:numPr>
        <w:ind w:hanging="360"/>
        <w:contextualSpacing/>
      </w:pPr>
      <w:r>
        <w:t>As a user, I would like to register an account.</w:t>
      </w:r>
    </w:p>
    <w:p w14:paraId="44765A0D" w14:textId="77777777" w:rsidR="00264789" w:rsidRDefault="00743E93">
      <w:pPr>
        <w:numPr>
          <w:ilvl w:val="0"/>
          <w:numId w:val="10"/>
        </w:numPr>
        <w:spacing w:line="360" w:lineRule="auto"/>
        <w:ind w:hanging="360"/>
        <w:contextualSpacing/>
      </w:pPr>
      <w:r>
        <w:t xml:space="preserve">As a Purdue student, I want to use my college email to sign up. </w:t>
      </w:r>
    </w:p>
    <w:p w14:paraId="0B698BD4" w14:textId="77777777" w:rsidR="00264789" w:rsidRDefault="00743E93">
      <w:pPr>
        <w:numPr>
          <w:ilvl w:val="0"/>
          <w:numId w:val="10"/>
        </w:numPr>
        <w:spacing w:line="360" w:lineRule="auto"/>
        <w:ind w:hanging="360"/>
        <w:contextualSpacing/>
      </w:pPr>
      <w:r>
        <w:t xml:space="preserve">As a user, I would like to edit my personal information. </w:t>
      </w:r>
    </w:p>
    <w:p w14:paraId="6B25F517" w14:textId="77777777" w:rsidR="00264789" w:rsidRDefault="00743E93">
      <w:pPr>
        <w:numPr>
          <w:ilvl w:val="0"/>
          <w:numId w:val="10"/>
        </w:numPr>
        <w:spacing w:line="360" w:lineRule="auto"/>
        <w:ind w:hanging="360"/>
        <w:contextualSpacing/>
      </w:pPr>
      <w:r>
        <w:t>As a user, I would like to reset my password if I forget it.</w:t>
      </w:r>
    </w:p>
    <w:p w14:paraId="2A387296" w14:textId="77777777" w:rsidR="00264789" w:rsidRDefault="00743E93">
      <w:pPr>
        <w:numPr>
          <w:ilvl w:val="0"/>
          <w:numId w:val="10"/>
        </w:numPr>
        <w:spacing w:line="360" w:lineRule="auto"/>
        <w:ind w:hanging="360"/>
        <w:contextualSpacing/>
      </w:pPr>
      <w:r>
        <w:t xml:space="preserve">As a user, I would like </w:t>
      </w:r>
      <w:r>
        <w:t xml:space="preserve">to change my password. </w:t>
      </w:r>
    </w:p>
    <w:p w14:paraId="5290A874" w14:textId="77777777" w:rsidR="00264789" w:rsidRDefault="00743E93">
      <w:pPr>
        <w:numPr>
          <w:ilvl w:val="0"/>
          <w:numId w:val="10"/>
        </w:numPr>
        <w:spacing w:line="360" w:lineRule="auto"/>
        <w:ind w:hanging="360"/>
        <w:contextualSpacing/>
      </w:pPr>
      <w:r>
        <w:t xml:space="preserve">As a user, I would like to specify my campus when creating an account. </w:t>
      </w:r>
    </w:p>
    <w:p w14:paraId="129B3A51" w14:textId="77777777" w:rsidR="00264789" w:rsidRDefault="00743E93">
      <w:pPr>
        <w:numPr>
          <w:ilvl w:val="0"/>
          <w:numId w:val="10"/>
        </w:numPr>
        <w:spacing w:line="360" w:lineRule="auto"/>
        <w:ind w:hanging="360"/>
        <w:contextualSpacing/>
      </w:pPr>
      <w:r>
        <w:t>As a developer, I would like to limit the registration with college email only in order to avoid frauds.</w:t>
      </w:r>
    </w:p>
    <w:p w14:paraId="6818F689" w14:textId="77777777" w:rsidR="00264789" w:rsidRDefault="00743E93">
      <w:pPr>
        <w:numPr>
          <w:ilvl w:val="0"/>
          <w:numId w:val="10"/>
        </w:numPr>
        <w:spacing w:line="360" w:lineRule="auto"/>
        <w:ind w:hanging="360"/>
        <w:contextualSpacing/>
      </w:pPr>
      <w:r>
        <w:t xml:space="preserve">As a user, I would like to be able to upload my own avatar. </w:t>
      </w:r>
    </w:p>
    <w:p w14:paraId="20B6E00E" w14:textId="77777777" w:rsidR="00264789" w:rsidRDefault="00743E93">
      <w:pPr>
        <w:numPr>
          <w:ilvl w:val="0"/>
          <w:numId w:val="10"/>
        </w:numPr>
        <w:spacing w:line="360" w:lineRule="auto"/>
        <w:ind w:hanging="360"/>
        <w:contextualSpacing/>
      </w:pPr>
      <w:r>
        <w:t>As a developer, I would like to expand the platform to universities other than just PUWL.</w:t>
      </w:r>
    </w:p>
    <w:p w14:paraId="22BE3D59" w14:textId="77777777" w:rsidR="00264789" w:rsidRDefault="00264789">
      <w:pPr>
        <w:spacing w:line="360" w:lineRule="auto"/>
      </w:pPr>
    </w:p>
    <w:p w14:paraId="77444503" w14:textId="77777777" w:rsidR="00264789" w:rsidRDefault="00743E93">
      <w:pPr>
        <w:spacing w:line="360" w:lineRule="auto"/>
      </w:pPr>
      <w:r>
        <w:rPr>
          <w:b/>
          <w:sz w:val="24"/>
          <w:szCs w:val="24"/>
        </w:rPr>
        <w:t>Browsing</w:t>
      </w:r>
    </w:p>
    <w:p w14:paraId="11188173" w14:textId="77777777" w:rsidR="00264789" w:rsidRDefault="00743E93">
      <w:pPr>
        <w:numPr>
          <w:ilvl w:val="0"/>
          <w:numId w:val="25"/>
        </w:numPr>
        <w:spacing w:line="360" w:lineRule="auto"/>
        <w:ind w:hanging="360"/>
        <w:contextualSpacing/>
      </w:pPr>
      <w:r>
        <w:t>As a buyer, I want to choose to only see seller's’ post.</w:t>
      </w:r>
    </w:p>
    <w:p w14:paraId="742AC7E8" w14:textId="77777777" w:rsidR="00264789" w:rsidRDefault="00743E93">
      <w:pPr>
        <w:numPr>
          <w:ilvl w:val="0"/>
          <w:numId w:val="25"/>
        </w:numPr>
        <w:spacing w:line="360" w:lineRule="auto"/>
        <w:ind w:hanging="360"/>
        <w:contextualSpacing/>
      </w:pPr>
      <w:r>
        <w:t xml:space="preserve">As a seller, I want to choose to only </w:t>
      </w:r>
      <w:r>
        <w:t xml:space="preserve">see buyers’ post. </w:t>
      </w:r>
    </w:p>
    <w:p w14:paraId="2843F2CA" w14:textId="77777777" w:rsidR="00264789" w:rsidRDefault="00743E93">
      <w:pPr>
        <w:numPr>
          <w:ilvl w:val="0"/>
          <w:numId w:val="25"/>
        </w:numPr>
        <w:spacing w:line="360" w:lineRule="auto"/>
        <w:ind w:hanging="360"/>
        <w:contextualSpacing/>
      </w:pPr>
      <w:r>
        <w:t>As a seller, I want to see what is the most needed items from buyers.</w:t>
      </w:r>
    </w:p>
    <w:p w14:paraId="51C5EB40" w14:textId="77777777" w:rsidR="00264789" w:rsidRDefault="00743E93">
      <w:pPr>
        <w:numPr>
          <w:ilvl w:val="0"/>
          <w:numId w:val="25"/>
        </w:numPr>
        <w:spacing w:line="360" w:lineRule="auto"/>
        <w:ind w:hanging="360"/>
        <w:contextualSpacing/>
      </w:pPr>
      <w:r>
        <w:t xml:space="preserve">As a buyer, I want to know how old the item is. </w:t>
      </w:r>
    </w:p>
    <w:p w14:paraId="30DED51C" w14:textId="77777777" w:rsidR="00264789" w:rsidRDefault="00743E93">
      <w:pPr>
        <w:numPr>
          <w:ilvl w:val="0"/>
          <w:numId w:val="25"/>
        </w:numPr>
        <w:spacing w:line="360" w:lineRule="auto"/>
        <w:ind w:hanging="360"/>
        <w:contextualSpacing/>
      </w:pPr>
      <w:r>
        <w:t xml:space="preserve">As a user, I want to know how many people have viewed the posts. </w:t>
      </w:r>
    </w:p>
    <w:p w14:paraId="6FA26B5C" w14:textId="77777777" w:rsidR="00264789" w:rsidRDefault="00743E93">
      <w:pPr>
        <w:numPr>
          <w:ilvl w:val="0"/>
          <w:numId w:val="25"/>
        </w:numPr>
        <w:spacing w:line="360" w:lineRule="auto"/>
        <w:ind w:hanging="360"/>
        <w:contextualSpacing/>
      </w:pPr>
      <w:r>
        <w:t xml:space="preserve">As a user, I want to see my own posts on my profile </w:t>
      </w:r>
      <w:r>
        <w:t>view.</w:t>
      </w:r>
    </w:p>
    <w:p w14:paraId="44FDA09B" w14:textId="77777777" w:rsidR="00264789" w:rsidRDefault="00743E93">
      <w:pPr>
        <w:numPr>
          <w:ilvl w:val="0"/>
          <w:numId w:val="25"/>
        </w:numPr>
        <w:spacing w:line="360" w:lineRule="auto"/>
        <w:ind w:hanging="360"/>
        <w:contextualSpacing/>
      </w:pPr>
      <w:r>
        <w:t>As a user, I want to see other users’ posts on their profile views.</w:t>
      </w:r>
    </w:p>
    <w:p w14:paraId="510741A2" w14:textId="77777777" w:rsidR="00264789" w:rsidRDefault="00743E93">
      <w:pPr>
        <w:numPr>
          <w:ilvl w:val="0"/>
          <w:numId w:val="25"/>
        </w:numPr>
        <w:spacing w:line="360" w:lineRule="auto"/>
        <w:ind w:hanging="360"/>
        <w:contextualSpacing/>
      </w:pPr>
      <w:r>
        <w:t>As a user, I want to see other users’ rating on their profile views.</w:t>
      </w:r>
    </w:p>
    <w:p w14:paraId="1E6DD033" w14:textId="77777777" w:rsidR="00264789" w:rsidRDefault="00743E93">
      <w:pPr>
        <w:numPr>
          <w:ilvl w:val="0"/>
          <w:numId w:val="25"/>
        </w:numPr>
        <w:spacing w:line="360" w:lineRule="auto"/>
        <w:ind w:hanging="360"/>
        <w:contextualSpacing/>
      </w:pPr>
      <w:r>
        <w:t>As a user, I want to see other users’ rating on the posts they made.</w:t>
      </w:r>
    </w:p>
    <w:p w14:paraId="75D90107" w14:textId="77777777" w:rsidR="00264789" w:rsidRDefault="00743E93">
      <w:pPr>
        <w:numPr>
          <w:ilvl w:val="0"/>
          <w:numId w:val="25"/>
        </w:numPr>
        <w:spacing w:line="360" w:lineRule="auto"/>
        <w:ind w:hanging="360"/>
        <w:contextualSpacing/>
      </w:pPr>
      <w:r>
        <w:t>As a user, I want to see other users’ profil</w:t>
      </w:r>
      <w:r>
        <w:t>e by tapping their avatars.</w:t>
      </w:r>
    </w:p>
    <w:p w14:paraId="210954D8" w14:textId="77777777" w:rsidR="00264789" w:rsidRDefault="00743E93">
      <w:pPr>
        <w:numPr>
          <w:ilvl w:val="0"/>
          <w:numId w:val="25"/>
        </w:numPr>
        <w:spacing w:line="360" w:lineRule="auto"/>
        <w:ind w:hanging="360"/>
        <w:contextualSpacing/>
      </w:pPr>
      <w:r>
        <w:t>As a user, I want to know how many users are viewing the same item as I am.</w:t>
      </w:r>
    </w:p>
    <w:p w14:paraId="7E089A23" w14:textId="77777777" w:rsidR="00264789" w:rsidRDefault="00264789">
      <w:pPr>
        <w:spacing w:line="360" w:lineRule="auto"/>
        <w:ind w:left="720"/>
      </w:pPr>
    </w:p>
    <w:p w14:paraId="2B0E2F58" w14:textId="77777777" w:rsidR="00264789" w:rsidRDefault="00264789">
      <w:pPr>
        <w:spacing w:line="360" w:lineRule="auto"/>
        <w:ind w:left="720"/>
      </w:pPr>
    </w:p>
    <w:p w14:paraId="5A3B1BE8" w14:textId="77777777" w:rsidR="00264789" w:rsidRDefault="00264789">
      <w:pPr>
        <w:spacing w:line="360" w:lineRule="auto"/>
        <w:ind w:left="720"/>
      </w:pPr>
    </w:p>
    <w:p w14:paraId="28AA846D" w14:textId="77777777" w:rsidR="00264789" w:rsidRDefault="00264789">
      <w:pPr>
        <w:spacing w:line="360" w:lineRule="auto"/>
        <w:ind w:left="720"/>
      </w:pPr>
    </w:p>
    <w:p w14:paraId="30A707B7" w14:textId="77777777" w:rsidR="00264789" w:rsidRDefault="00264789">
      <w:pPr>
        <w:spacing w:line="360" w:lineRule="auto"/>
        <w:ind w:left="720"/>
      </w:pPr>
    </w:p>
    <w:p w14:paraId="12DFC137" w14:textId="77777777" w:rsidR="00264789" w:rsidRDefault="00264789">
      <w:pPr>
        <w:spacing w:line="360" w:lineRule="auto"/>
      </w:pPr>
    </w:p>
    <w:p w14:paraId="2D040444" w14:textId="77777777" w:rsidR="00264789" w:rsidRDefault="00264789">
      <w:pPr>
        <w:spacing w:line="360" w:lineRule="auto"/>
      </w:pPr>
    </w:p>
    <w:p w14:paraId="0E2481C4" w14:textId="77777777" w:rsidR="00072540" w:rsidRDefault="00072540">
      <w:pPr>
        <w:spacing w:line="360" w:lineRule="auto"/>
        <w:rPr>
          <w:b/>
          <w:sz w:val="24"/>
          <w:szCs w:val="24"/>
        </w:rPr>
      </w:pPr>
    </w:p>
    <w:p w14:paraId="2993069C" w14:textId="77777777" w:rsidR="00264789" w:rsidRDefault="00743E93">
      <w:pPr>
        <w:spacing w:line="360" w:lineRule="auto"/>
      </w:pPr>
      <w:r>
        <w:rPr>
          <w:b/>
          <w:sz w:val="24"/>
          <w:szCs w:val="24"/>
        </w:rPr>
        <w:lastRenderedPageBreak/>
        <w:t>Posts</w:t>
      </w:r>
    </w:p>
    <w:p w14:paraId="08715050" w14:textId="77777777" w:rsidR="00264789" w:rsidRDefault="00743E93">
      <w:pPr>
        <w:numPr>
          <w:ilvl w:val="0"/>
          <w:numId w:val="20"/>
        </w:numPr>
        <w:spacing w:line="360" w:lineRule="auto"/>
        <w:ind w:hanging="360"/>
        <w:contextualSpacing/>
      </w:pPr>
      <w:r>
        <w:t xml:space="preserve">As a seller, I would like to make a post to sell my item. </w:t>
      </w:r>
    </w:p>
    <w:p w14:paraId="7E22C508" w14:textId="77777777" w:rsidR="00264789" w:rsidRDefault="00743E93">
      <w:pPr>
        <w:numPr>
          <w:ilvl w:val="0"/>
          <w:numId w:val="20"/>
        </w:numPr>
        <w:spacing w:line="360" w:lineRule="auto"/>
        <w:ind w:hanging="360"/>
        <w:contextualSpacing/>
      </w:pPr>
      <w:r>
        <w:t>As a buyer, I would like to post my request to look for sellers selling certain items.</w:t>
      </w:r>
    </w:p>
    <w:p w14:paraId="16EDB80C" w14:textId="77777777" w:rsidR="00264789" w:rsidRDefault="00743E93">
      <w:pPr>
        <w:numPr>
          <w:ilvl w:val="0"/>
          <w:numId w:val="20"/>
        </w:numPr>
        <w:spacing w:line="360" w:lineRule="auto"/>
        <w:ind w:hanging="360"/>
        <w:contextualSpacing/>
      </w:pPr>
      <w:r>
        <w:t xml:space="preserve">As a seller, I want to post the description of my used items. </w:t>
      </w:r>
    </w:p>
    <w:p w14:paraId="38BA6CD1" w14:textId="77777777" w:rsidR="00264789" w:rsidRDefault="00743E93">
      <w:pPr>
        <w:numPr>
          <w:ilvl w:val="0"/>
          <w:numId w:val="20"/>
        </w:numPr>
        <w:spacing w:line="360" w:lineRule="auto"/>
        <w:ind w:hanging="360"/>
        <w:contextualSpacing/>
      </w:pPr>
      <w:r>
        <w:t>As a seller, I want to post the picture of my used items.</w:t>
      </w:r>
    </w:p>
    <w:p w14:paraId="62ED5A33" w14:textId="77777777" w:rsidR="00264789" w:rsidRDefault="00743E93">
      <w:pPr>
        <w:numPr>
          <w:ilvl w:val="0"/>
          <w:numId w:val="20"/>
        </w:numPr>
        <w:spacing w:line="360" w:lineRule="auto"/>
        <w:ind w:hanging="360"/>
        <w:contextualSpacing/>
      </w:pPr>
      <w:r>
        <w:t>As a seller, I want to post the price of my used</w:t>
      </w:r>
      <w:r>
        <w:t xml:space="preserve"> items.</w:t>
      </w:r>
    </w:p>
    <w:p w14:paraId="46AA5348" w14:textId="77777777" w:rsidR="00264789" w:rsidRDefault="00743E93">
      <w:pPr>
        <w:numPr>
          <w:ilvl w:val="0"/>
          <w:numId w:val="20"/>
        </w:numPr>
        <w:spacing w:line="360" w:lineRule="auto"/>
        <w:ind w:hanging="360"/>
        <w:contextualSpacing/>
      </w:pPr>
      <w:r>
        <w:t xml:space="preserve">As a user, I want to tag items on the market. </w:t>
      </w:r>
    </w:p>
    <w:p w14:paraId="0F49DB8F" w14:textId="77777777" w:rsidR="00264789" w:rsidRDefault="00743E93">
      <w:pPr>
        <w:numPr>
          <w:ilvl w:val="0"/>
          <w:numId w:val="20"/>
        </w:numPr>
        <w:spacing w:line="360" w:lineRule="auto"/>
        <w:ind w:hanging="360"/>
        <w:contextualSpacing/>
      </w:pPr>
      <w:r>
        <w:t xml:space="preserve">As a seller, I would like to specify the condition of the item I am selling. </w:t>
      </w:r>
      <w:proofErr w:type="spellStart"/>
      <w:r>
        <w:t>i.e</w:t>
      </w:r>
      <w:proofErr w:type="spellEnd"/>
      <w:r>
        <w:t xml:space="preserve"> Like new, </w:t>
      </w:r>
      <w:proofErr w:type="gramStart"/>
      <w:r>
        <w:t>Very</w:t>
      </w:r>
      <w:proofErr w:type="gramEnd"/>
      <w:r>
        <w:t xml:space="preserve"> good, Good, Acceptable, Broken.</w:t>
      </w:r>
    </w:p>
    <w:p w14:paraId="1F78ADBB" w14:textId="77777777" w:rsidR="00264789" w:rsidRDefault="00743E93">
      <w:pPr>
        <w:numPr>
          <w:ilvl w:val="0"/>
          <w:numId w:val="20"/>
        </w:numPr>
        <w:spacing w:line="360" w:lineRule="auto"/>
        <w:ind w:hanging="360"/>
        <w:contextualSpacing/>
      </w:pPr>
      <w:r>
        <w:t>As a buyer, I would like to click into the post to see the details of the</w:t>
      </w:r>
      <w:r>
        <w:t xml:space="preserve"> item. </w:t>
      </w:r>
    </w:p>
    <w:p w14:paraId="73AD9BEC" w14:textId="77777777" w:rsidR="00264789" w:rsidRDefault="00264789">
      <w:pPr>
        <w:spacing w:line="360" w:lineRule="auto"/>
        <w:ind w:firstLine="720"/>
      </w:pPr>
    </w:p>
    <w:p w14:paraId="6643A764" w14:textId="77777777" w:rsidR="00264789" w:rsidRDefault="00743E93">
      <w:pPr>
        <w:spacing w:line="360" w:lineRule="auto"/>
      </w:pPr>
      <w:r>
        <w:rPr>
          <w:b/>
          <w:sz w:val="24"/>
          <w:szCs w:val="24"/>
        </w:rPr>
        <w:t>Search</w:t>
      </w:r>
    </w:p>
    <w:p w14:paraId="4C798E81" w14:textId="77777777" w:rsidR="00264789" w:rsidRDefault="00743E93">
      <w:pPr>
        <w:numPr>
          <w:ilvl w:val="0"/>
          <w:numId w:val="21"/>
        </w:numPr>
        <w:spacing w:line="360" w:lineRule="auto"/>
        <w:ind w:hanging="360"/>
        <w:contextualSpacing/>
      </w:pPr>
      <w:r>
        <w:t xml:space="preserve">As a buyer, I would like to search items by price range. </w:t>
      </w:r>
    </w:p>
    <w:p w14:paraId="6E5CC945" w14:textId="77777777" w:rsidR="00264789" w:rsidRDefault="00743E93">
      <w:pPr>
        <w:numPr>
          <w:ilvl w:val="0"/>
          <w:numId w:val="21"/>
        </w:numPr>
        <w:spacing w:line="360" w:lineRule="auto"/>
        <w:ind w:hanging="360"/>
        <w:contextualSpacing/>
      </w:pPr>
      <w:r>
        <w:t>As a buyer, I would like to search items by categories.</w:t>
      </w:r>
    </w:p>
    <w:p w14:paraId="78A2572C" w14:textId="77777777" w:rsidR="00264789" w:rsidRDefault="00743E93">
      <w:pPr>
        <w:numPr>
          <w:ilvl w:val="0"/>
          <w:numId w:val="21"/>
        </w:numPr>
        <w:spacing w:line="360" w:lineRule="auto"/>
        <w:ind w:hanging="360"/>
        <w:contextualSpacing/>
      </w:pPr>
      <w:r>
        <w:t>As a buyer, I would like to save items to wish list, so that I can check them later.</w:t>
      </w:r>
    </w:p>
    <w:p w14:paraId="06F71D9C" w14:textId="77777777" w:rsidR="00264789" w:rsidRDefault="00743E93">
      <w:pPr>
        <w:numPr>
          <w:ilvl w:val="0"/>
          <w:numId w:val="21"/>
        </w:numPr>
        <w:spacing w:line="360" w:lineRule="auto"/>
        <w:ind w:hanging="360"/>
        <w:contextualSpacing/>
      </w:pPr>
      <w:r>
        <w:t xml:space="preserve">As a buyer, I would like to search items </w:t>
      </w:r>
      <w:r>
        <w:t>by conditions.</w:t>
      </w:r>
    </w:p>
    <w:p w14:paraId="5137AF6E" w14:textId="77777777" w:rsidR="00264789" w:rsidRDefault="00264789">
      <w:pPr>
        <w:spacing w:line="360" w:lineRule="auto"/>
      </w:pPr>
    </w:p>
    <w:p w14:paraId="6051ECEB" w14:textId="77777777" w:rsidR="00264789" w:rsidRDefault="00743E93">
      <w:pPr>
        <w:spacing w:line="360" w:lineRule="auto"/>
      </w:pPr>
      <w:r>
        <w:rPr>
          <w:b/>
          <w:sz w:val="24"/>
          <w:szCs w:val="24"/>
        </w:rPr>
        <w:t>Sort</w:t>
      </w:r>
    </w:p>
    <w:p w14:paraId="41FAEB08" w14:textId="77777777" w:rsidR="00264789" w:rsidRDefault="00743E93">
      <w:pPr>
        <w:numPr>
          <w:ilvl w:val="0"/>
          <w:numId w:val="24"/>
        </w:numPr>
        <w:spacing w:line="360" w:lineRule="auto"/>
        <w:ind w:hanging="360"/>
        <w:contextualSpacing/>
      </w:pPr>
      <w:r>
        <w:t>As a buyer, I would like to have a search function.</w:t>
      </w:r>
    </w:p>
    <w:p w14:paraId="52176ED1" w14:textId="77777777" w:rsidR="00264789" w:rsidRDefault="00743E93">
      <w:pPr>
        <w:numPr>
          <w:ilvl w:val="0"/>
          <w:numId w:val="24"/>
        </w:numPr>
        <w:spacing w:line="360" w:lineRule="auto"/>
        <w:ind w:hanging="360"/>
        <w:contextualSpacing/>
      </w:pPr>
      <w:r>
        <w:t>As a buyer, I would like to sort items by price.</w:t>
      </w:r>
    </w:p>
    <w:p w14:paraId="68032AC1" w14:textId="77777777" w:rsidR="00264789" w:rsidRDefault="00743E93">
      <w:pPr>
        <w:numPr>
          <w:ilvl w:val="0"/>
          <w:numId w:val="24"/>
        </w:numPr>
        <w:spacing w:line="360" w:lineRule="auto"/>
        <w:ind w:hanging="360"/>
        <w:contextualSpacing/>
      </w:pPr>
      <w:r>
        <w:t xml:space="preserve">As a buyer, I would like to sort items by categories. </w:t>
      </w:r>
    </w:p>
    <w:p w14:paraId="5C8C1E5B" w14:textId="77777777" w:rsidR="00264789" w:rsidRDefault="00743E93">
      <w:pPr>
        <w:numPr>
          <w:ilvl w:val="0"/>
          <w:numId w:val="24"/>
        </w:numPr>
        <w:spacing w:line="360" w:lineRule="auto"/>
        <w:ind w:hanging="360"/>
        <w:contextualSpacing/>
      </w:pPr>
      <w:r>
        <w:t>As a buyer, I would like to sort items by posting time.</w:t>
      </w:r>
    </w:p>
    <w:p w14:paraId="067566A6" w14:textId="77777777" w:rsidR="00264789" w:rsidRDefault="00743E93">
      <w:pPr>
        <w:numPr>
          <w:ilvl w:val="0"/>
          <w:numId w:val="24"/>
        </w:numPr>
        <w:spacing w:line="360" w:lineRule="auto"/>
        <w:ind w:hanging="360"/>
        <w:contextualSpacing/>
      </w:pPr>
      <w:r>
        <w:t xml:space="preserve">As a buyer, I would like to sort items by seller’s rate. </w:t>
      </w:r>
    </w:p>
    <w:p w14:paraId="60EF9CC2" w14:textId="77777777" w:rsidR="00264789" w:rsidRDefault="00743E93">
      <w:pPr>
        <w:numPr>
          <w:ilvl w:val="0"/>
          <w:numId w:val="24"/>
        </w:numPr>
        <w:spacing w:line="360" w:lineRule="auto"/>
        <w:ind w:hanging="360"/>
        <w:contextualSpacing/>
      </w:pPr>
      <w:r>
        <w:t xml:space="preserve">As a buyer, I want to check statistic data of the item I interested in. </w:t>
      </w:r>
    </w:p>
    <w:p w14:paraId="635DAFFE" w14:textId="77777777" w:rsidR="00264789" w:rsidRDefault="00264789">
      <w:pPr>
        <w:spacing w:line="360" w:lineRule="auto"/>
        <w:ind w:firstLine="720"/>
      </w:pPr>
    </w:p>
    <w:p w14:paraId="1C35843C" w14:textId="77777777" w:rsidR="00264789" w:rsidRDefault="00264789">
      <w:pPr>
        <w:spacing w:line="360" w:lineRule="auto"/>
        <w:ind w:firstLine="720"/>
      </w:pPr>
    </w:p>
    <w:p w14:paraId="4C1EA6EC" w14:textId="77777777" w:rsidR="00264789" w:rsidRDefault="00264789">
      <w:pPr>
        <w:spacing w:line="360" w:lineRule="auto"/>
        <w:ind w:firstLine="720"/>
      </w:pPr>
    </w:p>
    <w:p w14:paraId="4EF67D41" w14:textId="77777777" w:rsidR="00264789" w:rsidRDefault="00264789">
      <w:pPr>
        <w:spacing w:line="360" w:lineRule="auto"/>
        <w:ind w:firstLine="720"/>
      </w:pPr>
    </w:p>
    <w:p w14:paraId="6130186D" w14:textId="77777777" w:rsidR="00264789" w:rsidRDefault="00264789">
      <w:pPr>
        <w:spacing w:line="360" w:lineRule="auto"/>
        <w:ind w:firstLine="720"/>
      </w:pPr>
    </w:p>
    <w:p w14:paraId="0D260A6E" w14:textId="77777777" w:rsidR="00264789" w:rsidRDefault="00264789">
      <w:pPr>
        <w:spacing w:line="360" w:lineRule="auto"/>
        <w:ind w:firstLine="720"/>
      </w:pPr>
    </w:p>
    <w:p w14:paraId="076AE8F8" w14:textId="77777777" w:rsidR="00264789" w:rsidRDefault="00264789">
      <w:pPr>
        <w:spacing w:line="360" w:lineRule="auto"/>
        <w:ind w:firstLine="720"/>
      </w:pPr>
    </w:p>
    <w:p w14:paraId="2B781EC1" w14:textId="77777777" w:rsidR="00264789" w:rsidRDefault="00264789">
      <w:pPr>
        <w:spacing w:line="360" w:lineRule="auto"/>
        <w:ind w:firstLine="720"/>
      </w:pPr>
    </w:p>
    <w:p w14:paraId="3A408F7B" w14:textId="77777777" w:rsidR="00072540" w:rsidRDefault="00072540">
      <w:pPr>
        <w:spacing w:line="360" w:lineRule="auto"/>
        <w:ind w:firstLine="720"/>
      </w:pPr>
    </w:p>
    <w:p w14:paraId="59CD3274" w14:textId="77777777" w:rsidR="00072540" w:rsidRDefault="00072540">
      <w:pPr>
        <w:spacing w:line="360" w:lineRule="auto"/>
        <w:ind w:firstLine="720"/>
      </w:pPr>
    </w:p>
    <w:p w14:paraId="30158500" w14:textId="77777777" w:rsidR="00264789" w:rsidRDefault="00743E93">
      <w:pPr>
        <w:spacing w:line="360" w:lineRule="auto"/>
      </w:pPr>
      <w:r>
        <w:rPr>
          <w:b/>
          <w:sz w:val="24"/>
          <w:szCs w:val="24"/>
        </w:rPr>
        <w:lastRenderedPageBreak/>
        <w:t>Chat</w:t>
      </w:r>
    </w:p>
    <w:p w14:paraId="449C2A51" w14:textId="77777777" w:rsidR="00264789" w:rsidRDefault="00743E93">
      <w:pPr>
        <w:numPr>
          <w:ilvl w:val="0"/>
          <w:numId w:val="11"/>
        </w:numPr>
        <w:spacing w:line="360" w:lineRule="auto"/>
        <w:ind w:hanging="360"/>
        <w:contextualSpacing/>
      </w:pPr>
      <w:r>
        <w:t>As a user, I would like to have notification when start chatting.</w:t>
      </w:r>
    </w:p>
    <w:p w14:paraId="36102CAF" w14:textId="77777777" w:rsidR="00264789" w:rsidRDefault="00743E93">
      <w:pPr>
        <w:numPr>
          <w:ilvl w:val="0"/>
          <w:numId w:val="11"/>
        </w:numPr>
        <w:spacing w:line="360" w:lineRule="auto"/>
        <w:ind w:hanging="360"/>
        <w:contextualSpacing/>
      </w:pPr>
      <w:r>
        <w:t xml:space="preserve">As a user, I would like to chat with seller or buyer privately. </w:t>
      </w:r>
    </w:p>
    <w:p w14:paraId="258F0573" w14:textId="77777777" w:rsidR="00264789" w:rsidRDefault="00743E93">
      <w:pPr>
        <w:numPr>
          <w:ilvl w:val="0"/>
          <w:numId w:val="11"/>
        </w:numPr>
        <w:spacing w:line="360" w:lineRule="auto"/>
        <w:ind w:hanging="360"/>
        <w:contextualSpacing/>
      </w:pPr>
      <w:r>
        <w:t>As a user, I would like to let buyer and seller know what item we are talking about when we start the chatting.</w:t>
      </w:r>
    </w:p>
    <w:p w14:paraId="7AD0D860" w14:textId="77777777" w:rsidR="00264789" w:rsidRDefault="00743E93">
      <w:pPr>
        <w:numPr>
          <w:ilvl w:val="0"/>
          <w:numId w:val="11"/>
        </w:numPr>
        <w:spacing w:line="360" w:lineRule="auto"/>
        <w:ind w:hanging="360"/>
        <w:contextualSpacing/>
        <w:rPr>
          <w:sz w:val="24"/>
          <w:szCs w:val="24"/>
        </w:rPr>
      </w:pPr>
      <w:r>
        <w:rPr>
          <w:sz w:val="24"/>
          <w:szCs w:val="24"/>
        </w:rPr>
        <w:t>As a seller, I would like to tap a button to confirm that the transaction is co</w:t>
      </w:r>
      <w:r>
        <w:rPr>
          <w:sz w:val="24"/>
          <w:szCs w:val="24"/>
        </w:rPr>
        <w:t>mpleted.</w:t>
      </w:r>
    </w:p>
    <w:p w14:paraId="3909E5A5" w14:textId="77777777" w:rsidR="00264789" w:rsidRDefault="00743E93">
      <w:pPr>
        <w:numPr>
          <w:ilvl w:val="0"/>
          <w:numId w:val="11"/>
        </w:numPr>
        <w:spacing w:line="360" w:lineRule="auto"/>
        <w:ind w:hanging="360"/>
        <w:contextualSpacing/>
      </w:pPr>
      <w:r>
        <w:t>As a seller, I would like to send pictures to the buyer who is chatting with me.</w:t>
      </w:r>
    </w:p>
    <w:p w14:paraId="4BBBADB4" w14:textId="77777777" w:rsidR="00264789" w:rsidRDefault="00743E93">
      <w:pPr>
        <w:numPr>
          <w:ilvl w:val="0"/>
          <w:numId w:val="11"/>
        </w:numPr>
        <w:spacing w:line="360" w:lineRule="auto"/>
        <w:ind w:hanging="360"/>
        <w:contextualSpacing/>
      </w:pPr>
      <w:r>
        <w:t>As a seller, I would like to send texts to the buyer who is chatting with me.</w:t>
      </w:r>
    </w:p>
    <w:p w14:paraId="7A03A628" w14:textId="77777777" w:rsidR="00264789" w:rsidRDefault="00743E93">
      <w:pPr>
        <w:numPr>
          <w:ilvl w:val="0"/>
          <w:numId w:val="11"/>
        </w:numPr>
        <w:spacing w:line="360" w:lineRule="auto"/>
        <w:ind w:hanging="360"/>
        <w:contextualSpacing/>
      </w:pPr>
      <w:r>
        <w:t>As a seller, I would like to send voice message to the buyer who is chatting with me.</w:t>
      </w:r>
    </w:p>
    <w:p w14:paraId="790A4F94" w14:textId="77777777" w:rsidR="00264789" w:rsidRDefault="00743E93">
      <w:pPr>
        <w:numPr>
          <w:ilvl w:val="0"/>
          <w:numId w:val="11"/>
        </w:numPr>
        <w:spacing w:line="360" w:lineRule="auto"/>
        <w:ind w:hanging="360"/>
        <w:contextualSpacing/>
      </w:pPr>
      <w:r>
        <w:t>As</w:t>
      </w:r>
      <w:r>
        <w:t xml:space="preserve"> a user, I would like to be able to leave messages to the one we are chatting with.</w:t>
      </w:r>
    </w:p>
    <w:p w14:paraId="1B9BD522" w14:textId="77777777" w:rsidR="00264789" w:rsidRDefault="00743E93">
      <w:pPr>
        <w:numPr>
          <w:ilvl w:val="0"/>
          <w:numId w:val="11"/>
        </w:numPr>
        <w:spacing w:line="360" w:lineRule="auto"/>
        <w:ind w:hanging="360"/>
        <w:contextualSpacing/>
      </w:pPr>
      <w:r>
        <w:t>As a buyer, I would like to be able to chat directly with the seller if he/she is online about the item.</w:t>
      </w:r>
    </w:p>
    <w:p w14:paraId="444C3046" w14:textId="77777777" w:rsidR="00264789" w:rsidRDefault="00743E93">
      <w:pPr>
        <w:numPr>
          <w:ilvl w:val="0"/>
          <w:numId w:val="11"/>
        </w:numPr>
        <w:spacing w:line="360" w:lineRule="auto"/>
        <w:ind w:hanging="360"/>
        <w:contextualSpacing/>
      </w:pPr>
      <w:r>
        <w:t>As a user, I would like see if another user is online.</w:t>
      </w:r>
    </w:p>
    <w:p w14:paraId="39E4CCBD" w14:textId="77777777" w:rsidR="00264789" w:rsidRDefault="00743E93">
      <w:pPr>
        <w:numPr>
          <w:ilvl w:val="0"/>
          <w:numId w:val="11"/>
        </w:numPr>
        <w:spacing w:line="360" w:lineRule="auto"/>
        <w:ind w:hanging="360"/>
        <w:contextualSpacing/>
      </w:pPr>
      <w:r>
        <w:t>As a user, I</w:t>
      </w:r>
      <w:r>
        <w:t xml:space="preserve"> would like to have the chatting history stored.</w:t>
      </w:r>
    </w:p>
    <w:p w14:paraId="198F4A4D" w14:textId="77777777" w:rsidR="00264789" w:rsidRDefault="00264789">
      <w:pPr>
        <w:spacing w:line="360" w:lineRule="auto"/>
        <w:ind w:firstLine="690"/>
      </w:pPr>
    </w:p>
    <w:p w14:paraId="29222512" w14:textId="77777777" w:rsidR="00264789" w:rsidRDefault="00743E93">
      <w:pPr>
        <w:spacing w:line="360" w:lineRule="auto"/>
      </w:pPr>
      <w:r>
        <w:rPr>
          <w:b/>
          <w:sz w:val="24"/>
          <w:szCs w:val="24"/>
        </w:rPr>
        <w:t>Behavior Control</w:t>
      </w:r>
    </w:p>
    <w:p w14:paraId="1DF4E6C1" w14:textId="77777777" w:rsidR="00264789" w:rsidRDefault="00743E93">
      <w:pPr>
        <w:numPr>
          <w:ilvl w:val="0"/>
          <w:numId w:val="3"/>
        </w:numPr>
        <w:spacing w:line="360" w:lineRule="auto"/>
        <w:ind w:hanging="360"/>
        <w:contextualSpacing/>
      </w:pPr>
      <w:r>
        <w:t>As a buyer, I would like to report bad seller / buyer.</w:t>
      </w:r>
    </w:p>
    <w:p w14:paraId="57452AF7" w14:textId="77777777" w:rsidR="00264789" w:rsidRDefault="00743E93">
      <w:pPr>
        <w:numPr>
          <w:ilvl w:val="0"/>
          <w:numId w:val="3"/>
        </w:numPr>
        <w:spacing w:line="360" w:lineRule="auto"/>
        <w:ind w:hanging="360"/>
        <w:contextualSpacing/>
      </w:pPr>
      <w:r>
        <w:t>As a user, I would like to block user sending spams.</w:t>
      </w:r>
    </w:p>
    <w:p w14:paraId="138E300F" w14:textId="77777777" w:rsidR="00264789" w:rsidRDefault="00743E93">
      <w:pPr>
        <w:numPr>
          <w:ilvl w:val="0"/>
          <w:numId w:val="3"/>
        </w:numPr>
        <w:spacing w:line="360" w:lineRule="auto"/>
        <w:ind w:hanging="360"/>
        <w:contextualSpacing/>
      </w:pPr>
      <w:r>
        <w:t>As a developer, I would like to disable fraud account.</w:t>
      </w:r>
    </w:p>
    <w:p w14:paraId="50D65942" w14:textId="77777777" w:rsidR="00264789" w:rsidRDefault="00743E93">
      <w:pPr>
        <w:numPr>
          <w:ilvl w:val="0"/>
          <w:numId w:val="3"/>
        </w:numPr>
        <w:spacing w:line="360" w:lineRule="auto"/>
        <w:ind w:hanging="360"/>
        <w:contextualSpacing/>
      </w:pPr>
      <w:r>
        <w:t xml:space="preserve">As a </w:t>
      </w:r>
      <w:proofErr w:type="gramStart"/>
      <w:r>
        <w:t>user,  I</w:t>
      </w:r>
      <w:proofErr w:type="gramEnd"/>
      <w:r>
        <w:t xml:space="preserve"> would like to sent a report when there is an invalid post.</w:t>
      </w:r>
    </w:p>
    <w:p w14:paraId="4A2B2074" w14:textId="77777777" w:rsidR="00264789" w:rsidRDefault="00264789">
      <w:pPr>
        <w:spacing w:line="360" w:lineRule="auto"/>
      </w:pPr>
    </w:p>
    <w:p w14:paraId="7388D60F" w14:textId="77777777" w:rsidR="00264789" w:rsidRDefault="00743E93">
      <w:pPr>
        <w:spacing w:line="360" w:lineRule="auto"/>
      </w:pPr>
      <w:r>
        <w:rPr>
          <w:b/>
          <w:sz w:val="24"/>
          <w:szCs w:val="24"/>
        </w:rPr>
        <w:t>After Transaction</w:t>
      </w:r>
    </w:p>
    <w:p w14:paraId="6388E812" w14:textId="77777777" w:rsidR="00264789" w:rsidRDefault="00743E93">
      <w:pPr>
        <w:numPr>
          <w:ilvl w:val="0"/>
          <w:numId w:val="16"/>
        </w:numPr>
        <w:spacing w:line="360" w:lineRule="auto"/>
        <w:ind w:hanging="360"/>
        <w:contextualSpacing/>
      </w:pPr>
      <w:r>
        <w:t>As a buyer, I would like to have my order list.</w:t>
      </w:r>
    </w:p>
    <w:p w14:paraId="163BE6AA" w14:textId="77777777" w:rsidR="00264789" w:rsidRDefault="00743E93">
      <w:pPr>
        <w:numPr>
          <w:ilvl w:val="0"/>
          <w:numId w:val="16"/>
        </w:numPr>
        <w:spacing w:line="360" w:lineRule="auto"/>
        <w:ind w:hanging="360"/>
        <w:contextualSpacing/>
      </w:pPr>
      <w:r>
        <w:t>As a seller, I want to see the rating and comment of buyers.</w:t>
      </w:r>
    </w:p>
    <w:p w14:paraId="130CBF5C" w14:textId="77777777" w:rsidR="00264789" w:rsidRDefault="00743E93">
      <w:pPr>
        <w:numPr>
          <w:ilvl w:val="0"/>
          <w:numId w:val="16"/>
        </w:numPr>
        <w:spacing w:line="360" w:lineRule="auto"/>
        <w:ind w:hanging="360"/>
        <w:contextualSpacing/>
      </w:pPr>
      <w:r>
        <w:t>As a seller, I would like to rate the buyer after trans</w:t>
      </w:r>
      <w:r>
        <w:t>action.</w:t>
      </w:r>
    </w:p>
    <w:p w14:paraId="6B15D75A" w14:textId="77777777" w:rsidR="00264789" w:rsidRDefault="00743E93">
      <w:pPr>
        <w:numPr>
          <w:ilvl w:val="0"/>
          <w:numId w:val="16"/>
        </w:numPr>
        <w:spacing w:line="360" w:lineRule="auto"/>
        <w:ind w:hanging="360"/>
        <w:contextualSpacing/>
      </w:pPr>
      <w:r>
        <w:t>As a buyer, I want to see the rating and comment of sellers.</w:t>
      </w:r>
    </w:p>
    <w:p w14:paraId="3FF39AF8" w14:textId="77777777" w:rsidR="00264789" w:rsidRDefault="00743E93">
      <w:pPr>
        <w:numPr>
          <w:ilvl w:val="0"/>
          <w:numId w:val="16"/>
        </w:numPr>
        <w:spacing w:line="360" w:lineRule="auto"/>
        <w:ind w:hanging="360"/>
        <w:contextualSpacing/>
      </w:pPr>
      <w:r>
        <w:t>As a buyer, I would like to rate the seller after transaction.</w:t>
      </w:r>
    </w:p>
    <w:p w14:paraId="7F8CFEEC" w14:textId="77777777" w:rsidR="00264789" w:rsidRDefault="00743E93">
      <w:pPr>
        <w:numPr>
          <w:ilvl w:val="0"/>
          <w:numId w:val="16"/>
        </w:numPr>
        <w:spacing w:line="360" w:lineRule="auto"/>
        <w:ind w:hanging="360"/>
        <w:contextualSpacing/>
      </w:pPr>
      <w:r>
        <w:t>As a seller, I want buyers know when the item is available for sell.</w:t>
      </w:r>
    </w:p>
    <w:p w14:paraId="5F1C93FA" w14:textId="77777777" w:rsidR="00264789" w:rsidRDefault="00743E93">
      <w:pPr>
        <w:numPr>
          <w:ilvl w:val="0"/>
          <w:numId w:val="16"/>
        </w:numPr>
        <w:spacing w:line="360" w:lineRule="auto"/>
        <w:ind w:hanging="360"/>
        <w:contextualSpacing/>
      </w:pPr>
      <w:r>
        <w:t>As a developer, I would like to receive user feedback.</w:t>
      </w:r>
    </w:p>
    <w:p w14:paraId="6665BB8E" w14:textId="77777777" w:rsidR="00264789" w:rsidRDefault="00264789">
      <w:pPr>
        <w:spacing w:line="360" w:lineRule="auto"/>
      </w:pPr>
    </w:p>
    <w:p w14:paraId="67D91957" w14:textId="77777777" w:rsidR="00264789" w:rsidRDefault="00264789"/>
    <w:p w14:paraId="0EAE07E2" w14:textId="77777777" w:rsidR="00072540" w:rsidRDefault="00072540">
      <w:pPr>
        <w:rPr>
          <w:b/>
          <w:sz w:val="28"/>
          <w:szCs w:val="28"/>
        </w:rPr>
      </w:pPr>
    </w:p>
    <w:p w14:paraId="45712472" w14:textId="77777777" w:rsidR="00072540" w:rsidRDefault="00072540">
      <w:pPr>
        <w:rPr>
          <w:b/>
          <w:sz w:val="28"/>
          <w:szCs w:val="28"/>
        </w:rPr>
      </w:pPr>
    </w:p>
    <w:p w14:paraId="208FFDDC" w14:textId="77777777" w:rsidR="00264789" w:rsidRDefault="00743E93">
      <w:r>
        <w:rPr>
          <w:b/>
          <w:sz w:val="28"/>
          <w:szCs w:val="28"/>
        </w:rPr>
        <w:lastRenderedPageBreak/>
        <w:t>Non-Functional Requirements</w:t>
      </w:r>
    </w:p>
    <w:p w14:paraId="4F0AAF99" w14:textId="77777777" w:rsidR="00264789" w:rsidRDefault="00264789"/>
    <w:p w14:paraId="67FF4FC7" w14:textId="77777777" w:rsidR="00264789" w:rsidRDefault="00743E93">
      <w:r>
        <w:rPr>
          <w:b/>
          <w:sz w:val="24"/>
          <w:szCs w:val="24"/>
        </w:rPr>
        <w:t>Security</w:t>
      </w:r>
    </w:p>
    <w:p w14:paraId="48A48545" w14:textId="77777777" w:rsidR="00264789" w:rsidRDefault="00743E93">
      <w:pPr>
        <w:numPr>
          <w:ilvl w:val="0"/>
          <w:numId w:val="8"/>
        </w:numPr>
        <w:spacing w:line="360" w:lineRule="auto"/>
        <w:ind w:hanging="360"/>
        <w:contextualSpacing/>
      </w:pPr>
      <w:r>
        <w:t>As a user, I would not like to share my personal information to public.</w:t>
      </w:r>
    </w:p>
    <w:p w14:paraId="6A998B32" w14:textId="77777777" w:rsidR="00264789" w:rsidRDefault="00743E93">
      <w:pPr>
        <w:numPr>
          <w:ilvl w:val="0"/>
          <w:numId w:val="8"/>
        </w:numPr>
        <w:spacing w:line="360" w:lineRule="auto"/>
        <w:ind w:hanging="360"/>
        <w:contextualSpacing/>
      </w:pPr>
      <w:r>
        <w:t>As a developer, I will not provide online payment system to protect user personal information, user have to finish the transaction face to face.</w:t>
      </w:r>
    </w:p>
    <w:p w14:paraId="1F7DE2EB" w14:textId="77777777" w:rsidR="00264789" w:rsidRDefault="00743E93">
      <w:pPr>
        <w:numPr>
          <w:ilvl w:val="0"/>
          <w:numId w:val="8"/>
        </w:numPr>
        <w:spacing w:line="360" w:lineRule="auto"/>
        <w:ind w:hanging="360"/>
        <w:contextualSpacing/>
      </w:pPr>
      <w:r>
        <w:t>As a developer, I want users provide access to chat history when they report for spam.</w:t>
      </w:r>
    </w:p>
    <w:p w14:paraId="3B771E79" w14:textId="77777777" w:rsidR="00264789" w:rsidRDefault="00743E93">
      <w:pPr>
        <w:numPr>
          <w:ilvl w:val="0"/>
          <w:numId w:val="8"/>
        </w:numPr>
        <w:spacing w:line="360" w:lineRule="auto"/>
        <w:ind w:hanging="360"/>
        <w:contextualSpacing/>
      </w:pPr>
      <w:r>
        <w:t>Use https to secure data transitions.</w:t>
      </w:r>
    </w:p>
    <w:p w14:paraId="63D8DE46" w14:textId="77777777" w:rsidR="00264789" w:rsidRDefault="00264789">
      <w:pPr>
        <w:spacing w:line="360" w:lineRule="auto"/>
        <w:ind w:left="720"/>
      </w:pPr>
    </w:p>
    <w:p w14:paraId="11D406DD" w14:textId="77777777" w:rsidR="00264789" w:rsidRDefault="00743E93">
      <w:pPr>
        <w:spacing w:line="360" w:lineRule="auto"/>
      </w:pPr>
      <w:r>
        <w:rPr>
          <w:b/>
          <w:sz w:val="24"/>
          <w:szCs w:val="24"/>
        </w:rPr>
        <w:t>Appearance (UI / UX)</w:t>
      </w:r>
    </w:p>
    <w:p w14:paraId="0E180130" w14:textId="77777777" w:rsidR="00264789" w:rsidRDefault="00743E93">
      <w:pPr>
        <w:numPr>
          <w:ilvl w:val="0"/>
          <w:numId w:val="26"/>
        </w:numPr>
        <w:spacing w:line="360" w:lineRule="auto"/>
        <w:ind w:hanging="360"/>
        <w:contextualSpacing/>
      </w:pPr>
      <w:r>
        <w:t>The UI must be simple and elegant, so that users can quickly figure out how to use the app.</w:t>
      </w:r>
    </w:p>
    <w:p w14:paraId="49F24B0E" w14:textId="77777777" w:rsidR="00264789" w:rsidRDefault="00743E93">
      <w:pPr>
        <w:numPr>
          <w:ilvl w:val="0"/>
          <w:numId w:val="26"/>
        </w:numPr>
        <w:spacing w:line="360" w:lineRule="auto"/>
        <w:ind w:hanging="360"/>
        <w:contextualSpacing/>
      </w:pPr>
      <w:r>
        <w:t>Add some features to serve disabled user. i.e. user can modify the font, user can use multi-finger position function to use the app.</w:t>
      </w:r>
    </w:p>
    <w:p w14:paraId="6F362FE6" w14:textId="77777777" w:rsidR="00264789" w:rsidRDefault="00264789">
      <w:pPr>
        <w:spacing w:line="360" w:lineRule="auto"/>
      </w:pPr>
    </w:p>
    <w:p w14:paraId="0CD88644" w14:textId="77777777" w:rsidR="00264789" w:rsidRDefault="00743E93">
      <w:pPr>
        <w:spacing w:line="360" w:lineRule="auto"/>
      </w:pPr>
      <w:r>
        <w:rPr>
          <w:b/>
          <w:sz w:val="24"/>
          <w:szCs w:val="24"/>
        </w:rPr>
        <w:t>Performance</w:t>
      </w:r>
    </w:p>
    <w:p w14:paraId="69A38DFB" w14:textId="77777777" w:rsidR="00264789" w:rsidRDefault="00743E93">
      <w:pPr>
        <w:numPr>
          <w:ilvl w:val="0"/>
          <w:numId w:val="22"/>
        </w:numPr>
        <w:spacing w:line="360" w:lineRule="auto"/>
        <w:ind w:hanging="360"/>
        <w:contextualSpacing/>
      </w:pPr>
      <w:r>
        <w:t>As developer, we expect our program runs fast and have a good stability.</w:t>
      </w:r>
    </w:p>
    <w:p w14:paraId="428AC7A0" w14:textId="77777777" w:rsidR="00264789" w:rsidRDefault="00743E93">
      <w:pPr>
        <w:numPr>
          <w:ilvl w:val="0"/>
          <w:numId w:val="22"/>
        </w:numPr>
        <w:spacing w:line="360" w:lineRule="auto"/>
        <w:ind w:hanging="360"/>
        <w:contextualSpacing/>
      </w:pPr>
      <w:r>
        <w:t xml:space="preserve">The app must be able to run on </w:t>
      </w:r>
      <w:proofErr w:type="gramStart"/>
      <w:r>
        <w:t>a</w:t>
      </w:r>
      <w:proofErr w:type="gramEnd"/>
      <w:r>
        <w:t xml:space="preserve"> Andr</w:t>
      </w:r>
      <w:r>
        <w:t xml:space="preserve">oid device. </w:t>
      </w:r>
    </w:p>
    <w:p w14:paraId="61191F1D" w14:textId="77777777" w:rsidR="00264789" w:rsidRDefault="00743E93">
      <w:pPr>
        <w:numPr>
          <w:ilvl w:val="0"/>
          <w:numId w:val="22"/>
        </w:numPr>
        <w:spacing w:line="360" w:lineRule="auto"/>
        <w:ind w:hanging="360"/>
        <w:contextualSpacing/>
      </w:pPr>
      <w:r>
        <w:t xml:space="preserve">The response time should be fast, so the user </w:t>
      </w:r>
      <w:proofErr w:type="gramStart"/>
      <w:r>
        <w:t>don’t</w:t>
      </w:r>
      <w:proofErr w:type="gramEnd"/>
      <w:r>
        <w:t xml:space="preserve"> need to wait too long.</w:t>
      </w:r>
    </w:p>
    <w:p w14:paraId="1BCB7B25" w14:textId="77777777" w:rsidR="00264789" w:rsidRDefault="00743E93">
      <w:pPr>
        <w:numPr>
          <w:ilvl w:val="0"/>
          <w:numId w:val="22"/>
        </w:numPr>
        <w:spacing w:line="360" w:lineRule="auto"/>
        <w:ind w:hanging="360"/>
        <w:contextualSpacing/>
      </w:pPr>
      <w:r>
        <w:t>We should make sure the program will crash as less as possible.</w:t>
      </w:r>
    </w:p>
    <w:p w14:paraId="68400B96" w14:textId="77777777" w:rsidR="00264789" w:rsidRDefault="00743E93">
      <w:pPr>
        <w:numPr>
          <w:ilvl w:val="0"/>
          <w:numId w:val="22"/>
        </w:numPr>
        <w:spacing w:line="360" w:lineRule="auto"/>
        <w:ind w:hanging="360"/>
        <w:contextualSpacing/>
      </w:pPr>
      <w:r>
        <w:t xml:space="preserve">The system must handle 200 users at a </w:t>
      </w:r>
      <w:proofErr w:type="gramStart"/>
      <w:r>
        <w:t>time(</w:t>
      </w:r>
      <w:proofErr w:type="gramEnd"/>
      <w:r>
        <w:t>if time allows).</w:t>
      </w:r>
    </w:p>
    <w:p w14:paraId="7C096ED4" w14:textId="77777777" w:rsidR="00264789" w:rsidRDefault="00264789">
      <w:pPr>
        <w:ind w:firstLine="690"/>
      </w:pPr>
    </w:p>
    <w:p w14:paraId="10EDA617" w14:textId="77777777" w:rsidR="00264789" w:rsidRDefault="00264789"/>
    <w:p w14:paraId="08098990" w14:textId="77777777" w:rsidR="00264789" w:rsidRDefault="00264789"/>
    <w:p w14:paraId="70EF1E8B" w14:textId="77777777" w:rsidR="00264789" w:rsidRDefault="00264789"/>
    <w:p w14:paraId="2073B468" w14:textId="77777777" w:rsidR="00264789" w:rsidRDefault="00264789"/>
    <w:p w14:paraId="11DCC1A4" w14:textId="77777777" w:rsidR="00264789" w:rsidRDefault="00264789"/>
    <w:p w14:paraId="5CFD6B78" w14:textId="77777777" w:rsidR="00264789" w:rsidRDefault="00264789"/>
    <w:p w14:paraId="0110D1F5" w14:textId="77777777" w:rsidR="00264789" w:rsidRDefault="00264789"/>
    <w:p w14:paraId="7D53650A" w14:textId="77777777" w:rsidR="00264789" w:rsidRDefault="00264789"/>
    <w:p w14:paraId="035823F4" w14:textId="77777777" w:rsidR="00264789" w:rsidRDefault="00264789"/>
    <w:p w14:paraId="6767F545" w14:textId="77777777" w:rsidR="00264789" w:rsidRDefault="00264789"/>
    <w:p w14:paraId="1A3949A9" w14:textId="77777777" w:rsidR="00264789" w:rsidRDefault="00264789"/>
    <w:p w14:paraId="22CB99F5" w14:textId="77777777" w:rsidR="00264789" w:rsidRDefault="00264789"/>
    <w:p w14:paraId="77DE235E" w14:textId="77777777" w:rsidR="00264789" w:rsidRDefault="00264789"/>
    <w:p w14:paraId="1FFFC569" w14:textId="77777777" w:rsidR="00072540" w:rsidRDefault="00072540"/>
    <w:p w14:paraId="32451527" w14:textId="77777777" w:rsidR="00072540" w:rsidRDefault="00072540"/>
    <w:p w14:paraId="1F494200" w14:textId="77777777" w:rsidR="00072540" w:rsidRDefault="00072540"/>
    <w:p w14:paraId="5875C2C1" w14:textId="77777777" w:rsidR="00264789" w:rsidRDefault="00743E93">
      <w:r>
        <w:rPr>
          <w:b/>
          <w:sz w:val="36"/>
          <w:szCs w:val="36"/>
          <w:u w:val="single"/>
        </w:rPr>
        <w:lastRenderedPageBreak/>
        <w:t>Design Outline</w:t>
      </w:r>
    </w:p>
    <w:p w14:paraId="38BD4E44" w14:textId="77777777" w:rsidR="00264789" w:rsidRDefault="00264789"/>
    <w:p w14:paraId="51704C9C" w14:textId="77777777" w:rsidR="00264789" w:rsidRDefault="00743E93">
      <w:r>
        <w:rPr>
          <w:b/>
          <w:sz w:val="28"/>
          <w:szCs w:val="28"/>
        </w:rPr>
        <w:t>Description of Data Classes and their Interactions</w:t>
      </w:r>
    </w:p>
    <w:p w14:paraId="5C37E891" w14:textId="77777777" w:rsidR="00264789" w:rsidRDefault="00264789"/>
    <w:p w14:paraId="67E1F218" w14:textId="77777777" w:rsidR="00264789" w:rsidRDefault="00743E93">
      <w:pPr>
        <w:spacing w:line="360" w:lineRule="auto"/>
        <w:ind w:firstLine="720"/>
      </w:pPr>
      <w:r>
        <w:rPr>
          <w:b/>
          <w:sz w:val="28"/>
          <w:szCs w:val="28"/>
        </w:rPr>
        <w:t>O</w:t>
      </w:r>
      <w:r>
        <w:t>ur project is an android app that provides a platform for college students to trade used items. Our implementation will use a Client-Server model. The following are our components:</w:t>
      </w:r>
    </w:p>
    <w:p w14:paraId="62116061" w14:textId="77777777" w:rsidR="00264789" w:rsidRDefault="00264789"/>
    <w:p w14:paraId="4FAB4506" w14:textId="77777777" w:rsidR="00264789" w:rsidRDefault="00743E93">
      <w:pPr>
        <w:numPr>
          <w:ilvl w:val="0"/>
          <w:numId w:val="7"/>
        </w:numPr>
        <w:ind w:hanging="360"/>
        <w:contextualSpacing/>
        <w:rPr>
          <w:sz w:val="24"/>
          <w:szCs w:val="24"/>
        </w:rPr>
      </w:pPr>
      <w:r>
        <w:rPr>
          <w:sz w:val="24"/>
          <w:szCs w:val="24"/>
        </w:rPr>
        <w:t>Android Client</w:t>
      </w:r>
    </w:p>
    <w:p w14:paraId="7883E492" w14:textId="77777777" w:rsidR="00264789" w:rsidRDefault="00743E93">
      <w:pPr>
        <w:ind w:left="720"/>
      </w:pPr>
      <w:r>
        <w:rPr>
          <w:sz w:val="24"/>
          <w:szCs w:val="24"/>
        </w:rPr>
        <w:t>a.</w:t>
      </w:r>
      <w:r w:rsidR="00072540">
        <w:rPr>
          <w:sz w:val="24"/>
          <w:szCs w:val="24"/>
        </w:rPr>
        <w:t xml:space="preserve"> </w:t>
      </w:r>
      <w:r>
        <w:rPr>
          <w:sz w:val="24"/>
          <w:szCs w:val="24"/>
        </w:rPr>
        <w:t>Send</w:t>
      </w:r>
      <w:r>
        <w:rPr>
          <w:sz w:val="24"/>
          <w:szCs w:val="24"/>
        </w:rPr>
        <w:t>s request of processing data to server.</w:t>
      </w:r>
    </w:p>
    <w:p w14:paraId="76E4BCBB" w14:textId="77777777" w:rsidR="00264789" w:rsidRDefault="00743E93">
      <w:pPr>
        <w:ind w:left="720"/>
      </w:pPr>
      <w:r>
        <w:rPr>
          <w:sz w:val="24"/>
          <w:szCs w:val="24"/>
        </w:rPr>
        <w:t>b.</w:t>
      </w:r>
      <w:r w:rsidR="00072540">
        <w:rPr>
          <w:sz w:val="24"/>
          <w:szCs w:val="24"/>
        </w:rPr>
        <w:t xml:space="preserve"> </w:t>
      </w:r>
      <w:r>
        <w:rPr>
          <w:sz w:val="24"/>
          <w:szCs w:val="24"/>
        </w:rPr>
        <w:t>Receives responses from server.</w:t>
      </w:r>
    </w:p>
    <w:p w14:paraId="40295057" w14:textId="77777777" w:rsidR="00264789" w:rsidRDefault="00743E93">
      <w:pPr>
        <w:ind w:left="720"/>
      </w:pPr>
      <w:r>
        <w:rPr>
          <w:sz w:val="24"/>
          <w:szCs w:val="24"/>
        </w:rPr>
        <w:t>c.</w:t>
      </w:r>
      <w:r w:rsidR="00072540">
        <w:rPr>
          <w:sz w:val="24"/>
          <w:szCs w:val="24"/>
        </w:rPr>
        <w:t xml:space="preserve"> </w:t>
      </w:r>
      <w:r>
        <w:rPr>
          <w:sz w:val="24"/>
          <w:szCs w:val="24"/>
        </w:rPr>
        <w:t>Displays a sorted list of posts.</w:t>
      </w:r>
    </w:p>
    <w:p w14:paraId="0BFBDD92" w14:textId="77777777" w:rsidR="00264789" w:rsidRDefault="00264789"/>
    <w:p w14:paraId="586FD3D9" w14:textId="77777777" w:rsidR="00264789" w:rsidRDefault="00743E93">
      <w:pPr>
        <w:numPr>
          <w:ilvl w:val="0"/>
          <w:numId w:val="7"/>
        </w:numPr>
        <w:ind w:hanging="360"/>
        <w:contextualSpacing/>
        <w:rPr>
          <w:sz w:val="24"/>
          <w:szCs w:val="24"/>
        </w:rPr>
      </w:pPr>
      <w:r>
        <w:rPr>
          <w:sz w:val="24"/>
          <w:szCs w:val="24"/>
        </w:rPr>
        <w:t>API Server</w:t>
      </w:r>
    </w:p>
    <w:p w14:paraId="551F134F" w14:textId="77777777" w:rsidR="00264789" w:rsidRDefault="00743E93">
      <w:r>
        <w:rPr>
          <w:sz w:val="24"/>
          <w:szCs w:val="24"/>
        </w:rPr>
        <w:tab/>
        <w:t>a.</w:t>
      </w:r>
      <w:r w:rsidR="00072540">
        <w:rPr>
          <w:sz w:val="24"/>
          <w:szCs w:val="24"/>
        </w:rPr>
        <w:t xml:space="preserve"> </w:t>
      </w:r>
      <w:r>
        <w:rPr>
          <w:sz w:val="24"/>
          <w:szCs w:val="24"/>
        </w:rPr>
        <w:t>Receives and processes requests from clients.</w:t>
      </w:r>
    </w:p>
    <w:p w14:paraId="2434919F" w14:textId="77777777" w:rsidR="00264789" w:rsidRDefault="00743E93">
      <w:r>
        <w:rPr>
          <w:sz w:val="24"/>
          <w:szCs w:val="24"/>
        </w:rPr>
        <w:tab/>
        <w:t>b.</w:t>
      </w:r>
      <w:r w:rsidR="00072540">
        <w:rPr>
          <w:sz w:val="24"/>
          <w:szCs w:val="24"/>
        </w:rPr>
        <w:t xml:space="preserve"> </w:t>
      </w:r>
      <w:r>
        <w:rPr>
          <w:sz w:val="24"/>
          <w:szCs w:val="24"/>
        </w:rPr>
        <w:t>Be able to retrieve/delete/replace data in database.</w:t>
      </w:r>
    </w:p>
    <w:p w14:paraId="0FC34506" w14:textId="77777777" w:rsidR="00264789" w:rsidRDefault="00743E93">
      <w:r>
        <w:rPr>
          <w:sz w:val="24"/>
          <w:szCs w:val="24"/>
        </w:rPr>
        <w:tab/>
        <w:t>c.</w:t>
      </w:r>
      <w:r w:rsidR="00072540">
        <w:rPr>
          <w:sz w:val="24"/>
          <w:szCs w:val="24"/>
        </w:rPr>
        <w:t xml:space="preserve"> </w:t>
      </w:r>
      <w:r>
        <w:rPr>
          <w:sz w:val="24"/>
          <w:szCs w:val="24"/>
        </w:rPr>
        <w:t>Responses to clients’ reque</w:t>
      </w:r>
      <w:r>
        <w:rPr>
          <w:sz w:val="24"/>
          <w:szCs w:val="24"/>
        </w:rPr>
        <w:t>sts with data from database.</w:t>
      </w:r>
    </w:p>
    <w:p w14:paraId="513BBCDD" w14:textId="77777777" w:rsidR="00264789" w:rsidRDefault="00743E93">
      <w:r>
        <w:rPr>
          <w:sz w:val="24"/>
          <w:szCs w:val="24"/>
        </w:rPr>
        <w:tab/>
        <w:t>d.</w:t>
      </w:r>
      <w:r w:rsidR="00072540">
        <w:rPr>
          <w:sz w:val="24"/>
          <w:szCs w:val="24"/>
        </w:rPr>
        <w:t xml:space="preserve"> </w:t>
      </w:r>
      <w:r>
        <w:rPr>
          <w:sz w:val="24"/>
          <w:szCs w:val="24"/>
        </w:rPr>
        <w:t>Uses JSON token for the authentication system.</w:t>
      </w:r>
    </w:p>
    <w:p w14:paraId="7BC94146" w14:textId="77777777" w:rsidR="00264789" w:rsidRDefault="00264789"/>
    <w:p w14:paraId="72DA1635" w14:textId="77777777" w:rsidR="00264789" w:rsidRDefault="00743E93">
      <w:pPr>
        <w:numPr>
          <w:ilvl w:val="0"/>
          <w:numId w:val="7"/>
        </w:numPr>
        <w:ind w:hanging="360"/>
        <w:contextualSpacing/>
        <w:rPr>
          <w:sz w:val="24"/>
          <w:szCs w:val="24"/>
        </w:rPr>
      </w:pPr>
      <w:r>
        <w:rPr>
          <w:sz w:val="24"/>
          <w:szCs w:val="24"/>
        </w:rPr>
        <w:t>Database</w:t>
      </w:r>
    </w:p>
    <w:p w14:paraId="3392F228" w14:textId="77777777" w:rsidR="00264789" w:rsidRDefault="00743E93">
      <w:r>
        <w:rPr>
          <w:sz w:val="24"/>
          <w:szCs w:val="24"/>
        </w:rPr>
        <w:tab/>
        <w:t>a.</w:t>
      </w:r>
      <w:r w:rsidR="00072540">
        <w:rPr>
          <w:sz w:val="24"/>
          <w:szCs w:val="24"/>
        </w:rPr>
        <w:t xml:space="preserve"> </w:t>
      </w:r>
      <w:r>
        <w:rPr>
          <w:sz w:val="24"/>
          <w:szCs w:val="24"/>
        </w:rPr>
        <w:t>Stores information including users, posts, trade history, etc.</w:t>
      </w:r>
    </w:p>
    <w:p w14:paraId="2760A899" w14:textId="77777777" w:rsidR="00264789" w:rsidRDefault="00743E93">
      <w:r>
        <w:rPr>
          <w:sz w:val="24"/>
          <w:szCs w:val="24"/>
        </w:rPr>
        <w:tab/>
        <w:t>b.</w:t>
      </w:r>
      <w:r w:rsidR="00072540">
        <w:rPr>
          <w:sz w:val="24"/>
          <w:szCs w:val="24"/>
        </w:rPr>
        <w:t xml:space="preserve"> </w:t>
      </w:r>
      <w:r>
        <w:rPr>
          <w:sz w:val="24"/>
          <w:szCs w:val="24"/>
        </w:rPr>
        <w:t>Provides data to server when server asks for data.</w:t>
      </w:r>
    </w:p>
    <w:p w14:paraId="4230B4AC" w14:textId="77777777" w:rsidR="00264789" w:rsidRDefault="00264789"/>
    <w:p w14:paraId="61900213" w14:textId="77777777" w:rsidR="00264789" w:rsidRDefault="00264789"/>
    <w:p w14:paraId="6CAC79B4" w14:textId="77777777" w:rsidR="00264789" w:rsidRDefault="00743E93">
      <w:pPr>
        <w:jc w:val="center"/>
      </w:pPr>
      <w:r>
        <w:rPr>
          <w:noProof/>
        </w:rPr>
        <w:drawing>
          <wp:inline distT="114300" distB="114300" distL="114300" distR="114300" wp14:anchorId="659D54AC" wp14:editId="5FC62BD1">
            <wp:extent cx="4362450" cy="2829697"/>
            <wp:effectExtent l="0" t="0" r="0" b="0"/>
            <wp:docPr id="9" name="image20.png" descr="interaction.png"/>
            <wp:cNvGraphicFramePr/>
            <a:graphic xmlns:a="http://schemas.openxmlformats.org/drawingml/2006/main">
              <a:graphicData uri="http://schemas.openxmlformats.org/drawingml/2006/picture">
                <pic:pic xmlns:pic="http://schemas.openxmlformats.org/drawingml/2006/picture">
                  <pic:nvPicPr>
                    <pic:cNvPr id="0" name="image20.png" descr="interaction.png"/>
                    <pic:cNvPicPr preferRelativeResize="0"/>
                  </pic:nvPicPr>
                  <pic:blipFill>
                    <a:blip r:embed="rId8"/>
                    <a:srcRect/>
                    <a:stretch>
                      <a:fillRect/>
                    </a:stretch>
                  </pic:blipFill>
                  <pic:spPr>
                    <a:xfrm>
                      <a:off x="0" y="0"/>
                      <a:ext cx="4362450" cy="2829697"/>
                    </a:xfrm>
                    <a:prstGeom prst="rect">
                      <a:avLst/>
                    </a:prstGeom>
                    <a:ln/>
                  </pic:spPr>
                </pic:pic>
              </a:graphicData>
            </a:graphic>
          </wp:inline>
        </w:drawing>
      </w:r>
    </w:p>
    <w:p w14:paraId="2FC5D053" w14:textId="77777777" w:rsidR="00072540" w:rsidRDefault="00072540">
      <w:pPr>
        <w:rPr>
          <w:b/>
          <w:sz w:val="28"/>
          <w:szCs w:val="28"/>
        </w:rPr>
      </w:pPr>
    </w:p>
    <w:p w14:paraId="52D5C336" w14:textId="77777777" w:rsidR="00072540" w:rsidRDefault="00072540">
      <w:pPr>
        <w:rPr>
          <w:b/>
          <w:sz w:val="28"/>
          <w:szCs w:val="28"/>
        </w:rPr>
      </w:pPr>
    </w:p>
    <w:p w14:paraId="6DAEDE42" w14:textId="77777777" w:rsidR="00264789" w:rsidRDefault="00743E93">
      <w:r>
        <w:rPr>
          <w:b/>
          <w:sz w:val="28"/>
          <w:szCs w:val="28"/>
        </w:rPr>
        <w:lastRenderedPageBreak/>
        <w:t>High Level Overview of the System</w:t>
      </w:r>
    </w:p>
    <w:p w14:paraId="68917C8A" w14:textId="77777777" w:rsidR="00264789" w:rsidRDefault="00264789"/>
    <w:p w14:paraId="3063AFFF" w14:textId="77777777" w:rsidR="00264789" w:rsidRDefault="00743E93">
      <w:pPr>
        <w:ind w:firstLine="720"/>
      </w:pPr>
      <w:r>
        <w:rPr>
          <w:b/>
          <w:sz w:val="28"/>
          <w:szCs w:val="28"/>
        </w:rPr>
        <w:t>T</w:t>
      </w:r>
      <w:r>
        <w:rPr>
          <w:sz w:val="24"/>
          <w:szCs w:val="24"/>
        </w:rPr>
        <w:t xml:space="preserve">he </w:t>
      </w:r>
      <w:proofErr w:type="gramStart"/>
      <w:r>
        <w:rPr>
          <w:sz w:val="24"/>
          <w:szCs w:val="24"/>
        </w:rPr>
        <w:t>app(</w:t>
      </w:r>
      <w:proofErr w:type="gramEnd"/>
      <w:r>
        <w:rPr>
          <w:sz w:val="24"/>
          <w:szCs w:val="24"/>
        </w:rPr>
        <w:t xml:space="preserve">Android Client) and the API Server form a many-to-one client-server model. When the server receives a get-data request from the client, it will handle the request by accessing the database to retrieve data and then send the data to the client. When </w:t>
      </w:r>
      <w:r>
        <w:rPr>
          <w:sz w:val="24"/>
          <w:szCs w:val="24"/>
        </w:rPr>
        <w:t xml:space="preserve">the client asks the server to store data, the server will handle the request by writing data into the database. </w:t>
      </w:r>
    </w:p>
    <w:p w14:paraId="7B6398C2" w14:textId="77777777" w:rsidR="00264789" w:rsidRDefault="00264789"/>
    <w:p w14:paraId="36E8437D" w14:textId="77777777" w:rsidR="00264789" w:rsidRDefault="00743E93">
      <w:r>
        <w:rPr>
          <w:noProof/>
        </w:rPr>
        <w:drawing>
          <wp:inline distT="114300" distB="114300" distL="114300" distR="114300" wp14:anchorId="508BC8E4" wp14:editId="1DA6B61C">
            <wp:extent cx="5943600" cy="647700"/>
            <wp:effectExtent l="0" t="0" r="0" b="0"/>
            <wp:docPr id="2" name="image04.png" descr="Untitled Diagram.png"/>
            <wp:cNvGraphicFramePr/>
            <a:graphic xmlns:a="http://schemas.openxmlformats.org/drawingml/2006/main">
              <a:graphicData uri="http://schemas.openxmlformats.org/drawingml/2006/picture">
                <pic:pic xmlns:pic="http://schemas.openxmlformats.org/drawingml/2006/picture">
                  <pic:nvPicPr>
                    <pic:cNvPr id="0" name="image04.png" descr="Untitled Diagram.png"/>
                    <pic:cNvPicPr preferRelativeResize="0"/>
                  </pic:nvPicPr>
                  <pic:blipFill>
                    <a:blip r:embed="rId9"/>
                    <a:srcRect/>
                    <a:stretch>
                      <a:fillRect/>
                    </a:stretch>
                  </pic:blipFill>
                  <pic:spPr>
                    <a:xfrm>
                      <a:off x="0" y="0"/>
                      <a:ext cx="5943600" cy="647700"/>
                    </a:xfrm>
                    <a:prstGeom prst="rect">
                      <a:avLst/>
                    </a:prstGeom>
                    <a:ln/>
                  </pic:spPr>
                </pic:pic>
              </a:graphicData>
            </a:graphic>
          </wp:inline>
        </w:drawing>
      </w:r>
    </w:p>
    <w:p w14:paraId="0771D360" w14:textId="77777777" w:rsidR="00264789" w:rsidRDefault="00264789"/>
    <w:p w14:paraId="34C6CFDC" w14:textId="77777777" w:rsidR="00264789" w:rsidRDefault="00264789"/>
    <w:p w14:paraId="4A20F76C" w14:textId="77777777" w:rsidR="00264789" w:rsidRDefault="00743E93">
      <w:r>
        <w:rPr>
          <w:b/>
          <w:sz w:val="28"/>
          <w:szCs w:val="28"/>
        </w:rPr>
        <w:t>Activity / State Diagram</w:t>
      </w:r>
    </w:p>
    <w:p w14:paraId="6DC0D587" w14:textId="77777777" w:rsidR="00264789" w:rsidRDefault="00264789"/>
    <w:p w14:paraId="19CCA072" w14:textId="77777777" w:rsidR="00264789" w:rsidRDefault="00264789"/>
    <w:p w14:paraId="5A33E764" w14:textId="77777777" w:rsidR="00264789" w:rsidRDefault="00743E93">
      <w:r>
        <w:rPr>
          <w:noProof/>
        </w:rPr>
        <w:drawing>
          <wp:inline distT="114300" distB="114300" distL="114300" distR="114300" wp14:anchorId="1FA51D80" wp14:editId="1C697C5D">
            <wp:extent cx="5943600" cy="4216400"/>
            <wp:effectExtent l="0" t="0" r="0" b="0"/>
            <wp:docPr id="7" name="image18.png" descr="state diagram updated.png"/>
            <wp:cNvGraphicFramePr/>
            <a:graphic xmlns:a="http://schemas.openxmlformats.org/drawingml/2006/main">
              <a:graphicData uri="http://schemas.openxmlformats.org/drawingml/2006/picture">
                <pic:pic xmlns:pic="http://schemas.openxmlformats.org/drawingml/2006/picture">
                  <pic:nvPicPr>
                    <pic:cNvPr id="0" name="image18.png" descr="state diagram updated.png"/>
                    <pic:cNvPicPr preferRelativeResize="0"/>
                  </pic:nvPicPr>
                  <pic:blipFill>
                    <a:blip r:embed="rId10"/>
                    <a:srcRect/>
                    <a:stretch>
                      <a:fillRect/>
                    </a:stretch>
                  </pic:blipFill>
                  <pic:spPr>
                    <a:xfrm>
                      <a:off x="0" y="0"/>
                      <a:ext cx="5943600" cy="4216400"/>
                    </a:xfrm>
                    <a:prstGeom prst="rect">
                      <a:avLst/>
                    </a:prstGeom>
                    <a:ln/>
                  </pic:spPr>
                </pic:pic>
              </a:graphicData>
            </a:graphic>
          </wp:inline>
        </w:drawing>
      </w:r>
    </w:p>
    <w:p w14:paraId="1440C717" w14:textId="77777777" w:rsidR="00072540" w:rsidRDefault="00072540">
      <w:pPr>
        <w:rPr>
          <w:b/>
          <w:sz w:val="36"/>
          <w:szCs w:val="36"/>
          <w:u w:val="single"/>
        </w:rPr>
      </w:pPr>
    </w:p>
    <w:p w14:paraId="14227614" w14:textId="77777777" w:rsidR="00072540" w:rsidRDefault="00072540">
      <w:pPr>
        <w:rPr>
          <w:b/>
          <w:sz w:val="36"/>
          <w:szCs w:val="36"/>
          <w:u w:val="single"/>
        </w:rPr>
      </w:pPr>
    </w:p>
    <w:p w14:paraId="0918A400" w14:textId="77777777" w:rsidR="00264789" w:rsidRDefault="00743E93">
      <w:r>
        <w:rPr>
          <w:b/>
          <w:sz w:val="36"/>
          <w:szCs w:val="36"/>
          <w:u w:val="single"/>
        </w:rPr>
        <w:lastRenderedPageBreak/>
        <w:t>Design Issues</w:t>
      </w:r>
    </w:p>
    <w:p w14:paraId="11585976" w14:textId="77777777" w:rsidR="00264789" w:rsidRDefault="00264789"/>
    <w:p w14:paraId="056CC5F5" w14:textId="77777777" w:rsidR="00264789" w:rsidRDefault="00743E93">
      <w:r>
        <w:rPr>
          <w:b/>
          <w:sz w:val="28"/>
          <w:szCs w:val="28"/>
        </w:rPr>
        <w:t>Functional Issues</w:t>
      </w:r>
    </w:p>
    <w:p w14:paraId="38F3036C" w14:textId="77777777" w:rsidR="00264789" w:rsidRDefault="00264789"/>
    <w:p w14:paraId="5DD721A5" w14:textId="77777777" w:rsidR="00264789" w:rsidRDefault="00743E93">
      <w:r>
        <w:rPr>
          <w:b/>
          <w:sz w:val="24"/>
          <w:szCs w:val="24"/>
        </w:rPr>
        <w:t>1. Does users need to sign up to use our service?</w:t>
      </w:r>
    </w:p>
    <w:p w14:paraId="2132A7DC" w14:textId="77777777" w:rsidR="00264789" w:rsidRDefault="00743E93">
      <w:pPr>
        <w:numPr>
          <w:ilvl w:val="0"/>
          <w:numId w:val="17"/>
        </w:numPr>
        <w:ind w:hanging="360"/>
        <w:contextualSpacing/>
        <w:rPr>
          <w:sz w:val="24"/>
          <w:szCs w:val="24"/>
        </w:rPr>
      </w:pPr>
      <w:r>
        <w:rPr>
          <w:sz w:val="24"/>
          <w:szCs w:val="24"/>
        </w:rPr>
        <w:t xml:space="preserve">Option 1:  Allow user to </w:t>
      </w:r>
      <w:r>
        <w:rPr>
          <w:sz w:val="24"/>
          <w:szCs w:val="24"/>
        </w:rPr>
        <w:t>create their own account using any email address.</w:t>
      </w:r>
    </w:p>
    <w:p w14:paraId="2F5E727F" w14:textId="77777777" w:rsidR="00264789" w:rsidRDefault="00743E93">
      <w:pPr>
        <w:numPr>
          <w:ilvl w:val="0"/>
          <w:numId w:val="17"/>
        </w:numPr>
        <w:ind w:hanging="360"/>
        <w:contextualSpacing/>
        <w:rPr>
          <w:sz w:val="24"/>
          <w:szCs w:val="24"/>
        </w:rPr>
      </w:pPr>
      <w:r>
        <w:rPr>
          <w:sz w:val="24"/>
          <w:szCs w:val="24"/>
        </w:rPr>
        <w:t>Option 2:  Allow user to login with Facebook, Google</w:t>
      </w:r>
      <w:r w:rsidR="00072540">
        <w:rPr>
          <w:sz w:val="24"/>
          <w:szCs w:val="24"/>
        </w:rPr>
        <w:t>, etc.</w:t>
      </w:r>
      <w:r>
        <w:rPr>
          <w:sz w:val="24"/>
          <w:szCs w:val="24"/>
        </w:rPr>
        <w:t>, without sign up.</w:t>
      </w:r>
    </w:p>
    <w:p w14:paraId="555B483A" w14:textId="77777777" w:rsidR="00264789" w:rsidRDefault="00743E93">
      <w:pPr>
        <w:numPr>
          <w:ilvl w:val="0"/>
          <w:numId w:val="17"/>
        </w:numPr>
        <w:ind w:hanging="360"/>
        <w:contextualSpacing/>
        <w:rPr>
          <w:sz w:val="24"/>
          <w:szCs w:val="24"/>
        </w:rPr>
      </w:pPr>
      <w:r>
        <w:rPr>
          <w:sz w:val="24"/>
          <w:szCs w:val="24"/>
        </w:rPr>
        <w:t>Option 3:  Allow user to sign up with Purdue email only.</w:t>
      </w:r>
    </w:p>
    <w:p w14:paraId="29EECDF6" w14:textId="77777777" w:rsidR="00264789" w:rsidRDefault="00743E93">
      <w:pPr>
        <w:numPr>
          <w:ilvl w:val="0"/>
          <w:numId w:val="17"/>
        </w:numPr>
        <w:ind w:hanging="360"/>
        <w:contextualSpacing/>
        <w:rPr>
          <w:sz w:val="24"/>
          <w:szCs w:val="24"/>
        </w:rPr>
      </w:pPr>
      <w:r>
        <w:rPr>
          <w:sz w:val="24"/>
          <w:szCs w:val="24"/>
        </w:rPr>
        <w:t>Decision:  We decided to limit the registration with Purdue email only, w</w:t>
      </w:r>
      <w:r>
        <w:rPr>
          <w:sz w:val="24"/>
          <w:szCs w:val="24"/>
        </w:rPr>
        <w:t xml:space="preserve">hich is option 3. This is because our app are focusing on college students </w:t>
      </w:r>
      <w:proofErr w:type="gramStart"/>
      <w:r>
        <w:rPr>
          <w:sz w:val="24"/>
          <w:szCs w:val="24"/>
        </w:rPr>
        <w:t>only(</w:t>
      </w:r>
      <w:proofErr w:type="gramEnd"/>
      <w:r>
        <w:rPr>
          <w:sz w:val="24"/>
          <w:szCs w:val="24"/>
        </w:rPr>
        <w:t xml:space="preserve">only PUWL students for now). Limiting the sign up email is helpful for our app to avoid frauds, since the university issued emails are unique to each student. </w:t>
      </w:r>
    </w:p>
    <w:p w14:paraId="496017A1" w14:textId="77777777" w:rsidR="00264789" w:rsidRDefault="00264789"/>
    <w:p w14:paraId="06775D59" w14:textId="77777777" w:rsidR="00264789" w:rsidRDefault="00743E93">
      <w:r>
        <w:rPr>
          <w:b/>
          <w:sz w:val="24"/>
          <w:szCs w:val="24"/>
        </w:rPr>
        <w:t>2. Should we se</w:t>
      </w:r>
      <w:r>
        <w:rPr>
          <w:b/>
          <w:sz w:val="24"/>
          <w:szCs w:val="24"/>
        </w:rPr>
        <w:t>parate types of posts by buyer and seller?</w:t>
      </w:r>
    </w:p>
    <w:p w14:paraId="2C44DB5A" w14:textId="77777777" w:rsidR="00264789" w:rsidRDefault="00743E93">
      <w:pPr>
        <w:numPr>
          <w:ilvl w:val="0"/>
          <w:numId w:val="4"/>
        </w:numPr>
        <w:ind w:hanging="360"/>
        <w:contextualSpacing/>
        <w:rPr>
          <w:sz w:val="24"/>
          <w:szCs w:val="24"/>
        </w:rPr>
      </w:pPr>
      <w:r>
        <w:rPr>
          <w:sz w:val="24"/>
          <w:szCs w:val="24"/>
        </w:rPr>
        <w:t>Option 1: Put both buyer posts and seller posts together, with a status bar to show the type of posts.</w:t>
      </w:r>
    </w:p>
    <w:p w14:paraId="689FD220" w14:textId="77777777" w:rsidR="00264789" w:rsidRDefault="00743E93">
      <w:pPr>
        <w:numPr>
          <w:ilvl w:val="0"/>
          <w:numId w:val="4"/>
        </w:numPr>
        <w:ind w:hanging="360"/>
        <w:contextualSpacing/>
        <w:rPr>
          <w:sz w:val="24"/>
          <w:szCs w:val="24"/>
        </w:rPr>
      </w:pPr>
      <w:r>
        <w:rPr>
          <w:sz w:val="24"/>
          <w:szCs w:val="24"/>
        </w:rPr>
        <w:t>Option 2: Separate buyer posts and seller posts in two parts.</w:t>
      </w:r>
    </w:p>
    <w:p w14:paraId="564D0BF0" w14:textId="77777777" w:rsidR="00264789" w:rsidRDefault="00743E93">
      <w:pPr>
        <w:numPr>
          <w:ilvl w:val="0"/>
          <w:numId w:val="4"/>
        </w:numPr>
        <w:ind w:hanging="360"/>
        <w:contextualSpacing/>
        <w:rPr>
          <w:sz w:val="24"/>
          <w:szCs w:val="24"/>
        </w:rPr>
      </w:pPr>
      <w:r>
        <w:rPr>
          <w:sz w:val="24"/>
          <w:szCs w:val="24"/>
        </w:rPr>
        <w:t xml:space="preserve">Decision: We decided to separate types of posts </w:t>
      </w:r>
      <w:r>
        <w:rPr>
          <w:sz w:val="24"/>
          <w:szCs w:val="24"/>
        </w:rPr>
        <w:t>by buyer and seller.  Because we believe this way is more convenience for user to search different types of posts. In this way, user can choose to search as a buyer or seller, and they won’t mix up different types of posts.</w:t>
      </w:r>
    </w:p>
    <w:p w14:paraId="64CFC8C2" w14:textId="77777777" w:rsidR="00264789" w:rsidRDefault="00264789"/>
    <w:p w14:paraId="12559AC3" w14:textId="77777777" w:rsidR="00264789" w:rsidRDefault="00743E93">
      <w:r>
        <w:rPr>
          <w:b/>
          <w:sz w:val="24"/>
          <w:szCs w:val="24"/>
        </w:rPr>
        <w:t xml:space="preserve">3. How many </w:t>
      </w:r>
      <w:proofErr w:type="gramStart"/>
      <w:r>
        <w:rPr>
          <w:b/>
          <w:sz w:val="24"/>
          <w:szCs w:val="24"/>
        </w:rPr>
        <w:t>campus</w:t>
      </w:r>
      <w:proofErr w:type="gramEnd"/>
      <w:r>
        <w:rPr>
          <w:b/>
          <w:sz w:val="24"/>
          <w:szCs w:val="24"/>
        </w:rPr>
        <w:t xml:space="preserve"> should we in</w:t>
      </w:r>
      <w:r>
        <w:rPr>
          <w:b/>
          <w:sz w:val="24"/>
          <w:szCs w:val="24"/>
        </w:rPr>
        <w:t>clude in our app?</w:t>
      </w:r>
    </w:p>
    <w:p w14:paraId="791EEDF9" w14:textId="77777777" w:rsidR="00264789" w:rsidRDefault="00743E93">
      <w:pPr>
        <w:numPr>
          <w:ilvl w:val="0"/>
          <w:numId w:val="2"/>
        </w:numPr>
        <w:ind w:hanging="360"/>
        <w:contextualSpacing/>
        <w:rPr>
          <w:sz w:val="24"/>
          <w:szCs w:val="24"/>
        </w:rPr>
      </w:pPr>
      <w:r>
        <w:rPr>
          <w:sz w:val="24"/>
          <w:szCs w:val="24"/>
        </w:rPr>
        <w:t>Option 1: Only Purdue campus in West Lafayette IN.</w:t>
      </w:r>
    </w:p>
    <w:p w14:paraId="329C6012" w14:textId="77777777" w:rsidR="00264789" w:rsidRDefault="00743E93">
      <w:pPr>
        <w:numPr>
          <w:ilvl w:val="0"/>
          <w:numId w:val="2"/>
        </w:numPr>
        <w:ind w:hanging="360"/>
        <w:contextualSpacing/>
        <w:rPr>
          <w:sz w:val="24"/>
          <w:szCs w:val="24"/>
        </w:rPr>
      </w:pPr>
      <w:r>
        <w:rPr>
          <w:sz w:val="24"/>
          <w:szCs w:val="24"/>
        </w:rPr>
        <w:t>Option 2: Including other campus.</w:t>
      </w:r>
    </w:p>
    <w:p w14:paraId="341E5AB2" w14:textId="77777777" w:rsidR="00264789" w:rsidRDefault="00743E93">
      <w:pPr>
        <w:numPr>
          <w:ilvl w:val="0"/>
          <w:numId w:val="2"/>
        </w:numPr>
        <w:ind w:hanging="360"/>
        <w:contextualSpacing/>
      </w:pPr>
      <w:r>
        <w:rPr>
          <w:sz w:val="24"/>
          <w:szCs w:val="24"/>
        </w:rPr>
        <w:t xml:space="preserve">Decision:  We decided to include only Purdue campus in West Lafayette for now, because we don’t have enough time in current semester. For the future uses, we will try to make our app easy to expand to other universities than just PUWL. </w:t>
      </w:r>
    </w:p>
    <w:p w14:paraId="0B8A356F" w14:textId="77777777" w:rsidR="00264789" w:rsidRDefault="00264789"/>
    <w:p w14:paraId="5030A3D6" w14:textId="77777777" w:rsidR="00264789" w:rsidRDefault="00743E93">
      <w:r>
        <w:rPr>
          <w:b/>
          <w:sz w:val="24"/>
          <w:szCs w:val="24"/>
        </w:rPr>
        <w:t>4. What method should we use for user interactions?</w:t>
      </w:r>
    </w:p>
    <w:p w14:paraId="750A31A4" w14:textId="77777777" w:rsidR="00264789" w:rsidRDefault="00743E93">
      <w:pPr>
        <w:numPr>
          <w:ilvl w:val="0"/>
          <w:numId w:val="1"/>
        </w:numPr>
        <w:ind w:hanging="360"/>
        <w:contextualSpacing/>
        <w:rPr>
          <w:sz w:val="24"/>
          <w:szCs w:val="24"/>
        </w:rPr>
      </w:pPr>
      <w:r>
        <w:rPr>
          <w:sz w:val="24"/>
          <w:szCs w:val="24"/>
        </w:rPr>
        <w:t>Option 1: Comments on posts.</w:t>
      </w:r>
    </w:p>
    <w:p w14:paraId="231F45CF" w14:textId="77777777" w:rsidR="00264789" w:rsidRDefault="00743E93">
      <w:pPr>
        <w:numPr>
          <w:ilvl w:val="0"/>
          <w:numId w:val="1"/>
        </w:numPr>
        <w:ind w:hanging="360"/>
        <w:contextualSpacing/>
        <w:rPr>
          <w:sz w:val="24"/>
          <w:szCs w:val="24"/>
        </w:rPr>
      </w:pPr>
      <w:r>
        <w:rPr>
          <w:sz w:val="24"/>
          <w:szCs w:val="24"/>
        </w:rPr>
        <w:t>Option 2: One to one instant messages.</w:t>
      </w:r>
    </w:p>
    <w:p w14:paraId="01C5D8F7" w14:textId="77777777" w:rsidR="00264789" w:rsidRDefault="00743E93">
      <w:pPr>
        <w:numPr>
          <w:ilvl w:val="0"/>
          <w:numId w:val="1"/>
        </w:numPr>
        <w:ind w:hanging="360"/>
        <w:contextualSpacing/>
        <w:rPr>
          <w:sz w:val="24"/>
          <w:szCs w:val="24"/>
        </w:rPr>
      </w:pPr>
      <w:r>
        <w:rPr>
          <w:sz w:val="24"/>
          <w:szCs w:val="24"/>
        </w:rPr>
        <w:t>Decision: We decided to let user send one to one instant messages.  In this way, the buyers can bargain with sellers to get a good price</w:t>
      </w:r>
      <w:r>
        <w:rPr>
          <w:sz w:val="24"/>
          <w:szCs w:val="24"/>
        </w:rPr>
        <w:t xml:space="preserve"> eventually. Besides, one to one instant messages </w:t>
      </w:r>
      <w:proofErr w:type="gramStart"/>
      <w:r>
        <w:rPr>
          <w:sz w:val="24"/>
          <w:szCs w:val="24"/>
        </w:rPr>
        <w:t>is</w:t>
      </w:r>
      <w:proofErr w:type="gramEnd"/>
      <w:r>
        <w:rPr>
          <w:sz w:val="24"/>
          <w:szCs w:val="24"/>
        </w:rPr>
        <w:t xml:space="preserve"> more secure than comments, because it can protect user’s personal information.</w:t>
      </w:r>
    </w:p>
    <w:p w14:paraId="1E212924" w14:textId="77777777" w:rsidR="00264789" w:rsidRDefault="00264789"/>
    <w:p w14:paraId="79340066" w14:textId="77777777" w:rsidR="00072540" w:rsidRDefault="00072540"/>
    <w:p w14:paraId="5B005458" w14:textId="77777777" w:rsidR="00072540" w:rsidRDefault="00072540"/>
    <w:p w14:paraId="36B0A796" w14:textId="77777777" w:rsidR="00072540" w:rsidRDefault="00072540"/>
    <w:p w14:paraId="3219E362" w14:textId="77777777" w:rsidR="00072540" w:rsidRDefault="00072540"/>
    <w:p w14:paraId="263501CB" w14:textId="77777777" w:rsidR="00264789" w:rsidRDefault="00743E93">
      <w:r>
        <w:rPr>
          <w:b/>
          <w:sz w:val="24"/>
          <w:szCs w:val="24"/>
        </w:rPr>
        <w:lastRenderedPageBreak/>
        <w:t>5. What should be the base of the chatting between users?</w:t>
      </w:r>
    </w:p>
    <w:p w14:paraId="5A927E65" w14:textId="77777777" w:rsidR="00264789" w:rsidRDefault="00743E93">
      <w:pPr>
        <w:numPr>
          <w:ilvl w:val="0"/>
          <w:numId w:val="27"/>
        </w:numPr>
        <w:ind w:hanging="360"/>
        <w:contextualSpacing/>
        <w:rPr>
          <w:sz w:val="24"/>
          <w:szCs w:val="24"/>
        </w:rPr>
      </w:pPr>
      <w:r>
        <w:rPr>
          <w:sz w:val="24"/>
          <w:szCs w:val="24"/>
        </w:rPr>
        <w:t>Option 1: Connection based on User.</w:t>
      </w:r>
    </w:p>
    <w:p w14:paraId="4107C4A1" w14:textId="77777777" w:rsidR="00264789" w:rsidRDefault="00743E93">
      <w:pPr>
        <w:numPr>
          <w:ilvl w:val="0"/>
          <w:numId w:val="27"/>
        </w:numPr>
        <w:ind w:hanging="360"/>
        <w:contextualSpacing/>
        <w:rPr>
          <w:sz w:val="24"/>
          <w:szCs w:val="24"/>
        </w:rPr>
      </w:pPr>
      <w:r>
        <w:rPr>
          <w:sz w:val="24"/>
          <w:szCs w:val="24"/>
        </w:rPr>
        <w:t>Option 2: Connection based on</w:t>
      </w:r>
      <w:r>
        <w:rPr>
          <w:sz w:val="24"/>
          <w:szCs w:val="24"/>
        </w:rPr>
        <w:t xml:space="preserve"> Post.</w:t>
      </w:r>
    </w:p>
    <w:p w14:paraId="620F2975" w14:textId="77777777" w:rsidR="00264789" w:rsidRDefault="00743E93">
      <w:pPr>
        <w:numPr>
          <w:ilvl w:val="0"/>
          <w:numId w:val="27"/>
        </w:numPr>
        <w:ind w:hanging="360"/>
        <w:contextualSpacing/>
        <w:rPr>
          <w:sz w:val="24"/>
          <w:szCs w:val="24"/>
        </w:rPr>
      </w:pPr>
      <w:r>
        <w:rPr>
          <w:sz w:val="24"/>
          <w:szCs w:val="24"/>
        </w:rPr>
        <w:t>Decision: We decided to create new chat that base on posts.  Because we are designing an app of college used item market, connection by posts is clearer and more convenience for both seller and buyer to discuss the price and payment method of specif</w:t>
      </w:r>
      <w:r>
        <w:rPr>
          <w:sz w:val="24"/>
          <w:szCs w:val="24"/>
        </w:rPr>
        <w:t>ic item online.</w:t>
      </w:r>
    </w:p>
    <w:p w14:paraId="7AB64697" w14:textId="77777777" w:rsidR="00264789" w:rsidRDefault="00264789"/>
    <w:p w14:paraId="3DBF0DEF" w14:textId="77777777" w:rsidR="00264789" w:rsidRDefault="00743E93">
      <w:r>
        <w:rPr>
          <w:b/>
          <w:sz w:val="24"/>
          <w:szCs w:val="24"/>
        </w:rPr>
        <w:t>6. What kind of feedback should we use after the transaction?</w:t>
      </w:r>
    </w:p>
    <w:p w14:paraId="6586660F" w14:textId="77777777" w:rsidR="00264789" w:rsidRDefault="00743E93">
      <w:pPr>
        <w:numPr>
          <w:ilvl w:val="0"/>
          <w:numId w:val="28"/>
        </w:numPr>
        <w:ind w:hanging="360"/>
        <w:contextualSpacing/>
        <w:rPr>
          <w:sz w:val="24"/>
          <w:szCs w:val="24"/>
        </w:rPr>
      </w:pPr>
      <w:r>
        <w:rPr>
          <w:sz w:val="24"/>
          <w:szCs w:val="24"/>
        </w:rPr>
        <w:t>Option 1: Send private message t</w:t>
      </w:r>
      <w:r w:rsidR="00072540">
        <w:rPr>
          <w:sz w:val="24"/>
          <w:szCs w:val="24"/>
        </w:rPr>
        <w:t>o seller or buyer by themselves</w:t>
      </w:r>
      <w:r>
        <w:rPr>
          <w:sz w:val="24"/>
          <w:szCs w:val="24"/>
        </w:rPr>
        <w:t>.</w:t>
      </w:r>
    </w:p>
    <w:p w14:paraId="70063E4A" w14:textId="77777777" w:rsidR="00264789" w:rsidRDefault="00743E93">
      <w:pPr>
        <w:numPr>
          <w:ilvl w:val="0"/>
          <w:numId w:val="28"/>
        </w:numPr>
        <w:ind w:hanging="360"/>
        <w:contextualSpacing/>
        <w:rPr>
          <w:sz w:val="24"/>
          <w:szCs w:val="24"/>
        </w:rPr>
      </w:pPr>
      <w:r>
        <w:rPr>
          <w:sz w:val="24"/>
          <w:szCs w:val="24"/>
        </w:rPr>
        <w:t>Option 2: Rate seller or buyer.</w:t>
      </w:r>
    </w:p>
    <w:p w14:paraId="3A908BDA" w14:textId="77777777" w:rsidR="00264789" w:rsidRDefault="00743E93">
      <w:pPr>
        <w:numPr>
          <w:ilvl w:val="0"/>
          <w:numId w:val="28"/>
        </w:numPr>
        <w:ind w:hanging="360"/>
        <w:contextualSpacing/>
        <w:rPr>
          <w:sz w:val="24"/>
          <w:szCs w:val="24"/>
        </w:rPr>
      </w:pPr>
      <w:r>
        <w:rPr>
          <w:sz w:val="24"/>
          <w:szCs w:val="24"/>
        </w:rPr>
        <w:t>Decision: We decided to use rating. Firstly, private message is invisible to ot</w:t>
      </w:r>
      <w:r>
        <w:rPr>
          <w:sz w:val="24"/>
          <w:szCs w:val="24"/>
        </w:rPr>
        <w:t>her users. Because of this, other users are unable to know the reputation of specific seller or buyer. In this case, rating is more friendly to users. Also, rating is more directed and clearer than private messages, and it can be used to sort searching res</w:t>
      </w:r>
      <w:r>
        <w:rPr>
          <w:sz w:val="24"/>
          <w:szCs w:val="24"/>
        </w:rPr>
        <w:t>ults.</w:t>
      </w:r>
    </w:p>
    <w:p w14:paraId="5652047C" w14:textId="77777777" w:rsidR="00264789" w:rsidRDefault="00264789"/>
    <w:p w14:paraId="2382DE2B" w14:textId="77777777" w:rsidR="00264789" w:rsidRDefault="00743E93">
      <w:r>
        <w:rPr>
          <w:b/>
          <w:sz w:val="24"/>
          <w:szCs w:val="24"/>
        </w:rPr>
        <w:t>7. What should we do with posts when the transaction is done?</w:t>
      </w:r>
    </w:p>
    <w:p w14:paraId="6E91D848" w14:textId="77777777" w:rsidR="00264789" w:rsidRDefault="00743E93">
      <w:pPr>
        <w:numPr>
          <w:ilvl w:val="0"/>
          <w:numId w:val="12"/>
        </w:numPr>
        <w:ind w:hanging="360"/>
        <w:contextualSpacing/>
        <w:rPr>
          <w:sz w:val="24"/>
          <w:szCs w:val="24"/>
        </w:rPr>
      </w:pPr>
      <w:r>
        <w:rPr>
          <w:sz w:val="24"/>
          <w:szCs w:val="24"/>
        </w:rPr>
        <w:t>Option 1: Delete posts from database.</w:t>
      </w:r>
    </w:p>
    <w:p w14:paraId="6C2338FD" w14:textId="77777777" w:rsidR="00264789" w:rsidRDefault="00743E93">
      <w:pPr>
        <w:numPr>
          <w:ilvl w:val="0"/>
          <w:numId w:val="12"/>
        </w:numPr>
        <w:ind w:hanging="360"/>
        <w:contextualSpacing/>
        <w:rPr>
          <w:sz w:val="24"/>
          <w:szCs w:val="24"/>
        </w:rPr>
      </w:pPr>
      <w:r>
        <w:rPr>
          <w:sz w:val="24"/>
          <w:szCs w:val="24"/>
        </w:rPr>
        <w:t>Option 2: Do not show post, but keep it in the database.</w:t>
      </w:r>
    </w:p>
    <w:p w14:paraId="1E4E4569" w14:textId="77777777" w:rsidR="00264789" w:rsidRDefault="00743E93">
      <w:pPr>
        <w:numPr>
          <w:ilvl w:val="0"/>
          <w:numId w:val="12"/>
        </w:numPr>
        <w:ind w:hanging="360"/>
        <w:contextualSpacing/>
        <w:rPr>
          <w:sz w:val="24"/>
          <w:szCs w:val="24"/>
        </w:rPr>
      </w:pPr>
      <w:r>
        <w:rPr>
          <w:sz w:val="24"/>
          <w:szCs w:val="24"/>
        </w:rPr>
        <w:t>Decision: We chose not to show posts but keep it in the database after the transaction is do</w:t>
      </w:r>
      <w:r>
        <w:rPr>
          <w:sz w:val="24"/>
          <w:szCs w:val="24"/>
        </w:rPr>
        <w:t>ne. Because we want to keep every transactions as history for users, but we don’t want to show the items which have been sold.</w:t>
      </w:r>
    </w:p>
    <w:p w14:paraId="3BC99E98" w14:textId="77777777" w:rsidR="00264789" w:rsidRDefault="00264789"/>
    <w:p w14:paraId="40D5F1B4" w14:textId="77777777" w:rsidR="00264789" w:rsidRDefault="00743E93">
      <w:r>
        <w:rPr>
          <w:b/>
          <w:sz w:val="24"/>
          <w:szCs w:val="24"/>
        </w:rPr>
        <w:t>8. How should we decide when the transaction ends?</w:t>
      </w:r>
    </w:p>
    <w:p w14:paraId="6AA660FA" w14:textId="77777777" w:rsidR="00264789" w:rsidRDefault="00743E93">
      <w:pPr>
        <w:numPr>
          <w:ilvl w:val="0"/>
          <w:numId w:val="19"/>
        </w:numPr>
        <w:ind w:hanging="360"/>
        <w:contextualSpacing/>
        <w:rPr>
          <w:sz w:val="24"/>
          <w:szCs w:val="24"/>
        </w:rPr>
      </w:pPr>
      <w:r>
        <w:rPr>
          <w:sz w:val="24"/>
          <w:szCs w:val="24"/>
        </w:rPr>
        <w:t>Option 1: When the buyer taps the “Delivered” button on the chatting view.</w:t>
      </w:r>
    </w:p>
    <w:p w14:paraId="0BE347D1" w14:textId="77777777" w:rsidR="00264789" w:rsidRDefault="00743E93">
      <w:pPr>
        <w:numPr>
          <w:ilvl w:val="0"/>
          <w:numId w:val="19"/>
        </w:numPr>
        <w:ind w:hanging="360"/>
        <w:contextualSpacing/>
        <w:rPr>
          <w:sz w:val="24"/>
          <w:szCs w:val="24"/>
        </w:rPr>
      </w:pPr>
      <w:r>
        <w:rPr>
          <w:sz w:val="24"/>
          <w:szCs w:val="24"/>
        </w:rPr>
        <w:t>Option 2: When both buyer and seller tap “Delivered” button on the chatting view.</w:t>
      </w:r>
    </w:p>
    <w:p w14:paraId="2946CD1B" w14:textId="77777777" w:rsidR="00264789" w:rsidRDefault="00743E93">
      <w:pPr>
        <w:numPr>
          <w:ilvl w:val="0"/>
          <w:numId w:val="19"/>
        </w:numPr>
        <w:ind w:hanging="360"/>
        <w:contextualSpacing/>
        <w:rPr>
          <w:sz w:val="24"/>
          <w:szCs w:val="24"/>
        </w:rPr>
      </w:pPr>
      <w:r>
        <w:rPr>
          <w:sz w:val="24"/>
          <w:szCs w:val="24"/>
        </w:rPr>
        <w:t>Decision: We chose to let both buyer and seller tap “Delivered” button. Because we believe the confirmation from both buyer and seller is helpful for our app to avoid frauds.</w:t>
      </w:r>
      <w:r>
        <w:rPr>
          <w:sz w:val="24"/>
          <w:szCs w:val="24"/>
        </w:rPr>
        <w:t xml:space="preserve"> </w:t>
      </w:r>
    </w:p>
    <w:p w14:paraId="1C3756C8" w14:textId="77777777" w:rsidR="00264789" w:rsidRDefault="00264789"/>
    <w:p w14:paraId="1209058F" w14:textId="77777777" w:rsidR="00264789" w:rsidRDefault="00264789"/>
    <w:p w14:paraId="7F26FCB0" w14:textId="77777777" w:rsidR="00264789" w:rsidRDefault="00264789"/>
    <w:p w14:paraId="15B8DF8E" w14:textId="77777777" w:rsidR="00264789" w:rsidRDefault="00264789"/>
    <w:p w14:paraId="7065088D" w14:textId="77777777" w:rsidR="00264789" w:rsidRDefault="00264789"/>
    <w:p w14:paraId="6F05EB60" w14:textId="77777777" w:rsidR="00264789" w:rsidRDefault="00264789"/>
    <w:p w14:paraId="5123C047" w14:textId="77777777" w:rsidR="00264789" w:rsidRDefault="00264789"/>
    <w:p w14:paraId="63944E1D" w14:textId="77777777" w:rsidR="00264789" w:rsidRDefault="00264789"/>
    <w:p w14:paraId="4B85A512" w14:textId="77777777" w:rsidR="00072540" w:rsidRDefault="00072540"/>
    <w:p w14:paraId="611A8B03" w14:textId="77777777" w:rsidR="00072540" w:rsidRDefault="00072540"/>
    <w:p w14:paraId="5253EC5F" w14:textId="77777777" w:rsidR="00264789" w:rsidRDefault="00264789"/>
    <w:p w14:paraId="789FE322" w14:textId="77777777" w:rsidR="00264789" w:rsidRDefault="00743E93">
      <w:r>
        <w:rPr>
          <w:b/>
          <w:sz w:val="28"/>
          <w:szCs w:val="28"/>
        </w:rPr>
        <w:lastRenderedPageBreak/>
        <w:t>Non-Functional Issues</w:t>
      </w:r>
    </w:p>
    <w:p w14:paraId="28D97B66" w14:textId="77777777" w:rsidR="00264789" w:rsidRDefault="00264789"/>
    <w:p w14:paraId="3A5FCF32" w14:textId="77777777" w:rsidR="00264789" w:rsidRDefault="00743E93">
      <w:r>
        <w:rPr>
          <w:b/>
          <w:sz w:val="24"/>
          <w:szCs w:val="24"/>
        </w:rPr>
        <w:t>1. Where do we host our backend services?</w:t>
      </w:r>
    </w:p>
    <w:p w14:paraId="089C9486" w14:textId="77777777" w:rsidR="00264789" w:rsidRDefault="00743E93">
      <w:pPr>
        <w:numPr>
          <w:ilvl w:val="0"/>
          <w:numId w:val="9"/>
        </w:numPr>
        <w:ind w:hanging="360"/>
        <w:contextualSpacing/>
        <w:rPr>
          <w:sz w:val="24"/>
          <w:szCs w:val="24"/>
        </w:rPr>
      </w:pPr>
      <w:r>
        <w:rPr>
          <w:sz w:val="24"/>
          <w:szCs w:val="24"/>
        </w:rPr>
        <w:t xml:space="preserve">Option 1: </w:t>
      </w:r>
      <w:proofErr w:type="spellStart"/>
      <w:r>
        <w:rPr>
          <w:sz w:val="24"/>
          <w:szCs w:val="24"/>
        </w:rPr>
        <w:t>Heroku</w:t>
      </w:r>
      <w:proofErr w:type="spellEnd"/>
    </w:p>
    <w:p w14:paraId="79FA869C" w14:textId="77777777" w:rsidR="00264789" w:rsidRDefault="00743E93">
      <w:pPr>
        <w:numPr>
          <w:ilvl w:val="0"/>
          <w:numId w:val="9"/>
        </w:numPr>
        <w:ind w:hanging="360"/>
        <w:contextualSpacing/>
        <w:rPr>
          <w:sz w:val="24"/>
          <w:szCs w:val="24"/>
        </w:rPr>
      </w:pPr>
      <w:r>
        <w:rPr>
          <w:sz w:val="24"/>
          <w:szCs w:val="24"/>
        </w:rPr>
        <w:t>Option 2: Amazon Web Service</w:t>
      </w:r>
    </w:p>
    <w:p w14:paraId="1B0AF5C7" w14:textId="77777777" w:rsidR="00264789" w:rsidRDefault="00743E93">
      <w:pPr>
        <w:numPr>
          <w:ilvl w:val="0"/>
          <w:numId w:val="9"/>
        </w:numPr>
        <w:ind w:hanging="360"/>
        <w:contextualSpacing/>
        <w:rPr>
          <w:sz w:val="24"/>
          <w:szCs w:val="24"/>
        </w:rPr>
      </w:pPr>
      <w:r>
        <w:rPr>
          <w:sz w:val="24"/>
          <w:szCs w:val="24"/>
        </w:rPr>
        <w:t>Option 3: Digital Ocean</w:t>
      </w:r>
    </w:p>
    <w:p w14:paraId="0E838460" w14:textId="77777777" w:rsidR="00264789" w:rsidRDefault="00743E93">
      <w:pPr>
        <w:numPr>
          <w:ilvl w:val="0"/>
          <w:numId w:val="9"/>
        </w:numPr>
        <w:ind w:hanging="360"/>
        <w:contextualSpacing/>
        <w:rPr>
          <w:sz w:val="24"/>
          <w:szCs w:val="24"/>
        </w:rPr>
      </w:pPr>
      <w:r>
        <w:rPr>
          <w:sz w:val="24"/>
          <w:szCs w:val="24"/>
        </w:rPr>
        <w:t xml:space="preserve">Decision: We chose </w:t>
      </w:r>
      <w:proofErr w:type="spellStart"/>
      <w:r>
        <w:rPr>
          <w:sz w:val="24"/>
          <w:szCs w:val="24"/>
        </w:rPr>
        <w:t>Heroku</w:t>
      </w:r>
      <w:proofErr w:type="spellEnd"/>
      <w:r>
        <w:rPr>
          <w:sz w:val="24"/>
          <w:szCs w:val="24"/>
        </w:rPr>
        <w:t xml:space="preserve"> because it is free and it fits our needs, including speed and space.</w:t>
      </w:r>
    </w:p>
    <w:p w14:paraId="667A0960" w14:textId="77777777" w:rsidR="00264789" w:rsidRDefault="00264789"/>
    <w:p w14:paraId="72C6920C" w14:textId="77777777" w:rsidR="00264789" w:rsidRDefault="00743E93">
      <w:r>
        <w:rPr>
          <w:b/>
          <w:sz w:val="24"/>
          <w:szCs w:val="24"/>
        </w:rPr>
        <w:t>2. What langua</w:t>
      </w:r>
      <w:r>
        <w:rPr>
          <w:b/>
          <w:sz w:val="24"/>
          <w:szCs w:val="24"/>
        </w:rPr>
        <w:t>ge do we use to implement our backend services?</w:t>
      </w:r>
    </w:p>
    <w:p w14:paraId="46DDBEF6" w14:textId="77777777" w:rsidR="00264789" w:rsidRDefault="00743E93">
      <w:pPr>
        <w:numPr>
          <w:ilvl w:val="0"/>
          <w:numId w:val="5"/>
        </w:numPr>
        <w:ind w:hanging="360"/>
        <w:contextualSpacing/>
        <w:rPr>
          <w:sz w:val="24"/>
          <w:szCs w:val="24"/>
        </w:rPr>
      </w:pPr>
      <w:r>
        <w:rPr>
          <w:sz w:val="24"/>
          <w:szCs w:val="24"/>
        </w:rPr>
        <w:t xml:space="preserve">Option 1: </w:t>
      </w:r>
      <w:proofErr w:type="spellStart"/>
      <w:r>
        <w:rPr>
          <w:sz w:val="24"/>
          <w:szCs w:val="24"/>
        </w:rPr>
        <w:t>Javascript</w:t>
      </w:r>
      <w:proofErr w:type="spellEnd"/>
    </w:p>
    <w:p w14:paraId="43F3ACB9" w14:textId="77777777" w:rsidR="00264789" w:rsidRDefault="00743E93">
      <w:pPr>
        <w:numPr>
          <w:ilvl w:val="0"/>
          <w:numId w:val="5"/>
        </w:numPr>
        <w:ind w:hanging="360"/>
        <w:contextualSpacing/>
        <w:rPr>
          <w:sz w:val="24"/>
          <w:szCs w:val="24"/>
        </w:rPr>
      </w:pPr>
      <w:r>
        <w:rPr>
          <w:sz w:val="24"/>
          <w:szCs w:val="24"/>
        </w:rPr>
        <w:t>Option 2: C#</w:t>
      </w:r>
    </w:p>
    <w:p w14:paraId="76360860" w14:textId="77777777" w:rsidR="00264789" w:rsidRDefault="00743E93">
      <w:pPr>
        <w:numPr>
          <w:ilvl w:val="0"/>
          <w:numId w:val="5"/>
        </w:numPr>
        <w:ind w:hanging="360"/>
        <w:contextualSpacing/>
        <w:rPr>
          <w:sz w:val="24"/>
          <w:szCs w:val="24"/>
        </w:rPr>
      </w:pPr>
      <w:r>
        <w:rPr>
          <w:sz w:val="24"/>
          <w:szCs w:val="24"/>
        </w:rPr>
        <w:t>Option 3: Python</w:t>
      </w:r>
    </w:p>
    <w:p w14:paraId="11EC3C8B" w14:textId="77777777" w:rsidR="00264789" w:rsidRDefault="00743E93">
      <w:pPr>
        <w:numPr>
          <w:ilvl w:val="0"/>
          <w:numId w:val="5"/>
        </w:numPr>
        <w:ind w:hanging="360"/>
        <w:contextualSpacing/>
        <w:rPr>
          <w:sz w:val="24"/>
          <w:szCs w:val="24"/>
        </w:rPr>
      </w:pPr>
      <w:r>
        <w:rPr>
          <w:sz w:val="24"/>
          <w:szCs w:val="24"/>
        </w:rPr>
        <w:t xml:space="preserve">Decision: We chose </w:t>
      </w:r>
      <w:proofErr w:type="spellStart"/>
      <w:r>
        <w:rPr>
          <w:sz w:val="24"/>
          <w:szCs w:val="24"/>
        </w:rPr>
        <w:t>Javascript</w:t>
      </w:r>
      <w:proofErr w:type="spellEnd"/>
      <w:r>
        <w:rPr>
          <w:sz w:val="24"/>
          <w:szCs w:val="24"/>
        </w:rPr>
        <w:t xml:space="preserve"> because we are going to use Node.JS to build our backend, which uses </w:t>
      </w:r>
      <w:proofErr w:type="spellStart"/>
      <w:r>
        <w:rPr>
          <w:sz w:val="24"/>
          <w:szCs w:val="24"/>
        </w:rPr>
        <w:t>Javascript</w:t>
      </w:r>
      <w:proofErr w:type="spellEnd"/>
      <w:r>
        <w:rPr>
          <w:sz w:val="24"/>
          <w:szCs w:val="24"/>
        </w:rPr>
        <w:t xml:space="preserve">, and since we are more familiar with </w:t>
      </w:r>
      <w:proofErr w:type="spellStart"/>
      <w:r>
        <w:rPr>
          <w:sz w:val="24"/>
          <w:szCs w:val="24"/>
        </w:rPr>
        <w:t>Javascript</w:t>
      </w:r>
      <w:proofErr w:type="spellEnd"/>
      <w:r>
        <w:rPr>
          <w:sz w:val="24"/>
          <w:szCs w:val="24"/>
        </w:rPr>
        <w:t xml:space="preserve"> than other languages.</w:t>
      </w:r>
    </w:p>
    <w:p w14:paraId="2EDB691A" w14:textId="77777777" w:rsidR="00264789" w:rsidRDefault="00264789"/>
    <w:p w14:paraId="325BE4A9" w14:textId="77777777" w:rsidR="00264789" w:rsidRDefault="00743E93">
      <w:r>
        <w:rPr>
          <w:b/>
          <w:sz w:val="24"/>
          <w:szCs w:val="24"/>
        </w:rPr>
        <w:t>3. What type of database is most appropriate for our data?</w:t>
      </w:r>
    </w:p>
    <w:p w14:paraId="0A5FF58C" w14:textId="77777777" w:rsidR="00264789" w:rsidRDefault="00743E93">
      <w:pPr>
        <w:numPr>
          <w:ilvl w:val="0"/>
          <w:numId w:val="13"/>
        </w:numPr>
        <w:ind w:hanging="360"/>
        <w:contextualSpacing/>
        <w:rPr>
          <w:sz w:val="24"/>
          <w:szCs w:val="24"/>
        </w:rPr>
      </w:pPr>
      <w:r>
        <w:rPr>
          <w:sz w:val="24"/>
          <w:szCs w:val="24"/>
        </w:rPr>
        <w:t>Option 1: SQL</w:t>
      </w:r>
    </w:p>
    <w:p w14:paraId="1E5BC0A5" w14:textId="77777777" w:rsidR="00264789" w:rsidRDefault="00743E93">
      <w:pPr>
        <w:numPr>
          <w:ilvl w:val="0"/>
          <w:numId w:val="13"/>
        </w:numPr>
        <w:ind w:hanging="360"/>
        <w:contextualSpacing/>
        <w:rPr>
          <w:sz w:val="24"/>
          <w:szCs w:val="24"/>
        </w:rPr>
      </w:pPr>
      <w:r>
        <w:rPr>
          <w:sz w:val="24"/>
          <w:szCs w:val="24"/>
        </w:rPr>
        <w:t>Op</w:t>
      </w:r>
      <w:r>
        <w:rPr>
          <w:sz w:val="24"/>
          <w:szCs w:val="24"/>
        </w:rPr>
        <w:t>tion 2: NoSQL (MongoDB)</w:t>
      </w:r>
    </w:p>
    <w:p w14:paraId="40FA4A0A" w14:textId="77777777" w:rsidR="00264789" w:rsidRDefault="00743E93">
      <w:pPr>
        <w:numPr>
          <w:ilvl w:val="0"/>
          <w:numId w:val="13"/>
        </w:numPr>
        <w:ind w:hanging="360"/>
        <w:contextualSpacing/>
        <w:rPr>
          <w:sz w:val="24"/>
          <w:szCs w:val="24"/>
        </w:rPr>
      </w:pPr>
      <w:r>
        <w:rPr>
          <w:sz w:val="24"/>
          <w:szCs w:val="24"/>
        </w:rPr>
        <w:t>Decision: We chose NoSQL because it enables us to build applications faster, handle highly diverse data types, and manage applications more efficiently at scale.</w:t>
      </w:r>
    </w:p>
    <w:p w14:paraId="5CF74224" w14:textId="77777777" w:rsidR="00264789" w:rsidRDefault="00264789"/>
    <w:p w14:paraId="14B1371F" w14:textId="77777777" w:rsidR="00264789" w:rsidRDefault="00264789"/>
    <w:p w14:paraId="6D9C6425" w14:textId="77777777" w:rsidR="00264789" w:rsidRDefault="00264789"/>
    <w:p w14:paraId="23BACF03" w14:textId="77777777" w:rsidR="00264789" w:rsidRDefault="00264789"/>
    <w:p w14:paraId="50A46B66" w14:textId="77777777" w:rsidR="00264789" w:rsidRDefault="00264789"/>
    <w:p w14:paraId="4EB90291" w14:textId="77777777" w:rsidR="00264789" w:rsidRDefault="00264789"/>
    <w:p w14:paraId="2AA45EB3" w14:textId="77777777" w:rsidR="00264789" w:rsidRDefault="00264789"/>
    <w:p w14:paraId="7ED1D3B0" w14:textId="77777777" w:rsidR="00264789" w:rsidRDefault="00264789"/>
    <w:p w14:paraId="52B2FEE6" w14:textId="77777777" w:rsidR="00264789" w:rsidRDefault="00264789"/>
    <w:p w14:paraId="37E9900D" w14:textId="77777777" w:rsidR="00264789" w:rsidRDefault="00264789"/>
    <w:p w14:paraId="16481C0A" w14:textId="77777777" w:rsidR="00264789" w:rsidRDefault="00264789"/>
    <w:p w14:paraId="676872E3" w14:textId="77777777" w:rsidR="00264789" w:rsidRDefault="00264789"/>
    <w:p w14:paraId="2D0C64B4" w14:textId="77777777" w:rsidR="00264789" w:rsidRDefault="00264789"/>
    <w:p w14:paraId="4F8018FE" w14:textId="77777777" w:rsidR="00264789" w:rsidRDefault="00264789"/>
    <w:p w14:paraId="004BACAE" w14:textId="77777777" w:rsidR="00264789" w:rsidRDefault="00264789"/>
    <w:p w14:paraId="722C51F8" w14:textId="77777777" w:rsidR="00072540" w:rsidRDefault="00072540"/>
    <w:p w14:paraId="2951913B" w14:textId="77777777" w:rsidR="00072540" w:rsidRDefault="00072540"/>
    <w:p w14:paraId="393D4925" w14:textId="77777777" w:rsidR="00072540" w:rsidRDefault="00072540"/>
    <w:p w14:paraId="7F2BD991" w14:textId="77777777" w:rsidR="00072540" w:rsidRDefault="00072540"/>
    <w:p w14:paraId="50469AAB" w14:textId="77777777" w:rsidR="00264789" w:rsidRDefault="00743E93">
      <w:r>
        <w:rPr>
          <w:b/>
          <w:sz w:val="36"/>
          <w:szCs w:val="36"/>
          <w:u w:val="single"/>
        </w:rPr>
        <w:lastRenderedPageBreak/>
        <w:t>Design Detail</w:t>
      </w:r>
    </w:p>
    <w:p w14:paraId="3FA869DD" w14:textId="77777777" w:rsidR="00264789" w:rsidRDefault="00264789"/>
    <w:p w14:paraId="3AF211A9" w14:textId="77777777" w:rsidR="00264789" w:rsidRDefault="00743E93">
      <w:r>
        <w:rPr>
          <w:b/>
          <w:sz w:val="28"/>
          <w:szCs w:val="28"/>
        </w:rPr>
        <w:t>Data Class Level-Design</w:t>
      </w:r>
    </w:p>
    <w:p w14:paraId="739C5A15" w14:textId="77777777" w:rsidR="00264789" w:rsidRDefault="00264789"/>
    <w:p w14:paraId="5038C1BA" w14:textId="77777777" w:rsidR="00264789" w:rsidRDefault="00743E93">
      <w:r>
        <w:rPr>
          <w:noProof/>
        </w:rPr>
        <w:drawing>
          <wp:inline distT="114300" distB="114300" distL="114300" distR="114300" wp14:anchorId="15D4AC7E" wp14:editId="1AEA13CD">
            <wp:extent cx="5943600" cy="3263900"/>
            <wp:effectExtent l="0" t="0" r="0" b="0"/>
            <wp:docPr id="1" name="image03.png" descr="class level.png"/>
            <wp:cNvGraphicFramePr/>
            <a:graphic xmlns:a="http://schemas.openxmlformats.org/drawingml/2006/main">
              <a:graphicData uri="http://schemas.openxmlformats.org/drawingml/2006/picture">
                <pic:pic xmlns:pic="http://schemas.openxmlformats.org/drawingml/2006/picture">
                  <pic:nvPicPr>
                    <pic:cNvPr id="0" name="image03.png" descr="class level.png"/>
                    <pic:cNvPicPr preferRelativeResize="0"/>
                  </pic:nvPicPr>
                  <pic:blipFill>
                    <a:blip r:embed="rId11"/>
                    <a:srcRect/>
                    <a:stretch>
                      <a:fillRect/>
                    </a:stretch>
                  </pic:blipFill>
                  <pic:spPr>
                    <a:xfrm>
                      <a:off x="0" y="0"/>
                      <a:ext cx="5943600" cy="3263900"/>
                    </a:xfrm>
                    <a:prstGeom prst="rect">
                      <a:avLst/>
                    </a:prstGeom>
                    <a:ln/>
                  </pic:spPr>
                </pic:pic>
              </a:graphicData>
            </a:graphic>
          </wp:inline>
        </w:drawing>
      </w:r>
    </w:p>
    <w:p w14:paraId="2C6CDE34" w14:textId="77777777" w:rsidR="00264789" w:rsidRDefault="00264789"/>
    <w:p w14:paraId="67953E5D" w14:textId="77777777" w:rsidR="00264789" w:rsidRDefault="00264789"/>
    <w:p w14:paraId="63866EF1" w14:textId="77777777" w:rsidR="00264789" w:rsidRDefault="00264789"/>
    <w:p w14:paraId="375B08BD" w14:textId="77777777" w:rsidR="00264789" w:rsidRDefault="00264789"/>
    <w:p w14:paraId="3A6B17CC" w14:textId="77777777" w:rsidR="00264789" w:rsidRDefault="00264789"/>
    <w:p w14:paraId="397CBE7B" w14:textId="77777777" w:rsidR="00264789" w:rsidRDefault="00264789"/>
    <w:p w14:paraId="01A45891" w14:textId="77777777" w:rsidR="00264789" w:rsidRDefault="00264789"/>
    <w:p w14:paraId="18E66B06" w14:textId="77777777" w:rsidR="00264789" w:rsidRDefault="00264789"/>
    <w:p w14:paraId="5AA48F6F" w14:textId="77777777" w:rsidR="00264789" w:rsidRDefault="00264789"/>
    <w:p w14:paraId="761F7AE3" w14:textId="77777777" w:rsidR="00264789" w:rsidRDefault="00264789"/>
    <w:p w14:paraId="30BA4BA7" w14:textId="77777777" w:rsidR="00264789" w:rsidRDefault="00264789"/>
    <w:p w14:paraId="75F522CD" w14:textId="77777777" w:rsidR="00264789" w:rsidRDefault="00264789"/>
    <w:p w14:paraId="58450A35" w14:textId="77777777" w:rsidR="00264789" w:rsidRDefault="00264789"/>
    <w:p w14:paraId="6BA57748" w14:textId="77777777" w:rsidR="00264789" w:rsidRDefault="00264789"/>
    <w:p w14:paraId="45DDF1CD" w14:textId="77777777" w:rsidR="00264789" w:rsidRDefault="00264789"/>
    <w:p w14:paraId="6E922DFF" w14:textId="77777777" w:rsidR="00072540" w:rsidRDefault="00072540"/>
    <w:p w14:paraId="78FB7862" w14:textId="77777777" w:rsidR="00072540" w:rsidRDefault="00072540"/>
    <w:p w14:paraId="62464568" w14:textId="77777777" w:rsidR="00072540" w:rsidRDefault="00072540"/>
    <w:p w14:paraId="3CE17FB9" w14:textId="77777777" w:rsidR="00072540" w:rsidRDefault="00072540"/>
    <w:p w14:paraId="31EDA6FD" w14:textId="77777777" w:rsidR="00072540" w:rsidRDefault="00072540"/>
    <w:p w14:paraId="052BF608" w14:textId="77777777" w:rsidR="00072540" w:rsidRDefault="00072540"/>
    <w:p w14:paraId="028A3447" w14:textId="77777777" w:rsidR="00264789" w:rsidRDefault="00743E93">
      <w:r>
        <w:rPr>
          <w:b/>
          <w:sz w:val="28"/>
          <w:szCs w:val="28"/>
        </w:rPr>
        <w:lastRenderedPageBreak/>
        <w:t>Description of Data Classes and their Interactions</w:t>
      </w:r>
    </w:p>
    <w:p w14:paraId="0B043115" w14:textId="77777777" w:rsidR="00264789" w:rsidRDefault="00264789"/>
    <w:p w14:paraId="3ADBA954" w14:textId="77777777" w:rsidR="00264789" w:rsidRDefault="00743E93">
      <w:pPr>
        <w:ind w:firstLine="720"/>
      </w:pPr>
      <w:r>
        <w:rPr>
          <w:b/>
          <w:sz w:val="28"/>
          <w:szCs w:val="28"/>
        </w:rPr>
        <w:t>O</w:t>
      </w:r>
      <w:r>
        <w:rPr>
          <w:sz w:val="24"/>
          <w:szCs w:val="24"/>
        </w:rPr>
        <w:t>ur classes are based on the types of objects which are required to process the functions. And those classes are the classes of object stored in the database.</w:t>
      </w:r>
    </w:p>
    <w:p w14:paraId="17FBDCEA" w14:textId="77777777" w:rsidR="00264789" w:rsidRDefault="00264789"/>
    <w:p w14:paraId="3456CCA8" w14:textId="77777777" w:rsidR="00264789" w:rsidRDefault="00743E93">
      <w:r>
        <w:rPr>
          <w:sz w:val="24"/>
          <w:szCs w:val="24"/>
        </w:rPr>
        <w:t>User</w:t>
      </w:r>
    </w:p>
    <w:p w14:paraId="00F62619" w14:textId="77777777" w:rsidR="00264789" w:rsidRDefault="00743E93">
      <w:pPr>
        <w:numPr>
          <w:ilvl w:val="0"/>
          <w:numId w:val="15"/>
        </w:numPr>
        <w:ind w:hanging="360"/>
        <w:contextualSpacing/>
        <w:rPr>
          <w:sz w:val="24"/>
          <w:szCs w:val="24"/>
        </w:rPr>
      </w:pPr>
      <w:r>
        <w:rPr>
          <w:sz w:val="24"/>
          <w:szCs w:val="24"/>
        </w:rPr>
        <w:t>Represents all users of this application.</w:t>
      </w:r>
    </w:p>
    <w:p w14:paraId="7E20311E" w14:textId="77777777" w:rsidR="00264789" w:rsidRDefault="00743E93">
      <w:pPr>
        <w:numPr>
          <w:ilvl w:val="0"/>
          <w:numId w:val="15"/>
        </w:numPr>
        <w:ind w:hanging="360"/>
        <w:contextualSpacing/>
        <w:rPr>
          <w:sz w:val="24"/>
          <w:szCs w:val="24"/>
        </w:rPr>
      </w:pPr>
      <w:r>
        <w:rPr>
          <w:sz w:val="24"/>
          <w:szCs w:val="24"/>
        </w:rPr>
        <w:t>Contains display name, password, rating and so on.</w:t>
      </w:r>
    </w:p>
    <w:p w14:paraId="34095A44" w14:textId="77777777" w:rsidR="00264789" w:rsidRDefault="00743E93">
      <w:pPr>
        <w:numPr>
          <w:ilvl w:val="0"/>
          <w:numId w:val="15"/>
        </w:numPr>
        <w:ind w:hanging="360"/>
        <w:contextualSpacing/>
        <w:rPr>
          <w:sz w:val="24"/>
          <w:szCs w:val="24"/>
        </w:rPr>
      </w:pPr>
      <w:r>
        <w:rPr>
          <w:sz w:val="24"/>
          <w:szCs w:val="24"/>
        </w:rPr>
        <w:t>History is a property of user, and it contains id of post created by users.</w:t>
      </w:r>
    </w:p>
    <w:p w14:paraId="65D8A636" w14:textId="77777777" w:rsidR="00264789" w:rsidRDefault="00743E93">
      <w:pPr>
        <w:numPr>
          <w:ilvl w:val="0"/>
          <w:numId w:val="15"/>
        </w:numPr>
        <w:ind w:hanging="360"/>
        <w:contextualSpacing/>
        <w:rPr>
          <w:sz w:val="24"/>
          <w:szCs w:val="24"/>
        </w:rPr>
      </w:pPr>
      <w:r>
        <w:rPr>
          <w:sz w:val="24"/>
          <w:szCs w:val="24"/>
        </w:rPr>
        <w:t>History is all the completed posts from database, and displayed on user profile.</w:t>
      </w:r>
    </w:p>
    <w:p w14:paraId="436D58B5" w14:textId="77777777" w:rsidR="00264789" w:rsidRDefault="00743E93">
      <w:pPr>
        <w:numPr>
          <w:ilvl w:val="0"/>
          <w:numId w:val="15"/>
        </w:numPr>
        <w:ind w:hanging="360"/>
        <w:contextualSpacing/>
        <w:rPr>
          <w:sz w:val="24"/>
          <w:szCs w:val="24"/>
        </w:rPr>
      </w:pPr>
      <w:r>
        <w:rPr>
          <w:sz w:val="24"/>
          <w:szCs w:val="24"/>
        </w:rPr>
        <w:t>Rating</w:t>
      </w:r>
      <w:r>
        <w:rPr>
          <w:sz w:val="24"/>
          <w:szCs w:val="24"/>
        </w:rPr>
        <w:t xml:space="preserve"> is a property of user, which displays the average rating of the user’s posts.</w:t>
      </w:r>
    </w:p>
    <w:p w14:paraId="54F0F198" w14:textId="77777777" w:rsidR="00264789" w:rsidRDefault="00264789"/>
    <w:p w14:paraId="3A7125E4" w14:textId="77777777" w:rsidR="00264789" w:rsidRDefault="00743E93">
      <w:r>
        <w:rPr>
          <w:sz w:val="24"/>
          <w:szCs w:val="24"/>
        </w:rPr>
        <w:t>Buyer’s Post</w:t>
      </w:r>
    </w:p>
    <w:p w14:paraId="21C77538" w14:textId="77777777" w:rsidR="00264789" w:rsidRDefault="00743E93">
      <w:pPr>
        <w:numPr>
          <w:ilvl w:val="0"/>
          <w:numId w:val="18"/>
        </w:numPr>
        <w:ind w:hanging="360"/>
        <w:contextualSpacing/>
        <w:rPr>
          <w:sz w:val="24"/>
          <w:szCs w:val="24"/>
        </w:rPr>
      </w:pPr>
      <w:r>
        <w:rPr>
          <w:sz w:val="24"/>
          <w:szCs w:val="24"/>
        </w:rPr>
        <w:t>Represents all available and sold buyer’s posts.</w:t>
      </w:r>
    </w:p>
    <w:p w14:paraId="7BE8B391" w14:textId="77777777" w:rsidR="00264789" w:rsidRDefault="00743E93">
      <w:pPr>
        <w:numPr>
          <w:ilvl w:val="0"/>
          <w:numId w:val="18"/>
        </w:numPr>
        <w:ind w:hanging="360"/>
        <w:contextualSpacing/>
        <w:rPr>
          <w:sz w:val="24"/>
          <w:szCs w:val="24"/>
        </w:rPr>
      </w:pPr>
      <w:r>
        <w:rPr>
          <w:sz w:val="24"/>
          <w:szCs w:val="24"/>
        </w:rPr>
        <w:t>Contains elements like name, picture, description and price.</w:t>
      </w:r>
    </w:p>
    <w:p w14:paraId="293DB3CB" w14:textId="77777777" w:rsidR="00264789" w:rsidRDefault="00743E93">
      <w:pPr>
        <w:numPr>
          <w:ilvl w:val="0"/>
          <w:numId w:val="18"/>
        </w:numPr>
        <w:ind w:hanging="360"/>
        <w:contextualSpacing/>
        <w:rPr>
          <w:sz w:val="24"/>
          <w:szCs w:val="24"/>
        </w:rPr>
      </w:pPr>
      <w:r>
        <w:rPr>
          <w:sz w:val="24"/>
          <w:szCs w:val="24"/>
        </w:rPr>
        <w:t>Post can be created by any user, and it can only be edited by its creator.</w:t>
      </w:r>
    </w:p>
    <w:p w14:paraId="3F273ECC" w14:textId="77777777" w:rsidR="00264789" w:rsidRDefault="00743E93">
      <w:pPr>
        <w:numPr>
          <w:ilvl w:val="0"/>
          <w:numId w:val="18"/>
        </w:numPr>
        <w:ind w:hanging="360"/>
        <w:contextualSpacing/>
        <w:rPr>
          <w:sz w:val="24"/>
          <w:szCs w:val="24"/>
        </w:rPr>
      </w:pPr>
      <w:r>
        <w:rPr>
          <w:sz w:val="24"/>
          <w:szCs w:val="24"/>
        </w:rPr>
        <w:t>Completed posts will not be displayed in default setting.</w:t>
      </w:r>
    </w:p>
    <w:p w14:paraId="5FA0FFF5" w14:textId="77777777" w:rsidR="00264789" w:rsidRDefault="00743E93">
      <w:pPr>
        <w:numPr>
          <w:ilvl w:val="0"/>
          <w:numId w:val="18"/>
        </w:numPr>
        <w:ind w:hanging="360"/>
        <w:contextualSpacing/>
        <w:rPr>
          <w:sz w:val="24"/>
          <w:szCs w:val="24"/>
        </w:rPr>
      </w:pPr>
      <w:r>
        <w:rPr>
          <w:sz w:val="24"/>
          <w:szCs w:val="24"/>
        </w:rPr>
        <w:t>Status is a property of post, and it represents if the post is available or sold.</w:t>
      </w:r>
    </w:p>
    <w:p w14:paraId="3E8850C4" w14:textId="77777777" w:rsidR="00264789" w:rsidRDefault="00264789"/>
    <w:p w14:paraId="0E8F4539" w14:textId="77777777" w:rsidR="00264789" w:rsidRDefault="00743E93">
      <w:r>
        <w:rPr>
          <w:sz w:val="24"/>
          <w:szCs w:val="24"/>
        </w:rPr>
        <w:t>Seller’s Post</w:t>
      </w:r>
    </w:p>
    <w:p w14:paraId="295F6344" w14:textId="77777777" w:rsidR="00264789" w:rsidRDefault="00743E93">
      <w:pPr>
        <w:numPr>
          <w:ilvl w:val="0"/>
          <w:numId w:val="6"/>
        </w:numPr>
        <w:ind w:hanging="360"/>
        <w:contextualSpacing/>
        <w:rPr>
          <w:sz w:val="24"/>
          <w:szCs w:val="24"/>
        </w:rPr>
      </w:pPr>
      <w:r>
        <w:rPr>
          <w:sz w:val="24"/>
          <w:szCs w:val="24"/>
        </w:rPr>
        <w:t>Represent all valid and co</w:t>
      </w:r>
      <w:r>
        <w:rPr>
          <w:sz w:val="24"/>
          <w:szCs w:val="24"/>
        </w:rPr>
        <w:t>mpleted seller’s posts.</w:t>
      </w:r>
    </w:p>
    <w:p w14:paraId="4B6FED16" w14:textId="77777777" w:rsidR="00264789" w:rsidRDefault="00743E93">
      <w:pPr>
        <w:numPr>
          <w:ilvl w:val="0"/>
          <w:numId w:val="6"/>
        </w:numPr>
        <w:ind w:hanging="360"/>
        <w:contextualSpacing/>
        <w:rPr>
          <w:sz w:val="24"/>
          <w:szCs w:val="24"/>
        </w:rPr>
      </w:pPr>
      <w:r>
        <w:rPr>
          <w:sz w:val="24"/>
          <w:szCs w:val="24"/>
        </w:rPr>
        <w:t>Contains elements like name, picture, description and price.</w:t>
      </w:r>
    </w:p>
    <w:p w14:paraId="1FE7467A" w14:textId="77777777" w:rsidR="00264789" w:rsidRDefault="00743E93">
      <w:pPr>
        <w:numPr>
          <w:ilvl w:val="0"/>
          <w:numId w:val="6"/>
        </w:numPr>
        <w:ind w:hanging="360"/>
        <w:contextualSpacing/>
        <w:rPr>
          <w:sz w:val="24"/>
          <w:szCs w:val="24"/>
        </w:rPr>
      </w:pPr>
      <w:r>
        <w:rPr>
          <w:sz w:val="24"/>
          <w:szCs w:val="24"/>
        </w:rPr>
        <w:t>Post can be created by any user, and it can only be edited by its creator.</w:t>
      </w:r>
    </w:p>
    <w:p w14:paraId="068775DD" w14:textId="77777777" w:rsidR="00264789" w:rsidRDefault="00743E93">
      <w:pPr>
        <w:numPr>
          <w:ilvl w:val="0"/>
          <w:numId w:val="6"/>
        </w:numPr>
        <w:ind w:hanging="360"/>
        <w:contextualSpacing/>
        <w:rPr>
          <w:sz w:val="24"/>
          <w:szCs w:val="24"/>
        </w:rPr>
      </w:pPr>
      <w:r>
        <w:rPr>
          <w:sz w:val="24"/>
          <w:szCs w:val="24"/>
        </w:rPr>
        <w:t>Completed posts will not be displayed in default setting.</w:t>
      </w:r>
    </w:p>
    <w:p w14:paraId="15C153F6" w14:textId="77777777" w:rsidR="00264789" w:rsidRDefault="00743E93">
      <w:pPr>
        <w:numPr>
          <w:ilvl w:val="0"/>
          <w:numId w:val="6"/>
        </w:numPr>
        <w:ind w:hanging="360"/>
        <w:contextualSpacing/>
        <w:rPr>
          <w:sz w:val="24"/>
          <w:szCs w:val="24"/>
        </w:rPr>
      </w:pPr>
      <w:r>
        <w:rPr>
          <w:sz w:val="24"/>
          <w:szCs w:val="24"/>
        </w:rPr>
        <w:t xml:space="preserve">Status is a property of </w:t>
      </w:r>
      <w:proofErr w:type="gramStart"/>
      <w:r>
        <w:rPr>
          <w:sz w:val="24"/>
          <w:szCs w:val="24"/>
        </w:rPr>
        <w:t>post,</w:t>
      </w:r>
      <w:proofErr w:type="gramEnd"/>
      <w:r>
        <w:rPr>
          <w:sz w:val="24"/>
          <w:szCs w:val="24"/>
        </w:rPr>
        <w:t xml:space="preserve"> it repre</w:t>
      </w:r>
      <w:r>
        <w:rPr>
          <w:sz w:val="24"/>
          <w:szCs w:val="24"/>
        </w:rPr>
        <w:t>sents if the post is valid or completed.</w:t>
      </w:r>
    </w:p>
    <w:p w14:paraId="34BED272" w14:textId="77777777" w:rsidR="00264789" w:rsidRDefault="00264789"/>
    <w:p w14:paraId="179C1D3C" w14:textId="77777777" w:rsidR="00264789" w:rsidRDefault="00743E93">
      <w:r>
        <w:rPr>
          <w:sz w:val="24"/>
          <w:szCs w:val="24"/>
        </w:rPr>
        <w:t>Wish</w:t>
      </w:r>
      <w:r w:rsidR="00072540">
        <w:rPr>
          <w:sz w:val="24"/>
          <w:szCs w:val="24"/>
        </w:rPr>
        <w:t xml:space="preserve"> </w:t>
      </w:r>
      <w:r>
        <w:rPr>
          <w:sz w:val="24"/>
          <w:szCs w:val="24"/>
        </w:rPr>
        <w:t>list</w:t>
      </w:r>
    </w:p>
    <w:p w14:paraId="5B1A34A7" w14:textId="77777777" w:rsidR="00264789" w:rsidRDefault="00743E93">
      <w:pPr>
        <w:numPr>
          <w:ilvl w:val="0"/>
          <w:numId w:val="23"/>
        </w:numPr>
        <w:ind w:hanging="360"/>
        <w:contextualSpacing/>
        <w:rPr>
          <w:sz w:val="24"/>
          <w:szCs w:val="24"/>
        </w:rPr>
      </w:pPr>
      <w:r>
        <w:rPr>
          <w:sz w:val="24"/>
          <w:szCs w:val="24"/>
        </w:rPr>
        <w:t>User can add a post to his or her wish list, it will add the id of that post into the wish list.</w:t>
      </w:r>
    </w:p>
    <w:p w14:paraId="1762CACE" w14:textId="77777777" w:rsidR="00264789" w:rsidRDefault="00743E93">
      <w:pPr>
        <w:numPr>
          <w:ilvl w:val="0"/>
          <w:numId w:val="23"/>
        </w:numPr>
        <w:ind w:hanging="360"/>
        <w:contextualSpacing/>
        <w:rPr>
          <w:sz w:val="24"/>
          <w:szCs w:val="24"/>
        </w:rPr>
      </w:pPr>
      <w:r>
        <w:rPr>
          <w:sz w:val="24"/>
          <w:szCs w:val="24"/>
        </w:rPr>
        <w:t>When user enters his / her wish list page, the client will use the ids in wish</w:t>
      </w:r>
      <w:r w:rsidR="00072540">
        <w:rPr>
          <w:sz w:val="24"/>
          <w:szCs w:val="24"/>
        </w:rPr>
        <w:t xml:space="preserve"> </w:t>
      </w:r>
      <w:r>
        <w:rPr>
          <w:sz w:val="24"/>
          <w:szCs w:val="24"/>
        </w:rPr>
        <w:t>list to retrieve the data from</w:t>
      </w:r>
      <w:r>
        <w:rPr>
          <w:sz w:val="24"/>
          <w:szCs w:val="24"/>
        </w:rPr>
        <w:t xml:space="preserve"> database, and display it.</w:t>
      </w:r>
    </w:p>
    <w:p w14:paraId="440AF609" w14:textId="77777777" w:rsidR="00264789" w:rsidRDefault="00264789"/>
    <w:p w14:paraId="738D8FC2" w14:textId="77777777" w:rsidR="00264789" w:rsidRDefault="00743E93">
      <w:r>
        <w:rPr>
          <w:sz w:val="24"/>
          <w:szCs w:val="24"/>
        </w:rPr>
        <w:t>Message</w:t>
      </w:r>
    </w:p>
    <w:p w14:paraId="18D0F32D" w14:textId="77777777" w:rsidR="00264789" w:rsidRDefault="00743E93">
      <w:pPr>
        <w:numPr>
          <w:ilvl w:val="0"/>
          <w:numId w:val="14"/>
        </w:numPr>
        <w:ind w:hanging="360"/>
        <w:contextualSpacing/>
        <w:rPr>
          <w:sz w:val="24"/>
          <w:szCs w:val="24"/>
        </w:rPr>
      </w:pPr>
      <w:r>
        <w:rPr>
          <w:sz w:val="24"/>
          <w:szCs w:val="24"/>
        </w:rPr>
        <w:t>Message represents the messages between sellers and buyers.</w:t>
      </w:r>
    </w:p>
    <w:p w14:paraId="230DB5D4" w14:textId="77777777" w:rsidR="00264789" w:rsidRDefault="00743E93">
      <w:pPr>
        <w:numPr>
          <w:ilvl w:val="0"/>
          <w:numId w:val="14"/>
        </w:numPr>
        <w:ind w:hanging="360"/>
        <w:contextualSpacing/>
        <w:rPr>
          <w:sz w:val="24"/>
          <w:szCs w:val="24"/>
        </w:rPr>
      </w:pPr>
      <w:r>
        <w:rPr>
          <w:sz w:val="24"/>
          <w:szCs w:val="24"/>
        </w:rPr>
        <w:t>The data of instant message is stored in user’s phone.</w:t>
      </w:r>
    </w:p>
    <w:p w14:paraId="60054D7F" w14:textId="77777777" w:rsidR="00264789" w:rsidRDefault="00743E93">
      <w:pPr>
        <w:numPr>
          <w:ilvl w:val="0"/>
          <w:numId w:val="14"/>
        </w:numPr>
        <w:ind w:hanging="360"/>
        <w:contextualSpacing/>
        <w:rPr>
          <w:sz w:val="24"/>
          <w:szCs w:val="24"/>
        </w:rPr>
      </w:pPr>
      <w:r>
        <w:rPr>
          <w:sz w:val="24"/>
          <w:szCs w:val="24"/>
        </w:rPr>
        <w:t>The unsaved messages are stored in database. They will be deleted after received.</w:t>
      </w:r>
    </w:p>
    <w:p w14:paraId="467AE5EA" w14:textId="77777777" w:rsidR="00264789" w:rsidRDefault="00743E93">
      <w:pPr>
        <w:numPr>
          <w:ilvl w:val="0"/>
          <w:numId w:val="14"/>
        </w:numPr>
        <w:ind w:hanging="360"/>
        <w:contextualSpacing/>
        <w:rPr>
          <w:sz w:val="24"/>
          <w:szCs w:val="24"/>
        </w:rPr>
      </w:pPr>
      <w:r>
        <w:rPr>
          <w:sz w:val="24"/>
          <w:szCs w:val="24"/>
        </w:rPr>
        <w:t>Users can talk to other</w:t>
      </w:r>
      <w:r>
        <w:rPr>
          <w:sz w:val="24"/>
          <w:szCs w:val="24"/>
        </w:rPr>
        <w:t xml:space="preserve"> users through the posts, not through users directly.</w:t>
      </w:r>
    </w:p>
    <w:p w14:paraId="73D3279C" w14:textId="77777777" w:rsidR="00072540" w:rsidRDefault="00072540">
      <w:pPr>
        <w:rPr>
          <w:b/>
          <w:sz w:val="28"/>
          <w:szCs w:val="28"/>
        </w:rPr>
      </w:pPr>
    </w:p>
    <w:p w14:paraId="06A37134" w14:textId="77777777" w:rsidR="00264789" w:rsidRDefault="00743E93">
      <w:r>
        <w:rPr>
          <w:b/>
          <w:sz w:val="28"/>
          <w:szCs w:val="28"/>
        </w:rPr>
        <w:lastRenderedPageBreak/>
        <w:t>Sequence Diagrams</w:t>
      </w:r>
    </w:p>
    <w:p w14:paraId="473A9029" w14:textId="77777777" w:rsidR="00264789" w:rsidRDefault="00264789"/>
    <w:p w14:paraId="2CB95E8C" w14:textId="77777777" w:rsidR="00264789" w:rsidRDefault="00743E93">
      <w:r>
        <w:rPr>
          <w:noProof/>
        </w:rPr>
        <w:drawing>
          <wp:inline distT="114300" distB="114300" distL="114300" distR="114300" wp14:anchorId="21065187" wp14:editId="0A726869">
            <wp:extent cx="5943600" cy="7531100"/>
            <wp:effectExtent l="0" t="0" r="0" b="0"/>
            <wp:docPr id="14" name="image27.png" descr="Sequence Diagram.png"/>
            <wp:cNvGraphicFramePr/>
            <a:graphic xmlns:a="http://schemas.openxmlformats.org/drawingml/2006/main">
              <a:graphicData uri="http://schemas.openxmlformats.org/drawingml/2006/picture">
                <pic:pic xmlns:pic="http://schemas.openxmlformats.org/drawingml/2006/picture">
                  <pic:nvPicPr>
                    <pic:cNvPr id="0" name="image27.png" descr="Sequence Diagram.png"/>
                    <pic:cNvPicPr preferRelativeResize="0"/>
                  </pic:nvPicPr>
                  <pic:blipFill>
                    <a:blip r:embed="rId12"/>
                    <a:srcRect/>
                    <a:stretch>
                      <a:fillRect/>
                    </a:stretch>
                  </pic:blipFill>
                  <pic:spPr>
                    <a:xfrm>
                      <a:off x="0" y="0"/>
                      <a:ext cx="5943600" cy="7531100"/>
                    </a:xfrm>
                    <a:prstGeom prst="rect">
                      <a:avLst/>
                    </a:prstGeom>
                    <a:ln/>
                  </pic:spPr>
                </pic:pic>
              </a:graphicData>
            </a:graphic>
          </wp:inline>
        </w:drawing>
      </w:r>
    </w:p>
    <w:p w14:paraId="5E6CD8AE" w14:textId="77777777" w:rsidR="00072540" w:rsidRDefault="00072540">
      <w:pPr>
        <w:rPr>
          <w:b/>
          <w:sz w:val="28"/>
          <w:szCs w:val="28"/>
        </w:rPr>
      </w:pPr>
    </w:p>
    <w:p w14:paraId="10C1716B" w14:textId="77777777" w:rsidR="00264789" w:rsidRDefault="00743E93">
      <w:r>
        <w:rPr>
          <w:b/>
          <w:sz w:val="28"/>
          <w:szCs w:val="28"/>
        </w:rPr>
        <w:lastRenderedPageBreak/>
        <w:t>UI Mockups</w:t>
      </w:r>
    </w:p>
    <w:p w14:paraId="6828C00E" w14:textId="77777777" w:rsidR="00264789" w:rsidRDefault="00264789"/>
    <w:p w14:paraId="7E5CBD09" w14:textId="77777777" w:rsidR="00264789" w:rsidRDefault="00264789"/>
    <w:p w14:paraId="46CD0E4F" w14:textId="77777777" w:rsidR="00264789" w:rsidRDefault="00264789"/>
    <w:p w14:paraId="43AAD945" w14:textId="77777777" w:rsidR="00264789" w:rsidRDefault="00743E93">
      <w:pPr>
        <w:ind w:left="720" w:firstLine="720"/>
      </w:pPr>
      <w:r>
        <w:rPr>
          <w:b/>
          <w:sz w:val="24"/>
          <w:szCs w:val="24"/>
        </w:rPr>
        <w:t>Login View</w:t>
      </w:r>
      <w:r>
        <w:rPr>
          <w:b/>
          <w:sz w:val="24"/>
          <w:szCs w:val="24"/>
        </w:rPr>
        <w:tab/>
      </w:r>
      <w:r>
        <w:rPr>
          <w:b/>
          <w:sz w:val="24"/>
          <w:szCs w:val="24"/>
        </w:rPr>
        <w:tab/>
      </w:r>
      <w:r>
        <w:rPr>
          <w:b/>
          <w:sz w:val="24"/>
          <w:szCs w:val="24"/>
        </w:rPr>
        <w:tab/>
      </w:r>
      <w:r>
        <w:rPr>
          <w:b/>
          <w:sz w:val="24"/>
          <w:szCs w:val="24"/>
        </w:rPr>
        <w:tab/>
      </w:r>
      <w:r>
        <w:rPr>
          <w:b/>
          <w:sz w:val="24"/>
          <w:szCs w:val="24"/>
        </w:rPr>
        <w:tab/>
        <w:t xml:space="preserve">    Sign Up View</w:t>
      </w:r>
    </w:p>
    <w:p w14:paraId="0C5E0D7A" w14:textId="77777777" w:rsidR="00264789" w:rsidRDefault="00743E93">
      <w:r>
        <w:rPr>
          <w:noProof/>
        </w:rPr>
        <w:drawing>
          <wp:inline distT="114300" distB="114300" distL="114300" distR="114300" wp14:anchorId="621C38BE" wp14:editId="6FB9BE7E">
            <wp:extent cx="2619375" cy="4629210"/>
            <wp:effectExtent l="25400" t="25400" r="25400" b="25400"/>
            <wp:docPr id="4" name="image15.png" descr="螢幕快照 2016-09-18 下午5.21.24.png"/>
            <wp:cNvGraphicFramePr/>
            <a:graphic xmlns:a="http://schemas.openxmlformats.org/drawingml/2006/main">
              <a:graphicData uri="http://schemas.openxmlformats.org/drawingml/2006/picture">
                <pic:pic xmlns:pic="http://schemas.openxmlformats.org/drawingml/2006/picture">
                  <pic:nvPicPr>
                    <pic:cNvPr id="0" name="image15.png" descr="螢幕快照 2016-09-18 下午5.21.24.png"/>
                    <pic:cNvPicPr preferRelativeResize="0"/>
                  </pic:nvPicPr>
                  <pic:blipFill>
                    <a:blip r:embed="rId13"/>
                    <a:srcRect/>
                    <a:stretch>
                      <a:fillRect/>
                    </a:stretch>
                  </pic:blipFill>
                  <pic:spPr>
                    <a:xfrm>
                      <a:off x="0" y="0"/>
                      <a:ext cx="2619375" cy="4629210"/>
                    </a:xfrm>
                    <a:prstGeom prst="rect">
                      <a:avLst/>
                    </a:prstGeom>
                    <a:ln w="25400">
                      <a:solidFill>
                        <a:srgbClr val="D9D9D9"/>
                      </a:solidFill>
                      <a:prstDash val="solid"/>
                    </a:ln>
                  </pic:spPr>
                </pic:pic>
              </a:graphicData>
            </a:graphic>
          </wp:inline>
        </w:drawing>
      </w:r>
      <w:r>
        <w:rPr>
          <w:b/>
          <w:sz w:val="24"/>
          <w:szCs w:val="24"/>
        </w:rPr>
        <w:t xml:space="preserve">         </w:t>
      </w:r>
      <w:r>
        <w:rPr>
          <w:noProof/>
        </w:rPr>
        <w:drawing>
          <wp:inline distT="114300" distB="114300" distL="114300" distR="114300" wp14:anchorId="43CDD013" wp14:editId="49B43CBF">
            <wp:extent cx="2619375" cy="4639220"/>
            <wp:effectExtent l="25400" t="25400" r="25400" b="25400"/>
            <wp:docPr id="5" name="image16.png" descr="螢幕快照 2016-09-18 下午5.22.06.png"/>
            <wp:cNvGraphicFramePr/>
            <a:graphic xmlns:a="http://schemas.openxmlformats.org/drawingml/2006/main">
              <a:graphicData uri="http://schemas.openxmlformats.org/drawingml/2006/picture">
                <pic:pic xmlns:pic="http://schemas.openxmlformats.org/drawingml/2006/picture">
                  <pic:nvPicPr>
                    <pic:cNvPr id="0" name="image16.png" descr="螢幕快照 2016-09-18 下午5.22.06.png"/>
                    <pic:cNvPicPr preferRelativeResize="0"/>
                  </pic:nvPicPr>
                  <pic:blipFill>
                    <a:blip r:embed="rId14"/>
                    <a:srcRect/>
                    <a:stretch>
                      <a:fillRect/>
                    </a:stretch>
                  </pic:blipFill>
                  <pic:spPr>
                    <a:xfrm>
                      <a:off x="0" y="0"/>
                      <a:ext cx="2619375" cy="4639220"/>
                    </a:xfrm>
                    <a:prstGeom prst="rect">
                      <a:avLst/>
                    </a:prstGeom>
                    <a:ln w="25400">
                      <a:solidFill>
                        <a:srgbClr val="D9D9D9"/>
                      </a:solidFill>
                      <a:prstDash val="solid"/>
                    </a:ln>
                  </pic:spPr>
                </pic:pic>
              </a:graphicData>
            </a:graphic>
          </wp:inline>
        </w:drawing>
      </w:r>
    </w:p>
    <w:p w14:paraId="0F37B9E5" w14:textId="77777777" w:rsidR="00264789" w:rsidRDefault="00264789"/>
    <w:p w14:paraId="67E33EFC" w14:textId="77777777" w:rsidR="00264789" w:rsidRDefault="00264789"/>
    <w:p w14:paraId="13F43D9D" w14:textId="77777777" w:rsidR="00264789" w:rsidRDefault="00264789"/>
    <w:p w14:paraId="1BEC7160" w14:textId="77777777" w:rsidR="00264789" w:rsidRDefault="00264789"/>
    <w:p w14:paraId="58C63256" w14:textId="77777777" w:rsidR="00264789" w:rsidRDefault="00264789"/>
    <w:p w14:paraId="4685EB80" w14:textId="77777777" w:rsidR="00264789" w:rsidRDefault="00264789"/>
    <w:p w14:paraId="1AA87AAC" w14:textId="77777777" w:rsidR="00264789" w:rsidRDefault="00264789"/>
    <w:p w14:paraId="4C76E4E9" w14:textId="77777777" w:rsidR="00264789" w:rsidRDefault="00264789"/>
    <w:p w14:paraId="0838A2FA" w14:textId="77777777" w:rsidR="00264789" w:rsidRDefault="00264789"/>
    <w:p w14:paraId="7FD10C9C" w14:textId="77777777" w:rsidR="00072540" w:rsidRDefault="00072540"/>
    <w:p w14:paraId="11DDBAEE" w14:textId="77777777" w:rsidR="00072540" w:rsidRDefault="00072540"/>
    <w:p w14:paraId="0258F27D" w14:textId="77777777" w:rsidR="00264789" w:rsidRDefault="00264789"/>
    <w:p w14:paraId="295B5777" w14:textId="77777777" w:rsidR="00264789" w:rsidRDefault="00264789"/>
    <w:p w14:paraId="30373099" w14:textId="77777777" w:rsidR="00264789" w:rsidRDefault="00743E93">
      <w:pPr>
        <w:ind w:left="720" w:firstLine="720"/>
      </w:pPr>
      <w:r>
        <w:rPr>
          <w:b/>
          <w:sz w:val="24"/>
          <w:szCs w:val="24"/>
        </w:rPr>
        <w:lastRenderedPageBreak/>
        <w:t>Message View</w:t>
      </w:r>
      <w:r>
        <w:rPr>
          <w:b/>
          <w:sz w:val="24"/>
          <w:szCs w:val="24"/>
        </w:rPr>
        <w:tab/>
      </w:r>
      <w:r>
        <w:rPr>
          <w:b/>
          <w:sz w:val="24"/>
          <w:szCs w:val="24"/>
        </w:rPr>
        <w:tab/>
      </w:r>
      <w:r>
        <w:rPr>
          <w:b/>
          <w:sz w:val="24"/>
          <w:szCs w:val="24"/>
        </w:rPr>
        <w:tab/>
      </w:r>
      <w:r>
        <w:rPr>
          <w:b/>
          <w:sz w:val="24"/>
          <w:szCs w:val="24"/>
        </w:rPr>
        <w:tab/>
      </w:r>
      <w:r>
        <w:rPr>
          <w:b/>
          <w:sz w:val="24"/>
          <w:szCs w:val="24"/>
        </w:rPr>
        <w:tab/>
        <w:t>Chatting View</w:t>
      </w:r>
    </w:p>
    <w:p w14:paraId="5050292F" w14:textId="77777777" w:rsidR="00264789" w:rsidRDefault="00264789"/>
    <w:p w14:paraId="2E48D47B" w14:textId="77777777" w:rsidR="00264789" w:rsidRDefault="00743E93">
      <w:r>
        <w:rPr>
          <w:noProof/>
        </w:rPr>
        <w:drawing>
          <wp:inline distT="114300" distB="114300" distL="114300" distR="114300" wp14:anchorId="228B4F0B" wp14:editId="556422CD">
            <wp:extent cx="2743512" cy="4902200"/>
            <wp:effectExtent l="25400" t="25400" r="25400" b="25400"/>
            <wp:docPr id="13" name="image26.png" descr="螢幕快照 2016-09-18 下午5.32.38.png"/>
            <wp:cNvGraphicFramePr/>
            <a:graphic xmlns:a="http://schemas.openxmlformats.org/drawingml/2006/main">
              <a:graphicData uri="http://schemas.openxmlformats.org/drawingml/2006/picture">
                <pic:pic xmlns:pic="http://schemas.openxmlformats.org/drawingml/2006/picture">
                  <pic:nvPicPr>
                    <pic:cNvPr id="0" name="image26.png" descr="螢幕快照 2016-09-18 下午5.32.38.png"/>
                    <pic:cNvPicPr preferRelativeResize="0"/>
                  </pic:nvPicPr>
                  <pic:blipFill>
                    <a:blip r:embed="rId15"/>
                    <a:srcRect/>
                    <a:stretch>
                      <a:fillRect/>
                    </a:stretch>
                  </pic:blipFill>
                  <pic:spPr>
                    <a:xfrm>
                      <a:off x="0" y="0"/>
                      <a:ext cx="2743512" cy="4902200"/>
                    </a:xfrm>
                    <a:prstGeom prst="rect">
                      <a:avLst/>
                    </a:prstGeom>
                    <a:ln w="25400">
                      <a:solidFill>
                        <a:srgbClr val="D9D9D9"/>
                      </a:solidFill>
                      <a:prstDash val="solid"/>
                    </a:ln>
                  </pic:spPr>
                </pic:pic>
              </a:graphicData>
            </a:graphic>
          </wp:inline>
        </w:drawing>
      </w:r>
      <w:r>
        <w:rPr>
          <w:b/>
          <w:sz w:val="24"/>
          <w:szCs w:val="24"/>
        </w:rPr>
        <w:t xml:space="preserve">       </w:t>
      </w:r>
      <w:r>
        <w:rPr>
          <w:noProof/>
        </w:rPr>
        <w:drawing>
          <wp:inline distT="114300" distB="114300" distL="114300" distR="114300" wp14:anchorId="7D97E916" wp14:editId="47D5F04C">
            <wp:extent cx="2765475" cy="4950780"/>
            <wp:effectExtent l="0" t="0" r="0" b="0"/>
            <wp:docPr id="15" name="image28.png" descr="螢幕快照 2016-09-18 下午5.34.16.png"/>
            <wp:cNvGraphicFramePr/>
            <a:graphic xmlns:a="http://schemas.openxmlformats.org/drawingml/2006/main">
              <a:graphicData uri="http://schemas.openxmlformats.org/drawingml/2006/picture">
                <pic:pic xmlns:pic="http://schemas.openxmlformats.org/drawingml/2006/picture">
                  <pic:nvPicPr>
                    <pic:cNvPr id="0" name="image28.png" descr="螢幕快照 2016-09-18 下午5.34.16.png"/>
                    <pic:cNvPicPr preferRelativeResize="0"/>
                  </pic:nvPicPr>
                  <pic:blipFill>
                    <a:blip r:embed="rId16"/>
                    <a:srcRect/>
                    <a:stretch>
                      <a:fillRect/>
                    </a:stretch>
                  </pic:blipFill>
                  <pic:spPr>
                    <a:xfrm>
                      <a:off x="0" y="0"/>
                      <a:ext cx="2765475" cy="4950780"/>
                    </a:xfrm>
                    <a:prstGeom prst="rect">
                      <a:avLst/>
                    </a:prstGeom>
                    <a:ln/>
                  </pic:spPr>
                </pic:pic>
              </a:graphicData>
            </a:graphic>
          </wp:inline>
        </w:drawing>
      </w:r>
    </w:p>
    <w:p w14:paraId="3B0C3572" w14:textId="77777777" w:rsidR="00264789" w:rsidRDefault="00264789"/>
    <w:p w14:paraId="5E6B2A2F" w14:textId="77777777" w:rsidR="00264789" w:rsidRDefault="00264789"/>
    <w:p w14:paraId="503E29C3" w14:textId="77777777" w:rsidR="00264789" w:rsidRDefault="00264789"/>
    <w:p w14:paraId="7BD4EBC3" w14:textId="77777777" w:rsidR="00264789" w:rsidRDefault="00264789"/>
    <w:p w14:paraId="32659472" w14:textId="77777777" w:rsidR="00264789" w:rsidRDefault="00264789"/>
    <w:p w14:paraId="7DFCB5F2" w14:textId="77777777" w:rsidR="00264789" w:rsidRDefault="00264789"/>
    <w:p w14:paraId="62DD11A1" w14:textId="77777777" w:rsidR="00264789" w:rsidRDefault="00264789"/>
    <w:p w14:paraId="55FA2C1F" w14:textId="77777777" w:rsidR="00264789" w:rsidRDefault="00264789"/>
    <w:p w14:paraId="797B8AE8" w14:textId="77777777" w:rsidR="00264789" w:rsidRDefault="00264789"/>
    <w:p w14:paraId="138CEAD5" w14:textId="77777777" w:rsidR="00264789" w:rsidRDefault="00264789"/>
    <w:p w14:paraId="2019AD4C" w14:textId="77777777" w:rsidR="00264789" w:rsidRDefault="00264789"/>
    <w:p w14:paraId="1419EDC4" w14:textId="77777777" w:rsidR="00264789" w:rsidRDefault="00264789"/>
    <w:p w14:paraId="41C331AC" w14:textId="77777777" w:rsidR="00264789" w:rsidRDefault="00264789"/>
    <w:p w14:paraId="78557989" w14:textId="77777777" w:rsidR="00072540" w:rsidRDefault="00072540"/>
    <w:p w14:paraId="022465C0" w14:textId="77777777" w:rsidR="00072540" w:rsidRDefault="00072540"/>
    <w:p w14:paraId="4960164B" w14:textId="77777777" w:rsidR="00264789" w:rsidRDefault="00743E93">
      <w:pPr>
        <w:ind w:left="2880" w:firstLine="720"/>
      </w:pPr>
      <w:r>
        <w:rPr>
          <w:b/>
          <w:sz w:val="24"/>
          <w:szCs w:val="24"/>
        </w:rPr>
        <w:lastRenderedPageBreak/>
        <w:t xml:space="preserve">    Market View</w:t>
      </w:r>
    </w:p>
    <w:p w14:paraId="06442726" w14:textId="77777777" w:rsidR="00264789" w:rsidRDefault="00264789">
      <w:pPr>
        <w:ind w:left="720"/>
      </w:pPr>
    </w:p>
    <w:p w14:paraId="7F9E967F" w14:textId="77777777" w:rsidR="00264789" w:rsidRDefault="00264789">
      <w:pPr>
        <w:ind w:left="720"/>
      </w:pPr>
    </w:p>
    <w:p w14:paraId="02008119" w14:textId="77777777" w:rsidR="00264789" w:rsidRDefault="00743E93">
      <w:pPr>
        <w:jc w:val="center"/>
      </w:pPr>
      <w:r>
        <w:rPr>
          <w:noProof/>
        </w:rPr>
        <w:drawing>
          <wp:inline distT="114300" distB="114300" distL="114300" distR="114300" wp14:anchorId="75705E76" wp14:editId="72E4C050">
            <wp:extent cx="2833590" cy="4978400"/>
            <wp:effectExtent l="25400" t="25400" r="25400" b="25400"/>
            <wp:docPr id="3" name="image14.png" descr="螢幕快照 2016-09-18 下午5.22.26.png"/>
            <wp:cNvGraphicFramePr/>
            <a:graphic xmlns:a="http://schemas.openxmlformats.org/drawingml/2006/main">
              <a:graphicData uri="http://schemas.openxmlformats.org/drawingml/2006/picture">
                <pic:pic xmlns:pic="http://schemas.openxmlformats.org/drawingml/2006/picture">
                  <pic:nvPicPr>
                    <pic:cNvPr id="0" name="image14.png" descr="螢幕快照 2016-09-18 下午5.22.26.png"/>
                    <pic:cNvPicPr preferRelativeResize="0"/>
                  </pic:nvPicPr>
                  <pic:blipFill>
                    <a:blip r:embed="rId17"/>
                    <a:srcRect/>
                    <a:stretch>
                      <a:fillRect/>
                    </a:stretch>
                  </pic:blipFill>
                  <pic:spPr>
                    <a:xfrm>
                      <a:off x="0" y="0"/>
                      <a:ext cx="2833590" cy="4978400"/>
                    </a:xfrm>
                    <a:prstGeom prst="rect">
                      <a:avLst/>
                    </a:prstGeom>
                    <a:ln w="25400">
                      <a:solidFill>
                        <a:srgbClr val="D9D9D9"/>
                      </a:solidFill>
                      <a:prstDash val="solid"/>
                    </a:ln>
                  </pic:spPr>
                </pic:pic>
              </a:graphicData>
            </a:graphic>
          </wp:inline>
        </w:drawing>
      </w:r>
    </w:p>
    <w:p w14:paraId="68655267" w14:textId="77777777" w:rsidR="00264789" w:rsidRDefault="00264789"/>
    <w:p w14:paraId="12172DB6" w14:textId="77777777" w:rsidR="00264789" w:rsidRDefault="00264789"/>
    <w:p w14:paraId="1E416600" w14:textId="77777777" w:rsidR="00264789" w:rsidRDefault="00264789"/>
    <w:p w14:paraId="4DF2E165" w14:textId="77777777" w:rsidR="00264789" w:rsidRDefault="00264789"/>
    <w:p w14:paraId="79BDBFE5" w14:textId="77777777" w:rsidR="00264789" w:rsidRDefault="00264789"/>
    <w:p w14:paraId="7F77BD15" w14:textId="77777777" w:rsidR="00264789" w:rsidRDefault="00264789"/>
    <w:p w14:paraId="2F9DC970" w14:textId="77777777" w:rsidR="00264789" w:rsidRDefault="00264789"/>
    <w:p w14:paraId="53459C70" w14:textId="77777777" w:rsidR="00264789" w:rsidRDefault="00264789"/>
    <w:p w14:paraId="308F4ADB" w14:textId="77777777" w:rsidR="00264789" w:rsidRDefault="00264789"/>
    <w:p w14:paraId="0437890E" w14:textId="77777777" w:rsidR="00072540" w:rsidRDefault="00072540"/>
    <w:p w14:paraId="61919B3A" w14:textId="77777777" w:rsidR="00072540" w:rsidRDefault="00072540"/>
    <w:p w14:paraId="29FCE24E" w14:textId="77777777" w:rsidR="00072540" w:rsidRDefault="00072540"/>
    <w:p w14:paraId="658282D4" w14:textId="77777777" w:rsidR="00072540" w:rsidRDefault="00072540"/>
    <w:p w14:paraId="5AE1FD91" w14:textId="77777777" w:rsidR="00264789" w:rsidRDefault="00264789"/>
    <w:p w14:paraId="2AC99BDD" w14:textId="77777777" w:rsidR="00264789" w:rsidRDefault="00264789">
      <w:pPr>
        <w:ind w:left="720"/>
      </w:pPr>
    </w:p>
    <w:p w14:paraId="136D2E40" w14:textId="77777777" w:rsidR="00072540" w:rsidRDefault="00072540">
      <w:pPr>
        <w:ind w:left="720"/>
      </w:pPr>
    </w:p>
    <w:p w14:paraId="5E94133B" w14:textId="77777777" w:rsidR="00072540" w:rsidRDefault="00072540">
      <w:pPr>
        <w:ind w:left="720"/>
      </w:pPr>
    </w:p>
    <w:p w14:paraId="71B2B14C" w14:textId="77777777" w:rsidR="00072540" w:rsidRDefault="00072540">
      <w:pPr>
        <w:ind w:left="720"/>
      </w:pPr>
    </w:p>
    <w:p w14:paraId="6F489BE7" w14:textId="77777777" w:rsidR="00072540" w:rsidRDefault="00072540">
      <w:pPr>
        <w:ind w:left="720"/>
      </w:pPr>
    </w:p>
    <w:p w14:paraId="4F91F151" w14:textId="77777777" w:rsidR="00072540" w:rsidRDefault="00072540" w:rsidP="00072540"/>
    <w:p w14:paraId="2CE388C5" w14:textId="77777777" w:rsidR="00264789" w:rsidRDefault="00264789">
      <w:pPr>
        <w:ind w:left="720"/>
      </w:pPr>
    </w:p>
    <w:p w14:paraId="3002A6F6" w14:textId="77777777" w:rsidR="00264789" w:rsidRDefault="00743E93">
      <w:pPr>
        <w:ind w:left="720"/>
      </w:pPr>
      <w:r>
        <w:rPr>
          <w:b/>
          <w:sz w:val="24"/>
          <w:szCs w:val="24"/>
        </w:rPr>
        <w:t xml:space="preserve">     Make a Post View</w:t>
      </w:r>
      <w:r>
        <w:rPr>
          <w:b/>
          <w:sz w:val="24"/>
          <w:szCs w:val="24"/>
        </w:rPr>
        <w:tab/>
      </w:r>
      <w:r>
        <w:rPr>
          <w:b/>
          <w:sz w:val="24"/>
          <w:szCs w:val="24"/>
        </w:rPr>
        <w:tab/>
      </w:r>
      <w:r>
        <w:rPr>
          <w:b/>
          <w:sz w:val="24"/>
          <w:szCs w:val="24"/>
        </w:rPr>
        <w:tab/>
      </w:r>
      <w:r>
        <w:rPr>
          <w:b/>
          <w:sz w:val="24"/>
          <w:szCs w:val="24"/>
        </w:rPr>
        <w:tab/>
      </w:r>
      <w:r>
        <w:rPr>
          <w:b/>
          <w:sz w:val="24"/>
          <w:szCs w:val="24"/>
        </w:rPr>
        <w:t xml:space="preserve">      Post Detail View</w:t>
      </w:r>
    </w:p>
    <w:p w14:paraId="70CC0A73" w14:textId="77777777" w:rsidR="00264789" w:rsidRDefault="00264789"/>
    <w:p w14:paraId="5EB9CADF" w14:textId="77777777" w:rsidR="00264789" w:rsidRDefault="00743E93">
      <w:r>
        <w:rPr>
          <w:noProof/>
        </w:rPr>
        <w:drawing>
          <wp:inline distT="114300" distB="114300" distL="114300" distR="114300" wp14:anchorId="4CB2A92F" wp14:editId="7D114E1B">
            <wp:extent cx="2565400" cy="4529388"/>
            <wp:effectExtent l="25400" t="25400" r="25400" b="25400"/>
            <wp:docPr id="10" name="image23.png" descr="螢幕快照 2016-09-18 下午5.24.06.png"/>
            <wp:cNvGraphicFramePr/>
            <a:graphic xmlns:a="http://schemas.openxmlformats.org/drawingml/2006/main">
              <a:graphicData uri="http://schemas.openxmlformats.org/drawingml/2006/picture">
                <pic:pic xmlns:pic="http://schemas.openxmlformats.org/drawingml/2006/picture">
                  <pic:nvPicPr>
                    <pic:cNvPr id="0" name="image23.png" descr="螢幕快照 2016-09-18 下午5.24.06.png"/>
                    <pic:cNvPicPr preferRelativeResize="0"/>
                  </pic:nvPicPr>
                  <pic:blipFill>
                    <a:blip r:embed="rId18"/>
                    <a:srcRect/>
                    <a:stretch>
                      <a:fillRect/>
                    </a:stretch>
                  </pic:blipFill>
                  <pic:spPr>
                    <a:xfrm>
                      <a:off x="0" y="0"/>
                      <a:ext cx="2565400" cy="4529388"/>
                    </a:xfrm>
                    <a:prstGeom prst="rect">
                      <a:avLst/>
                    </a:prstGeom>
                    <a:ln w="25400">
                      <a:solidFill>
                        <a:srgbClr val="D9D9D9"/>
                      </a:solidFill>
                      <a:prstDash val="solid"/>
                    </a:ln>
                  </pic:spPr>
                </pic:pic>
              </a:graphicData>
            </a:graphic>
          </wp:inline>
        </w:drawing>
      </w:r>
      <w:r>
        <w:rPr>
          <w:b/>
          <w:sz w:val="24"/>
          <w:szCs w:val="24"/>
        </w:rPr>
        <w:t xml:space="preserve">            </w:t>
      </w:r>
      <w:r>
        <w:rPr>
          <w:noProof/>
        </w:rPr>
        <w:drawing>
          <wp:inline distT="114300" distB="114300" distL="114300" distR="114300" wp14:anchorId="1BEE6071" wp14:editId="22F681A1">
            <wp:extent cx="2594576" cy="4549775"/>
            <wp:effectExtent l="25400" t="25400" r="25400" b="25400"/>
            <wp:docPr id="8" name="image19.png" descr="螢幕快照 2016-09-18 下午5.24.25.png"/>
            <wp:cNvGraphicFramePr/>
            <a:graphic xmlns:a="http://schemas.openxmlformats.org/drawingml/2006/main">
              <a:graphicData uri="http://schemas.openxmlformats.org/drawingml/2006/picture">
                <pic:pic xmlns:pic="http://schemas.openxmlformats.org/drawingml/2006/picture">
                  <pic:nvPicPr>
                    <pic:cNvPr id="0" name="image19.png" descr="螢幕快照 2016-09-18 下午5.24.25.png"/>
                    <pic:cNvPicPr preferRelativeResize="0"/>
                  </pic:nvPicPr>
                  <pic:blipFill>
                    <a:blip r:embed="rId19"/>
                    <a:srcRect/>
                    <a:stretch>
                      <a:fillRect/>
                    </a:stretch>
                  </pic:blipFill>
                  <pic:spPr>
                    <a:xfrm>
                      <a:off x="0" y="0"/>
                      <a:ext cx="2594576" cy="4549775"/>
                    </a:xfrm>
                    <a:prstGeom prst="rect">
                      <a:avLst/>
                    </a:prstGeom>
                    <a:ln w="25400">
                      <a:solidFill>
                        <a:srgbClr val="D9D9D9"/>
                      </a:solidFill>
                      <a:prstDash val="solid"/>
                    </a:ln>
                  </pic:spPr>
                </pic:pic>
              </a:graphicData>
            </a:graphic>
          </wp:inline>
        </w:drawing>
      </w:r>
    </w:p>
    <w:p w14:paraId="18A8B8D6" w14:textId="77777777" w:rsidR="00264789" w:rsidRDefault="00264789"/>
    <w:p w14:paraId="1BC7ABD5" w14:textId="77777777" w:rsidR="00264789" w:rsidRDefault="00264789"/>
    <w:p w14:paraId="5617C5CC" w14:textId="77777777" w:rsidR="00264789" w:rsidRDefault="00264789"/>
    <w:p w14:paraId="690BFE85" w14:textId="77777777" w:rsidR="00264789" w:rsidRDefault="00264789"/>
    <w:p w14:paraId="0C30253D" w14:textId="77777777" w:rsidR="00264789" w:rsidRDefault="00264789"/>
    <w:p w14:paraId="2E113E5F" w14:textId="77777777" w:rsidR="00264789" w:rsidRDefault="00264789"/>
    <w:p w14:paraId="6692989A" w14:textId="77777777" w:rsidR="00264789" w:rsidRDefault="00264789"/>
    <w:p w14:paraId="20F540D6" w14:textId="77777777" w:rsidR="00264789" w:rsidRDefault="00264789"/>
    <w:p w14:paraId="7BC51300" w14:textId="77777777" w:rsidR="00072540" w:rsidRDefault="00072540"/>
    <w:p w14:paraId="5276EF38" w14:textId="77777777" w:rsidR="00072540" w:rsidRDefault="00072540"/>
    <w:p w14:paraId="37C419E0" w14:textId="77777777" w:rsidR="00072540" w:rsidRDefault="00072540"/>
    <w:p w14:paraId="79217ABE" w14:textId="77777777" w:rsidR="00072540" w:rsidRDefault="00072540"/>
    <w:p w14:paraId="146EB919" w14:textId="77777777" w:rsidR="00072540" w:rsidRDefault="00072540"/>
    <w:p w14:paraId="76BFA11C" w14:textId="77777777" w:rsidR="00264789" w:rsidRDefault="00264789"/>
    <w:p w14:paraId="3094B5BF" w14:textId="77777777" w:rsidR="00264789" w:rsidRDefault="00264789"/>
    <w:p w14:paraId="540D1C8E" w14:textId="77777777" w:rsidR="00264789" w:rsidRDefault="00743E93">
      <w:pPr>
        <w:ind w:left="2880" w:firstLine="720"/>
      </w:pPr>
      <w:r>
        <w:rPr>
          <w:b/>
          <w:sz w:val="28"/>
          <w:szCs w:val="28"/>
        </w:rPr>
        <w:t xml:space="preserve"> </w:t>
      </w:r>
      <w:r>
        <w:rPr>
          <w:b/>
          <w:sz w:val="24"/>
          <w:szCs w:val="24"/>
        </w:rPr>
        <w:t xml:space="preserve">     User Profile</w:t>
      </w:r>
    </w:p>
    <w:p w14:paraId="160D47F5" w14:textId="77777777" w:rsidR="00264789" w:rsidRDefault="00264789">
      <w:pPr>
        <w:jc w:val="center"/>
      </w:pPr>
    </w:p>
    <w:p w14:paraId="168E49B7" w14:textId="77777777" w:rsidR="00264789" w:rsidRDefault="00743E93">
      <w:pPr>
        <w:jc w:val="center"/>
      </w:pPr>
      <w:r>
        <w:rPr>
          <w:noProof/>
        </w:rPr>
        <w:drawing>
          <wp:inline distT="114300" distB="114300" distL="114300" distR="114300" wp14:anchorId="65D7C844" wp14:editId="222ABD2F">
            <wp:extent cx="3362325" cy="5969475"/>
            <wp:effectExtent l="25400" t="25400" r="25400" b="25400"/>
            <wp:docPr id="6" name="image17.png" descr="螢幕快照 2016-09-18 下午5.34.55.png"/>
            <wp:cNvGraphicFramePr/>
            <a:graphic xmlns:a="http://schemas.openxmlformats.org/drawingml/2006/main">
              <a:graphicData uri="http://schemas.openxmlformats.org/drawingml/2006/picture">
                <pic:pic xmlns:pic="http://schemas.openxmlformats.org/drawingml/2006/picture">
                  <pic:nvPicPr>
                    <pic:cNvPr id="0" name="image17.png" descr="螢幕快照 2016-09-18 下午5.34.55.png"/>
                    <pic:cNvPicPr preferRelativeResize="0"/>
                  </pic:nvPicPr>
                  <pic:blipFill>
                    <a:blip r:embed="rId20"/>
                    <a:srcRect/>
                    <a:stretch>
                      <a:fillRect/>
                    </a:stretch>
                  </pic:blipFill>
                  <pic:spPr>
                    <a:xfrm>
                      <a:off x="0" y="0"/>
                      <a:ext cx="3362325" cy="5969475"/>
                    </a:xfrm>
                    <a:prstGeom prst="rect">
                      <a:avLst/>
                    </a:prstGeom>
                    <a:ln w="25400">
                      <a:solidFill>
                        <a:srgbClr val="D9D9D9"/>
                      </a:solidFill>
                      <a:prstDash val="solid"/>
                    </a:ln>
                  </pic:spPr>
                </pic:pic>
              </a:graphicData>
            </a:graphic>
          </wp:inline>
        </w:drawing>
      </w:r>
    </w:p>
    <w:p w14:paraId="6BAE9E6F" w14:textId="77777777" w:rsidR="00264789" w:rsidRDefault="00264789"/>
    <w:p w14:paraId="250107EE" w14:textId="77777777" w:rsidR="00264789" w:rsidRDefault="00264789"/>
    <w:p w14:paraId="3399F5D3" w14:textId="77777777" w:rsidR="00264789" w:rsidRDefault="00264789"/>
    <w:p w14:paraId="34787A9E" w14:textId="77777777" w:rsidR="00264789" w:rsidRDefault="00264789"/>
    <w:p w14:paraId="0D04C682" w14:textId="77777777" w:rsidR="00264789" w:rsidRDefault="00743E93">
      <w:r>
        <w:rPr>
          <w:b/>
          <w:sz w:val="28"/>
          <w:szCs w:val="28"/>
        </w:rPr>
        <w:lastRenderedPageBreak/>
        <w:t>API route</w:t>
      </w:r>
    </w:p>
    <w:p w14:paraId="0B402B2B" w14:textId="77777777" w:rsidR="00264789" w:rsidRDefault="00264789"/>
    <w:p w14:paraId="37C4BE1A" w14:textId="77777777" w:rsidR="00264789" w:rsidRDefault="00743E93">
      <w:r>
        <w:rPr>
          <w:b/>
          <w:sz w:val="28"/>
          <w:szCs w:val="28"/>
        </w:rPr>
        <w:t>T</w:t>
      </w:r>
      <w:r>
        <w:rPr>
          <w:sz w:val="24"/>
          <w:szCs w:val="24"/>
        </w:rPr>
        <w:t>he API routes are the URIs provided by the API server, and they define the communication methods between clients and the server. Each URI is an action to interact with server or database.</w:t>
      </w:r>
    </w:p>
    <w:p w14:paraId="11BDCF1A" w14:textId="77777777" w:rsidR="00264789" w:rsidRDefault="00264789"/>
    <w:p w14:paraId="39BEE240" w14:textId="77777777" w:rsidR="00264789" w:rsidRDefault="0026478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64789" w14:paraId="53E25233" w14:textId="77777777">
        <w:tc>
          <w:tcPr>
            <w:tcW w:w="3120" w:type="dxa"/>
            <w:tcMar>
              <w:top w:w="100" w:type="dxa"/>
              <w:left w:w="100" w:type="dxa"/>
              <w:bottom w:w="100" w:type="dxa"/>
              <w:right w:w="100" w:type="dxa"/>
            </w:tcMar>
          </w:tcPr>
          <w:p w14:paraId="6AFA87DD" w14:textId="77777777" w:rsidR="00264789" w:rsidRDefault="00743E93">
            <w:pPr>
              <w:widowControl w:val="0"/>
              <w:spacing w:line="240" w:lineRule="auto"/>
            </w:pPr>
            <w:r>
              <w:rPr>
                <w:b/>
                <w:sz w:val="24"/>
                <w:szCs w:val="24"/>
              </w:rPr>
              <w:t>Function</w:t>
            </w:r>
          </w:p>
        </w:tc>
        <w:tc>
          <w:tcPr>
            <w:tcW w:w="3120" w:type="dxa"/>
            <w:tcMar>
              <w:top w:w="100" w:type="dxa"/>
              <w:left w:w="100" w:type="dxa"/>
              <w:bottom w:w="100" w:type="dxa"/>
              <w:right w:w="100" w:type="dxa"/>
            </w:tcMar>
          </w:tcPr>
          <w:p w14:paraId="283B2897" w14:textId="77777777" w:rsidR="00264789" w:rsidRDefault="00743E93">
            <w:pPr>
              <w:widowControl w:val="0"/>
              <w:spacing w:line="240" w:lineRule="auto"/>
            </w:pPr>
            <w:r>
              <w:rPr>
                <w:b/>
                <w:sz w:val="24"/>
                <w:szCs w:val="24"/>
              </w:rPr>
              <w:t>Route</w:t>
            </w:r>
          </w:p>
        </w:tc>
        <w:tc>
          <w:tcPr>
            <w:tcW w:w="3120" w:type="dxa"/>
            <w:tcMar>
              <w:top w:w="100" w:type="dxa"/>
              <w:left w:w="100" w:type="dxa"/>
              <w:bottom w:w="100" w:type="dxa"/>
              <w:right w:w="100" w:type="dxa"/>
            </w:tcMar>
          </w:tcPr>
          <w:p w14:paraId="0090F3B7" w14:textId="77777777" w:rsidR="00264789" w:rsidRDefault="00743E93">
            <w:pPr>
              <w:widowControl w:val="0"/>
              <w:spacing w:line="240" w:lineRule="auto"/>
            </w:pPr>
            <w:r>
              <w:rPr>
                <w:b/>
                <w:sz w:val="24"/>
                <w:szCs w:val="24"/>
              </w:rPr>
              <w:t>HTTP Method</w:t>
            </w:r>
          </w:p>
        </w:tc>
      </w:tr>
      <w:tr w:rsidR="00264789" w14:paraId="40C32FC7" w14:textId="77777777">
        <w:tc>
          <w:tcPr>
            <w:tcW w:w="3120" w:type="dxa"/>
            <w:tcMar>
              <w:top w:w="100" w:type="dxa"/>
              <w:left w:w="100" w:type="dxa"/>
              <w:bottom w:w="100" w:type="dxa"/>
              <w:right w:w="100" w:type="dxa"/>
            </w:tcMar>
          </w:tcPr>
          <w:p w14:paraId="2C785A80" w14:textId="77777777" w:rsidR="00264789" w:rsidRDefault="00743E93">
            <w:pPr>
              <w:widowControl w:val="0"/>
              <w:spacing w:line="240" w:lineRule="auto"/>
            </w:pPr>
            <w:r>
              <w:rPr>
                <w:sz w:val="24"/>
                <w:szCs w:val="24"/>
              </w:rPr>
              <w:t>Get posts</w:t>
            </w:r>
          </w:p>
        </w:tc>
        <w:tc>
          <w:tcPr>
            <w:tcW w:w="3120" w:type="dxa"/>
            <w:tcMar>
              <w:top w:w="100" w:type="dxa"/>
              <w:left w:w="100" w:type="dxa"/>
              <w:bottom w:w="100" w:type="dxa"/>
              <w:right w:w="100" w:type="dxa"/>
            </w:tcMar>
          </w:tcPr>
          <w:p w14:paraId="2034BBFD" w14:textId="77777777" w:rsidR="00264789" w:rsidRDefault="00743E93">
            <w:pPr>
              <w:widowControl w:val="0"/>
              <w:spacing w:line="240" w:lineRule="auto"/>
            </w:pPr>
            <w:r>
              <w:rPr>
                <w:sz w:val="24"/>
                <w:szCs w:val="24"/>
              </w:rPr>
              <w:t>/posts</w:t>
            </w:r>
          </w:p>
        </w:tc>
        <w:tc>
          <w:tcPr>
            <w:tcW w:w="3120" w:type="dxa"/>
            <w:tcMar>
              <w:top w:w="100" w:type="dxa"/>
              <w:left w:w="100" w:type="dxa"/>
              <w:bottom w:w="100" w:type="dxa"/>
              <w:right w:w="100" w:type="dxa"/>
            </w:tcMar>
          </w:tcPr>
          <w:p w14:paraId="221CAA6F" w14:textId="77777777" w:rsidR="00264789" w:rsidRDefault="00743E93">
            <w:pPr>
              <w:widowControl w:val="0"/>
              <w:spacing w:line="240" w:lineRule="auto"/>
            </w:pPr>
            <w:r>
              <w:rPr>
                <w:sz w:val="24"/>
                <w:szCs w:val="24"/>
              </w:rPr>
              <w:t>GET</w:t>
            </w:r>
          </w:p>
        </w:tc>
      </w:tr>
      <w:tr w:rsidR="00264789" w14:paraId="5F5B6E23" w14:textId="77777777">
        <w:tc>
          <w:tcPr>
            <w:tcW w:w="3120" w:type="dxa"/>
            <w:tcMar>
              <w:top w:w="100" w:type="dxa"/>
              <w:left w:w="100" w:type="dxa"/>
              <w:bottom w:w="100" w:type="dxa"/>
              <w:right w:w="100" w:type="dxa"/>
            </w:tcMar>
          </w:tcPr>
          <w:p w14:paraId="1B0CBBC3" w14:textId="77777777" w:rsidR="00264789" w:rsidRDefault="00743E93">
            <w:pPr>
              <w:widowControl w:val="0"/>
              <w:spacing w:line="240" w:lineRule="auto"/>
            </w:pPr>
            <w:r>
              <w:rPr>
                <w:sz w:val="24"/>
                <w:szCs w:val="24"/>
              </w:rPr>
              <w:t>Get user profile</w:t>
            </w:r>
          </w:p>
        </w:tc>
        <w:tc>
          <w:tcPr>
            <w:tcW w:w="3120" w:type="dxa"/>
            <w:tcMar>
              <w:top w:w="100" w:type="dxa"/>
              <w:left w:w="100" w:type="dxa"/>
              <w:bottom w:w="100" w:type="dxa"/>
              <w:right w:w="100" w:type="dxa"/>
            </w:tcMar>
          </w:tcPr>
          <w:p w14:paraId="528BF2D8" w14:textId="77777777" w:rsidR="00264789" w:rsidRDefault="00743E93">
            <w:pPr>
              <w:widowControl w:val="0"/>
              <w:spacing w:line="240" w:lineRule="auto"/>
            </w:pPr>
            <w:r>
              <w:rPr>
                <w:sz w:val="24"/>
                <w:szCs w:val="24"/>
              </w:rPr>
              <w:t>/user/{id}/profile</w:t>
            </w:r>
          </w:p>
        </w:tc>
        <w:tc>
          <w:tcPr>
            <w:tcW w:w="3120" w:type="dxa"/>
            <w:tcMar>
              <w:top w:w="100" w:type="dxa"/>
              <w:left w:w="100" w:type="dxa"/>
              <w:bottom w:w="100" w:type="dxa"/>
              <w:right w:w="100" w:type="dxa"/>
            </w:tcMar>
          </w:tcPr>
          <w:p w14:paraId="5DF01B7D" w14:textId="77777777" w:rsidR="00264789" w:rsidRDefault="00743E93">
            <w:pPr>
              <w:widowControl w:val="0"/>
              <w:spacing w:line="240" w:lineRule="auto"/>
            </w:pPr>
            <w:r>
              <w:rPr>
                <w:sz w:val="24"/>
                <w:szCs w:val="24"/>
              </w:rPr>
              <w:t>GET</w:t>
            </w:r>
          </w:p>
        </w:tc>
      </w:tr>
      <w:tr w:rsidR="00264789" w14:paraId="5235F3A8" w14:textId="77777777">
        <w:tc>
          <w:tcPr>
            <w:tcW w:w="3120" w:type="dxa"/>
            <w:tcMar>
              <w:top w:w="100" w:type="dxa"/>
              <w:left w:w="100" w:type="dxa"/>
              <w:bottom w:w="100" w:type="dxa"/>
              <w:right w:w="100" w:type="dxa"/>
            </w:tcMar>
          </w:tcPr>
          <w:p w14:paraId="519D2BDA" w14:textId="77777777" w:rsidR="00264789" w:rsidRDefault="00743E93">
            <w:pPr>
              <w:widowControl w:val="0"/>
              <w:spacing w:line="240" w:lineRule="auto"/>
            </w:pPr>
            <w:r>
              <w:rPr>
                <w:sz w:val="24"/>
                <w:szCs w:val="24"/>
              </w:rPr>
              <w:t>Edit user profile</w:t>
            </w:r>
          </w:p>
        </w:tc>
        <w:tc>
          <w:tcPr>
            <w:tcW w:w="3120" w:type="dxa"/>
            <w:tcMar>
              <w:top w:w="100" w:type="dxa"/>
              <w:left w:w="100" w:type="dxa"/>
              <w:bottom w:w="100" w:type="dxa"/>
              <w:right w:w="100" w:type="dxa"/>
            </w:tcMar>
          </w:tcPr>
          <w:p w14:paraId="15A81CB2" w14:textId="77777777" w:rsidR="00264789" w:rsidRDefault="00743E93">
            <w:pPr>
              <w:widowControl w:val="0"/>
              <w:spacing w:line="240" w:lineRule="auto"/>
            </w:pPr>
            <w:r>
              <w:rPr>
                <w:sz w:val="24"/>
                <w:szCs w:val="24"/>
              </w:rPr>
              <w:t>/user/{id}/profile</w:t>
            </w:r>
          </w:p>
        </w:tc>
        <w:tc>
          <w:tcPr>
            <w:tcW w:w="3120" w:type="dxa"/>
            <w:tcMar>
              <w:top w:w="100" w:type="dxa"/>
              <w:left w:w="100" w:type="dxa"/>
              <w:bottom w:w="100" w:type="dxa"/>
              <w:right w:w="100" w:type="dxa"/>
            </w:tcMar>
          </w:tcPr>
          <w:p w14:paraId="6D618B9D" w14:textId="77777777" w:rsidR="00264789" w:rsidRDefault="00743E93">
            <w:pPr>
              <w:widowControl w:val="0"/>
              <w:spacing w:line="240" w:lineRule="auto"/>
            </w:pPr>
            <w:r>
              <w:rPr>
                <w:sz w:val="24"/>
                <w:szCs w:val="24"/>
              </w:rPr>
              <w:t>PUT</w:t>
            </w:r>
          </w:p>
        </w:tc>
      </w:tr>
      <w:tr w:rsidR="00264789" w14:paraId="30935DEF" w14:textId="77777777">
        <w:tc>
          <w:tcPr>
            <w:tcW w:w="3120" w:type="dxa"/>
            <w:tcMar>
              <w:top w:w="100" w:type="dxa"/>
              <w:left w:w="100" w:type="dxa"/>
              <w:bottom w:w="100" w:type="dxa"/>
              <w:right w:w="100" w:type="dxa"/>
            </w:tcMar>
          </w:tcPr>
          <w:p w14:paraId="7AD143FA" w14:textId="77777777" w:rsidR="00264789" w:rsidRDefault="00743E93">
            <w:pPr>
              <w:widowControl w:val="0"/>
              <w:spacing w:line="240" w:lineRule="auto"/>
            </w:pPr>
            <w:r>
              <w:rPr>
                <w:sz w:val="24"/>
                <w:szCs w:val="24"/>
              </w:rPr>
              <w:t>Get user’s buy history</w:t>
            </w:r>
          </w:p>
        </w:tc>
        <w:tc>
          <w:tcPr>
            <w:tcW w:w="3120" w:type="dxa"/>
            <w:tcMar>
              <w:top w:w="100" w:type="dxa"/>
              <w:left w:w="100" w:type="dxa"/>
              <w:bottom w:w="100" w:type="dxa"/>
              <w:right w:w="100" w:type="dxa"/>
            </w:tcMar>
          </w:tcPr>
          <w:p w14:paraId="4929C6C1" w14:textId="77777777" w:rsidR="00264789" w:rsidRDefault="00743E93">
            <w:pPr>
              <w:widowControl w:val="0"/>
              <w:spacing w:line="240" w:lineRule="auto"/>
            </w:pPr>
            <w:r>
              <w:rPr>
                <w:sz w:val="24"/>
                <w:szCs w:val="24"/>
              </w:rPr>
              <w:t>/user/{id}/</w:t>
            </w:r>
            <w:proofErr w:type="spellStart"/>
            <w:r>
              <w:rPr>
                <w:sz w:val="24"/>
                <w:szCs w:val="24"/>
              </w:rPr>
              <w:t>buy_history</w:t>
            </w:r>
            <w:proofErr w:type="spellEnd"/>
          </w:p>
        </w:tc>
        <w:tc>
          <w:tcPr>
            <w:tcW w:w="3120" w:type="dxa"/>
            <w:tcMar>
              <w:top w:w="100" w:type="dxa"/>
              <w:left w:w="100" w:type="dxa"/>
              <w:bottom w:w="100" w:type="dxa"/>
              <w:right w:w="100" w:type="dxa"/>
            </w:tcMar>
          </w:tcPr>
          <w:p w14:paraId="62BABA8B" w14:textId="77777777" w:rsidR="00264789" w:rsidRDefault="00743E93">
            <w:pPr>
              <w:widowControl w:val="0"/>
              <w:spacing w:line="240" w:lineRule="auto"/>
            </w:pPr>
            <w:r>
              <w:rPr>
                <w:sz w:val="24"/>
                <w:szCs w:val="24"/>
              </w:rPr>
              <w:t>GET</w:t>
            </w:r>
          </w:p>
        </w:tc>
      </w:tr>
      <w:tr w:rsidR="00264789" w14:paraId="075ABDAA" w14:textId="77777777">
        <w:tc>
          <w:tcPr>
            <w:tcW w:w="3120" w:type="dxa"/>
            <w:tcMar>
              <w:top w:w="100" w:type="dxa"/>
              <w:left w:w="100" w:type="dxa"/>
              <w:bottom w:w="100" w:type="dxa"/>
              <w:right w:w="100" w:type="dxa"/>
            </w:tcMar>
          </w:tcPr>
          <w:p w14:paraId="208761D5" w14:textId="77777777" w:rsidR="00264789" w:rsidRDefault="00743E93">
            <w:pPr>
              <w:widowControl w:val="0"/>
              <w:spacing w:line="240" w:lineRule="auto"/>
            </w:pPr>
            <w:r>
              <w:rPr>
                <w:sz w:val="24"/>
                <w:szCs w:val="24"/>
              </w:rPr>
              <w:t>Get user’s sell history</w:t>
            </w:r>
          </w:p>
        </w:tc>
        <w:tc>
          <w:tcPr>
            <w:tcW w:w="3120" w:type="dxa"/>
            <w:tcMar>
              <w:top w:w="100" w:type="dxa"/>
              <w:left w:w="100" w:type="dxa"/>
              <w:bottom w:w="100" w:type="dxa"/>
              <w:right w:w="100" w:type="dxa"/>
            </w:tcMar>
          </w:tcPr>
          <w:p w14:paraId="04C0F137" w14:textId="77777777" w:rsidR="00264789" w:rsidRDefault="00743E93">
            <w:pPr>
              <w:widowControl w:val="0"/>
              <w:spacing w:line="240" w:lineRule="auto"/>
            </w:pPr>
            <w:r>
              <w:rPr>
                <w:sz w:val="24"/>
                <w:szCs w:val="24"/>
              </w:rPr>
              <w:t>/user/{id}/</w:t>
            </w:r>
            <w:proofErr w:type="spellStart"/>
            <w:r>
              <w:rPr>
                <w:sz w:val="24"/>
                <w:szCs w:val="24"/>
              </w:rPr>
              <w:t>sell_history</w:t>
            </w:r>
            <w:proofErr w:type="spellEnd"/>
          </w:p>
        </w:tc>
        <w:tc>
          <w:tcPr>
            <w:tcW w:w="3120" w:type="dxa"/>
            <w:tcMar>
              <w:top w:w="100" w:type="dxa"/>
              <w:left w:w="100" w:type="dxa"/>
              <w:bottom w:w="100" w:type="dxa"/>
              <w:right w:w="100" w:type="dxa"/>
            </w:tcMar>
          </w:tcPr>
          <w:p w14:paraId="78F26D5F" w14:textId="77777777" w:rsidR="00264789" w:rsidRDefault="00743E93">
            <w:pPr>
              <w:widowControl w:val="0"/>
              <w:spacing w:line="240" w:lineRule="auto"/>
            </w:pPr>
            <w:r>
              <w:rPr>
                <w:sz w:val="24"/>
                <w:szCs w:val="24"/>
              </w:rPr>
              <w:t>GET</w:t>
            </w:r>
          </w:p>
        </w:tc>
      </w:tr>
      <w:tr w:rsidR="00264789" w14:paraId="1EC3FD23" w14:textId="77777777">
        <w:tc>
          <w:tcPr>
            <w:tcW w:w="3120" w:type="dxa"/>
            <w:tcMar>
              <w:top w:w="100" w:type="dxa"/>
              <w:left w:w="100" w:type="dxa"/>
              <w:bottom w:w="100" w:type="dxa"/>
              <w:right w:w="100" w:type="dxa"/>
            </w:tcMar>
          </w:tcPr>
          <w:p w14:paraId="3F2AE8D1" w14:textId="77777777" w:rsidR="00264789" w:rsidRDefault="00743E93">
            <w:pPr>
              <w:widowControl w:val="0"/>
              <w:spacing w:line="240" w:lineRule="auto"/>
            </w:pPr>
            <w:r>
              <w:rPr>
                <w:sz w:val="24"/>
                <w:szCs w:val="24"/>
              </w:rPr>
              <w:t>Get user’s wish</w:t>
            </w:r>
            <w:r w:rsidR="00072540">
              <w:rPr>
                <w:sz w:val="24"/>
                <w:szCs w:val="24"/>
              </w:rPr>
              <w:t xml:space="preserve"> </w:t>
            </w:r>
            <w:r>
              <w:rPr>
                <w:sz w:val="24"/>
                <w:szCs w:val="24"/>
              </w:rPr>
              <w:t xml:space="preserve">list </w:t>
            </w:r>
          </w:p>
        </w:tc>
        <w:tc>
          <w:tcPr>
            <w:tcW w:w="3120" w:type="dxa"/>
            <w:tcMar>
              <w:top w:w="100" w:type="dxa"/>
              <w:left w:w="100" w:type="dxa"/>
              <w:bottom w:w="100" w:type="dxa"/>
              <w:right w:w="100" w:type="dxa"/>
            </w:tcMar>
          </w:tcPr>
          <w:p w14:paraId="6C326D65" w14:textId="77777777" w:rsidR="00264789" w:rsidRDefault="00743E93">
            <w:pPr>
              <w:widowControl w:val="0"/>
              <w:spacing w:line="240" w:lineRule="auto"/>
            </w:pPr>
            <w:r>
              <w:rPr>
                <w:sz w:val="24"/>
                <w:szCs w:val="24"/>
              </w:rPr>
              <w:t>/user/{id}/</w:t>
            </w:r>
            <w:proofErr w:type="spellStart"/>
            <w:r>
              <w:rPr>
                <w:sz w:val="24"/>
                <w:szCs w:val="24"/>
              </w:rPr>
              <w:t>wishlist</w:t>
            </w:r>
            <w:proofErr w:type="spellEnd"/>
          </w:p>
        </w:tc>
        <w:tc>
          <w:tcPr>
            <w:tcW w:w="3120" w:type="dxa"/>
            <w:tcMar>
              <w:top w:w="100" w:type="dxa"/>
              <w:left w:w="100" w:type="dxa"/>
              <w:bottom w:w="100" w:type="dxa"/>
              <w:right w:w="100" w:type="dxa"/>
            </w:tcMar>
          </w:tcPr>
          <w:p w14:paraId="659BA2DE" w14:textId="77777777" w:rsidR="00264789" w:rsidRDefault="00743E93">
            <w:pPr>
              <w:widowControl w:val="0"/>
              <w:spacing w:line="240" w:lineRule="auto"/>
            </w:pPr>
            <w:r>
              <w:rPr>
                <w:sz w:val="24"/>
                <w:szCs w:val="24"/>
              </w:rPr>
              <w:t>GET</w:t>
            </w:r>
          </w:p>
        </w:tc>
      </w:tr>
      <w:tr w:rsidR="00264789" w14:paraId="3860A0A1" w14:textId="77777777">
        <w:tc>
          <w:tcPr>
            <w:tcW w:w="3120" w:type="dxa"/>
            <w:tcMar>
              <w:top w:w="100" w:type="dxa"/>
              <w:left w:w="100" w:type="dxa"/>
              <w:bottom w:w="100" w:type="dxa"/>
              <w:right w:w="100" w:type="dxa"/>
            </w:tcMar>
          </w:tcPr>
          <w:p w14:paraId="5FD2DD10" w14:textId="77777777" w:rsidR="00264789" w:rsidRDefault="00743E93">
            <w:pPr>
              <w:widowControl w:val="0"/>
              <w:spacing w:line="240" w:lineRule="auto"/>
            </w:pPr>
            <w:r>
              <w:rPr>
                <w:sz w:val="24"/>
                <w:szCs w:val="24"/>
              </w:rPr>
              <w:t>Get user’s rating</w:t>
            </w:r>
          </w:p>
        </w:tc>
        <w:tc>
          <w:tcPr>
            <w:tcW w:w="3120" w:type="dxa"/>
            <w:tcMar>
              <w:top w:w="100" w:type="dxa"/>
              <w:left w:w="100" w:type="dxa"/>
              <w:bottom w:w="100" w:type="dxa"/>
              <w:right w:w="100" w:type="dxa"/>
            </w:tcMar>
          </w:tcPr>
          <w:p w14:paraId="3777953E" w14:textId="77777777" w:rsidR="00264789" w:rsidRDefault="00743E93">
            <w:pPr>
              <w:widowControl w:val="0"/>
              <w:spacing w:line="240" w:lineRule="auto"/>
            </w:pPr>
            <w:r>
              <w:rPr>
                <w:sz w:val="24"/>
                <w:szCs w:val="24"/>
              </w:rPr>
              <w:t>/user/{id}/rating</w:t>
            </w:r>
          </w:p>
        </w:tc>
        <w:tc>
          <w:tcPr>
            <w:tcW w:w="3120" w:type="dxa"/>
            <w:tcMar>
              <w:top w:w="100" w:type="dxa"/>
              <w:left w:w="100" w:type="dxa"/>
              <w:bottom w:w="100" w:type="dxa"/>
              <w:right w:w="100" w:type="dxa"/>
            </w:tcMar>
          </w:tcPr>
          <w:p w14:paraId="01A52A9E" w14:textId="77777777" w:rsidR="00264789" w:rsidRDefault="00743E93">
            <w:pPr>
              <w:widowControl w:val="0"/>
              <w:spacing w:line="240" w:lineRule="auto"/>
            </w:pPr>
            <w:r>
              <w:rPr>
                <w:sz w:val="24"/>
                <w:szCs w:val="24"/>
              </w:rPr>
              <w:t>GET</w:t>
            </w:r>
          </w:p>
        </w:tc>
      </w:tr>
      <w:tr w:rsidR="00264789" w14:paraId="75FD73D9" w14:textId="77777777">
        <w:tc>
          <w:tcPr>
            <w:tcW w:w="3120" w:type="dxa"/>
            <w:tcMar>
              <w:top w:w="100" w:type="dxa"/>
              <w:left w:w="100" w:type="dxa"/>
              <w:bottom w:w="100" w:type="dxa"/>
              <w:right w:w="100" w:type="dxa"/>
            </w:tcMar>
          </w:tcPr>
          <w:p w14:paraId="6DFF00ED" w14:textId="77777777" w:rsidR="00264789" w:rsidRDefault="00743E93">
            <w:pPr>
              <w:widowControl w:val="0"/>
              <w:spacing w:line="240" w:lineRule="auto"/>
            </w:pPr>
            <w:r>
              <w:rPr>
                <w:sz w:val="24"/>
                <w:szCs w:val="24"/>
              </w:rPr>
              <w:t>Rate a user</w:t>
            </w:r>
          </w:p>
        </w:tc>
        <w:tc>
          <w:tcPr>
            <w:tcW w:w="3120" w:type="dxa"/>
            <w:tcMar>
              <w:top w:w="100" w:type="dxa"/>
              <w:left w:w="100" w:type="dxa"/>
              <w:bottom w:w="100" w:type="dxa"/>
              <w:right w:w="100" w:type="dxa"/>
            </w:tcMar>
          </w:tcPr>
          <w:p w14:paraId="6AD3717E" w14:textId="77777777" w:rsidR="00264789" w:rsidRDefault="00743E93">
            <w:pPr>
              <w:widowControl w:val="0"/>
              <w:spacing w:line="240" w:lineRule="auto"/>
            </w:pPr>
            <w:r>
              <w:rPr>
                <w:sz w:val="24"/>
                <w:szCs w:val="24"/>
              </w:rPr>
              <w:t>/user/{id}/rating</w:t>
            </w:r>
          </w:p>
        </w:tc>
        <w:tc>
          <w:tcPr>
            <w:tcW w:w="3120" w:type="dxa"/>
            <w:tcMar>
              <w:top w:w="100" w:type="dxa"/>
              <w:left w:w="100" w:type="dxa"/>
              <w:bottom w:w="100" w:type="dxa"/>
              <w:right w:w="100" w:type="dxa"/>
            </w:tcMar>
          </w:tcPr>
          <w:p w14:paraId="4CB5D01B" w14:textId="77777777" w:rsidR="00264789" w:rsidRDefault="00743E93">
            <w:pPr>
              <w:widowControl w:val="0"/>
              <w:spacing w:line="240" w:lineRule="auto"/>
            </w:pPr>
            <w:r>
              <w:rPr>
                <w:sz w:val="24"/>
                <w:szCs w:val="24"/>
              </w:rPr>
              <w:t>POST</w:t>
            </w:r>
          </w:p>
        </w:tc>
      </w:tr>
      <w:tr w:rsidR="00264789" w14:paraId="43CFC826" w14:textId="77777777">
        <w:tc>
          <w:tcPr>
            <w:tcW w:w="3120" w:type="dxa"/>
            <w:tcMar>
              <w:top w:w="100" w:type="dxa"/>
              <w:left w:w="100" w:type="dxa"/>
              <w:bottom w:w="100" w:type="dxa"/>
              <w:right w:w="100" w:type="dxa"/>
            </w:tcMar>
          </w:tcPr>
          <w:p w14:paraId="17523615" w14:textId="77777777" w:rsidR="00264789" w:rsidRDefault="00743E93">
            <w:pPr>
              <w:widowControl w:val="0"/>
              <w:spacing w:line="240" w:lineRule="auto"/>
            </w:pPr>
            <w:r>
              <w:rPr>
                <w:sz w:val="24"/>
                <w:szCs w:val="24"/>
              </w:rPr>
              <w:t>Report a user</w:t>
            </w:r>
          </w:p>
        </w:tc>
        <w:tc>
          <w:tcPr>
            <w:tcW w:w="3120" w:type="dxa"/>
            <w:tcMar>
              <w:top w:w="100" w:type="dxa"/>
              <w:left w:w="100" w:type="dxa"/>
              <w:bottom w:w="100" w:type="dxa"/>
              <w:right w:w="100" w:type="dxa"/>
            </w:tcMar>
          </w:tcPr>
          <w:p w14:paraId="47F18CFC" w14:textId="77777777" w:rsidR="00264789" w:rsidRDefault="00743E93">
            <w:pPr>
              <w:widowControl w:val="0"/>
              <w:spacing w:line="240" w:lineRule="auto"/>
            </w:pPr>
            <w:r>
              <w:rPr>
                <w:sz w:val="24"/>
                <w:szCs w:val="24"/>
              </w:rPr>
              <w:t>/user/{id}/report</w:t>
            </w:r>
          </w:p>
        </w:tc>
        <w:tc>
          <w:tcPr>
            <w:tcW w:w="3120" w:type="dxa"/>
            <w:tcMar>
              <w:top w:w="100" w:type="dxa"/>
              <w:left w:w="100" w:type="dxa"/>
              <w:bottom w:w="100" w:type="dxa"/>
              <w:right w:w="100" w:type="dxa"/>
            </w:tcMar>
          </w:tcPr>
          <w:p w14:paraId="18BA72B8" w14:textId="77777777" w:rsidR="00264789" w:rsidRDefault="00743E93">
            <w:pPr>
              <w:widowControl w:val="0"/>
              <w:spacing w:line="240" w:lineRule="auto"/>
            </w:pPr>
            <w:r>
              <w:rPr>
                <w:sz w:val="24"/>
                <w:szCs w:val="24"/>
              </w:rPr>
              <w:t>POST</w:t>
            </w:r>
          </w:p>
        </w:tc>
      </w:tr>
      <w:tr w:rsidR="00264789" w14:paraId="2BDFC6FC" w14:textId="77777777">
        <w:tc>
          <w:tcPr>
            <w:tcW w:w="3120" w:type="dxa"/>
            <w:tcMar>
              <w:top w:w="100" w:type="dxa"/>
              <w:left w:w="100" w:type="dxa"/>
              <w:bottom w:w="100" w:type="dxa"/>
              <w:right w:w="100" w:type="dxa"/>
            </w:tcMar>
          </w:tcPr>
          <w:p w14:paraId="153E2257" w14:textId="77777777" w:rsidR="00264789" w:rsidRDefault="00743E93">
            <w:pPr>
              <w:widowControl w:val="0"/>
              <w:spacing w:line="240" w:lineRule="auto"/>
            </w:pPr>
            <w:r>
              <w:rPr>
                <w:sz w:val="24"/>
                <w:szCs w:val="24"/>
              </w:rPr>
              <w:t>Get a post</w:t>
            </w:r>
          </w:p>
        </w:tc>
        <w:tc>
          <w:tcPr>
            <w:tcW w:w="3120" w:type="dxa"/>
            <w:tcMar>
              <w:top w:w="100" w:type="dxa"/>
              <w:left w:w="100" w:type="dxa"/>
              <w:bottom w:w="100" w:type="dxa"/>
              <w:right w:w="100" w:type="dxa"/>
            </w:tcMar>
          </w:tcPr>
          <w:p w14:paraId="0BB8107E" w14:textId="77777777" w:rsidR="00264789" w:rsidRDefault="00743E93">
            <w:pPr>
              <w:widowControl w:val="0"/>
              <w:spacing w:line="240" w:lineRule="auto"/>
            </w:pPr>
            <w:r>
              <w:rPr>
                <w:sz w:val="24"/>
                <w:szCs w:val="24"/>
              </w:rPr>
              <w:t>/post/{id}</w:t>
            </w:r>
          </w:p>
        </w:tc>
        <w:tc>
          <w:tcPr>
            <w:tcW w:w="3120" w:type="dxa"/>
            <w:tcMar>
              <w:top w:w="100" w:type="dxa"/>
              <w:left w:w="100" w:type="dxa"/>
              <w:bottom w:w="100" w:type="dxa"/>
              <w:right w:w="100" w:type="dxa"/>
            </w:tcMar>
          </w:tcPr>
          <w:p w14:paraId="2F5D5DAF" w14:textId="77777777" w:rsidR="00264789" w:rsidRDefault="00743E93">
            <w:pPr>
              <w:widowControl w:val="0"/>
              <w:spacing w:line="240" w:lineRule="auto"/>
            </w:pPr>
            <w:r>
              <w:rPr>
                <w:sz w:val="24"/>
                <w:szCs w:val="24"/>
              </w:rPr>
              <w:t>GET</w:t>
            </w:r>
          </w:p>
        </w:tc>
      </w:tr>
      <w:tr w:rsidR="00264789" w14:paraId="4E554BB4" w14:textId="77777777">
        <w:tc>
          <w:tcPr>
            <w:tcW w:w="3120" w:type="dxa"/>
            <w:tcMar>
              <w:top w:w="100" w:type="dxa"/>
              <w:left w:w="100" w:type="dxa"/>
              <w:bottom w:w="100" w:type="dxa"/>
              <w:right w:w="100" w:type="dxa"/>
            </w:tcMar>
          </w:tcPr>
          <w:p w14:paraId="42E1852B" w14:textId="77777777" w:rsidR="00264789" w:rsidRDefault="00743E93">
            <w:pPr>
              <w:widowControl w:val="0"/>
              <w:spacing w:line="240" w:lineRule="auto"/>
            </w:pPr>
            <w:r>
              <w:rPr>
                <w:sz w:val="24"/>
                <w:szCs w:val="24"/>
              </w:rPr>
              <w:t>Make a post</w:t>
            </w:r>
          </w:p>
        </w:tc>
        <w:tc>
          <w:tcPr>
            <w:tcW w:w="3120" w:type="dxa"/>
            <w:tcMar>
              <w:top w:w="100" w:type="dxa"/>
              <w:left w:w="100" w:type="dxa"/>
              <w:bottom w:w="100" w:type="dxa"/>
              <w:right w:w="100" w:type="dxa"/>
            </w:tcMar>
          </w:tcPr>
          <w:p w14:paraId="60BE915E" w14:textId="77777777" w:rsidR="00264789" w:rsidRDefault="00743E93">
            <w:pPr>
              <w:widowControl w:val="0"/>
              <w:spacing w:line="240" w:lineRule="auto"/>
            </w:pPr>
            <w:r>
              <w:rPr>
                <w:sz w:val="24"/>
                <w:szCs w:val="24"/>
              </w:rPr>
              <w:t>/post/{id}</w:t>
            </w:r>
          </w:p>
        </w:tc>
        <w:tc>
          <w:tcPr>
            <w:tcW w:w="3120" w:type="dxa"/>
            <w:tcMar>
              <w:top w:w="100" w:type="dxa"/>
              <w:left w:w="100" w:type="dxa"/>
              <w:bottom w:w="100" w:type="dxa"/>
              <w:right w:w="100" w:type="dxa"/>
            </w:tcMar>
          </w:tcPr>
          <w:p w14:paraId="09DBBFAF" w14:textId="77777777" w:rsidR="00264789" w:rsidRDefault="00743E93">
            <w:pPr>
              <w:widowControl w:val="0"/>
              <w:spacing w:line="240" w:lineRule="auto"/>
            </w:pPr>
            <w:r>
              <w:rPr>
                <w:sz w:val="24"/>
                <w:szCs w:val="24"/>
              </w:rPr>
              <w:t>POST</w:t>
            </w:r>
          </w:p>
        </w:tc>
      </w:tr>
      <w:tr w:rsidR="00264789" w14:paraId="26DF18E9" w14:textId="77777777">
        <w:tc>
          <w:tcPr>
            <w:tcW w:w="3120" w:type="dxa"/>
            <w:tcMar>
              <w:top w:w="100" w:type="dxa"/>
              <w:left w:w="100" w:type="dxa"/>
              <w:bottom w:w="100" w:type="dxa"/>
              <w:right w:w="100" w:type="dxa"/>
            </w:tcMar>
          </w:tcPr>
          <w:p w14:paraId="39461BE5" w14:textId="77777777" w:rsidR="00264789" w:rsidRDefault="00743E93">
            <w:pPr>
              <w:widowControl w:val="0"/>
              <w:spacing w:line="240" w:lineRule="auto"/>
            </w:pPr>
            <w:r>
              <w:rPr>
                <w:sz w:val="24"/>
                <w:szCs w:val="24"/>
              </w:rPr>
              <w:t>Edit a post</w:t>
            </w:r>
          </w:p>
        </w:tc>
        <w:tc>
          <w:tcPr>
            <w:tcW w:w="3120" w:type="dxa"/>
            <w:tcMar>
              <w:top w:w="100" w:type="dxa"/>
              <w:left w:w="100" w:type="dxa"/>
              <w:bottom w:w="100" w:type="dxa"/>
              <w:right w:w="100" w:type="dxa"/>
            </w:tcMar>
          </w:tcPr>
          <w:p w14:paraId="51A9026C" w14:textId="77777777" w:rsidR="00264789" w:rsidRDefault="00743E93">
            <w:pPr>
              <w:widowControl w:val="0"/>
              <w:spacing w:line="240" w:lineRule="auto"/>
            </w:pPr>
            <w:r>
              <w:rPr>
                <w:sz w:val="24"/>
                <w:szCs w:val="24"/>
              </w:rPr>
              <w:t>/post/{id}</w:t>
            </w:r>
          </w:p>
        </w:tc>
        <w:tc>
          <w:tcPr>
            <w:tcW w:w="3120" w:type="dxa"/>
            <w:tcMar>
              <w:top w:w="100" w:type="dxa"/>
              <w:left w:w="100" w:type="dxa"/>
              <w:bottom w:w="100" w:type="dxa"/>
              <w:right w:w="100" w:type="dxa"/>
            </w:tcMar>
          </w:tcPr>
          <w:p w14:paraId="5BCEC818" w14:textId="77777777" w:rsidR="00264789" w:rsidRDefault="00743E93">
            <w:pPr>
              <w:widowControl w:val="0"/>
              <w:spacing w:line="240" w:lineRule="auto"/>
            </w:pPr>
            <w:r>
              <w:rPr>
                <w:sz w:val="24"/>
                <w:szCs w:val="24"/>
              </w:rPr>
              <w:t>PUT</w:t>
            </w:r>
          </w:p>
        </w:tc>
      </w:tr>
      <w:tr w:rsidR="00264789" w14:paraId="0FB60454" w14:textId="77777777">
        <w:tc>
          <w:tcPr>
            <w:tcW w:w="3120" w:type="dxa"/>
            <w:tcMar>
              <w:top w:w="100" w:type="dxa"/>
              <w:left w:w="100" w:type="dxa"/>
              <w:bottom w:w="100" w:type="dxa"/>
              <w:right w:w="100" w:type="dxa"/>
            </w:tcMar>
          </w:tcPr>
          <w:p w14:paraId="57CB7477" w14:textId="77777777" w:rsidR="00264789" w:rsidRDefault="00743E93">
            <w:pPr>
              <w:widowControl w:val="0"/>
              <w:spacing w:line="240" w:lineRule="auto"/>
            </w:pPr>
            <w:r>
              <w:rPr>
                <w:sz w:val="24"/>
                <w:szCs w:val="24"/>
              </w:rPr>
              <w:t>Send a message</w:t>
            </w:r>
          </w:p>
        </w:tc>
        <w:tc>
          <w:tcPr>
            <w:tcW w:w="3120" w:type="dxa"/>
            <w:tcMar>
              <w:top w:w="100" w:type="dxa"/>
              <w:left w:w="100" w:type="dxa"/>
              <w:bottom w:w="100" w:type="dxa"/>
              <w:right w:w="100" w:type="dxa"/>
            </w:tcMar>
          </w:tcPr>
          <w:p w14:paraId="333FE08F" w14:textId="77777777" w:rsidR="00264789" w:rsidRDefault="00743E93">
            <w:pPr>
              <w:widowControl w:val="0"/>
              <w:spacing w:line="240" w:lineRule="auto"/>
            </w:pPr>
            <w:r>
              <w:rPr>
                <w:sz w:val="24"/>
                <w:szCs w:val="24"/>
              </w:rPr>
              <w:t>/post/{id}/message</w:t>
            </w:r>
          </w:p>
        </w:tc>
        <w:tc>
          <w:tcPr>
            <w:tcW w:w="3120" w:type="dxa"/>
            <w:tcMar>
              <w:top w:w="100" w:type="dxa"/>
              <w:left w:w="100" w:type="dxa"/>
              <w:bottom w:w="100" w:type="dxa"/>
              <w:right w:w="100" w:type="dxa"/>
            </w:tcMar>
          </w:tcPr>
          <w:p w14:paraId="349693EF" w14:textId="77777777" w:rsidR="00264789" w:rsidRDefault="00743E93">
            <w:pPr>
              <w:widowControl w:val="0"/>
              <w:spacing w:line="240" w:lineRule="auto"/>
            </w:pPr>
            <w:r>
              <w:rPr>
                <w:sz w:val="24"/>
                <w:szCs w:val="24"/>
              </w:rPr>
              <w:t>POST</w:t>
            </w:r>
          </w:p>
        </w:tc>
      </w:tr>
      <w:tr w:rsidR="00264789" w14:paraId="137E60CF" w14:textId="77777777">
        <w:tc>
          <w:tcPr>
            <w:tcW w:w="3120" w:type="dxa"/>
            <w:tcMar>
              <w:top w:w="100" w:type="dxa"/>
              <w:left w:w="100" w:type="dxa"/>
              <w:bottom w:w="100" w:type="dxa"/>
              <w:right w:w="100" w:type="dxa"/>
            </w:tcMar>
          </w:tcPr>
          <w:p w14:paraId="54D0CF73" w14:textId="77777777" w:rsidR="00264789" w:rsidRDefault="00743E93">
            <w:pPr>
              <w:widowControl w:val="0"/>
              <w:spacing w:line="240" w:lineRule="auto"/>
            </w:pPr>
            <w:r>
              <w:rPr>
                <w:sz w:val="24"/>
                <w:szCs w:val="24"/>
              </w:rPr>
              <w:t>Report a post</w:t>
            </w:r>
          </w:p>
        </w:tc>
        <w:tc>
          <w:tcPr>
            <w:tcW w:w="3120" w:type="dxa"/>
            <w:tcMar>
              <w:top w:w="100" w:type="dxa"/>
              <w:left w:w="100" w:type="dxa"/>
              <w:bottom w:w="100" w:type="dxa"/>
              <w:right w:w="100" w:type="dxa"/>
            </w:tcMar>
          </w:tcPr>
          <w:p w14:paraId="69B34CCF" w14:textId="77777777" w:rsidR="00264789" w:rsidRDefault="00743E93">
            <w:pPr>
              <w:widowControl w:val="0"/>
              <w:spacing w:line="240" w:lineRule="auto"/>
            </w:pPr>
            <w:r>
              <w:rPr>
                <w:sz w:val="24"/>
                <w:szCs w:val="24"/>
              </w:rPr>
              <w:t>/post/{id}/report</w:t>
            </w:r>
          </w:p>
        </w:tc>
        <w:tc>
          <w:tcPr>
            <w:tcW w:w="3120" w:type="dxa"/>
            <w:tcMar>
              <w:top w:w="100" w:type="dxa"/>
              <w:left w:w="100" w:type="dxa"/>
              <w:bottom w:w="100" w:type="dxa"/>
              <w:right w:w="100" w:type="dxa"/>
            </w:tcMar>
          </w:tcPr>
          <w:p w14:paraId="1E969FD5" w14:textId="77777777" w:rsidR="00264789" w:rsidRDefault="00743E93">
            <w:pPr>
              <w:widowControl w:val="0"/>
              <w:spacing w:line="240" w:lineRule="auto"/>
            </w:pPr>
            <w:r>
              <w:rPr>
                <w:sz w:val="24"/>
                <w:szCs w:val="24"/>
              </w:rPr>
              <w:t>POST</w:t>
            </w:r>
          </w:p>
        </w:tc>
      </w:tr>
    </w:tbl>
    <w:p w14:paraId="7254A20A" w14:textId="77777777" w:rsidR="00264789" w:rsidRDefault="00264789"/>
    <w:sectPr w:rsidR="00264789">
      <w:headerReference w:type="default" r:id="rId21"/>
      <w:head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FED71B" w14:textId="77777777" w:rsidR="00743E93" w:rsidRDefault="00743E93">
      <w:pPr>
        <w:spacing w:line="240" w:lineRule="auto"/>
      </w:pPr>
      <w:r>
        <w:separator/>
      </w:r>
    </w:p>
  </w:endnote>
  <w:endnote w:type="continuationSeparator" w:id="0">
    <w:p w14:paraId="18B7A46B" w14:textId="77777777" w:rsidR="00743E93" w:rsidRDefault="00743E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CAE3D" w14:textId="77777777" w:rsidR="00743E93" w:rsidRDefault="00743E93">
      <w:pPr>
        <w:spacing w:line="240" w:lineRule="auto"/>
      </w:pPr>
      <w:r>
        <w:separator/>
      </w:r>
    </w:p>
  </w:footnote>
  <w:footnote w:type="continuationSeparator" w:id="0">
    <w:p w14:paraId="13A310E4" w14:textId="77777777" w:rsidR="00743E93" w:rsidRDefault="00743E9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D778" w14:textId="77777777" w:rsidR="00264789" w:rsidRDefault="00743E93">
    <w:pPr>
      <w:jc w:val="right"/>
    </w:pPr>
    <w:r>
      <w:fldChar w:fldCharType="begin"/>
    </w:r>
    <w:r>
      <w:instrText>PAGE</w:instrText>
    </w:r>
    <w:r>
      <w:fldChar w:fldCharType="separate"/>
    </w:r>
    <w:r w:rsidR="00072540">
      <w:rPr>
        <w:noProof/>
      </w:rPr>
      <w:t>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C0BA1" w14:textId="77777777" w:rsidR="00264789" w:rsidRDefault="0026478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570CB"/>
    <w:multiLevelType w:val="multilevel"/>
    <w:tmpl w:val="D8306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466D93"/>
    <w:multiLevelType w:val="multilevel"/>
    <w:tmpl w:val="F0AC7C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7722AA9"/>
    <w:multiLevelType w:val="multilevel"/>
    <w:tmpl w:val="BED440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6F42C8"/>
    <w:multiLevelType w:val="multilevel"/>
    <w:tmpl w:val="8B00E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0872568"/>
    <w:multiLevelType w:val="multilevel"/>
    <w:tmpl w:val="614E75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9875872"/>
    <w:multiLevelType w:val="multilevel"/>
    <w:tmpl w:val="B1D01C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2E9A0EF5"/>
    <w:multiLevelType w:val="multilevel"/>
    <w:tmpl w:val="FDD6A9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F3F2E46"/>
    <w:multiLevelType w:val="multilevel"/>
    <w:tmpl w:val="E55EE4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2ED6971"/>
    <w:multiLevelType w:val="multilevel"/>
    <w:tmpl w:val="B07E4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3D531B3"/>
    <w:multiLevelType w:val="multilevel"/>
    <w:tmpl w:val="ABE036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7A622BA"/>
    <w:multiLevelType w:val="multilevel"/>
    <w:tmpl w:val="DDC445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B073FB7"/>
    <w:multiLevelType w:val="multilevel"/>
    <w:tmpl w:val="00DEA6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B2364EF"/>
    <w:multiLevelType w:val="multilevel"/>
    <w:tmpl w:val="F99A3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2C124F6"/>
    <w:multiLevelType w:val="multilevel"/>
    <w:tmpl w:val="77EAC1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75428EF"/>
    <w:multiLevelType w:val="multilevel"/>
    <w:tmpl w:val="19541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F414944"/>
    <w:multiLevelType w:val="multilevel"/>
    <w:tmpl w:val="E7E83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276362E"/>
    <w:multiLevelType w:val="multilevel"/>
    <w:tmpl w:val="7B226E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45766BE"/>
    <w:multiLevelType w:val="multilevel"/>
    <w:tmpl w:val="B094B0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CE178DA"/>
    <w:multiLevelType w:val="multilevel"/>
    <w:tmpl w:val="1E34F7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E250871"/>
    <w:multiLevelType w:val="multilevel"/>
    <w:tmpl w:val="F5EAB0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3253CF9"/>
    <w:multiLevelType w:val="multilevel"/>
    <w:tmpl w:val="C39CE3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B027183"/>
    <w:multiLevelType w:val="multilevel"/>
    <w:tmpl w:val="145C52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C3B72F6"/>
    <w:multiLevelType w:val="multilevel"/>
    <w:tmpl w:val="4A7CE9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2A61611"/>
    <w:multiLevelType w:val="multilevel"/>
    <w:tmpl w:val="A25AC4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4BE65B5"/>
    <w:multiLevelType w:val="multilevel"/>
    <w:tmpl w:val="224E78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6F7267D"/>
    <w:multiLevelType w:val="multilevel"/>
    <w:tmpl w:val="9D1482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99172F3"/>
    <w:multiLevelType w:val="multilevel"/>
    <w:tmpl w:val="56CA16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A4160A0"/>
    <w:multiLevelType w:val="multilevel"/>
    <w:tmpl w:val="2CB8E9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0"/>
  </w:num>
  <w:num w:numId="2">
    <w:abstractNumId w:val="19"/>
  </w:num>
  <w:num w:numId="3">
    <w:abstractNumId w:val="21"/>
  </w:num>
  <w:num w:numId="4">
    <w:abstractNumId w:val="23"/>
  </w:num>
  <w:num w:numId="5">
    <w:abstractNumId w:val="2"/>
  </w:num>
  <w:num w:numId="6">
    <w:abstractNumId w:val="6"/>
  </w:num>
  <w:num w:numId="7">
    <w:abstractNumId w:val="5"/>
  </w:num>
  <w:num w:numId="8">
    <w:abstractNumId w:val="7"/>
  </w:num>
  <w:num w:numId="9">
    <w:abstractNumId w:val="14"/>
  </w:num>
  <w:num w:numId="10">
    <w:abstractNumId w:val="9"/>
  </w:num>
  <w:num w:numId="11">
    <w:abstractNumId w:val="18"/>
  </w:num>
  <w:num w:numId="12">
    <w:abstractNumId w:val="17"/>
  </w:num>
  <w:num w:numId="13">
    <w:abstractNumId w:val="11"/>
  </w:num>
  <w:num w:numId="14">
    <w:abstractNumId w:val="24"/>
  </w:num>
  <w:num w:numId="15">
    <w:abstractNumId w:val="13"/>
  </w:num>
  <w:num w:numId="16">
    <w:abstractNumId w:val="8"/>
  </w:num>
  <w:num w:numId="17">
    <w:abstractNumId w:val="4"/>
  </w:num>
  <w:num w:numId="18">
    <w:abstractNumId w:val="12"/>
  </w:num>
  <w:num w:numId="19">
    <w:abstractNumId w:val="1"/>
  </w:num>
  <w:num w:numId="20">
    <w:abstractNumId w:val="22"/>
  </w:num>
  <w:num w:numId="21">
    <w:abstractNumId w:val="16"/>
  </w:num>
  <w:num w:numId="22">
    <w:abstractNumId w:val="10"/>
  </w:num>
  <w:num w:numId="23">
    <w:abstractNumId w:val="3"/>
  </w:num>
  <w:num w:numId="24">
    <w:abstractNumId w:val="0"/>
  </w:num>
  <w:num w:numId="25">
    <w:abstractNumId w:val="25"/>
  </w:num>
  <w:num w:numId="26">
    <w:abstractNumId w:val="26"/>
  </w:num>
  <w:num w:numId="27">
    <w:abstractNumId w:val="2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64789"/>
    <w:rsid w:val="00072540"/>
    <w:rsid w:val="00264789"/>
    <w:rsid w:val="00743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70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2387</Words>
  <Characters>13610</Characters>
  <Application>Microsoft Macintosh Word</Application>
  <DocSecurity>0</DocSecurity>
  <Lines>113</Lines>
  <Paragraphs>31</Paragraphs>
  <ScaleCrop>false</ScaleCrop>
  <LinksUpToDate>false</LinksUpToDate>
  <CharactersWithSpaces>15966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Jiapei Liang</cp:lastModifiedBy>
  <cp:revision>2</cp:revision>
  <dcterms:created xsi:type="dcterms:W3CDTF">2016-09-20T01:27:00Z</dcterms:created>
  <dcterms:modified xsi:type="dcterms:W3CDTF">2016-09-20T01:31:00Z</dcterms:modified>
</cp:coreProperties>
</file>