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《</w:t>
      </w:r>
      <w:r>
        <w:rPr>
          <w:rFonts w:hint="eastAsia"/>
          <w:lang w:val="en-US" w:eastAsia="zh-CN"/>
        </w:rPr>
        <w:t>软件安全</w:t>
      </w:r>
      <w:r>
        <w:rPr>
          <w:rFonts w:hint="eastAsia"/>
          <w:lang w:eastAsia="zh-CN"/>
        </w:rPr>
        <w:t>》</w:t>
      </w:r>
      <w:r>
        <w:rPr>
          <w:rFonts w:hint="eastAsia"/>
          <w:lang w:val="en-US" w:eastAsia="zh-CN"/>
        </w:rPr>
        <w:t>实验报告</w:t>
      </w:r>
    </w:p>
    <w:p>
      <w:pPr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姓名：梁婧涵 学号：2112155 班级：1120</w:t>
      </w:r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实验名称：</w:t>
      </w:r>
      <w:bookmarkStart w:id="0" w:name="_GoBack"/>
      <w:r>
        <w:rPr>
          <w:rFonts w:hint="eastAsia"/>
          <w:lang w:val="en-US" w:eastAsia="zh-CN"/>
        </w:rPr>
        <w:t>OLLYDBG软件破解</w:t>
      </w:r>
      <w:bookmarkEnd w:id="0"/>
    </w:p>
    <w:p>
      <w:p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实验要求：</w:t>
      </w:r>
    </w:p>
    <w:p>
      <w:pPr>
        <w:numPr>
          <w:ilvl w:val="0"/>
          <w:numId w:val="1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请在XP VC6生成课本第三章软件破解的案例（DEBUG模式，示例3-1）。进而，使用OllyDBG进行单步调试，获取verifyPWD函数对应flag==0的汇编代码，并对这些汇编代码进行解释。</w:t>
      </w:r>
    </w:p>
    <w:p>
      <w:pPr>
        <w:numPr>
          <w:ilvl w:val="0"/>
          <w:numId w:val="1"/>
        </w:numPr>
        <w:jc w:val="both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对生成的DEBUG程序进行破解，复现课本上提供的两种破解方法。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#include &lt;iostream&gt;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using namespace std;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#define password "12345678"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 verifyPwd(char * pwd)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int flag;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flag=strcmp(password,pwd);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return flag==0;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void main()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bool bFlag;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char pwd[1024];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printf("please input your password:\n");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while(1)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scanf("%s",pwd);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bFlag=verifyPwd(pwd);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if(bFlag)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{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printf("passed\n");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break;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}else{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printf("wrong password,please input again:\n");</w:t>
      </w:r>
    </w:p>
    <w:p>
      <w:pPr>
        <w:numPr>
          <w:numId w:val="0"/>
        </w:numPr>
        <w:jc w:val="both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}}}</w:t>
      </w:r>
    </w:p>
    <w:p>
      <w:pPr>
        <w:numPr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实验过程：</w:t>
      </w:r>
    </w:p>
    <w:p>
      <w:pPr>
        <w:numPr>
          <w:ilvl w:val="0"/>
          <w:numId w:val="2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复制源代码到VC6中，在DEBUG模式下运行，找到文件夹中可执行文件，输入口令111111，输出wrong password，please input again:,一直输入，直到输入对了才会进入核心逻辑，想法：破解这个代码，不输入口令或者输入错口令或输入任意口令都能通过完成破解目的。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方法一：输入一个口令，让其发生一个跳转，跳到正确的逻辑，强制控制返回值，使程序总是转入正确的逻辑值。打开OllyDBG，打开可执行文件，找到最重要的信息，错误的会显示错误的信息，即wrong password，查找所有引用的字符串，会体现所有的字符串常量信息，找到wrong那行，双击找到引用的位置。可以看到从74到68，出现wrong，如果jz short 00401325这个条件成立，会跳到wrong，如果破坏其逻辑，逻辑变反。双击jz行修改代码，取反JZ变成JNZ，这个修改只是在内存中进行修改，还要编辑复制所有修改到可执行文件，保存文件。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输入12345678，输出wrong，这是正确指令，任意输入指令，会退出程序，即得到了正确的逻辑。</w:t>
      </w:r>
    </w:p>
    <w:p>
      <w:pPr>
        <w:numPr>
          <w:ilvl w:val="0"/>
          <w:numId w:val="2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方法二：再修改回以前的状态JZ。在原来状态之前还调用了call 00401014这个函数，跟随这个函数，转到另一个函数继续跟随，转到push ebp。这个函数retn返回之前一定有一个返回值的出现sete al（bool值返回），上面成功不成功比较了一个状态位，相等设al，不相等al就为0。想实现比较不比较al的值都设为01，强制更改逻辑mov al.01,空间用nop填充，sete al改成nop。这回不管是输入12345678正确指令还是任意输入指令都会得到正确的逻辑。</w:t>
      </w:r>
    </w:p>
    <w:p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269230" cy="2613025"/>
            <wp:effectExtent l="0" t="0" r="1270" b="3175"/>
            <wp:docPr id="1" name="图片 1" descr="0e580f456f4111e3f4c451b32c23cc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0e580f456f4111e3f4c451b32c23cc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13025"/>
            <wp:effectExtent l="0" t="0" r="1270" b="317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69230" cy="2613025"/>
            <wp:effectExtent l="0" t="0" r="1270" b="3175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61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心得体会：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通过实验，掌握了OllyDBG破解程序的两种方法，修改汇编代码或修改函数使其得到正确的结果。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llyDbg是一款非常强大的反汇编和调试工具，对于软件逆向分析和调试非常有用。以下是我使用OllyDbg的心得体会：OllyDbg主要是以汇编语言的形式显示和调试程序，因此熟悉汇编语言和调试技巧对于使用OllyDbg非常重要。在使用OllyDbg进行调试时，需要对程序的结构和功能有一定的了解，包括函数的用途、变量的作用等等。这将有助于我们更好地理解程序的行为和调试过程。</w:t>
      </w:r>
    </w:p>
    <w:p>
      <w:pPr>
        <w:numPr>
          <w:ilvl w:val="0"/>
          <w:numId w:val="0"/>
        </w:numPr>
        <w:ind w:firstLine="420" w:firstLineChars="20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OllyDbg提供了许多有用的调试命令和功能，包括单步执行、断点调试、寄存器查看和修改等等。熟练掌握这些命令和功能将有助于我们更好地进行调试和分析。</w:t>
      </w: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E05A7C"/>
    <w:multiLevelType w:val="singleLevel"/>
    <w:tmpl w:val="0FE05A7C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2D4BD436"/>
    <w:multiLevelType w:val="singleLevel"/>
    <w:tmpl w:val="2D4BD43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YWJmNTAxYTA0NTllZTU0OWY5NWY0MWNlMzBjNGU2OTYifQ=="/>
  </w:docVars>
  <w:rsids>
    <w:rsidRoot w:val="09B307E5"/>
    <w:rsid w:val="09B30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numbering" Target="numbering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Office_11.1.0.12980_F1E327BC-269C-435d-A152-05C5408002CA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2023-03-12T15:19:00Z</dcterms:created>
  <dc:creator>刘波</dc:creator>
  <cp:lastModifiedBy>刘波</cp:lastModifiedBy>
  <dcterms:modified xsi:type="dcterms:W3CDTF">2023-03-12T16:52:38Z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2052-11.1.0.12980</vt:lpwstr>
  </property>
  <property fmtid="{D5CDD505-2E9C-101B-9397-08002B2CF9AE}" pid="3" name="ICV">
    <vt:lpwstr>EFD4A81400114438BB75832F2D8FA7D3</vt:lpwstr>
  </property>
</Properties>
</file>