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91B3E" w14:textId="31642CB9" w:rsidR="007D0D98" w:rsidRDefault="007D0D98">
      <w:r>
        <w:rPr>
          <w:rFonts w:hint="eastAsia"/>
        </w:rPr>
        <w:t>1、创建计划</w:t>
      </w:r>
    </w:p>
    <w:p w14:paraId="1B1BED63" w14:textId="6B147AE3" w:rsidR="00F65A51" w:rsidRDefault="007D0D98">
      <w:r>
        <w:rPr>
          <w:noProof/>
        </w:rPr>
        <w:drawing>
          <wp:inline distT="0" distB="0" distL="0" distR="0" wp14:anchorId="6E2CE368" wp14:editId="1083417A">
            <wp:extent cx="5274310" cy="39808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B53D3" w14:textId="2C8B74C9" w:rsidR="007D0D98" w:rsidRDefault="007D0D98"/>
    <w:p w14:paraId="7D0C0028" w14:textId="16449744" w:rsidR="007D0D98" w:rsidRDefault="007D0D98"/>
    <w:p w14:paraId="7DDAA4E7" w14:textId="292BFD80" w:rsidR="007D0D98" w:rsidRDefault="007D0D98">
      <w:r>
        <w:rPr>
          <w:noProof/>
        </w:rPr>
        <w:drawing>
          <wp:inline distT="0" distB="0" distL="0" distR="0" wp14:anchorId="05D1B461" wp14:editId="26D00B0C">
            <wp:extent cx="5274310" cy="36118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8D3E5" w14:textId="3FB1C322" w:rsidR="007D0D98" w:rsidRDefault="007D0D98">
      <w:r>
        <w:rPr>
          <w:noProof/>
        </w:rPr>
        <w:lastRenderedPageBreak/>
        <w:drawing>
          <wp:inline distT="0" distB="0" distL="0" distR="0" wp14:anchorId="5256BF7F" wp14:editId="1B69AA2A">
            <wp:extent cx="5274310" cy="37985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7B9D5" w14:textId="09548B2D" w:rsidR="007D0D98" w:rsidRDefault="007D0D98">
      <w:r>
        <w:rPr>
          <w:noProof/>
        </w:rPr>
        <w:drawing>
          <wp:inline distT="0" distB="0" distL="0" distR="0" wp14:anchorId="7456B456" wp14:editId="45CA9F78">
            <wp:extent cx="5274310" cy="30454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E2E4" w14:textId="5C5C5553" w:rsidR="007D0D98" w:rsidRDefault="007D0D98"/>
    <w:p w14:paraId="5D423FBF" w14:textId="5BE78A12" w:rsidR="007D0D98" w:rsidRDefault="007D0D98">
      <w:r>
        <w:rPr>
          <w:rFonts w:hint="eastAsia"/>
        </w:rPr>
        <w:t>2、已创建的项目添加课程</w:t>
      </w:r>
    </w:p>
    <w:p w14:paraId="5CA8AB9B" w14:textId="6990F499" w:rsidR="007D0D98" w:rsidRDefault="007D0D98">
      <w:r>
        <w:rPr>
          <w:noProof/>
        </w:rPr>
        <w:lastRenderedPageBreak/>
        <w:drawing>
          <wp:inline distT="0" distB="0" distL="0" distR="0" wp14:anchorId="31850665" wp14:editId="4A8B8DD3">
            <wp:extent cx="5274310" cy="20351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6E6A" w14:textId="2CFB00C8" w:rsidR="007D0D98" w:rsidRDefault="007D0D98"/>
    <w:p w14:paraId="3459B619" w14:textId="626D1A24" w:rsidR="007D0D98" w:rsidRDefault="007D0D98">
      <w:pPr>
        <w:rPr>
          <w:rFonts w:hint="eastAsia"/>
        </w:rPr>
      </w:pPr>
      <w:r>
        <w:rPr>
          <w:rFonts w:hint="eastAsia"/>
        </w:rPr>
        <w:t>（如果只有空阶段，可以直接删除）</w:t>
      </w:r>
    </w:p>
    <w:p w14:paraId="2094F941" w14:textId="38318758" w:rsidR="007D0D98" w:rsidRDefault="007D0D98">
      <w:r>
        <w:rPr>
          <w:noProof/>
        </w:rPr>
        <w:drawing>
          <wp:inline distT="0" distB="0" distL="0" distR="0" wp14:anchorId="29992E8C" wp14:editId="7701B3F8">
            <wp:extent cx="5274310" cy="39954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FD6C9" w14:textId="0757BDB5" w:rsidR="007D0D98" w:rsidRDefault="007D0D98"/>
    <w:p w14:paraId="4C157C9B" w14:textId="6F5A1475" w:rsidR="007D0D98" w:rsidRDefault="007D0D98"/>
    <w:p w14:paraId="6DCFB7A6" w14:textId="54C551EA" w:rsidR="007D0D98" w:rsidRDefault="007D0D98"/>
    <w:p w14:paraId="30E46C87" w14:textId="46244DCF" w:rsidR="007D0D98" w:rsidRDefault="007D0D98"/>
    <w:p w14:paraId="79C9E513" w14:textId="5165F2CD" w:rsidR="007D0D98" w:rsidRDefault="007D0D98"/>
    <w:p w14:paraId="4F2087B3" w14:textId="2E02C714" w:rsidR="007D0D98" w:rsidRDefault="007D0D98"/>
    <w:p w14:paraId="3B9C1711" w14:textId="6E2DC7FB" w:rsidR="007D0D98" w:rsidRDefault="007D0D98"/>
    <w:p w14:paraId="6D5DDC18" w14:textId="44D184EC" w:rsidR="007D0D98" w:rsidRDefault="007D0D98"/>
    <w:p w14:paraId="34E5237B" w14:textId="558F060A" w:rsidR="007D0D98" w:rsidRDefault="007D0D98"/>
    <w:p w14:paraId="6AE79E19" w14:textId="52A91792" w:rsidR="007D0D98" w:rsidRDefault="007D0D98"/>
    <w:p w14:paraId="3BFA2ADC" w14:textId="77777777" w:rsidR="007D0D98" w:rsidRDefault="007D0D98">
      <w:pPr>
        <w:rPr>
          <w:rFonts w:hint="eastAsia"/>
        </w:rPr>
      </w:pPr>
    </w:p>
    <w:p w14:paraId="73A32A2F" w14:textId="5F4C25EC" w:rsidR="007D0D98" w:rsidRDefault="007D0D98" w:rsidP="007D0D98">
      <w:pPr>
        <w:rPr>
          <w:rFonts w:hint="eastAsia"/>
        </w:rPr>
      </w:pPr>
      <w:r>
        <w:rPr>
          <w:rFonts w:hint="eastAsia"/>
        </w:rPr>
        <w:t>（如果</w:t>
      </w:r>
      <w:proofErr w:type="gramStart"/>
      <w:r>
        <w:rPr>
          <w:rFonts w:hint="eastAsia"/>
        </w:rPr>
        <w:t>未发布</w:t>
      </w:r>
      <w:proofErr w:type="gramEnd"/>
      <w:r>
        <w:rPr>
          <w:rFonts w:hint="eastAsia"/>
        </w:rPr>
        <w:t>阶段有内容，需要【编辑】把课程删除后再删除阶段</w:t>
      </w:r>
      <w:r>
        <w:rPr>
          <w:rFonts w:hint="eastAsia"/>
        </w:rPr>
        <w:t>）</w:t>
      </w:r>
    </w:p>
    <w:p w14:paraId="62B923E6" w14:textId="77777777" w:rsidR="007D0D98" w:rsidRPr="007D0D98" w:rsidRDefault="007D0D98"/>
    <w:p w14:paraId="5F21FDA7" w14:textId="33BFDE1F" w:rsidR="007D0D98" w:rsidRDefault="007D0D98">
      <w:r>
        <w:rPr>
          <w:noProof/>
        </w:rPr>
        <w:drawing>
          <wp:inline distT="0" distB="0" distL="0" distR="0" wp14:anchorId="47747A8D" wp14:editId="2CF496DA">
            <wp:extent cx="5274310" cy="394906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DB3D" w14:textId="77777777" w:rsidR="007D0D98" w:rsidRDefault="007D0D98">
      <w:pPr>
        <w:rPr>
          <w:rFonts w:hint="eastAsia"/>
        </w:rPr>
      </w:pPr>
    </w:p>
    <w:p w14:paraId="2C13EC69" w14:textId="70873B24" w:rsidR="007D0D98" w:rsidRDefault="007D0D98">
      <w:pPr>
        <w:rPr>
          <w:rFonts w:hint="eastAsia"/>
        </w:rPr>
      </w:pPr>
      <w:r>
        <w:rPr>
          <w:noProof/>
        </w:rPr>
        <w:drawing>
          <wp:inline distT="0" distB="0" distL="0" distR="0" wp14:anchorId="0EF4CD64" wp14:editId="661D7FCF">
            <wp:extent cx="5274310" cy="21310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A1C10" w14:textId="3B33402B" w:rsidR="007D0D98" w:rsidRDefault="007D0D98">
      <w:pPr>
        <w:rPr>
          <w:noProof/>
        </w:rPr>
      </w:pPr>
      <w:r w:rsidRPr="007D0D98">
        <w:rPr>
          <w:noProof/>
        </w:rPr>
        <w:t xml:space="preserve"> </w:t>
      </w:r>
    </w:p>
    <w:p w14:paraId="2B38574F" w14:textId="19124D19" w:rsidR="007D0D98" w:rsidRDefault="007D0D98">
      <w:r>
        <w:rPr>
          <w:noProof/>
        </w:rPr>
        <w:lastRenderedPageBreak/>
        <w:drawing>
          <wp:inline distT="0" distB="0" distL="0" distR="0" wp14:anchorId="75B1BB70" wp14:editId="13769A71">
            <wp:extent cx="5274310" cy="399542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46ACE" w14:textId="074B0634" w:rsidR="007D0D98" w:rsidRDefault="007D0D98"/>
    <w:p w14:paraId="6439A8EB" w14:textId="67F9237C" w:rsidR="007D0D98" w:rsidRDefault="007D0D98">
      <w:pPr>
        <w:rPr>
          <w:rFonts w:hint="eastAsia"/>
        </w:rPr>
      </w:pPr>
      <w:r>
        <w:rPr>
          <w:rFonts w:hint="eastAsia"/>
        </w:rPr>
        <w:t>（正常添加课程）</w:t>
      </w:r>
    </w:p>
    <w:p w14:paraId="2A49AF12" w14:textId="53800C2A" w:rsidR="007D0D98" w:rsidRDefault="007D0D98">
      <w:r>
        <w:rPr>
          <w:noProof/>
        </w:rPr>
        <w:drawing>
          <wp:inline distT="0" distB="0" distL="0" distR="0" wp14:anchorId="55CF5A27" wp14:editId="52E84481">
            <wp:extent cx="5274310" cy="319659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F813E" w14:textId="39BA76E2" w:rsidR="007D0D98" w:rsidRDefault="007D0D9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16F97D0" wp14:editId="661C777E">
            <wp:extent cx="5274310" cy="302514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0D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A82043" w14:textId="77777777" w:rsidR="00F02109" w:rsidRDefault="00F02109" w:rsidP="007D0D98">
      <w:r>
        <w:separator/>
      </w:r>
    </w:p>
  </w:endnote>
  <w:endnote w:type="continuationSeparator" w:id="0">
    <w:p w14:paraId="74E61E7B" w14:textId="77777777" w:rsidR="00F02109" w:rsidRDefault="00F02109" w:rsidP="007D0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B26A87" w14:textId="77777777" w:rsidR="00F02109" w:rsidRDefault="00F02109" w:rsidP="007D0D98">
      <w:r>
        <w:separator/>
      </w:r>
    </w:p>
  </w:footnote>
  <w:footnote w:type="continuationSeparator" w:id="0">
    <w:p w14:paraId="56FB6ADF" w14:textId="77777777" w:rsidR="00F02109" w:rsidRDefault="00F02109" w:rsidP="007D0D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69E"/>
    <w:rsid w:val="000C49B9"/>
    <w:rsid w:val="006E469E"/>
    <w:rsid w:val="007D0D98"/>
    <w:rsid w:val="009C512F"/>
    <w:rsid w:val="00F02109"/>
    <w:rsid w:val="00F43EF1"/>
    <w:rsid w:val="00FF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3932E"/>
  <w15:chartTrackingRefBased/>
  <w15:docId w15:val="{ADFCDD4B-4444-424F-83B3-380B5B3C3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0D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0D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0D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0D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57</Words>
  <Characters>62</Characters>
  <Application>Microsoft Office Word</Application>
  <DocSecurity>0</DocSecurity>
  <Lines>5</Lines>
  <Paragraphs>6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Dan Feng (CTFCN-吴丹凤)</dc:creator>
  <cp:keywords/>
  <dc:description/>
  <cp:lastModifiedBy>Wu Dan Feng (CTFCN-吴丹凤)</cp:lastModifiedBy>
  <cp:revision>2</cp:revision>
  <dcterms:created xsi:type="dcterms:W3CDTF">2022-06-29T02:55:00Z</dcterms:created>
  <dcterms:modified xsi:type="dcterms:W3CDTF">2022-06-29T03:04:00Z</dcterms:modified>
</cp:coreProperties>
</file>