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9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b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lastRenderedPageBreak/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lastRenderedPageBreak/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b"/>
        <w:spacing w:line="300" w:lineRule="exac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64990" cy="31140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0A" w:rsidRPr="0014370A" w:rsidRDefault="0014370A" w:rsidP="00C021C9">
      <w:pPr>
        <w:pStyle w:val="ab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BF38A9" w:rsidP="00C021C9">
      <w:pPr>
        <w:pStyle w:val="ab"/>
        <w:spacing w:line="300" w:lineRule="exac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857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A9" w:rsidRDefault="00BF38A9" w:rsidP="00C021C9">
      <w:pPr>
        <w:pStyle w:val="ab"/>
        <w:spacing w:line="300" w:lineRule="exact"/>
        <w:ind w:left="360" w:firstLineChars="0" w:firstLine="0"/>
      </w:pPr>
    </w:p>
    <w:p w:rsidR="00BF38A9" w:rsidRDefault="00BF38A9" w:rsidP="00C021C9">
      <w:pPr>
        <w:pStyle w:val="ab"/>
        <w:spacing w:line="300" w:lineRule="exact"/>
        <w:ind w:left="360" w:firstLineChars="0" w:firstLine="0"/>
      </w:pPr>
    </w:p>
    <w:p w:rsidR="002F6D51" w:rsidRDefault="002F6D51" w:rsidP="00C021C9">
      <w:pPr>
        <w:pStyle w:val="4"/>
        <w:spacing w:line="300" w:lineRule="exact"/>
      </w:pPr>
      <w:r>
        <w:rPr>
          <w:rFonts w:hint="eastAsia"/>
        </w:rPr>
        <w:t>自定义拦截器</w:t>
      </w:r>
    </w:p>
    <w:p w:rsidR="002F6D51" w:rsidRDefault="002F6D51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需要实现Interceptor接口。实际上，我们一般会继承AbstractPhaseInterceptor类。</w:t>
      </w:r>
    </w:p>
    <w:p w:rsidR="002F6D51" w:rsidRPr="00EC5A1B" w:rsidRDefault="002F6D51" w:rsidP="00C021C9">
      <w:pPr>
        <w:pStyle w:val="ab"/>
        <w:spacing w:line="300" w:lineRule="exact"/>
        <w:ind w:left="360" w:firstLineChars="0" w:firstLine="0"/>
      </w:pPr>
    </w:p>
    <w:p w:rsidR="00EC5A1B" w:rsidRPr="00EC5A1B" w:rsidRDefault="00EC5A1B" w:rsidP="00C021C9">
      <w:pPr>
        <w:spacing w:line="300" w:lineRule="exact"/>
      </w:pPr>
    </w:p>
    <w:p w:rsidR="002C16E9" w:rsidRDefault="00CC191C" w:rsidP="00C021C9">
      <w:pPr>
        <w:pStyle w:val="1"/>
        <w:spacing w:line="300" w:lineRule="exact"/>
      </w:pPr>
      <w:hyperlink r:id="rId10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b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b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Pr="00EF369C" w:rsidRDefault="00EF369C" w:rsidP="00EF369C">
      <w:pPr>
        <w:rPr>
          <w:rFonts w:hint="eastAsia"/>
        </w:rPr>
      </w:pPr>
      <w:r>
        <w:t>--</w:t>
      </w:r>
      <w:r w:rsidR="00BF4FE2" w:rsidRPr="00BF4FE2">
        <w:t>https://stackoverflow.com/questions/6751920/tomcat-7-servlet-3-0-invalid-byte-tag-in-constant-pool</w:t>
      </w:r>
      <w:bookmarkStart w:id="0" w:name="_GoBack"/>
      <w:bookmarkEnd w:id="0"/>
    </w:p>
    <w:sectPr w:rsidR="00EF369C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1C" w:rsidRDefault="00CC191C" w:rsidP="003D3157">
      <w:r>
        <w:separator/>
      </w:r>
    </w:p>
  </w:endnote>
  <w:endnote w:type="continuationSeparator" w:id="0">
    <w:p w:rsidR="00CC191C" w:rsidRDefault="00CC191C" w:rsidP="003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1C" w:rsidRDefault="00CC191C" w:rsidP="003D3157">
      <w:r>
        <w:separator/>
      </w:r>
    </w:p>
  </w:footnote>
  <w:footnote w:type="continuationSeparator" w:id="0">
    <w:p w:rsidR="00CC191C" w:rsidRDefault="00CC191C" w:rsidP="003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302"/>
    <w:rsid w:val="00006D8D"/>
    <w:rsid w:val="00007D49"/>
    <w:rsid w:val="0003027F"/>
    <w:rsid w:val="00031C5C"/>
    <w:rsid w:val="000355EC"/>
    <w:rsid w:val="0005188C"/>
    <w:rsid w:val="000534A2"/>
    <w:rsid w:val="00061843"/>
    <w:rsid w:val="0006791A"/>
    <w:rsid w:val="00074898"/>
    <w:rsid w:val="00084105"/>
    <w:rsid w:val="00085145"/>
    <w:rsid w:val="000B3A56"/>
    <w:rsid w:val="000B61DA"/>
    <w:rsid w:val="000C58FD"/>
    <w:rsid w:val="0010025C"/>
    <w:rsid w:val="00100A57"/>
    <w:rsid w:val="00102205"/>
    <w:rsid w:val="001027F6"/>
    <w:rsid w:val="00137AFC"/>
    <w:rsid w:val="0014370A"/>
    <w:rsid w:val="0014485A"/>
    <w:rsid w:val="00151302"/>
    <w:rsid w:val="00177792"/>
    <w:rsid w:val="0019063C"/>
    <w:rsid w:val="001C137F"/>
    <w:rsid w:val="001C1765"/>
    <w:rsid w:val="001D1392"/>
    <w:rsid w:val="001D3BD8"/>
    <w:rsid w:val="001E145A"/>
    <w:rsid w:val="00225E8A"/>
    <w:rsid w:val="00231CB4"/>
    <w:rsid w:val="00254771"/>
    <w:rsid w:val="00262041"/>
    <w:rsid w:val="002638E3"/>
    <w:rsid w:val="002717D9"/>
    <w:rsid w:val="0027181A"/>
    <w:rsid w:val="00273B2F"/>
    <w:rsid w:val="002821A1"/>
    <w:rsid w:val="00287055"/>
    <w:rsid w:val="002C16E9"/>
    <w:rsid w:val="002E7D41"/>
    <w:rsid w:val="002F5594"/>
    <w:rsid w:val="002F6D51"/>
    <w:rsid w:val="0030637A"/>
    <w:rsid w:val="00346EAB"/>
    <w:rsid w:val="003746FA"/>
    <w:rsid w:val="00390FB3"/>
    <w:rsid w:val="003B3DFA"/>
    <w:rsid w:val="003B453C"/>
    <w:rsid w:val="003B45BC"/>
    <w:rsid w:val="003B61AC"/>
    <w:rsid w:val="003D3157"/>
    <w:rsid w:val="003E6768"/>
    <w:rsid w:val="00407242"/>
    <w:rsid w:val="004111A1"/>
    <w:rsid w:val="0041466F"/>
    <w:rsid w:val="00424708"/>
    <w:rsid w:val="004364A0"/>
    <w:rsid w:val="004372D5"/>
    <w:rsid w:val="00455E8A"/>
    <w:rsid w:val="004644C1"/>
    <w:rsid w:val="00476C02"/>
    <w:rsid w:val="0048392B"/>
    <w:rsid w:val="0049171D"/>
    <w:rsid w:val="004D787F"/>
    <w:rsid w:val="004F7C8A"/>
    <w:rsid w:val="0051042B"/>
    <w:rsid w:val="00522EF5"/>
    <w:rsid w:val="00526507"/>
    <w:rsid w:val="00557CF3"/>
    <w:rsid w:val="005A40E6"/>
    <w:rsid w:val="005A4214"/>
    <w:rsid w:val="005B5F75"/>
    <w:rsid w:val="005E5FF8"/>
    <w:rsid w:val="005F06D5"/>
    <w:rsid w:val="00614CAD"/>
    <w:rsid w:val="00632AC3"/>
    <w:rsid w:val="00645FB8"/>
    <w:rsid w:val="00647652"/>
    <w:rsid w:val="00673FF7"/>
    <w:rsid w:val="006835F5"/>
    <w:rsid w:val="00695AD9"/>
    <w:rsid w:val="006A2711"/>
    <w:rsid w:val="006B1A46"/>
    <w:rsid w:val="006B4B74"/>
    <w:rsid w:val="006D4012"/>
    <w:rsid w:val="006D5141"/>
    <w:rsid w:val="006F101B"/>
    <w:rsid w:val="0070351D"/>
    <w:rsid w:val="00724086"/>
    <w:rsid w:val="00737883"/>
    <w:rsid w:val="00785BBF"/>
    <w:rsid w:val="00793AA3"/>
    <w:rsid w:val="007B55CA"/>
    <w:rsid w:val="007C05A9"/>
    <w:rsid w:val="007D4E0F"/>
    <w:rsid w:val="007E02D3"/>
    <w:rsid w:val="007F0D3B"/>
    <w:rsid w:val="0080543B"/>
    <w:rsid w:val="008057CF"/>
    <w:rsid w:val="00805E75"/>
    <w:rsid w:val="00806461"/>
    <w:rsid w:val="008231DD"/>
    <w:rsid w:val="008309B2"/>
    <w:rsid w:val="00836BA2"/>
    <w:rsid w:val="00845D9C"/>
    <w:rsid w:val="00863846"/>
    <w:rsid w:val="00882119"/>
    <w:rsid w:val="008835F0"/>
    <w:rsid w:val="008962E5"/>
    <w:rsid w:val="008A3EAD"/>
    <w:rsid w:val="008D223E"/>
    <w:rsid w:val="008E3269"/>
    <w:rsid w:val="008F1579"/>
    <w:rsid w:val="009133A6"/>
    <w:rsid w:val="0092052A"/>
    <w:rsid w:val="00920D87"/>
    <w:rsid w:val="009353B0"/>
    <w:rsid w:val="00950741"/>
    <w:rsid w:val="00976DE9"/>
    <w:rsid w:val="009874DC"/>
    <w:rsid w:val="00992D1D"/>
    <w:rsid w:val="009B0400"/>
    <w:rsid w:val="009B5321"/>
    <w:rsid w:val="009E61A4"/>
    <w:rsid w:val="009F7020"/>
    <w:rsid w:val="00A005CA"/>
    <w:rsid w:val="00A055B5"/>
    <w:rsid w:val="00A37BFF"/>
    <w:rsid w:val="00A42670"/>
    <w:rsid w:val="00A506C0"/>
    <w:rsid w:val="00A660BF"/>
    <w:rsid w:val="00A6790F"/>
    <w:rsid w:val="00A70E7A"/>
    <w:rsid w:val="00A71271"/>
    <w:rsid w:val="00A72DC4"/>
    <w:rsid w:val="00A95C6F"/>
    <w:rsid w:val="00B1289A"/>
    <w:rsid w:val="00B12B67"/>
    <w:rsid w:val="00B24DD3"/>
    <w:rsid w:val="00B541EA"/>
    <w:rsid w:val="00B72174"/>
    <w:rsid w:val="00B93FEC"/>
    <w:rsid w:val="00BA5B11"/>
    <w:rsid w:val="00BB0592"/>
    <w:rsid w:val="00BC277C"/>
    <w:rsid w:val="00BC66A8"/>
    <w:rsid w:val="00BD296B"/>
    <w:rsid w:val="00BF38A9"/>
    <w:rsid w:val="00BF4FE2"/>
    <w:rsid w:val="00BF5CB0"/>
    <w:rsid w:val="00C021C9"/>
    <w:rsid w:val="00C034EB"/>
    <w:rsid w:val="00C071A5"/>
    <w:rsid w:val="00C22D9A"/>
    <w:rsid w:val="00C36675"/>
    <w:rsid w:val="00C404A4"/>
    <w:rsid w:val="00C417AB"/>
    <w:rsid w:val="00C62018"/>
    <w:rsid w:val="00C70750"/>
    <w:rsid w:val="00CB11F6"/>
    <w:rsid w:val="00CB2B6A"/>
    <w:rsid w:val="00CC191C"/>
    <w:rsid w:val="00CC2FBF"/>
    <w:rsid w:val="00CC3016"/>
    <w:rsid w:val="00CE6425"/>
    <w:rsid w:val="00D04757"/>
    <w:rsid w:val="00D133BC"/>
    <w:rsid w:val="00D57417"/>
    <w:rsid w:val="00D60B13"/>
    <w:rsid w:val="00DA1A87"/>
    <w:rsid w:val="00DC5F34"/>
    <w:rsid w:val="00DD56CC"/>
    <w:rsid w:val="00DD5CEA"/>
    <w:rsid w:val="00DE052A"/>
    <w:rsid w:val="00DE62D9"/>
    <w:rsid w:val="00DF7CF3"/>
    <w:rsid w:val="00E22B87"/>
    <w:rsid w:val="00E23595"/>
    <w:rsid w:val="00E426FA"/>
    <w:rsid w:val="00E53296"/>
    <w:rsid w:val="00E65DEB"/>
    <w:rsid w:val="00E6764E"/>
    <w:rsid w:val="00EB6655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307C"/>
    <w:rsid w:val="00F466D3"/>
    <w:rsid w:val="00F47F48"/>
    <w:rsid w:val="00F81D92"/>
    <w:rsid w:val="00F86900"/>
    <w:rsid w:val="00FB520D"/>
    <w:rsid w:val="00FB5E93"/>
    <w:rsid w:val="00FC5D5F"/>
    <w:rsid w:val="00FE283B"/>
    <w:rsid w:val="00FE55CC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61B68"/>
  <w15:docId w15:val="{7D6EF0CB-FFC1-4104-86E0-8F8C386C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a">
    <w:name w:val="No Spacing"/>
    <w:uiPriority w:val="1"/>
    <w:qFormat/>
    <w:rsid w:val="002C16E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51042B"/>
    <w:rPr>
      <w:b/>
      <w:bCs/>
    </w:rPr>
  </w:style>
  <w:style w:type="paragraph" w:styleId="ad">
    <w:name w:val="Document Map"/>
    <w:basedOn w:val="a"/>
    <w:link w:val="ae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355EC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C3667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hc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liangjt</cp:lastModifiedBy>
  <cp:revision>86</cp:revision>
  <dcterms:created xsi:type="dcterms:W3CDTF">2017-06-06T10:17:00Z</dcterms:created>
  <dcterms:modified xsi:type="dcterms:W3CDTF">2017-06-07T07:29:00Z</dcterms:modified>
</cp:coreProperties>
</file>