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02D7" w14:textId="7F1B58AE" w:rsidR="00531FE5" w:rsidRDefault="00FE183B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022-6-24</w:t>
      </w:r>
      <w:r w:rsidRPr="00FE183B">
        <w:rPr>
          <w:rFonts w:hint="eastAsia"/>
          <w:sz w:val="32"/>
          <w:szCs w:val="32"/>
        </w:rPr>
        <w:t>日星期五</w:t>
      </w:r>
    </w:p>
    <w:p w14:paraId="57260EA2" w14:textId="08AF80FE" w:rsidR="00FE183B" w:rsidRDefault="00FE18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晴，今天天气很好</w:t>
      </w:r>
    </w:p>
    <w:p w14:paraId="6A170010" w14:textId="717C03DC" w:rsidR="0047323A" w:rsidRDefault="0047323A" w:rsidP="0047323A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</w:t>
      </w:r>
      <w:r>
        <w:rPr>
          <w:sz w:val="32"/>
          <w:szCs w:val="32"/>
        </w:rPr>
        <w:t>5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六</w:t>
      </w:r>
    </w:p>
    <w:p w14:paraId="3DAD0828" w14:textId="37F92000" w:rsidR="0047323A" w:rsidRDefault="0047323A" w:rsidP="00473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雨，最美不是下雨天</w:t>
      </w:r>
    </w:p>
    <w:p w14:paraId="781CF197" w14:textId="4F126A90" w:rsidR="003B0D96" w:rsidRDefault="003B0D96" w:rsidP="003B0D96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</w:t>
      </w:r>
      <w:r>
        <w:rPr>
          <w:sz w:val="32"/>
          <w:szCs w:val="32"/>
        </w:rPr>
        <w:t>26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日</w:t>
      </w:r>
    </w:p>
    <w:p w14:paraId="4FF44C11" w14:textId="59FC40FC" w:rsidR="0047323A" w:rsidRDefault="003B0D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晴，终于到了周末我要出去浪</w:t>
      </w:r>
    </w:p>
    <w:p w14:paraId="3D55F3A4" w14:textId="31CA9F9E" w:rsidR="00254B7F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022-7-1</w:t>
      </w:r>
      <w:r>
        <w:rPr>
          <w:rFonts w:hint="eastAsia"/>
          <w:sz w:val="32"/>
          <w:szCs w:val="32"/>
        </w:rPr>
        <w:t>日星期五</w:t>
      </w:r>
    </w:p>
    <w:p w14:paraId="455A35EF" w14:textId="6AF69D3E" w:rsidR="00254B7F" w:rsidRPr="00FC5F14" w:rsidRDefault="00254B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晴，今天天气不错奖励自己一个冰棒</w:t>
      </w:r>
      <w:r w:rsidR="00FC5F14">
        <w:rPr>
          <w:rFonts w:hint="eastAsia"/>
          <w:sz w:val="32"/>
          <w:szCs w:val="32"/>
        </w:rPr>
        <w:t>，</w:t>
      </w:r>
      <w:r w:rsidR="00FC5F14" w:rsidRPr="00FC5F14">
        <w:rPr>
          <w:rFonts w:hint="eastAsia"/>
          <w:sz w:val="32"/>
          <w:szCs w:val="32"/>
        </w:rPr>
        <w:t>心情真好</w:t>
      </w:r>
    </w:p>
    <w:sectPr w:rsidR="00254B7F" w:rsidRPr="00FC5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9D9E9" w14:textId="77777777" w:rsidR="00AD68D5" w:rsidRDefault="00AD68D5" w:rsidP="00FE183B">
      <w:r>
        <w:separator/>
      </w:r>
    </w:p>
  </w:endnote>
  <w:endnote w:type="continuationSeparator" w:id="0">
    <w:p w14:paraId="66882D6F" w14:textId="77777777" w:rsidR="00AD68D5" w:rsidRDefault="00AD68D5" w:rsidP="00FE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C1A03" w14:textId="77777777" w:rsidR="00AD68D5" w:rsidRDefault="00AD68D5" w:rsidP="00FE183B">
      <w:r>
        <w:separator/>
      </w:r>
    </w:p>
  </w:footnote>
  <w:footnote w:type="continuationSeparator" w:id="0">
    <w:p w14:paraId="1BAFA792" w14:textId="77777777" w:rsidR="00AD68D5" w:rsidRDefault="00AD68D5" w:rsidP="00FE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3"/>
    <w:rsid w:val="00190F0C"/>
    <w:rsid w:val="001E7F83"/>
    <w:rsid w:val="00254B7F"/>
    <w:rsid w:val="003B0D96"/>
    <w:rsid w:val="0047323A"/>
    <w:rsid w:val="00531FE5"/>
    <w:rsid w:val="00A21AA2"/>
    <w:rsid w:val="00A87350"/>
    <w:rsid w:val="00AD68D5"/>
    <w:rsid w:val="00E050A8"/>
    <w:rsid w:val="00FC5F14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E6D86"/>
  <w15:chartTrackingRefBased/>
  <w15:docId w15:val="{60EEF70F-30EF-459A-88E4-056272E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83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E183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E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>HP Inc.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</dc:creator>
  <cp:keywords/>
  <dc:description/>
  <cp:lastModifiedBy>亮亮</cp:lastModifiedBy>
  <cp:revision>6</cp:revision>
  <dcterms:created xsi:type="dcterms:W3CDTF">2022-06-24T00:59:00Z</dcterms:created>
  <dcterms:modified xsi:type="dcterms:W3CDTF">2022-07-01T07:19:00Z</dcterms:modified>
</cp:coreProperties>
</file>