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0A5D6" w14:textId="77777777" w:rsidR="00586C88" w:rsidRDefault="00F8031E">
      <w:pPr>
        <w:pStyle w:val="Heading1"/>
      </w:pPr>
      <w:r>
        <w:t>📋 FILE 1 — CÂU HỎI NỘI DUNG (điền để xây web đúng thực tế)</w:t>
      </w:r>
    </w:p>
    <w:p w14:paraId="1066A9DC" w14:textId="77777777" w:rsidR="00586C88" w:rsidRDefault="00F8031E">
      <w:pPr>
        <w:ind w:left="280"/>
      </w:pPr>
      <w:r>
        <w:rPr>
          <w:b/>
          <w:i/>
        </w:rPr>
        <w:t>Cách dùng:</w:t>
      </w:r>
      <w:r>
        <w:rPr>
          <w:i/>
          <w:color w:val="666666"/>
        </w:rPr>
        <w:t xml:space="preserve"> Điền vào chỗ </w:t>
      </w:r>
      <w:r>
        <w:rPr>
          <w:rFonts w:ascii="Consolas" w:hAnsi="Consolas"/>
        </w:rPr>
        <w:t>&gt; ...</w:t>
      </w:r>
      <w:r>
        <w:rPr>
          <w:i/>
          <w:color w:val="666666"/>
        </w:rPr>
        <w:t>. Chỗ nào chưa có cứ để trống, ta điền dần.</w:t>
      </w:r>
    </w:p>
    <w:p w14:paraId="4D8F095B" w14:textId="77777777" w:rsidR="00586C88" w:rsidRDefault="00F8031E">
      <w:pPr>
        <w:ind w:left="280"/>
      </w:pPr>
      <w:r>
        <w:rPr>
          <w:i/>
          <w:color w:val="666666"/>
        </w:rPr>
        <w:t>Điền xong phần nào, báo Claude phần đó → Claude đưa vào code ngay.</w:t>
      </w:r>
    </w:p>
    <w:p w14:paraId="0366B6E3" w14:textId="77777777" w:rsidR="00586C88" w:rsidRDefault="00F8031E">
      <w:pPr>
        <w:ind w:left="280"/>
      </w:pPr>
      <w:r>
        <w:rPr>
          <w:i/>
          <w:color w:val="666666"/>
        </w:rPr>
        <w:t xml:space="preserve">File này lo </w:t>
      </w:r>
      <w:r>
        <w:rPr>
          <w:b/>
          <w:i/>
        </w:rPr>
        <w:t>nội dung tổng</w:t>
      </w:r>
      <w:r>
        <w:rPr>
          <w:i/>
          <w:color w:val="666666"/>
        </w:rPr>
        <w:t xml:space="preserve"> (brand, giá, dịch vụ, điểm đến, quán ăn).</w:t>
      </w:r>
    </w:p>
    <w:p w14:paraId="1682D93E" w14:textId="77777777" w:rsidR="00586C88" w:rsidRDefault="00F8031E">
      <w:pPr>
        <w:ind w:left="280"/>
      </w:pPr>
      <w:r>
        <w:rPr>
          <w:i/>
          <w:color w:val="666666"/>
        </w:rPr>
        <w:t xml:space="preserve">Còn </w:t>
      </w:r>
      <w:r>
        <w:rPr>
          <w:b/>
          <w:i/>
        </w:rPr>
        <w:t>lịch trình từng ngày</w:t>
      </w:r>
      <w:r>
        <w:rPr>
          <w:i/>
          <w:color w:val="666666"/>
        </w:rPr>
        <w:t xml:space="preserve"> thì điền ở </w:t>
      </w:r>
      <w:r>
        <w:rPr>
          <w:rFonts w:ascii="Consolas" w:hAnsi="Consolas"/>
        </w:rPr>
        <w:t>2-mau-lich-trinh.md</w:t>
      </w:r>
      <w:r>
        <w:rPr>
          <w:i/>
          <w:color w:val="666666"/>
        </w:rPr>
        <w:t>.</w:t>
      </w:r>
    </w:p>
    <w:p w14:paraId="34D4CA89" w14:textId="77777777" w:rsidR="00586C88" w:rsidRDefault="00F8031E">
      <w:r>
        <w:rPr>
          <w:color w:val="BBBBBB"/>
        </w:rPr>
        <w:t>────────────────────────────────────────</w:t>
      </w:r>
    </w:p>
    <w:p w14:paraId="626AA749" w14:textId="77777777" w:rsidR="00586C88" w:rsidRDefault="00F8031E">
      <w:pPr>
        <w:pStyle w:val="Heading2"/>
      </w:pPr>
      <w:r>
        <w:t>A. THƯƠNG HIỆU &amp; LIÊN HỆ (xác nhận cái đã có)</w:t>
      </w:r>
    </w:p>
    <w:p w14:paraId="30A07A3B" w14:textId="00E1D4FD" w:rsidR="00586C88" w:rsidRDefault="00F8031E">
      <w:pPr>
        <w:pStyle w:val="ListBullet"/>
      </w:pPr>
      <w:r>
        <w:t xml:space="preserve">Tên chính thức: </w:t>
      </w:r>
      <w:r>
        <w:rPr>
          <w:b/>
        </w:rPr>
        <w:t>Sen's Homestay (Cao Bằng)</w:t>
      </w:r>
      <w:r>
        <w:t xml:space="preserve"> </w:t>
      </w:r>
    </w:p>
    <w:p w14:paraId="177DF3B1" w14:textId="35F8BE59" w:rsidR="00586C88" w:rsidRDefault="00F8031E">
      <w:pPr>
        <w:pStyle w:val="ListBullet"/>
      </w:pPr>
      <w:r>
        <w:t xml:space="preserve">Hotline/Zalo: </w:t>
      </w:r>
      <w:r>
        <w:rPr>
          <w:b/>
        </w:rPr>
        <w:t>0822946888</w:t>
      </w:r>
      <w:r>
        <w:t xml:space="preserve"> </w:t>
      </w:r>
    </w:p>
    <w:p w14:paraId="55FA8100" w14:textId="39C15FB9" w:rsidR="00586C88" w:rsidRDefault="00F8031E">
      <w:pPr>
        <w:pStyle w:val="ListBullet"/>
      </w:pPr>
      <w:r>
        <w:t>Facebook / TikTok / Instagram (dán link nếu có):</w:t>
      </w:r>
      <w:r w:rsidR="00D30DC6">
        <w:t xml:space="preserve"> </w:t>
      </w:r>
      <w:r w:rsidR="00D30DC6" w:rsidRPr="00D30DC6">
        <w:t>https://www.facebook.com/SenHomestay11</w:t>
      </w:r>
    </w:p>
    <w:p w14:paraId="0633C395" w14:textId="4653E057" w:rsidR="00586C88" w:rsidRDefault="00F8031E">
      <w:pPr>
        <w:pStyle w:val="ListBullet"/>
      </w:pPr>
      <w:r>
        <w:t>Slogan muốn hiển thị (hiện đang là "</w:t>
      </w:r>
      <w:r w:rsidR="00D30DC6">
        <w:t>Khám phá Cao Bằng, có Sen lo</w:t>
      </w:r>
      <w:r>
        <w:t>"): &gt;</w:t>
      </w:r>
    </w:p>
    <w:p w14:paraId="0AE2D1CC" w14:textId="77777777" w:rsidR="00586C88" w:rsidRDefault="00F8031E">
      <w:r>
        <w:rPr>
          <w:color w:val="BBBBBB"/>
        </w:rPr>
        <w:t>────────────────────────────────────────</w:t>
      </w:r>
    </w:p>
    <w:p w14:paraId="3A972819" w14:textId="77777777" w:rsidR="00586C88" w:rsidRDefault="00F8031E">
      <w:pPr>
        <w:pStyle w:val="Heading2"/>
      </w:pPr>
      <w:r>
        <w:t>B. CÁC CHƯƠNG TRÌNH ĐANG BÁN</w:t>
      </w:r>
    </w:p>
    <w:p w14:paraId="53EA0845" w14:textId="77777777" w:rsidR="00586C88" w:rsidRDefault="00F8031E">
      <w:r>
        <w:t xml:space="preserve">Hiện web có 3: </w:t>
      </w:r>
      <w:r>
        <w:rPr>
          <w:b/>
        </w:rPr>
        <w:t>2N1Đ, 3N2Đ, 4N3Đ</w:t>
      </w:r>
      <w:r>
        <w:t>.</w:t>
      </w:r>
    </w:p>
    <w:p w14:paraId="544C19F4" w14:textId="77777777" w:rsidR="00586C88" w:rsidRDefault="00F8031E">
      <w:pPr>
        <w:pStyle w:val="ListBullet"/>
      </w:pPr>
      <w:r>
        <w:t>Giữ đúng 3 cái này, hay thêm/bớt? (VD thêm "Cặp đôi", "Gia đình") &gt;</w:t>
      </w:r>
    </w:p>
    <w:p w14:paraId="068C8C25" w14:textId="77777777" w:rsidR="00586C88" w:rsidRDefault="00F8031E">
      <w:pPr>
        <w:pStyle w:val="ListBullet"/>
      </w:pPr>
      <w:r>
        <w:rPr>
          <w:b/>
        </w:rPr>
        <w:t>Giá thật</w:t>
      </w:r>
      <w:r>
        <w:t xml:space="preserve"> mỗi chương trình (hiện đang là giá mẫu):</w:t>
      </w:r>
    </w:p>
    <w:p w14:paraId="58E92D80" w14:textId="398974BD" w:rsidR="00586C88" w:rsidRDefault="00F8031E">
      <w:pPr>
        <w:pStyle w:val="ListBullet2"/>
      </w:pPr>
      <w:r>
        <w:t xml:space="preserve">2N1Đ: &gt; </w:t>
      </w:r>
      <w:r w:rsidR="00CD34E6">
        <w:rPr>
          <w:lang w:val="vi-VN"/>
        </w:rPr>
        <w:t>2.360.000</w:t>
      </w:r>
      <w:r>
        <w:t xml:space="preserve"> </w:t>
      </w:r>
      <w:proofErr w:type="gramStart"/>
      <w:r>
        <w:t>đ  ·</w:t>
      </w:r>
      <w:proofErr w:type="gramEnd"/>
      <w:r>
        <w:t xml:space="preserve"> tính theo: [ </w:t>
      </w:r>
      <w:r w:rsidR="00CD34E6">
        <w:rPr>
          <w:lang w:val="vi-VN"/>
        </w:rPr>
        <w:t>1.180.000đ</w:t>
      </w:r>
      <w:r>
        <w:t>] /</w:t>
      </w:r>
      <w:proofErr w:type="gramStart"/>
      <w:r>
        <w:t>người  /</w:t>
      </w:r>
      <w:proofErr w:type="gramEnd"/>
      <w:r>
        <w:t xml:space="preserve">nhóm </w:t>
      </w:r>
      <w:r w:rsidR="003621FC">
        <w:rPr>
          <w:lang w:val="vi-VN"/>
        </w:rPr>
        <w:t>2</w:t>
      </w:r>
      <w:r>
        <w:t xml:space="preserve"> người</w:t>
      </w:r>
      <w:r w:rsidR="00DA4CF8">
        <w:t xml:space="preserve">          </w:t>
      </w:r>
    </w:p>
    <w:p w14:paraId="04835AF9" w14:textId="423734F3" w:rsidR="00586C88" w:rsidRDefault="00F8031E">
      <w:pPr>
        <w:pStyle w:val="ListBullet2"/>
      </w:pPr>
      <w:r>
        <w:t xml:space="preserve">3N2Đ: &gt; </w:t>
      </w:r>
      <w:r w:rsidR="003621FC">
        <w:rPr>
          <w:lang w:val="vi-VN"/>
        </w:rPr>
        <w:t>3.500.000</w:t>
      </w:r>
      <w:r>
        <w:t xml:space="preserve"> </w:t>
      </w:r>
      <w:proofErr w:type="gramStart"/>
      <w:r>
        <w:t>đ  ·</w:t>
      </w:r>
      <w:proofErr w:type="gramEnd"/>
      <w:r>
        <w:t xml:space="preserve"> tính theo: [</w:t>
      </w:r>
      <w:proofErr w:type="gramStart"/>
      <w:r w:rsidR="003621FC">
        <w:rPr>
          <w:lang w:val="vi-VN"/>
        </w:rPr>
        <w:t>1.750.000</w:t>
      </w:r>
      <w:r>
        <w:t xml:space="preserve"> ]</w:t>
      </w:r>
      <w:proofErr w:type="gramEnd"/>
      <w:r>
        <w:t xml:space="preserve"> /</w:t>
      </w:r>
      <w:proofErr w:type="gramStart"/>
      <w:r>
        <w:t>người  [</w:t>
      </w:r>
      <w:proofErr w:type="gramEnd"/>
      <w:r>
        <w:t xml:space="preserve"> ] /nhóm </w:t>
      </w:r>
      <w:r w:rsidR="003621FC">
        <w:rPr>
          <w:lang w:val="vi-VN"/>
        </w:rPr>
        <w:t>2</w:t>
      </w:r>
      <w:r>
        <w:t xml:space="preserve"> người</w:t>
      </w:r>
    </w:p>
    <w:p w14:paraId="3E45C345" w14:textId="564F3E21" w:rsidR="00586C88" w:rsidRDefault="00586C88" w:rsidP="003621FC">
      <w:pPr>
        <w:pStyle w:val="ListBullet2"/>
        <w:numPr>
          <w:ilvl w:val="0"/>
          <w:numId w:val="0"/>
        </w:numPr>
        <w:ind w:left="720" w:hanging="360"/>
      </w:pPr>
    </w:p>
    <w:p w14:paraId="15610C7B" w14:textId="64C6C056" w:rsidR="00586C88" w:rsidRDefault="00F8031E">
      <w:pPr>
        <w:pStyle w:val="ListBullet"/>
      </w:pPr>
      <w:r>
        <w:t>Chương trình nào là "được chọn nhiều nhất" (gắn nhãn nổi bật)? &gt;</w:t>
      </w:r>
      <w:r w:rsidR="003621FC">
        <w:rPr>
          <w:lang w:val="vi-VN"/>
        </w:rPr>
        <w:t xml:space="preserve"> 3 ngày 2 đêm </w:t>
      </w:r>
    </w:p>
    <w:p w14:paraId="47287910" w14:textId="77777777" w:rsidR="00586C88" w:rsidRDefault="00F8031E">
      <w:r>
        <w:rPr>
          <w:color w:val="BBBBBB"/>
        </w:rPr>
        <w:t>────────────────────────────────────────</w:t>
      </w:r>
    </w:p>
    <w:p w14:paraId="76B9455C" w14:textId="77777777" w:rsidR="00586C88" w:rsidRDefault="00F8031E">
      <w:pPr>
        <w:pStyle w:val="Heading2"/>
      </w:pPr>
      <w:r>
        <w:t>C. DỊCH VỤ TRỌN GÓI (điền cái THẬT, dùng chung hay khác nhau theo chương trình?)</w:t>
      </w:r>
    </w:p>
    <w:p w14:paraId="3CA6BF80" w14:textId="77777777" w:rsidR="00586C88" w:rsidRDefault="00F8031E">
      <w:pPr>
        <w:pStyle w:val="Heading3"/>
      </w:pPr>
      <w:r>
        <w:t>C1. Xe khách Hà Nội ↔ Cao Bằng</w:t>
      </w:r>
    </w:p>
    <w:p w14:paraId="640D6CB0" w14:textId="1149A300" w:rsidR="00586C88" w:rsidRDefault="00F8031E">
      <w:pPr>
        <w:pStyle w:val="ListBullet"/>
      </w:pPr>
      <w:r>
        <w:t>Loại xe thật (giường nằm/cabin/limousine...): &gt;</w:t>
      </w:r>
      <w:r w:rsidR="00C423FD">
        <w:rPr>
          <w:lang w:val="vi-VN"/>
        </w:rPr>
        <w:t xml:space="preserve"> xe giường đơn có màn che, xe cabin nằm đôi, xe </w:t>
      </w:r>
      <w:r w:rsidR="00C423FD">
        <w:t>limousine</w:t>
      </w:r>
    </w:p>
    <w:p w14:paraId="720F77F2" w14:textId="420FFB7E" w:rsidR="00586C88" w:rsidRDefault="00F8031E">
      <w:pPr>
        <w:pStyle w:val="ListBullet"/>
      </w:pPr>
      <w:r>
        <w:t>Nhà xe / hãng: &gt;</w:t>
      </w:r>
      <w:r w:rsidR="00C423FD">
        <w:rPr>
          <w:lang w:val="vi-VN"/>
        </w:rPr>
        <w:t xml:space="preserve"> nhà xe Khánh Hoàn, Hiệp Giang, </w:t>
      </w:r>
      <w:proofErr w:type="gramStart"/>
      <w:r w:rsidR="00C423FD">
        <w:rPr>
          <w:lang w:val="vi-VN"/>
        </w:rPr>
        <w:t>nhà  xe</w:t>
      </w:r>
      <w:proofErr w:type="gramEnd"/>
      <w:r w:rsidR="00C423FD">
        <w:rPr>
          <w:lang w:val="vi-VN"/>
        </w:rPr>
        <w:t xml:space="preserve"> limo Lâm Hiệu, Trùng Khánh</w:t>
      </w:r>
    </w:p>
    <w:p w14:paraId="56798137" w14:textId="1AD9701F" w:rsidR="00586C88" w:rsidRDefault="00F8031E">
      <w:pPr>
        <w:pStyle w:val="ListBullet"/>
      </w:pPr>
      <w:r>
        <w:t>Giờ xuất phát từ Hà Nội: &gt;</w:t>
      </w:r>
      <w:r w:rsidR="0043659B">
        <w:rPr>
          <w:lang w:val="vi-VN"/>
        </w:rPr>
        <w:t xml:space="preserve"> 20h30 và 21h – limo 7h-9-12h-15h</w:t>
      </w:r>
    </w:p>
    <w:p w14:paraId="0E5EF007" w14:textId="3AF751C4" w:rsidR="00586C88" w:rsidRDefault="00F8031E">
      <w:pPr>
        <w:pStyle w:val="ListBullet"/>
      </w:pPr>
      <w:r>
        <w:lastRenderedPageBreak/>
        <w:t>Điểm đón ở Hà Nội: &gt;</w:t>
      </w:r>
      <w:r w:rsidR="0043659B">
        <w:rPr>
          <w:lang w:val="vi-VN"/>
        </w:rPr>
        <w:t xml:space="preserve"> bến xe mỹ đình, bến xe giáp bát, xe limo đón tại nafh hát lớn hoặc nhà bạn nếu không ở trong phố </w:t>
      </w:r>
      <w:proofErr w:type="gramStart"/>
      <w:r w:rsidR="0043659B">
        <w:rPr>
          <w:lang w:val="vi-VN"/>
        </w:rPr>
        <w:t>cổ(</w:t>
      </w:r>
      <w:proofErr w:type="gramEnd"/>
      <w:r w:rsidR="0043659B">
        <w:rPr>
          <w:lang w:val="vi-VN"/>
        </w:rPr>
        <w:t>lái xe sẽ liên hệ trực tiếp tao đổi điểm đón cụ thể)</w:t>
      </w:r>
    </w:p>
    <w:p w14:paraId="6B2AF63C" w14:textId="397ADC64" w:rsidR="00586C88" w:rsidRDefault="00F8031E">
      <w:pPr>
        <w:pStyle w:val="ListBullet"/>
      </w:pPr>
      <w:r>
        <w:t>Giờ đến Cao Bằng (khoảng): &gt;</w:t>
      </w:r>
      <w:r w:rsidR="0043659B">
        <w:rPr>
          <w:lang w:val="vi-VN"/>
        </w:rPr>
        <w:t xml:space="preserve"> 4h30 sáng </w:t>
      </w:r>
    </w:p>
    <w:p w14:paraId="6A3556C1" w14:textId="402488AD" w:rsidR="00586C88" w:rsidRDefault="00F8031E">
      <w:pPr>
        <w:pStyle w:val="ListBullet"/>
      </w:pPr>
      <w:r>
        <w:t>Có xe trung chuyển về homestay không? &gt;</w:t>
      </w:r>
      <w:r w:rsidR="0043659B">
        <w:rPr>
          <w:lang w:val="vi-VN"/>
        </w:rPr>
        <w:t xml:space="preserve"> tất cả các xe đều đưa khách đen sen’s homestay</w:t>
      </w:r>
    </w:p>
    <w:p w14:paraId="1B4E06CD" w14:textId="77777777" w:rsidR="00586C88" w:rsidRDefault="00F8031E">
      <w:pPr>
        <w:pStyle w:val="Heading3"/>
      </w:pPr>
      <w:r>
        <w:t>C2. Xe máy</w:t>
      </w:r>
    </w:p>
    <w:p w14:paraId="1B67B467" w14:textId="602DE2F9" w:rsidR="00586C88" w:rsidRDefault="00F8031E">
      <w:pPr>
        <w:pStyle w:val="ListBullet"/>
      </w:pPr>
      <w:r>
        <w:t>Dòng xe thật (Wave/Blade/Winner/Vision...): &gt;</w:t>
      </w:r>
      <w:r w:rsidR="003621FC">
        <w:rPr>
          <w:lang w:val="vi-VN"/>
        </w:rPr>
        <w:t xml:space="preserve"> wave alpha </w:t>
      </w:r>
    </w:p>
    <w:p w14:paraId="7480834B" w14:textId="358C383D" w:rsidR="00586C88" w:rsidRDefault="00F8031E">
      <w:pPr>
        <w:pStyle w:val="ListBullet"/>
      </w:pPr>
      <w:r>
        <w:t>Kèm theo gì (mũ, áo mưa, giá đỡ điện thoại...): &gt;</w:t>
      </w:r>
      <w:r w:rsidR="003621FC">
        <w:rPr>
          <w:lang w:val="vi-VN"/>
        </w:rPr>
        <w:t xml:space="preserve"> mũ bảo hiểm 2/3, giá đỡ điện thoại, áo mưa tiện lợi</w:t>
      </w:r>
    </w:p>
    <w:p w14:paraId="0139D713" w14:textId="21164725" w:rsidR="00586C88" w:rsidRDefault="00F8031E">
      <w:pPr>
        <w:pStyle w:val="ListBullet"/>
      </w:pPr>
      <w:r>
        <w:t>Nhận xe ở đâu: &gt;</w:t>
      </w:r>
      <w:r w:rsidR="0043659B">
        <w:rPr>
          <w:lang w:val="vi-VN"/>
        </w:rPr>
        <w:t xml:space="preserve"> Sen’s homestay</w:t>
      </w:r>
    </w:p>
    <w:p w14:paraId="22FCAD13" w14:textId="77777777" w:rsidR="00586C88" w:rsidRDefault="00F8031E">
      <w:pPr>
        <w:pStyle w:val="Heading3"/>
      </w:pPr>
      <w:r>
        <w:t>C3. Homestay</w:t>
      </w:r>
    </w:p>
    <w:p w14:paraId="52887C15" w14:textId="353D968E" w:rsidR="00586C88" w:rsidRDefault="00F8031E">
      <w:pPr>
        <w:pStyle w:val="ListBullet"/>
      </w:pPr>
      <w:r>
        <w:t>Tên homestay: &gt;</w:t>
      </w:r>
      <w:r w:rsidR="00E84325">
        <w:rPr>
          <w:lang w:val="vi-VN"/>
        </w:rPr>
        <w:t>Sen’s Homesatay</w:t>
      </w:r>
    </w:p>
    <w:p w14:paraId="590D103A" w14:textId="3B7AE0A9" w:rsidR="00586C88" w:rsidRDefault="00F8031E">
      <w:pPr>
        <w:pStyle w:val="ListBullet"/>
      </w:pPr>
      <w:r>
        <w:t>Loại phòng: &gt;</w:t>
      </w:r>
      <w:r w:rsidR="00E84325">
        <w:rPr>
          <w:lang w:val="vi-VN"/>
        </w:rPr>
        <w:t xml:space="preserve"> 3 phòng đôi 1 giường </w:t>
      </w:r>
      <w:proofErr w:type="gramStart"/>
      <w:r w:rsidR="00E84325">
        <w:rPr>
          <w:lang w:val="vi-VN"/>
        </w:rPr>
        <w:t>lớn ,</w:t>
      </w:r>
      <w:proofErr w:type="gramEnd"/>
      <w:r w:rsidR="00E84325">
        <w:rPr>
          <w:lang w:val="vi-VN"/>
        </w:rPr>
        <w:t xml:space="preserve"> 3 phòng gia đình 2 giường lớn</w:t>
      </w:r>
    </w:p>
    <w:p w14:paraId="65345417" w14:textId="565AF4CA" w:rsidR="00586C88" w:rsidRDefault="00F8031E">
      <w:pPr>
        <w:pStyle w:val="ListBullet"/>
      </w:pPr>
      <w:r>
        <w:t>Tiện nghi thật (điều hoà, nước nóng, wifi, view...): &gt;</w:t>
      </w:r>
      <w:r w:rsidR="00E84325">
        <w:rPr>
          <w:lang w:val="vi-VN"/>
        </w:rPr>
        <w:t xml:space="preserve"> </w:t>
      </w:r>
      <w:r w:rsidR="003621FC">
        <w:rPr>
          <w:lang w:val="vi-VN"/>
        </w:rPr>
        <w:t>điều</w:t>
      </w:r>
      <w:r w:rsidR="00E84325">
        <w:rPr>
          <w:lang w:val="vi-VN"/>
        </w:rPr>
        <w:t xml:space="preserve"> hòa, wc khép kín, nóng lạnh, đệm sưởi, máy chiếu netflix</w:t>
      </w:r>
    </w:p>
    <w:p w14:paraId="238ADA16" w14:textId="6F697D1F" w:rsidR="00586C88" w:rsidRDefault="00F8031E">
      <w:pPr>
        <w:pStyle w:val="ListBullet"/>
      </w:pPr>
      <w:r>
        <w:t>Ăn sáng có bao gồm không? &gt;</w:t>
      </w:r>
      <w:r w:rsidR="00E84325">
        <w:rPr>
          <w:lang w:val="vi-VN"/>
        </w:rPr>
        <w:t xml:space="preserve"> ăn sáng </w:t>
      </w:r>
      <w:proofErr w:type="gramStart"/>
      <w:r w:rsidR="003621FC">
        <w:rPr>
          <w:lang w:val="vi-VN"/>
        </w:rPr>
        <w:t>cso</w:t>
      </w:r>
      <w:r w:rsidR="00E84325">
        <w:rPr>
          <w:lang w:val="vi-VN"/>
        </w:rPr>
        <w:t xml:space="preserve">  phụ</w:t>
      </w:r>
      <w:proofErr w:type="gramEnd"/>
      <w:r w:rsidR="00E84325">
        <w:rPr>
          <w:lang w:val="vi-VN"/>
        </w:rPr>
        <w:t xml:space="preserve"> phí </w:t>
      </w:r>
    </w:p>
    <w:p w14:paraId="20DD4EC4" w14:textId="77777777" w:rsidR="00586C88" w:rsidRDefault="00F8031E">
      <w:r>
        <w:rPr>
          <w:color w:val="BBBBBB"/>
        </w:rPr>
        <w:t>────────────────────────────────────────</w:t>
      </w:r>
    </w:p>
    <w:p w14:paraId="652387B2" w14:textId="77777777" w:rsidR="00586C88" w:rsidRDefault="00F8031E">
      <w:pPr>
        <w:pStyle w:val="Heading2"/>
      </w:pPr>
      <w:r>
        <w:t>D. TUỲ CHỌN PHƯƠNG TIỆN &amp; PHỤ THU THẬT</w:t>
      </w:r>
    </w:p>
    <w:p w14:paraId="1F19B758" w14:textId="77777777" w:rsidR="00586C88" w:rsidRDefault="00F8031E">
      <w:r>
        <w:t>(Hiện web cho khách chọn nâng cấp. Điền giá phụ thu thật, hoặc gạch bỏ mục không có.)</w:t>
      </w:r>
    </w:p>
    <w:p w14:paraId="389B723A" w14:textId="77777777" w:rsidR="00586C88" w:rsidRDefault="00F8031E">
      <w:pPr>
        <w:pStyle w:val="Heading3"/>
      </w:pPr>
      <w:r>
        <w:t>D1. Xe Hà Nội ↔ Cao Bằng</w:t>
      </w:r>
    </w:p>
    <w:p w14:paraId="3E79EAF2" w14:textId="51CEB70A" w:rsidR="00586C88" w:rsidRDefault="00F8031E">
      <w:pPr>
        <w:pStyle w:val="ListBullet"/>
      </w:pPr>
      <w:r>
        <w:t>Mặc định (đã bao gồm): &gt;</w:t>
      </w:r>
      <w:r w:rsidR="00E84325">
        <w:rPr>
          <w:lang w:val="vi-VN"/>
        </w:rPr>
        <w:t xml:space="preserve"> xe giường đơn</w:t>
      </w:r>
      <w:r w:rsidR="003621FC">
        <w:rPr>
          <w:lang w:val="vi-VN"/>
        </w:rPr>
        <w:t xml:space="preserve"> có màn che</w:t>
      </w:r>
      <w:r w:rsidR="00E84325">
        <w:rPr>
          <w:lang w:val="vi-VN"/>
        </w:rPr>
        <w:t xml:space="preserve"> cao </w:t>
      </w:r>
      <w:r w:rsidR="003621FC">
        <w:rPr>
          <w:lang w:val="vi-VN"/>
        </w:rPr>
        <w:t>bằng</w:t>
      </w:r>
      <w:r w:rsidR="00E84325">
        <w:rPr>
          <w:lang w:val="vi-VN"/>
        </w:rPr>
        <w:t xml:space="preserve"> hà nội </w:t>
      </w:r>
    </w:p>
    <w:p w14:paraId="66371184" w14:textId="745C68B2" w:rsidR="00586C88" w:rsidRDefault="00F8031E">
      <w:pPr>
        <w:pStyle w:val="ListBullet"/>
      </w:pPr>
      <w:r>
        <w:t xml:space="preserve">Nâng cấp 1 — tên: &gt; </w:t>
      </w:r>
      <w:r w:rsidR="00E84325">
        <w:rPr>
          <w:lang w:val="vi-VN"/>
        </w:rPr>
        <w:t>Xe cabin vip giường đôi</w:t>
      </w:r>
      <w:r>
        <w:t xml:space="preserve"> · phụ thu: &gt; </w:t>
      </w:r>
      <w:r w:rsidR="003621FC">
        <w:rPr>
          <w:lang w:val="vi-VN"/>
        </w:rPr>
        <w:t>80.000đ/ 2 người</w:t>
      </w:r>
    </w:p>
    <w:p w14:paraId="69A7D95B" w14:textId="0963FB2D" w:rsidR="00586C88" w:rsidRDefault="00F8031E">
      <w:pPr>
        <w:pStyle w:val="ListBullet"/>
      </w:pPr>
      <w:r>
        <w:t xml:space="preserve">Nâng cấp 2 — tên: &gt; </w:t>
      </w:r>
      <w:r w:rsidR="003621FC">
        <w:rPr>
          <w:lang w:val="vi-VN"/>
        </w:rPr>
        <w:t>cabin vip nằm đơn</w:t>
      </w:r>
      <w:r>
        <w:t xml:space="preserve"> · phụ thu: &gt; </w:t>
      </w:r>
      <w:r w:rsidR="003621FC">
        <w:rPr>
          <w:lang w:val="vi-VN"/>
        </w:rPr>
        <w:t>50.000đ/ người</w:t>
      </w:r>
    </w:p>
    <w:p w14:paraId="674A612E" w14:textId="77777777" w:rsidR="00586C88" w:rsidRDefault="00F8031E">
      <w:pPr>
        <w:pStyle w:val="Heading3"/>
      </w:pPr>
      <w:r>
        <w:t>D2. Di chuyển tại Cao Bằng</w:t>
      </w:r>
    </w:p>
    <w:p w14:paraId="2B7F1BD8" w14:textId="5BA799B4" w:rsidR="00586C88" w:rsidRDefault="00F8031E">
      <w:pPr>
        <w:pStyle w:val="ListBullet"/>
      </w:pPr>
      <w:r>
        <w:t>Mặc định (đã bao gồm): &gt; Xe máy tự lái</w:t>
      </w:r>
    </w:p>
    <w:p w14:paraId="465C0A28" w14:textId="531E4767" w:rsidR="00586C88" w:rsidRDefault="00F8031E">
      <w:pPr>
        <w:pStyle w:val="ListBullet"/>
      </w:pPr>
      <w:r>
        <w:t xml:space="preserve">Easy Rider (tài xế chở) — có không? </w:t>
      </w:r>
      <w:r w:rsidR="003621FC">
        <w:rPr>
          <w:lang w:val="vi-VN"/>
        </w:rPr>
        <w:t>Không có</w:t>
      </w:r>
    </w:p>
    <w:p w14:paraId="531FFFD9" w14:textId="77777777" w:rsidR="00586C88" w:rsidRDefault="00F8031E">
      <w:r>
        <w:rPr>
          <w:color w:val="BBBBBB"/>
        </w:rPr>
        <w:t>────────────────────────────────────────</w:t>
      </w:r>
    </w:p>
    <w:p w14:paraId="0DA70738" w14:textId="77777777" w:rsidR="00586C88" w:rsidRDefault="00F8031E">
      <w:pPr>
        <w:pStyle w:val="Heading2"/>
      </w:pPr>
      <w:r>
        <w:t>E. KIẾN THỨC ĐIỂM ĐẾN (tài sản cốt lõi — điền cho từng điểm chính)</w:t>
      </w:r>
    </w:p>
    <w:p w14:paraId="5BCCAB96" w14:textId="77777777" w:rsidR="00586C88" w:rsidRDefault="00F8031E">
      <w:pPr>
        <w:ind w:left="280"/>
      </w:pPr>
      <w:r>
        <w:rPr>
          <w:i/>
          <w:color w:val="666666"/>
        </w:rPr>
        <w:t xml:space="preserve">Đây là phần làm nên khác biệt. Với </w:t>
      </w:r>
      <w:r>
        <w:rPr>
          <w:b/>
          <w:i/>
        </w:rPr>
        <w:t>mỗi điểm quan trọng</w:t>
      </w:r>
      <w:r>
        <w:rPr>
          <w:i/>
          <w:color w:val="666666"/>
        </w:rPr>
        <w:t xml:space="preserve"> (thác, động, hồ,</w:t>
      </w:r>
    </w:p>
    <w:p w14:paraId="55DF74D4" w14:textId="77777777" w:rsidR="00586C88" w:rsidRDefault="00F8031E">
      <w:pPr>
        <w:ind w:left="280"/>
      </w:pPr>
      <w:r>
        <w:rPr>
          <w:i/>
          <w:color w:val="666666"/>
        </w:rPr>
        <w:t>núi...), điền bộ thông tin. Copy khối dưới cho từng điểm.</w:t>
      </w:r>
    </w:p>
    <w:p w14:paraId="7891D2F6" w14:textId="77777777" w:rsidR="00586C88" w:rsidRDefault="00F8031E">
      <w:pPr>
        <w:pStyle w:val="Heading3"/>
      </w:pPr>
      <w:r>
        <w:t>Điểm: **Thác Bản Giốc** (ví dụ — sửa lại theo bạn)</w:t>
      </w:r>
    </w:p>
    <w:p w14:paraId="0D57216E" w14:textId="7AEACB10" w:rsidR="00586C88" w:rsidRDefault="00F8031E">
      <w:pPr>
        <w:pStyle w:val="ListBullet"/>
      </w:pPr>
      <w:r>
        <w:t>Thời gian đẹp nhất trong ngày: &gt;10h</w:t>
      </w:r>
      <w:r w:rsidR="003621FC">
        <w:rPr>
          <w:lang w:val="vi-VN"/>
        </w:rPr>
        <w:t>-13h</w:t>
      </w:r>
      <w:r>
        <w:t xml:space="preserve"> sáng</w:t>
      </w:r>
    </w:p>
    <w:p w14:paraId="62AA2864" w14:textId="77777777" w:rsidR="00586C88" w:rsidRDefault="00F8031E">
      <w:pPr>
        <w:pStyle w:val="ListBullet"/>
      </w:pPr>
      <w:r>
        <w:t>Thời lượng nên ở: &gt; ~2 giờ</w:t>
      </w:r>
    </w:p>
    <w:p w14:paraId="34DC5D58" w14:textId="77777777" w:rsidR="00586C88" w:rsidRDefault="00F8031E">
      <w:pPr>
        <w:pStyle w:val="ListBullet"/>
      </w:pPr>
      <w:r>
        <w:t>Góc chụp đẹp nhất: &gt;</w:t>
      </w:r>
    </w:p>
    <w:p w14:paraId="04F5CAB8" w14:textId="40DE10F6" w:rsidR="00586C88" w:rsidRDefault="00F8031E">
      <w:pPr>
        <w:pStyle w:val="ListBullet"/>
      </w:pPr>
      <w:r>
        <w:t xml:space="preserve">Có bãi gửi xe / WC không: </w:t>
      </w:r>
      <w:r w:rsidR="003621FC">
        <w:rPr>
          <w:lang w:val="vi-VN"/>
        </w:rPr>
        <w:t>có</w:t>
      </w:r>
    </w:p>
    <w:p w14:paraId="646EAED6" w14:textId="4C9EF23C" w:rsidR="00586C88" w:rsidRDefault="00F8031E">
      <w:pPr>
        <w:pStyle w:val="ListBullet"/>
      </w:pPr>
      <w:r>
        <w:lastRenderedPageBreak/>
        <w:t>Lưu ý riêng (</w:t>
      </w:r>
      <w:proofErr w:type="gramStart"/>
      <w:r>
        <w:t>an</w:t>
      </w:r>
      <w:proofErr w:type="gramEnd"/>
      <w:r>
        <w:t xml:space="preserve"> ninh, vé, giày dép...): </w:t>
      </w:r>
      <w:r w:rsidR="003621FC">
        <w:rPr>
          <w:lang w:val="vi-VN"/>
        </w:rPr>
        <w:t xml:space="preserve">nên mang theo mũ, ô giày thể thao </w:t>
      </w:r>
    </w:p>
    <w:p w14:paraId="05363837" w14:textId="3B559F1C" w:rsidR="00586C88" w:rsidRDefault="00F8031E">
      <w:pPr>
        <w:pStyle w:val="ListBullet"/>
      </w:pPr>
      <w:r>
        <w:t xml:space="preserve">Phương án nếu trời mưa: </w:t>
      </w:r>
      <w:r w:rsidR="003621FC">
        <w:rPr>
          <w:lang w:val="vi-VN"/>
        </w:rPr>
        <w:t xml:space="preserve"> đi vào động tham quan trước rồi đi thác sau </w:t>
      </w:r>
    </w:p>
    <w:p w14:paraId="0C173BBF" w14:textId="77777777" w:rsidR="00586C88" w:rsidRDefault="00F8031E">
      <w:pPr>
        <w:pStyle w:val="Heading3"/>
      </w:pPr>
      <w:r>
        <w:t>Điểm: **Động Ngườm Ngao**</w:t>
      </w:r>
    </w:p>
    <w:p w14:paraId="725BD6D7" w14:textId="09785976" w:rsidR="00586C88" w:rsidRDefault="00F8031E">
      <w:pPr>
        <w:pStyle w:val="ListBullet"/>
      </w:pPr>
      <w:r>
        <w:t>Thời gian đẹp nhất: &gt;</w:t>
      </w:r>
      <w:r w:rsidR="0043659B">
        <w:rPr>
          <w:lang w:val="vi-VN"/>
        </w:rPr>
        <w:t xml:space="preserve"> trưa để tránh nắng </w:t>
      </w:r>
    </w:p>
    <w:p w14:paraId="484DE8BF" w14:textId="41F7CE91" w:rsidR="00586C88" w:rsidRDefault="00F8031E">
      <w:pPr>
        <w:pStyle w:val="ListBullet"/>
      </w:pPr>
      <w:r>
        <w:t>Thời lượng: &gt;</w:t>
      </w:r>
      <w:r w:rsidR="0043659B">
        <w:rPr>
          <w:lang w:val="vi-VN"/>
        </w:rPr>
        <w:t xml:space="preserve"> có 2 tuyến, tuyến cơ bản 1h, tuyến mới khám phá sâu hơn 2 tiếng</w:t>
      </w:r>
    </w:p>
    <w:p w14:paraId="6FE6BDED" w14:textId="71B9D574" w:rsidR="00586C88" w:rsidRDefault="00F8031E">
      <w:pPr>
        <w:pStyle w:val="ListBullet"/>
      </w:pPr>
      <w:r>
        <w:t>Góc chụp: &gt;</w:t>
      </w:r>
      <w:r w:rsidR="0043659B">
        <w:rPr>
          <w:lang w:val="vi-VN"/>
        </w:rPr>
        <w:t xml:space="preserve"> góc chụp bãi đá trứng, hoa sen đá, và các điểm yêu thích nơi có đền đẹp </w:t>
      </w:r>
    </w:p>
    <w:p w14:paraId="02112570" w14:textId="4991ED2E" w:rsidR="00586C88" w:rsidRDefault="00F8031E">
      <w:pPr>
        <w:pStyle w:val="ListBullet"/>
      </w:pPr>
      <w:r>
        <w:t>Bãi xe / WC: &gt;</w:t>
      </w:r>
      <w:r w:rsidR="0043659B">
        <w:rPr>
          <w:lang w:val="vi-VN"/>
        </w:rPr>
        <w:t xml:space="preserve"> đi wc trc khi vào </w:t>
      </w:r>
    </w:p>
    <w:p w14:paraId="66D5E25F" w14:textId="08ACFCCB" w:rsidR="00586C88" w:rsidRDefault="00F8031E">
      <w:pPr>
        <w:pStyle w:val="ListBullet"/>
      </w:pPr>
      <w:r>
        <w:t>Lưu ý: &gt;</w:t>
      </w:r>
      <w:r w:rsidR="003621FC">
        <w:rPr>
          <w:lang w:val="vi-VN"/>
        </w:rPr>
        <w:t xml:space="preserve"> mang giày thể thao</w:t>
      </w:r>
    </w:p>
    <w:p w14:paraId="365A488E" w14:textId="641114E8" w:rsidR="00586C88" w:rsidRDefault="00F8031E">
      <w:pPr>
        <w:pStyle w:val="ListBullet"/>
      </w:pPr>
      <w:r>
        <w:t>Phương án mưa: &gt;</w:t>
      </w:r>
      <w:r w:rsidR="0043659B">
        <w:rPr>
          <w:lang w:val="vi-VN"/>
        </w:rPr>
        <w:t xml:space="preserve"> mưa </w:t>
      </w:r>
      <w:proofErr w:type="gramStart"/>
      <w:r w:rsidR="003621FC">
        <w:rPr>
          <w:lang w:val="vi-VN"/>
        </w:rPr>
        <w:t xml:space="preserve">không </w:t>
      </w:r>
      <w:r w:rsidR="0043659B">
        <w:rPr>
          <w:lang w:val="vi-VN"/>
        </w:rPr>
        <w:t xml:space="preserve"> ảnh</w:t>
      </w:r>
      <w:proofErr w:type="gramEnd"/>
      <w:r w:rsidR="0043659B">
        <w:rPr>
          <w:lang w:val="vi-VN"/>
        </w:rPr>
        <w:t xml:space="preserve"> hướng</w:t>
      </w:r>
    </w:p>
    <w:p w14:paraId="409E4B99" w14:textId="318314C6" w:rsidR="00586C88" w:rsidRDefault="00F8031E">
      <w:pPr>
        <w:pStyle w:val="Heading3"/>
      </w:pPr>
      <w:r>
        <w:t>Điểm: **</w:t>
      </w:r>
      <w:r w:rsidR="003621FC">
        <w:rPr>
          <w:lang w:val="vi-VN"/>
        </w:rPr>
        <w:t>Thăng Hen</w:t>
      </w:r>
      <w:r>
        <w:t>** (thêm điểm khác: Mắt Thần, Thang Hen, Pác Bó, Khâu Cốc Chà...)</w:t>
      </w:r>
    </w:p>
    <w:p w14:paraId="13C70886" w14:textId="47937F92" w:rsidR="00586C88" w:rsidRDefault="00F8031E">
      <w:pPr>
        <w:pStyle w:val="ListBullet"/>
      </w:pPr>
      <w:r>
        <w:t>Thời gian đẹp nhất: &gt;</w:t>
      </w:r>
      <w:r w:rsidR="003621FC">
        <w:rPr>
          <w:lang w:val="vi-VN"/>
        </w:rPr>
        <w:t xml:space="preserve">các buổi trong ngày </w:t>
      </w:r>
    </w:p>
    <w:p w14:paraId="559EAB49" w14:textId="73105C58" w:rsidR="00586C88" w:rsidRDefault="00F8031E">
      <w:pPr>
        <w:pStyle w:val="ListBullet"/>
      </w:pPr>
      <w:r>
        <w:t>Thời lượng: &gt;</w:t>
      </w:r>
      <w:r w:rsidR="003621FC">
        <w:rPr>
          <w:lang w:val="vi-VN"/>
        </w:rPr>
        <w:t xml:space="preserve"> tham quan khoảng 1h </w:t>
      </w:r>
    </w:p>
    <w:p w14:paraId="431DE89C" w14:textId="6DECD546" w:rsidR="00586C88" w:rsidRDefault="00F8031E">
      <w:pPr>
        <w:pStyle w:val="ListBullet"/>
      </w:pPr>
      <w:r>
        <w:t>Góc chụp: &gt;</w:t>
      </w:r>
      <w:r w:rsidR="003621FC">
        <w:rPr>
          <w:lang w:val="vi-VN"/>
        </w:rPr>
        <w:t xml:space="preserve"> </w:t>
      </w:r>
    </w:p>
    <w:p w14:paraId="6D718162" w14:textId="71448D47" w:rsidR="00586C88" w:rsidRDefault="00F8031E">
      <w:pPr>
        <w:pStyle w:val="ListBullet"/>
      </w:pPr>
      <w:r>
        <w:t>Bãi xe / WC: &gt;</w:t>
      </w:r>
      <w:r w:rsidR="003621FC">
        <w:rPr>
          <w:lang w:val="vi-VN"/>
        </w:rPr>
        <w:t xml:space="preserve"> có vé vào cổng 30.000đ</w:t>
      </w:r>
    </w:p>
    <w:p w14:paraId="367D8F34" w14:textId="20C9B337" w:rsidR="00586C88" w:rsidRDefault="00F8031E">
      <w:pPr>
        <w:pStyle w:val="ListBullet"/>
      </w:pPr>
      <w:r>
        <w:t>Lưu ý: &gt;</w:t>
      </w:r>
      <w:r w:rsidR="003621FC">
        <w:rPr>
          <w:lang w:val="vi-VN"/>
        </w:rPr>
        <w:t xml:space="preserve"> có bán ăn sáng ăn trưa ăn tối</w:t>
      </w:r>
    </w:p>
    <w:p w14:paraId="2610318B" w14:textId="7004DE58" w:rsidR="003621FC" w:rsidRDefault="003621FC" w:rsidP="003621FC">
      <w:pPr>
        <w:pStyle w:val="Heading3"/>
      </w:pPr>
      <w:r>
        <w:rPr>
          <w:lang w:val="vi-VN"/>
        </w:rPr>
        <w:br/>
      </w:r>
      <w:r>
        <w:t>Điểm: **</w:t>
      </w:r>
      <w:r>
        <w:rPr>
          <w:lang w:val="vi-VN"/>
        </w:rPr>
        <w:t>Núi MẮt Thần</w:t>
      </w:r>
      <w:r>
        <w:t>** (thêm điểm khác: Mắt Thần, Thang Hen, Pác Bó, Khâu Cốc Chà...)</w:t>
      </w:r>
    </w:p>
    <w:p w14:paraId="56496468" w14:textId="05D2CCE2" w:rsidR="003621FC" w:rsidRDefault="003621FC" w:rsidP="003621FC">
      <w:pPr>
        <w:pStyle w:val="ListBullet"/>
      </w:pPr>
      <w:r>
        <w:t>Thời gian đẹp nhất: &gt;</w:t>
      </w:r>
      <w:r>
        <w:rPr>
          <w:lang w:val="vi-VN"/>
        </w:rPr>
        <w:t xml:space="preserve"> các buổi trong ngày </w:t>
      </w:r>
    </w:p>
    <w:p w14:paraId="589DCB7D" w14:textId="77777777" w:rsidR="003621FC" w:rsidRDefault="003621FC" w:rsidP="003621FC">
      <w:pPr>
        <w:pStyle w:val="ListBullet"/>
      </w:pPr>
      <w:r>
        <w:t>Thời lượng: &gt;</w:t>
      </w:r>
      <w:r>
        <w:rPr>
          <w:lang w:val="vi-VN"/>
        </w:rPr>
        <w:t xml:space="preserve"> tham quan khoảng 1h </w:t>
      </w:r>
    </w:p>
    <w:p w14:paraId="38944EDB" w14:textId="0CF94202" w:rsidR="003621FC" w:rsidRDefault="003621FC" w:rsidP="003621FC">
      <w:pPr>
        <w:pStyle w:val="ListBullet"/>
      </w:pPr>
      <w:r>
        <w:t>Góc chụp: &gt;</w:t>
      </w:r>
      <w:r>
        <w:rPr>
          <w:lang w:val="vi-VN"/>
        </w:rPr>
        <w:t xml:space="preserve"> màu mưa đi bè chụp ảnh trên bè. Mùa khô chụp ảnh góc bãi cỏ lấy được núi </w:t>
      </w:r>
    </w:p>
    <w:p w14:paraId="2CA1F63C" w14:textId="0CBB61A9" w:rsidR="003621FC" w:rsidRDefault="003621FC" w:rsidP="003621FC">
      <w:pPr>
        <w:pStyle w:val="ListBullet"/>
      </w:pPr>
      <w:r>
        <w:t xml:space="preserve">Bãi xe / WC: </w:t>
      </w:r>
      <w:r>
        <w:rPr>
          <w:lang w:val="vi-VN"/>
        </w:rPr>
        <w:t xml:space="preserve">free, không có chỗ đi wc </w:t>
      </w:r>
    </w:p>
    <w:p w14:paraId="5C702AFF" w14:textId="0B9E4213" w:rsidR="003621FC" w:rsidRDefault="003621FC" w:rsidP="003621FC">
      <w:pPr>
        <w:pStyle w:val="ListBullet"/>
      </w:pPr>
      <w:r>
        <w:t xml:space="preserve">Lưu ý: </w:t>
      </w:r>
    </w:p>
    <w:p w14:paraId="562E5240" w14:textId="77777777" w:rsidR="003621FC" w:rsidRDefault="003621FC" w:rsidP="003621FC">
      <w:pPr>
        <w:pStyle w:val="ListBullet"/>
      </w:pPr>
      <w:r>
        <w:t>Phương án mưa: &gt;</w:t>
      </w:r>
      <w:r>
        <w:rPr>
          <w:lang w:val="vi-VN"/>
        </w:rPr>
        <w:t xml:space="preserve"> có quán cafe </w:t>
      </w:r>
      <w:proofErr w:type="gramStart"/>
      <w:r>
        <w:rPr>
          <w:lang w:val="vi-VN"/>
        </w:rPr>
        <w:t>để  bạn</w:t>
      </w:r>
      <w:proofErr w:type="gramEnd"/>
      <w:r>
        <w:rPr>
          <w:lang w:val="vi-VN"/>
        </w:rPr>
        <w:t xml:space="preserve"> ngồi nên mưa không ảnh hưởng có thể chụp ảnh từ đây</w:t>
      </w:r>
    </w:p>
    <w:p w14:paraId="0FDF41F1" w14:textId="1289D1A5" w:rsidR="003621FC" w:rsidRDefault="003621FC" w:rsidP="003621FC">
      <w:pPr>
        <w:pStyle w:val="Heading3"/>
      </w:pPr>
      <w:r>
        <w:t>Điểm: **</w:t>
      </w:r>
      <w:r>
        <w:rPr>
          <w:lang w:val="vi-VN"/>
        </w:rPr>
        <w:t>Pacpo</w:t>
      </w:r>
      <w:r>
        <w:t>** (thêm điểm khác: Mắt Thần, Thang Hen, Pác Bó, Khâu Cốc Chà...)</w:t>
      </w:r>
    </w:p>
    <w:p w14:paraId="02F182C9" w14:textId="77777777" w:rsidR="003621FC" w:rsidRDefault="003621FC" w:rsidP="003621FC">
      <w:pPr>
        <w:pStyle w:val="ListBullet"/>
      </w:pPr>
      <w:r>
        <w:t>Thời gian đẹp nhất: &gt;</w:t>
      </w:r>
      <w:r>
        <w:rPr>
          <w:lang w:val="vi-VN"/>
        </w:rPr>
        <w:t xml:space="preserve">các buổi trong ngày </w:t>
      </w:r>
    </w:p>
    <w:p w14:paraId="06331065" w14:textId="416897ED" w:rsidR="003621FC" w:rsidRDefault="003621FC" w:rsidP="003621FC">
      <w:pPr>
        <w:pStyle w:val="ListBullet"/>
      </w:pPr>
      <w:r>
        <w:t>Thời lượng: &gt;</w:t>
      </w:r>
      <w:r>
        <w:rPr>
          <w:lang w:val="vi-VN"/>
        </w:rPr>
        <w:t xml:space="preserve"> tham quan khoảng 2h </w:t>
      </w:r>
    </w:p>
    <w:p w14:paraId="7008AF15" w14:textId="746DE63F" w:rsidR="003621FC" w:rsidRDefault="003621FC" w:rsidP="003621FC">
      <w:pPr>
        <w:pStyle w:val="ListBullet"/>
      </w:pPr>
      <w:r>
        <w:t>Góc chụp: &gt;</w:t>
      </w:r>
      <w:r>
        <w:rPr>
          <w:lang w:val="vi-VN"/>
        </w:rPr>
        <w:t xml:space="preserve"> không vào khu vực bàn đã chỉ đứng xem từ ngoài vào</w:t>
      </w:r>
    </w:p>
    <w:p w14:paraId="1831B8E6" w14:textId="62165112" w:rsidR="003621FC" w:rsidRDefault="003621FC" w:rsidP="003621FC">
      <w:pPr>
        <w:pStyle w:val="ListBullet"/>
      </w:pPr>
      <w:r>
        <w:t>Bãi xe / WC: &gt;</w:t>
      </w:r>
      <w:r>
        <w:rPr>
          <w:lang w:val="vi-VN"/>
        </w:rPr>
        <w:t xml:space="preserve"> free vé vào cổng, có chỗ đi wc từ bên ngoài </w:t>
      </w:r>
    </w:p>
    <w:p w14:paraId="468F190F" w14:textId="68D5E8EE" w:rsidR="003621FC" w:rsidRDefault="003621FC" w:rsidP="003621FC">
      <w:pPr>
        <w:pStyle w:val="ListBullet"/>
      </w:pPr>
      <w:r>
        <w:t>Lưu ý: &gt;</w:t>
      </w:r>
      <w:r>
        <w:rPr>
          <w:lang w:val="vi-VN"/>
        </w:rPr>
        <w:t xml:space="preserve"> </w:t>
      </w:r>
      <w:r w:rsidR="0058710B">
        <w:rPr>
          <w:lang w:val="vi-VN"/>
        </w:rPr>
        <w:t xml:space="preserve">đường đẹp nhưng có giới hạn tốc độ nhiều điểm không được đi quá 50km/h, công an khu vực này luôn làm việc nên các bạn phải chút ý tốc độ tránh bị phạt đáng tiếc </w:t>
      </w:r>
    </w:p>
    <w:p w14:paraId="41829609" w14:textId="667F0476" w:rsidR="003621FC" w:rsidRDefault="003621FC" w:rsidP="003621FC">
      <w:pPr>
        <w:pStyle w:val="Heading3"/>
      </w:pPr>
      <w:r>
        <w:t>Điểm: **</w:t>
      </w:r>
      <w:r>
        <w:rPr>
          <w:lang w:val="vi-VN"/>
        </w:rPr>
        <w:t>Pipha View Point</w:t>
      </w:r>
      <w:r>
        <w:t xml:space="preserve"> ** (thêm điểm khác: Mắt Thần, Thang Hen, Pác Bó, Khâu Cốc Chà...)</w:t>
      </w:r>
    </w:p>
    <w:p w14:paraId="49C2A21F" w14:textId="2D59E637" w:rsidR="003621FC" w:rsidRDefault="003621FC" w:rsidP="003621FC">
      <w:pPr>
        <w:pStyle w:val="ListBullet"/>
      </w:pPr>
      <w:r>
        <w:t>Thời gian đẹp nhất: &gt;</w:t>
      </w:r>
      <w:r>
        <w:rPr>
          <w:lang w:val="vi-VN"/>
        </w:rPr>
        <w:t xml:space="preserve">các </w:t>
      </w:r>
      <w:proofErr w:type="gramStart"/>
      <w:r>
        <w:rPr>
          <w:lang w:val="vi-VN"/>
        </w:rPr>
        <w:t>buổi  sáng</w:t>
      </w:r>
      <w:proofErr w:type="gramEnd"/>
    </w:p>
    <w:p w14:paraId="4AD26AB5" w14:textId="2EFEAD9E" w:rsidR="003621FC" w:rsidRDefault="003621FC" w:rsidP="003621FC">
      <w:pPr>
        <w:pStyle w:val="ListBullet"/>
      </w:pPr>
      <w:r>
        <w:t>Thời lượng: &gt;</w:t>
      </w:r>
      <w:r>
        <w:rPr>
          <w:lang w:val="vi-VN"/>
        </w:rPr>
        <w:t xml:space="preserve"> tham quan khoảng 1h có leo núi 20 p </w:t>
      </w:r>
    </w:p>
    <w:p w14:paraId="05548DBB" w14:textId="38011079" w:rsidR="003621FC" w:rsidRDefault="003621FC" w:rsidP="003621FC">
      <w:pPr>
        <w:pStyle w:val="ListBullet"/>
      </w:pPr>
      <w:r>
        <w:t>Góc chụp: &gt;</w:t>
      </w:r>
      <w:r>
        <w:rPr>
          <w:lang w:val="vi-VN"/>
        </w:rPr>
        <w:t xml:space="preserve"> chụp từ mỏm đá</w:t>
      </w:r>
    </w:p>
    <w:p w14:paraId="17CDE899" w14:textId="081D8783" w:rsidR="003621FC" w:rsidRDefault="003621FC" w:rsidP="003621FC">
      <w:pPr>
        <w:pStyle w:val="ListBullet"/>
      </w:pPr>
      <w:r>
        <w:t xml:space="preserve">Bãi xe / WC: </w:t>
      </w:r>
      <w:r w:rsidR="0058710B">
        <w:rPr>
          <w:lang w:val="vi-VN"/>
        </w:rPr>
        <w:t xml:space="preserve">không có chỗ wc </w:t>
      </w:r>
    </w:p>
    <w:p w14:paraId="5160E8C2" w14:textId="7EA3E101" w:rsidR="003621FC" w:rsidRDefault="003621FC" w:rsidP="003621FC">
      <w:pPr>
        <w:pStyle w:val="ListBullet"/>
      </w:pPr>
      <w:r>
        <w:t>Lưu ý: &gt;</w:t>
      </w:r>
      <w:r>
        <w:rPr>
          <w:lang w:val="vi-VN"/>
        </w:rPr>
        <w:t xml:space="preserve"> </w:t>
      </w:r>
      <w:r w:rsidR="0058710B">
        <w:rPr>
          <w:lang w:val="vi-VN"/>
        </w:rPr>
        <w:t>đi giày thể thao gửi xe ở quán nước chân núi</w:t>
      </w:r>
    </w:p>
    <w:p w14:paraId="09EB8873" w14:textId="4A164461" w:rsidR="00586C88" w:rsidRDefault="00586C88" w:rsidP="003621FC">
      <w:pPr>
        <w:pStyle w:val="ListBullet"/>
        <w:numPr>
          <w:ilvl w:val="0"/>
          <w:numId w:val="0"/>
        </w:numPr>
      </w:pPr>
    </w:p>
    <w:p w14:paraId="2BDE4CFD" w14:textId="77777777" w:rsidR="00586C88" w:rsidRDefault="00F8031E">
      <w:r>
        <w:rPr>
          <w:color w:val="BBBBBB"/>
        </w:rPr>
        <w:t>────────────────────────────────────────</w:t>
      </w:r>
    </w:p>
    <w:p w14:paraId="0A3C5C02" w14:textId="77777777" w:rsidR="00586C88" w:rsidRDefault="00F8031E">
      <w:pPr>
        <w:pStyle w:val="Heading2"/>
      </w:pPr>
      <w:r>
        <w:t>F. QUÁN ĂN (mỗi bữa 2 lựa chọn: 1 gợi ý ✦ + 1 phương án)</w:t>
      </w:r>
    </w:p>
    <w:p w14:paraId="48A260E3" w14:textId="77777777" w:rsidR="00586C88" w:rsidRDefault="00F8031E">
      <w:pPr>
        <w:ind w:left="280"/>
      </w:pPr>
      <w:r>
        <w:rPr>
          <w:i/>
          <w:color w:val="666666"/>
        </w:rPr>
        <w:t>Với mỗi bữa (sáng/trưa/tối) ở mỗi khu vực, cho 2 quán. Copy khối cho từng bữa.</w:t>
      </w:r>
    </w:p>
    <w:p w14:paraId="186BCC18" w14:textId="77777777" w:rsidR="00586C88" w:rsidRDefault="00F8031E">
      <w:pPr>
        <w:pStyle w:val="Heading3"/>
      </w:pPr>
      <w:r>
        <w:t>Bữa: **Ăn sáng ở TP Cao Bằng** (ví dụ)</w:t>
      </w:r>
    </w:p>
    <w:p w14:paraId="7A817035" w14:textId="77777777" w:rsidR="00586C88" w:rsidRDefault="00F8031E">
      <w:pPr>
        <w:pStyle w:val="ListBullet"/>
      </w:pPr>
      <w:r>
        <w:t>✦ Gợi ý — Tên quán: &gt; Phở vịt quay quán Lâm</w:t>
      </w:r>
    </w:p>
    <w:p w14:paraId="52BAA9FF" w14:textId="77777777" w:rsidR="00586C88" w:rsidRDefault="00F8031E">
      <w:pPr>
        <w:pStyle w:val="ListBullet2"/>
      </w:pPr>
      <w:r>
        <w:t>Giá khoảng: &gt; ~40.000đ · Vị trí: &gt; cạnh bến xe · Vì sao nên: &gt;</w:t>
      </w:r>
    </w:p>
    <w:p w14:paraId="5E188882" w14:textId="77777777" w:rsidR="00586C88" w:rsidRDefault="00F8031E">
      <w:pPr>
        <w:pStyle w:val="ListBullet"/>
      </w:pPr>
      <w:r>
        <w:t>Phương án 2 — Tên quán: &gt;</w:t>
      </w:r>
    </w:p>
    <w:p w14:paraId="6E39BA24" w14:textId="77777777" w:rsidR="00586C88" w:rsidRDefault="00F8031E">
      <w:pPr>
        <w:pStyle w:val="ListBullet2"/>
      </w:pPr>
      <w:r>
        <w:t>Giá khoảng: &gt; · Vị trí: &gt; · Vì sao: &gt;</w:t>
      </w:r>
    </w:p>
    <w:p w14:paraId="37A6EBE4" w14:textId="77777777" w:rsidR="00586C88" w:rsidRDefault="00F8031E">
      <w:pPr>
        <w:pStyle w:val="Heading3"/>
      </w:pPr>
      <w:r>
        <w:t>Bữa: **Ăn trưa khu Bản Giốc**</w:t>
      </w:r>
    </w:p>
    <w:p w14:paraId="19B46A90" w14:textId="77777777" w:rsidR="00586C88" w:rsidRDefault="00F8031E">
      <w:pPr>
        <w:pStyle w:val="ListBullet"/>
      </w:pPr>
      <w:r>
        <w:t>✦ Gợi ý — Tên quán: &gt;</w:t>
      </w:r>
    </w:p>
    <w:p w14:paraId="3968DCE5" w14:textId="77777777" w:rsidR="00586C88" w:rsidRDefault="00F8031E">
      <w:pPr>
        <w:pStyle w:val="ListBullet2"/>
      </w:pPr>
      <w:r>
        <w:t>Giá: &gt; · Vị trí: &gt; · Vì sao: &gt;</w:t>
      </w:r>
    </w:p>
    <w:p w14:paraId="06EF1B15" w14:textId="77777777" w:rsidR="00586C88" w:rsidRDefault="00F8031E">
      <w:pPr>
        <w:pStyle w:val="ListBullet"/>
      </w:pPr>
      <w:r>
        <w:t>Phương án 2 — Tên quán: &gt;</w:t>
      </w:r>
    </w:p>
    <w:p w14:paraId="1DEE9899" w14:textId="77777777" w:rsidR="00586C88" w:rsidRDefault="00F8031E">
      <w:pPr>
        <w:pStyle w:val="ListBullet2"/>
      </w:pPr>
      <w:r>
        <w:t>Giá: &gt; · Vị trí: &gt; · Vì sao: &gt;</w:t>
      </w:r>
    </w:p>
    <w:p w14:paraId="6560E040" w14:textId="77777777" w:rsidR="00586C88" w:rsidRDefault="00F8031E">
      <w:pPr>
        <w:pStyle w:val="Heading3"/>
      </w:pPr>
      <w:r>
        <w:t>Bữa: **............** (thêm bữa khác)</w:t>
      </w:r>
    </w:p>
    <w:p w14:paraId="5087D9B5" w14:textId="77777777" w:rsidR="00586C88" w:rsidRDefault="00F8031E">
      <w:pPr>
        <w:pStyle w:val="ListBullet"/>
      </w:pPr>
      <w:r>
        <w:t>✦ Gợi ý — Tên: &gt; · Giá: &gt; · Vị trí: &gt; · Vì sao: &gt;</w:t>
      </w:r>
    </w:p>
    <w:p w14:paraId="06B7C229" w14:textId="77777777" w:rsidR="00586C88" w:rsidRDefault="00F8031E">
      <w:pPr>
        <w:pStyle w:val="ListBullet"/>
      </w:pPr>
      <w:r>
        <w:t>Phương án 2 — Tên: &gt; · Giá: &gt; · Vị trí: &gt; · Vì sao: &gt;</w:t>
      </w:r>
    </w:p>
    <w:p w14:paraId="52A0445C" w14:textId="77777777" w:rsidR="00586C88" w:rsidRDefault="00F8031E">
      <w:r>
        <w:rPr>
          <w:color w:val="BBBBBB"/>
        </w:rPr>
        <w:t>────────────────────────────────────────</w:t>
      </w:r>
    </w:p>
    <w:p w14:paraId="696B505E" w14:textId="77777777" w:rsidR="00586C88" w:rsidRDefault="00F8031E">
      <w:pPr>
        <w:pStyle w:val="Heading2"/>
      </w:pPr>
      <w:r>
        <w:t>G. ẢNH</w:t>
      </w:r>
    </w:p>
    <w:p w14:paraId="54F702E9" w14:textId="77777777" w:rsidR="00586C88" w:rsidRDefault="00F8031E">
      <w:pPr>
        <w:pStyle w:val="ListBullet"/>
      </w:pPr>
      <w:r>
        <w:t>Bạn có ảnh thật cho điểm/quán nào? (liệt kê, hoặc gửi Claude sau) &gt;</w:t>
      </w:r>
    </w:p>
    <w:p w14:paraId="2337798A" w14:textId="77777777" w:rsidR="00586C88" w:rsidRDefault="00F8031E">
      <w:pPr>
        <w:pStyle w:val="ListBullet"/>
      </w:pPr>
      <w:r>
        <w:t xml:space="preserve">Ảnh đang có sẵn trong web nằm ở </w:t>
      </w:r>
      <w:r>
        <w:rPr>
          <w:rFonts w:ascii="Consolas" w:hAnsi="Consolas"/>
          <w:color w:val="C04A00"/>
        </w:rPr>
        <w:t>public/images/</w:t>
      </w:r>
      <w:r>
        <w:t xml:space="preserve"> (places, Food, bikes...).</w:t>
      </w:r>
    </w:p>
    <w:p w14:paraId="223E7542" w14:textId="77777777" w:rsidR="00586C88" w:rsidRDefault="00F8031E">
      <w:r>
        <w:t xml:space="preserve">  Có ảnh nào cần thay không? &gt;</w:t>
      </w:r>
    </w:p>
    <w:p w14:paraId="51251B73" w14:textId="77777777" w:rsidR="00586C88" w:rsidRDefault="00F8031E">
      <w:r>
        <w:rPr>
          <w:color w:val="BBBBBB"/>
        </w:rPr>
        <w:t>────────────────────────────────────────</w:t>
      </w:r>
    </w:p>
    <w:p w14:paraId="179AE6A4" w14:textId="77777777" w:rsidR="00586C88" w:rsidRDefault="00F8031E">
      <w:pPr>
        <w:pStyle w:val="Heading2"/>
      </w:pPr>
      <w:r>
        <w:t>H. CHÍNH SÁCH &amp; FAQ (xác nhận cái đang hiển thị)</w:t>
      </w:r>
    </w:p>
    <w:p w14:paraId="2C8EEF94" w14:textId="77777777" w:rsidR="00586C88" w:rsidRDefault="00F8031E">
      <w:pPr>
        <w:pStyle w:val="ListBullet"/>
      </w:pPr>
      <w:r>
        <w:t>Đặt cọc bao nhiêu %? &gt; 50%?</w:t>
      </w:r>
    </w:p>
    <w:p w14:paraId="0289DDFB" w14:textId="77777777" w:rsidR="00586C88" w:rsidRDefault="00F8031E">
      <w:pPr>
        <w:pStyle w:val="ListBullet"/>
      </w:pPr>
      <w:r>
        <w:t>Chính sách huỷ (hiện: trước 7 ngày hoàn 100%, 3 ngày 70%, dưới 3 ngày không hoàn): đúng chưa? &gt;</w:t>
      </w:r>
    </w:p>
    <w:p w14:paraId="7E159828" w14:textId="7155E852" w:rsidR="00586C88" w:rsidRDefault="00F8031E">
      <w:pPr>
        <w:pStyle w:val="ListBullet"/>
      </w:pPr>
      <w:r>
        <w:t>Thanh toán qua đâu (chuyển khoản): &gt;</w:t>
      </w:r>
    </w:p>
    <w:p w14:paraId="1D7B3CA8" w14:textId="77777777" w:rsidR="00586C88" w:rsidRDefault="00F8031E">
      <w:pPr>
        <w:pStyle w:val="ListBullet"/>
      </w:pPr>
      <w:r>
        <w:t>Câu hỏi khách hay hỏi mà web chưa có: &gt;</w:t>
      </w:r>
    </w:p>
    <w:p w14:paraId="1BD2C8D5" w14:textId="77777777" w:rsidR="00586C88" w:rsidRDefault="00F8031E">
      <w:r>
        <w:rPr>
          <w:color w:val="BBBBBB"/>
        </w:rPr>
        <w:lastRenderedPageBreak/>
        <w:t>────────────────────────────────────────</w:t>
      </w:r>
    </w:p>
    <w:p w14:paraId="006F5804" w14:textId="77777777" w:rsidR="00586C88" w:rsidRDefault="00F8031E">
      <w:pPr>
        <w:pStyle w:val="Heading2"/>
      </w:pPr>
      <w:r>
        <w:t>I. ĐỐI TÁC (để sau cũng được — phục vụ quản lý &amp; doanh thu)</w:t>
      </w:r>
    </w:p>
    <w:p w14:paraId="4A90539D" w14:textId="7EE2145A" w:rsidR="00586C88" w:rsidRDefault="00F8031E">
      <w:pPr>
        <w:pStyle w:val="ListBullet"/>
      </w:pPr>
      <w:r>
        <w:t>Homestay đối tác (ngoài Sen's): &gt;</w:t>
      </w:r>
      <w:r w:rsidR="0058710B">
        <w:rPr>
          <w:lang w:val="vi-VN"/>
        </w:rPr>
        <w:t xml:space="preserve"> Yến Nhi homestay, Thàng Khám Homestay</w:t>
      </w:r>
    </w:p>
    <w:p w14:paraId="1DE496CA" w14:textId="3EC829E3" w:rsidR="00586C88" w:rsidRDefault="00F8031E">
      <w:pPr>
        <w:pStyle w:val="ListBullet"/>
      </w:pPr>
      <w:r>
        <w:t>Nhà xe: &gt;</w:t>
      </w:r>
      <w:r w:rsidR="0058710B">
        <w:rPr>
          <w:lang w:val="vi-VN"/>
        </w:rPr>
        <w:t>Nhà Xe Bảo Yến, Khánh Hoàn, Lâm Hiệu Trùng Khánh</w:t>
      </w:r>
    </w:p>
    <w:p w14:paraId="65797FC6" w14:textId="164B2035" w:rsidR="00586C88" w:rsidRDefault="00F8031E">
      <w:pPr>
        <w:pStyle w:val="ListBullet"/>
      </w:pPr>
      <w:r>
        <w:t>Cho thuê xe máy/ô tô: &gt;</w:t>
      </w:r>
      <w:r w:rsidR="0058710B">
        <w:rPr>
          <w:lang w:val="vi-VN"/>
        </w:rPr>
        <w:t xml:space="preserve"> xe máy Lan</w:t>
      </w:r>
    </w:p>
    <w:p w14:paraId="0127B835" w14:textId="77777777" w:rsidR="00586C88" w:rsidRDefault="00F8031E">
      <w:pPr>
        <w:pStyle w:val="ListBullet"/>
      </w:pPr>
      <w:r>
        <w:t>Nhà hàng/quán: &gt;</w:t>
      </w:r>
    </w:p>
    <w:p w14:paraId="6BD28498" w14:textId="77777777" w:rsidR="00586C88" w:rsidRDefault="00F8031E">
      <w:pPr>
        <w:pStyle w:val="ListBullet"/>
      </w:pPr>
      <w:r>
        <w:t>Photographer / Easy Rider: &gt;</w:t>
      </w:r>
    </w:p>
    <w:sectPr w:rsidR="00586C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D861B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1027729">
    <w:abstractNumId w:val="8"/>
  </w:num>
  <w:num w:numId="2" w16cid:durableId="1349330769">
    <w:abstractNumId w:val="6"/>
  </w:num>
  <w:num w:numId="3" w16cid:durableId="930428511">
    <w:abstractNumId w:val="5"/>
  </w:num>
  <w:num w:numId="4" w16cid:durableId="196699080">
    <w:abstractNumId w:val="4"/>
  </w:num>
  <w:num w:numId="5" w16cid:durableId="779375912">
    <w:abstractNumId w:val="7"/>
  </w:num>
  <w:num w:numId="6" w16cid:durableId="145245434">
    <w:abstractNumId w:val="3"/>
  </w:num>
  <w:num w:numId="7" w16cid:durableId="1632712177">
    <w:abstractNumId w:val="2"/>
  </w:num>
  <w:num w:numId="8" w16cid:durableId="2115706653">
    <w:abstractNumId w:val="1"/>
  </w:num>
  <w:num w:numId="9" w16cid:durableId="2041543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1FC"/>
    <w:rsid w:val="0043659B"/>
    <w:rsid w:val="00586C88"/>
    <w:rsid w:val="0058710B"/>
    <w:rsid w:val="00872B30"/>
    <w:rsid w:val="00AA1D8D"/>
    <w:rsid w:val="00B47730"/>
    <w:rsid w:val="00C423FD"/>
    <w:rsid w:val="00CB0664"/>
    <w:rsid w:val="00CD34E6"/>
    <w:rsid w:val="00CE0182"/>
    <w:rsid w:val="00D30DC6"/>
    <w:rsid w:val="00DA4CF8"/>
    <w:rsid w:val="00E84325"/>
    <w:rsid w:val="00F5247E"/>
    <w:rsid w:val="00F803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504D5"/>
  <w14:defaultImageDpi w14:val="300"/>
  <w15:docId w15:val="{CBDCF3A6-BB6A-4FF2-A6B2-2F524FDE8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30D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5</Pages>
  <Words>977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</cp:revision>
  <dcterms:created xsi:type="dcterms:W3CDTF">2013-12-23T23:15:00Z</dcterms:created>
  <dcterms:modified xsi:type="dcterms:W3CDTF">2026-07-07T12:18:00Z</dcterms:modified>
  <cp:category/>
</cp:coreProperties>
</file>