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线下采购产品入库流程</w:t>
      </w:r>
    </w:p>
    <w:p>
      <w:pPr>
        <w:jc w:val="both"/>
        <w:rPr>
          <w:rFonts w:hint="eastAsia"/>
          <w:b/>
          <w:bCs/>
          <w:sz w:val="36"/>
          <w:szCs w:val="44"/>
          <w:lang w:eastAsia="zh-CN"/>
        </w:rPr>
      </w:pPr>
      <w:bookmarkStart w:id="0" w:name="_GoBack"/>
      <w:bookmarkEnd w:id="0"/>
      <w:r>
        <w:rPr>
          <w:sz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266065</wp:posOffset>
                </wp:positionV>
                <wp:extent cx="5152390" cy="9048750"/>
                <wp:effectExtent l="6350" t="6350" r="22860" b="127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2390" cy="9048750"/>
                          <a:chOff x="5145" y="2176"/>
                          <a:chExt cx="8114" cy="14250"/>
                        </a:xfrm>
                      </wpg:grpSpPr>
                      <wps:wsp>
                        <wps:cNvPr id="41" name="圆角矩形 41"/>
                        <wps:cNvSpPr/>
                        <wps:spPr>
                          <a:xfrm>
                            <a:off x="5295" y="2176"/>
                            <a:ext cx="1890" cy="15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28"/>
                                  <w:szCs w:val="28"/>
                                  <w:lang w:eastAsia="zh-CN"/>
                                </w:rPr>
                                <w:t>采购前准备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每天</w:t>
                              </w: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8.30前生成采购订单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stCxn id="41" idx="3"/>
                        </wps:cNvCnPr>
                        <wps:spPr>
                          <a:xfrm>
                            <a:off x="7185" y="2949"/>
                            <a:ext cx="1200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8520" y="2236"/>
                            <a:ext cx="4215" cy="17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导出采购单数据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展开全部订单、打印（含档口号 图片 数量等信息）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把全部线下采购订单改为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已处理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 flipH="1">
                            <a:off x="6255" y="3731"/>
                            <a:ext cx="15" cy="9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5295" y="4646"/>
                            <a:ext cx="2070" cy="15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  <w:t>采购执行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eastAsia="zh-CN"/>
                                </w:rPr>
                                <w:t>按照订单实行采购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7155" y="7791"/>
                            <a:ext cx="1200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6180" y="6086"/>
                            <a:ext cx="15" cy="9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5430" y="7063"/>
                            <a:ext cx="1800" cy="15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  <w:t>完成采购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8370" y="6548"/>
                            <a:ext cx="4606" cy="1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表格做账，把当天到货进行做账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上传成本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对当天未到货的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改回未处理状态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档口缺货产品预报缺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出货时间较长的采购订单系统进行报等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 flipH="1">
                            <a:off x="6150" y="8446"/>
                            <a:ext cx="15" cy="1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5400" y="9506"/>
                            <a:ext cx="1905" cy="13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  <w:t>质检部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7200" y="10101"/>
                            <a:ext cx="1200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圆角矩形 59"/>
                        <wps:cNvSpPr/>
                        <wps:spPr>
                          <a:xfrm>
                            <a:off x="8400" y="9430"/>
                            <a:ext cx="4680" cy="11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检查货物是否有破损，污渍、色差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不通过质检产品返回采购人员进行退换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直接箭头连接符 60"/>
                        <wps:cNvCnPr/>
                        <wps:spPr>
                          <a:xfrm flipH="1">
                            <a:off x="6285" y="10886"/>
                            <a:ext cx="15" cy="9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5340" y="11863"/>
                            <a:ext cx="1921" cy="14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eastAsia="zh-CN"/>
                                </w:rPr>
                                <w:t>对单组（此对单人员为线下采购本人）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7275" y="12556"/>
                            <a:ext cx="1200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8505" y="11033"/>
                            <a:ext cx="4755" cy="25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1、确认对单：图货、数量与系统一致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2、数量异常，进行拆分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3、图货不一致，反馈给产品组，是否安排重拍实物图或下架退货。如需重拍图，则点图货不一，拍摄完成后恢复状态，进行对单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4、当天残次品系统item ID保留已处理状态，产品次品次日拿到档口换货后再进行对单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直接箭头连接符 65"/>
                        <wps:cNvCnPr/>
                        <wps:spPr>
                          <a:xfrm flipH="1">
                            <a:off x="6195" y="12866"/>
                            <a:ext cx="45" cy="14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5145" y="14326"/>
                            <a:ext cx="2505" cy="2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  <w:t>仓储部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（接收对单组移交货物，如数入库）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6360" y="8777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交付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6435" y="11107"/>
                            <a:ext cx="870" cy="4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交付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2pt;margin-top:20.95pt;height:712.5pt;width:405.7pt;z-index:251658240;mso-width-relative:page;mso-height-relative:page;" coordorigin="5145,2176" coordsize="8114,14250" o:gfxdata="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">
                <o:lock v:ext="edit" aspectratio="f"/>
                <v:roundrect id="_x0000_s1026" o:spid="_x0000_s1026" o:spt="2" style="position:absolute;left:5295;top:2176;height:1546;width:1890;v-text-anchor:middle;" fillcolor="#5B9BD5 [3204]" filled="t" stroked="t" coordsize="21600,21600" arcsize="0.166666666666667" o:gfxdata="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zAlGTWAAAACgEAAA8AAAAA&#10;AAAAAQAgAAAAIgAAAGRycy9kb3ducmV2LnhtbFBLAQIUABQAAAAIAIdO4kCZx5NAiAIAAOsEAAAO&#10;AAAAAAAAAAEAIAAAACU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28"/>
                            <w:szCs w:val="28"/>
                            <w:lang w:eastAsia="zh-CN"/>
                          </w:rPr>
                          <w:t>采购前准备</w:t>
                        </w:r>
                      </w:p>
                      <w:p>
                        <w:pPr>
                          <w:jc w:val="both"/>
                          <w:rPr>
                            <w:rFonts w:hint="eastAsia" w:eastAsia="宋体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每天</w:t>
                        </w: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8.30前生成采购订单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185;top:2949;height:7;width:1200;" filled="f" stroked="t" coordsize="21600,21600" o:gfxdata="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Xnli1QAAAAkBAAAPAAAAAAAAAAEAIAAAACIA&#10;AABkcnMvZG93bnJldi54bWxQSwECFAAUAAAACACHTuJA8RHMDQwCAADHAwAADgAAAAAAAAABACAA&#10;AAAkAQAAZHJzL2Uyb0RvYy54bWxQSwUGAAAAAAYABgBZAQAAo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8520;top:2236;height:1770;width:4215;v-text-anchor:middle;" fillcolor="#5B9BD5 [3204]" filled="t" stroked="t" coordsize="21600,21600" arcsize="0.166666666666667" o:gfxdata="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7Asrx1gAAAAoBAAAP&#10;AAAAAAAAAAEAIAAAACIAAABkcnMvZG93bnJldi54bWxQSwECFAAUAAAACACHTuJAy1ujXYwCAADr&#10;BAAADgAAAAAAAAABACAAAAAl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导出采购单数据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展开全部订单、打印（含档口号 图片 数量等信息）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把全部线下采购订单改为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lang w:val="en-US" w:eastAsia="zh-CN"/>
                          </w:rPr>
                          <w:t>已处理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状态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255;top:3731;flip:x;height:917;width:15;" filled="f" stroked="t" coordsize="21600,21600" o:gfxdata="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DqrZzXAAAACQEAAA8AAAAAAAAAAQAgAAAAIgAAAGRycy9k&#10;b3ducmV2LnhtbFBLAQIUABQAAAAIAIdO4kDiTIZqAwIAAKoDAAAOAAAAAAAAAAEAIAAAACYBAABk&#10;cnMvZTJvRG9jLnhtbFBLBQYAAAAABgAGAFkBAACb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5295;top:4646;height:1531;width:2070;v-text-anchor:middle;" fillcolor="#5B9BD5 [3204]" filled="t" stroked="t" coordsize="21600,21600" arcsize="0.166666666666667" o:gfxdata="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HHLAbXAAAACwEA&#10;AA8AAAAAAAAAAQAgAAAAIgAAAGRycy9kb3ducmV2LnhtbFBLAQIUABQAAAAIAIdO4kCD6FO4jQIA&#10;AOsEAAAOAAAAAAAAAAEAIAAAACYBAABkcnMvZTJvRG9jLnhtbFBLBQYAAAAABgAGAFkBAAAlBg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  <w:t>采购执行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按照订单实行采购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</w:pPr>
                      </w:p>
                    </w:txbxContent>
                  </v:textbox>
                </v:roundrect>
                <v:shape id="_x0000_s1026" o:spid="_x0000_s1026" o:spt="32" type="#_x0000_t32" style="position:absolute;left:7155;top:7791;height:7;width:1200;" filled="f" stroked="t" coordsize="21600,21600" o:gfxdata="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HK+51gAAAAsBAAAPAAAAAAAAAAEAIAAAACIAAABkcnMvZG93bnJldi54bWxQSwECFAAUAAAA&#10;CACHTuJAmU428fABAACUAwAADgAAAAAAAAABACAAAAAlAQAAZHJzL2Uyb0RvYy54bWxQSwUGAAAA&#10;AAYABgBZAQAAh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80;top:6086;flip:x;height:962;width:15;" filled="f" stroked="t" coordsize="21600,21600" o:gfxdata="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8Sf39gAAAAJAQAADwAAAAAAAAABACAAAAAiAAAAZHJzL2Rvd25yZXYueG1s&#10;UEsBAhQAFAAAAAgAh07iQDU2j2f4AQAAngMAAA4AAAAAAAAAAQAgAAAAJw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5430;top:7063;height:1510;width:1800;v-text-anchor:middle;" fillcolor="#5B9BD5 [3204]" filled="t" stroked="t" coordsize="21600,21600" arcsize="0.166666666666667" o:gfxdata="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nfRQbXAAAACwEA&#10;AA8AAAAAAAAAAQAgAAAAIgAAAGRycy9kb3ducmV2LnhtbFBLAQIUABQAAAAIAIdO4kBhSDhUjQIA&#10;AOsEAAAOAAAAAAAAAAEAIAAAACYBAABkcnMvZTJvRG9jLnhtbFBLBQYAAAAABgAGAFkBAAAlBg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  <w:t>完成采购</w:t>
                        </w:r>
                      </w:p>
                    </w:txbxContent>
                  </v:textbox>
                </v:roundrect>
                <v:roundrect id="_x0000_s1026" o:spid="_x0000_s1026" o:spt="2" style="position:absolute;left:8370;top:6548;height:1980;width:4606;v-text-anchor:middle;" fillcolor="#5B9BD5 [3204]" filled="t" stroked="t" coordsize="21600,21600" arcsize="0.166666666666667" o:gfxdata="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VXAT9gAAAAL&#10;AQAADwAAAAAAAAABACAAAAAiAAAAZHJzL2Rvd25yZXYueG1sUEsBAhQAFAAAAAgAh07iQFJsJGiO&#10;AgAA7AQAAA4AAAAAAAAAAQAgAAAAJw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表格做账，把当天到货进行做账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上传成本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对当天未到货的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lang w:val="en-US" w:eastAsia="zh-CN"/>
                          </w:rPr>
                          <w:t>改回未处理状态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档口缺货产品预报缺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出货时间较长的采购订单系统进行报等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150;top:8446;flip:x;height:1020;width:15;" filled="f" stroked="t" coordsize="21600,21600" o:gfxdata="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NWXN1gAAAAgBAAAPAAAAAAAAAAEAIAAAACIAAABkcnMvZG93bnJldi54bWxQ&#10;SwECFAAUAAAACACHTuJA/i/3XfkBAACeAwAADgAAAAAAAAABACAAAAAl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5400;top:9506;height:1395;width:1905;v-text-anchor:middle;" fillcolor="#5B9BD5 [3204]" filled="t" stroked="t" coordsize="21600,21600" arcsize="0.166666666666667" o:gfxdata="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EhS8tcAAAALAQAA&#10;DwAAAAAAAAABACAAAAAiAAAAZHJzL2Rvd25yZXYueG1sUEsBAhQAFAAAAAgAh07iQImmS6qMAgAA&#10;6wQAAA4AAAAAAAAAAQAgAAAAJgEAAGRycy9lMm9Eb2MueG1sUEsFBgAAAAAGAAYAWQEAACQG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  <w:t>质检部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200;top:10101;height:7;width:1200;" filled="f" stroked="t" coordsize="21600,21600" o:gfxdata="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yhH/NUAAAALAQAADwAAAAAAAAABACAAAAAiAAAAZHJzL2Rvd25yZXYueG1sUEsBAhQAFAAAAAgA&#10;h07iQGGePyTvAQAAlAMAAA4AAAAAAAAAAQAgAAAAJAEAAGRycy9lMm9Eb2MueG1sUEsFBgAAAAAG&#10;AAYAWQEAAIU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8400;top:9430;height:1171;width:4680;v-text-anchor:middle;" fillcolor="#5B9BD5 [3204]" filled="t" stroked="t" coordsize="21600,21600" arcsize="0.166666666666667" o:gfxdata="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9YN/7WAAAACwEAAA8A&#10;AAAAAAAAAQAgAAAAIgAAAGRycy9kb3ducmV2LnhtbFBLAQIUABQAAAAIAIdO4kDTdjoFiwIAAOsE&#10;AAAOAAAAAAAAAAEAIAAAACU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检查货物是否有破损，污渍、色差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不通过质检产品返回采购人员进行退换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shape id="_x0000_s1026" o:spid="_x0000_s1026" o:spt="32" type="#_x0000_t32" style="position:absolute;left:6285;top:10886;flip:x;height:962;width:15;" filled="f" stroked="t" coordsize="21600,21600" o:gfxdata="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SjHK9kAAAAJAQAADwAAAAAAAAABACAAAAAiAAAAZHJzL2Rvd25yZXYueG1s&#10;UEsBAhQAFAAAAAgAh07iQFseHnX3AQAAngMAAA4AAAAAAAAAAQAgAAAAKA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5340;top:11863;height:1485;width:1921;v-text-anchor:middle;" fillcolor="#5B9BD5 [3204]" filled="t" stroked="t" coordsize="21600,21600" arcsize="0.166666666666667" o:gfxdata="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llrXfWAAAACgEAAA8A&#10;AAAAAAAAAQAgAAAAIgAAAGRycy9kb3ducmV2LnhtbFBLAQIUABQAAAAIAIdO4kAuS/qViwIAAOoE&#10;AAAOAAAAAAAAAAEAIAAAACU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对单组（此对单人员为线下采购本人）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275;top:12556;height:7;width:1200;" filled="f" stroked="t" coordsize="21600,21600" o:gfxdata="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QX2QDWAAAADQEAAA8AAAAAAAAAAQAgAAAAIgAAAGRycy9kb3ducmV2LnhtbFBLAQIUABQAAAAI&#10;AIdO4kBdUiJr7wEAAJQDAAAOAAAAAAAAAAEAIAAAACUBAABkcnMvZTJvRG9jLnhtbFBLBQYAAAAA&#10;BgAGAFkBAACG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8505;top:11033;height:2574;width:4755;v-text-anchor:middle;" fillcolor="#5B9BD5 [3204]" filled="t" stroked="t" coordsize="21600,21600" arcsize="0.166666666666667" o:gfxdata="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/ok5atQAAAAJAQAADwAA&#10;AAAAAAABACAAAAAiAAAAZHJzL2Rvd25yZXYueG1sUEsBAhQAFAAAAAgAh07iQO2pFSmMAgAA6wQA&#10;AA4AAAAAAAAAAQAgAAAAIw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1、确认对单：图货、数量与系统一致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2、数量异常，进行拆分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3、图货不一致，反馈给产品组，是否安排重拍实物图或下架退货。如需重拍图，则点图货不一，拍摄完成后恢复状态，进行对单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4、当天残次品系统item ID保留已处理状态，产品次品次日拿到档口换货后再进行对单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26" o:spid="_x0000_s1026" o:spt="32" type="#_x0000_t32" style="position:absolute;left:6195;top:12866;flip:x;height:1478;width:45;" filled="f" stroked="t" coordsize="21600,21600" o:gfxdata="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AXX7dcAAAAJAQAADwAAAAAAAAABACAAAAAiAAAAZHJzL2Rv&#10;d25yZXYueG1sUEsBAhQAFAAAAAgAh07iQGEvo7cCAgAAqQMAAA4AAAAAAAAAAQAgAAAAJgEAAGRy&#10;cy9lMm9Eb2MueG1sUEsFBgAAAAAGAAYAWQEAAJo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5145;top:14326;height:2100;width:2505;v-text-anchor:middle;" fillcolor="#5B9BD5 [3204]" filled="t" stroked="t" coordsize="21600,21600" arcsize="0.166666666666667" o:gfxdata="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0voD01QAAAAoBAAAP&#10;AAAAAAAAAAEAIAAAACIAAABkcnMvZG93bnJldi54bWxQSwECFAAUAAAACACHTuJAkLTIfI0CAADs&#10;BAAADgAAAAAAAAABACAAAAAk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  <w:t>仓储部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（接收对单组移交货物，如数入库）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oundrect>
                <v:rect id="_x0000_s1026" o:spid="_x0000_s1026" o:spt="1" style="position:absolute;left:6360;top:8777;height:480;width:960;v-text-anchor:middle;" fillcolor="#9DC3E6 [1940]" filled="t" stroked="t" coordsize="21600,21600" o:gfxdata="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r+ivi0wAAAAgBAAAPAAAAAAAAAAEAIAAA&#10;ACIAAABkcnMvZG93bnJldi54bWxQSwECFAAUAAAACACHTuJAKaopC4MCAAD1BAAADgAAAAAAAAAB&#10;ACAAAAAiAQAAZHJzL2Uyb0RvYy54bWxQSwUGAAAAAAYABgBZAQAAFwY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交付</w:t>
                        </w:r>
                      </w:p>
                    </w:txbxContent>
                  </v:textbox>
                </v:rect>
                <v:rect id="_x0000_s1026" o:spid="_x0000_s1026" o:spt="1" style="position:absolute;left:6435;top:11107;height:449;width:870;v-text-anchor:middle;" fillcolor="#BDD7EE [1300]" filled="t" stroked="f" coordsize="21600,21600" o:gfxdata="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XS/Ut1AAAAAYBAAAPAAAAAAAAAAEAIAAAACIA&#10;AABkcnMvZG93bnJldi54bWxQSwECFAAUAAAACACHTuJAoGUCZ38CAADMBAAADgAAAAAAAAABACAA&#10;AAAjAQAAZHJzL2Uyb0RvYy54bWxQSwUGAAAAAAYABgBZAQAAFAY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交付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21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56"/>
        </w:tabs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41"/>
        </w:tabs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ind w:firstLine="411" w:firstLineChars="0"/>
        <w:jc w:val="left"/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85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999E"/>
    <w:multiLevelType w:val="singleLevel"/>
    <w:tmpl w:val="574E99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4E9C4E"/>
    <w:multiLevelType w:val="singleLevel"/>
    <w:tmpl w:val="574E9C4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4E9E1E"/>
    <w:multiLevelType w:val="singleLevel"/>
    <w:tmpl w:val="574E9E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46C8B"/>
    <w:rsid w:val="01857DD6"/>
    <w:rsid w:val="101F30F7"/>
    <w:rsid w:val="2C391523"/>
    <w:rsid w:val="303515AE"/>
    <w:rsid w:val="34B009C6"/>
    <w:rsid w:val="3DC1516F"/>
    <w:rsid w:val="414A1305"/>
    <w:rsid w:val="42D46C8B"/>
    <w:rsid w:val="436441D8"/>
    <w:rsid w:val="4B766855"/>
    <w:rsid w:val="4E2F4956"/>
    <w:rsid w:val="54A0061B"/>
    <w:rsid w:val="55703D1A"/>
    <w:rsid w:val="57013FA3"/>
    <w:rsid w:val="59C52A00"/>
    <w:rsid w:val="5E883C5B"/>
    <w:rsid w:val="64B06C4F"/>
    <w:rsid w:val="6BA0665C"/>
    <w:rsid w:val="6CBA2164"/>
    <w:rsid w:val="6D0657C8"/>
    <w:rsid w:val="72B17658"/>
    <w:rsid w:val="73C477BD"/>
    <w:rsid w:val="749B4253"/>
    <w:rsid w:val="784555E6"/>
    <w:rsid w:val="7A0843F9"/>
    <w:rsid w:val="7E6524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2016-06-01T08:03:00Z</dcterms:created>
  <dc:creator>Administrator</dc:creator>
  <cp:lastModifiedBy>Administrator</cp:lastModifiedBy>
  <dcterms:modified xsi:type="dcterms:W3CDTF">2016-06-02T05:55:52Z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