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32"/>
          <w:lang w:val="en-US" w:eastAsia="zh-CN"/>
        </w:rPr>
        <w:t>你好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9261B7"/>
    <w:multiLevelType w:val="singleLevel"/>
    <w:tmpl w:val="FB9261B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C0E4C"/>
    <w:rsid w:val="00AE20EF"/>
    <w:rsid w:val="09A7156C"/>
    <w:rsid w:val="1F79219A"/>
    <w:rsid w:val="213E1987"/>
    <w:rsid w:val="23C51FB2"/>
    <w:rsid w:val="2C210CE4"/>
    <w:rsid w:val="31A82639"/>
    <w:rsid w:val="4C800B10"/>
    <w:rsid w:val="504D19CD"/>
    <w:rsid w:val="58ED360F"/>
    <w:rsid w:val="607C0462"/>
    <w:rsid w:val="6A5351A4"/>
    <w:rsid w:val="797C0E4C"/>
    <w:rsid w:val="7B512395"/>
    <w:rsid w:val="7D14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ascii="微软雅黑" w:hAnsi="微软雅黑" w:eastAsia="微软雅黑" w:cs="微软雅黑"/>
      <w:kern w:val="0"/>
      <w:sz w:val="18"/>
      <w:szCs w:val="1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2018-12-21T13:59:00Z</dcterms:created>
  <dc:creator>许龄丹</dc:creator>
  <cp:lastModifiedBy>YIYI</cp:lastModifiedBy>
  <dcterms:modified xsi:type="dcterms:W3CDTF">2020-11-19T01:19:17Z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