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299D" w14:textId="2A19144F" w:rsidR="009334DD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众所周知</w:t>
      </w:r>
    </w:p>
    <w:p w14:paraId="1F2CDDB0" w14:textId="47A75B4B" w:rsidR="00150C0C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链接对电脑使用者来说是离不开的</w:t>
      </w:r>
    </w:p>
    <w:p w14:paraId="5E78CE3A" w14:textId="29059114" w:rsidR="00150C0C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而在大部分网页</w:t>
      </w:r>
    </w:p>
    <w:p w14:paraId="559B7B50" w14:textId="08E293B6" w:rsidR="00150C0C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链接永远是</w:t>
      </w:r>
    </w:p>
    <w:p w14:paraId="77496F80" w14:textId="4178FB13" w:rsidR="00150C0C" w:rsidRPr="00CC1920" w:rsidRDefault="002A6058">
      <w:pPr>
        <w:rPr>
          <w:sz w:val="24"/>
          <w:szCs w:val="24"/>
        </w:rPr>
      </w:pPr>
      <w:hyperlink r:id="rId4" w:history="1">
        <w:r w:rsidR="00E11C9D" w:rsidRPr="00C05F99">
          <w:rPr>
            <w:rStyle w:val="a3"/>
            <w:sz w:val="24"/>
            <w:szCs w:val="24"/>
          </w:rPr>
          <w:t>https://www.baidu.com/link?url=7GusapuWJdEqGf55Kb0TsHz01imPFIxn0J0YOO7h41r6TZbhUnMIqgJ-  9M0gwhD1H1jws1tojNjVJwD1Zv2vkK&amp;wd=&amp;eqid=8c8f98d600010e79000000056220bca4</w:t>
        </w:r>
      </w:hyperlink>
    </w:p>
    <w:p w14:paraId="73332D31" w14:textId="14D5C67A" w:rsidR="00150C0C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如果将链接缩短为</w:t>
      </w:r>
    </w:p>
    <w:p w14:paraId="682BFCFA" w14:textId="7E2D6CA3" w:rsidR="00150C0C" w:rsidRPr="00CC1920" w:rsidRDefault="0070451D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ayo</w:t>
      </w:r>
      <w:r>
        <w:rPr>
          <w:sz w:val="24"/>
          <w:szCs w:val="24"/>
        </w:rPr>
        <w:t>.cc</w:t>
      </w:r>
      <w:r w:rsidR="00150C0C" w:rsidRPr="00CC1920">
        <w:rPr>
          <w:sz w:val="24"/>
          <w:szCs w:val="24"/>
        </w:rPr>
        <w:t>/lmzy</w:t>
      </w:r>
    </w:p>
    <w:p w14:paraId="73D5E2A2" w14:textId="265E2F23" w:rsidR="00150C0C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那一定能避免不少的麻烦</w:t>
      </w:r>
    </w:p>
    <w:p w14:paraId="06432BC8" w14:textId="59735BC1" w:rsidR="0096381B" w:rsidRPr="00CC1920" w:rsidRDefault="0096381B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所以本期视频就给大家带来了一个</w:t>
      </w:r>
    </w:p>
    <w:p w14:paraId="3993D16E" w14:textId="32D3E995" w:rsidR="0096381B" w:rsidRPr="00CC1920" w:rsidRDefault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非常棒的</w:t>
      </w:r>
      <w:r w:rsidR="0096381B" w:rsidRPr="00CC1920">
        <w:rPr>
          <w:rFonts w:hint="eastAsia"/>
          <w:sz w:val="24"/>
          <w:szCs w:val="24"/>
        </w:rPr>
        <w:t>短链接</w:t>
      </w:r>
      <w:r w:rsidRPr="00CC1920">
        <w:rPr>
          <w:sz w:val="24"/>
          <w:szCs w:val="24"/>
        </w:rPr>
        <w:t>—</w:t>
      </w:r>
      <w:r w:rsidRPr="00CC1920">
        <w:rPr>
          <w:rFonts w:hint="eastAsia"/>
          <w:sz w:val="24"/>
          <w:szCs w:val="24"/>
        </w:rPr>
        <w:t>米短</w:t>
      </w:r>
    </w:p>
    <w:p w14:paraId="59242186" w14:textId="5A270225" w:rsidR="0096381B" w:rsidRPr="00CC1920" w:rsidRDefault="0096381B">
      <w:pPr>
        <w:rPr>
          <w:sz w:val="24"/>
          <w:szCs w:val="24"/>
        </w:rPr>
      </w:pPr>
    </w:p>
    <w:p w14:paraId="258A37EF" w14:textId="42909448" w:rsidR="0096381B" w:rsidRPr="00CC1920" w:rsidRDefault="0096381B">
      <w:pPr>
        <w:rPr>
          <w:sz w:val="24"/>
          <w:szCs w:val="24"/>
        </w:rPr>
      </w:pPr>
    </w:p>
    <w:p w14:paraId="24B2FDA3" w14:textId="3686F5FF" w:rsidR="00B853A1" w:rsidRPr="00CC1920" w:rsidRDefault="00B853A1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米短有免费版和付费版，</w:t>
      </w:r>
    </w:p>
    <w:p w14:paraId="3829C98D" w14:textId="6C449F7D" w:rsidR="00B853A1" w:rsidRPr="00CC1920" w:rsidRDefault="00B853A1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免费版除了不能自定义短链以外其他都和付费版差不多</w:t>
      </w:r>
    </w:p>
    <w:p w14:paraId="1FA772C7" w14:textId="7A30EBEC" w:rsidR="00B853A1" w:rsidRPr="00CC1920" w:rsidRDefault="00B853A1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值得一提的是免费版的随机链接功能</w:t>
      </w:r>
    </w:p>
    <w:p w14:paraId="6AFC24C4" w14:textId="6A9EA5C4" w:rsidR="00FD2775" w:rsidRPr="00CC1920" w:rsidRDefault="00FD2775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这是米短最良心的一点</w:t>
      </w:r>
    </w:p>
    <w:p w14:paraId="634A4790" w14:textId="3EB31891" w:rsidR="00FD2775" w:rsidRPr="00CC1920" w:rsidRDefault="00FD2775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他随机的链接非常的好记</w:t>
      </w:r>
    </w:p>
    <w:p w14:paraId="77C247F1" w14:textId="3463E055" w:rsidR="00FD2775" w:rsidRPr="00CC1920" w:rsidRDefault="00FD2775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格式只是随机数字+随机单词+日期</w:t>
      </w:r>
    </w:p>
    <w:p w14:paraId="76A1EA5A" w14:textId="6D6BDE22" w:rsidR="00FD2775" w:rsidRPr="00CC1920" w:rsidRDefault="00FD2775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仅此而已</w:t>
      </w:r>
    </w:p>
    <w:p w14:paraId="5E35B8A2" w14:textId="2BCF59F5" w:rsidR="00FD2775" w:rsidRPr="00CC1920" w:rsidRDefault="00FD2775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lastRenderedPageBreak/>
        <w:t>不像别的短链接，一眼不和就来报菜</w:t>
      </w:r>
      <w:r w:rsidR="00CC04A8" w:rsidRPr="00CC1920">
        <w:rPr>
          <w:rFonts w:hint="eastAsia"/>
          <w:sz w:val="24"/>
          <w:szCs w:val="24"/>
        </w:rPr>
        <w:t>名比如某优良商家的</w:t>
      </w:r>
      <w:hyperlink r:id="rId5" w:history="1">
        <w:r w:rsidR="00A17CC6" w:rsidRPr="00CC1920">
          <w:rPr>
            <w:rStyle w:val="a3"/>
            <w:sz w:val="24"/>
            <w:szCs w:val="24"/>
          </w:rPr>
          <w:t>https://某</w:t>
        </w:r>
        <w:r w:rsidR="00A17CC6" w:rsidRPr="00CC1920">
          <w:rPr>
            <w:rStyle w:val="a3"/>
            <w:rFonts w:hint="eastAsia"/>
            <w:sz w:val="24"/>
            <w:szCs w:val="24"/>
          </w:rPr>
          <w:t>熊掌</w:t>
        </w:r>
        <w:r w:rsidR="00A17CC6" w:rsidRPr="00CC1920">
          <w:rPr>
            <w:rStyle w:val="a3"/>
            <w:sz w:val="24"/>
            <w:szCs w:val="24"/>
          </w:rPr>
          <w:t>盘</w:t>
        </w:r>
        <w:r w:rsidR="00A17CC6" w:rsidRPr="00CC1920">
          <w:rPr>
            <w:rStyle w:val="a3"/>
            <w:rFonts w:hint="eastAsia"/>
            <w:sz w:val="24"/>
            <w:szCs w:val="24"/>
          </w:rPr>
          <w:t>.</w:t>
        </w:r>
        <w:r w:rsidR="00A17CC6" w:rsidRPr="00CC1920">
          <w:rPr>
            <w:rStyle w:val="a3"/>
            <w:sz w:val="24"/>
            <w:szCs w:val="24"/>
          </w:rPr>
          <w:t>com/s/1sEvvquvNEylCXWX2pC6f9A</w:t>
        </w:r>
      </w:hyperlink>
      <w:r w:rsidR="00CC04A8" w:rsidRPr="00CC1920">
        <w:rPr>
          <w:rFonts w:hint="eastAsia"/>
          <w:sz w:val="24"/>
          <w:szCs w:val="24"/>
        </w:rPr>
        <w:t>短链这么难记这么长</w:t>
      </w:r>
      <w:r w:rsidR="005A76FC" w:rsidRPr="00CC1920">
        <w:rPr>
          <w:rFonts w:hint="eastAsia"/>
          <w:sz w:val="24"/>
          <w:szCs w:val="24"/>
        </w:rPr>
        <w:t>。</w:t>
      </w:r>
    </w:p>
    <w:p w14:paraId="4CBAD549" w14:textId="118B3C03" w:rsidR="005A76FC" w:rsidRPr="00CC1920" w:rsidRDefault="005A76FC" w:rsidP="00B853A1">
      <w:pPr>
        <w:rPr>
          <w:sz w:val="24"/>
          <w:szCs w:val="24"/>
        </w:rPr>
      </w:pPr>
    </w:p>
    <w:p w14:paraId="2589EF7F" w14:textId="37B59BA7" w:rsidR="005A76FC" w:rsidRPr="00CC1920" w:rsidRDefault="005A76FC" w:rsidP="00B853A1">
      <w:pPr>
        <w:rPr>
          <w:sz w:val="24"/>
          <w:szCs w:val="24"/>
        </w:rPr>
      </w:pPr>
    </w:p>
    <w:p w14:paraId="4EB4FB01" w14:textId="2BF8AD53" w:rsidR="00766E84" w:rsidRPr="00CC1920" w:rsidRDefault="00766E84" w:rsidP="00B853A1">
      <w:pPr>
        <w:rPr>
          <w:rFonts w:hint="eastAsia"/>
          <w:sz w:val="24"/>
          <w:szCs w:val="24"/>
        </w:rPr>
      </w:pPr>
      <w:r w:rsidRPr="00CC1920">
        <w:rPr>
          <w:sz w:val="24"/>
          <w:szCs w:val="24"/>
        </w:rPr>
        <w:t>V</w:t>
      </w:r>
      <w:r w:rsidRPr="00CC1920">
        <w:rPr>
          <w:rFonts w:hint="eastAsia"/>
          <w:sz w:val="24"/>
          <w:szCs w:val="24"/>
        </w:rPr>
        <w:t>ip</w:t>
      </w:r>
      <w:r w:rsidR="00BE5139">
        <w:rPr>
          <w:rFonts w:hint="eastAsia"/>
          <w:sz w:val="24"/>
          <w:szCs w:val="24"/>
        </w:rPr>
        <w:t>还支持rayo</w:t>
      </w:r>
      <w:r w:rsidR="00BE5139">
        <w:rPr>
          <w:sz w:val="24"/>
          <w:szCs w:val="24"/>
        </w:rPr>
        <w:t>.cc</w:t>
      </w:r>
      <w:r w:rsidR="00BE5139">
        <w:rPr>
          <w:rFonts w:hint="eastAsia"/>
          <w:sz w:val="24"/>
          <w:szCs w:val="24"/>
        </w:rPr>
        <w:t>短域名，这个就很良心了家人们，这个短链算是非常的短了啊，rayo</w:t>
      </w:r>
      <w:r w:rsidR="00BE5139">
        <w:rPr>
          <w:sz w:val="24"/>
          <w:szCs w:val="24"/>
        </w:rPr>
        <w:t>.cc</w:t>
      </w:r>
      <w:r w:rsidR="00BE5139">
        <w:rPr>
          <w:rFonts w:hint="eastAsia"/>
          <w:sz w:val="24"/>
          <w:szCs w:val="24"/>
        </w:rPr>
        <w:t>特别的好记，这也是vip的精髓</w:t>
      </w:r>
    </w:p>
    <w:p w14:paraId="31661571" w14:textId="4903BB01" w:rsidR="00E87E6B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总的来说，米短虽然收费，但是比市面上大都短链接都简洁优美一些</w:t>
      </w:r>
    </w:p>
    <w:p w14:paraId="3580C915" w14:textId="28AEEF31" w:rsidR="00047093" w:rsidRPr="00CC1920" w:rsidRDefault="00047093" w:rsidP="00B853A1">
      <w:pPr>
        <w:rPr>
          <w:sz w:val="24"/>
          <w:szCs w:val="24"/>
        </w:rPr>
      </w:pPr>
    </w:p>
    <w:p w14:paraId="5A1AE5FE" w14:textId="54F62E25" w:rsidR="00047093" w:rsidRPr="00CC1920" w:rsidRDefault="00047093" w:rsidP="00B853A1">
      <w:pPr>
        <w:rPr>
          <w:sz w:val="24"/>
          <w:szCs w:val="24"/>
        </w:rPr>
      </w:pPr>
    </w:p>
    <w:p w14:paraId="0355185D" w14:textId="78677119" w:rsidR="00047093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好了以上就是本期视频的全部内容了</w:t>
      </w:r>
    </w:p>
    <w:p w14:paraId="336AC265" w14:textId="1A8EDB5D" w:rsidR="00E87E6B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喜欢的话不要忘了点个关注，你也可以长按点赞，一键三连</w:t>
      </w:r>
    </w:p>
    <w:p w14:paraId="758240A5" w14:textId="3910AA7F" w:rsidR="00E87E6B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我们下期再见，byebye</w:t>
      </w:r>
    </w:p>
    <w:sectPr w:rsidR="00E87E6B" w:rsidRPr="00CC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C"/>
    <w:rsid w:val="00047093"/>
    <w:rsid w:val="00150C0C"/>
    <w:rsid w:val="002A6058"/>
    <w:rsid w:val="003207D0"/>
    <w:rsid w:val="003C1873"/>
    <w:rsid w:val="005A76FC"/>
    <w:rsid w:val="0070451D"/>
    <w:rsid w:val="00766E84"/>
    <w:rsid w:val="007D3FF3"/>
    <w:rsid w:val="008F6CA1"/>
    <w:rsid w:val="009334DD"/>
    <w:rsid w:val="0096381B"/>
    <w:rsid w:val="009A4AD3"/>
    <w:rsid w:val="00A17CC6"/>
    <w:rsid w:val="00B10FCB"/>
    <w:rsid w:val="00B853A1"/>
    <w:rsid w:val="00BE5139"/>
    <w:rsid w:val="00CC04A8"/>
    <w:rsid w:val="00CC1920"/>
    <w:rsid w:val="00CC69BA"/>
    <w:rsid w:val="00DE64BD"/>
    <w:rsid w:val="00E11C9D"/>
    <w:rsid w:val="00E87E6B"/>
    <w:rsid w:val="00FA397F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5A12"/>
  <w15:chartTrackingRefBased/>
  <w15:docId w15:val="{F7B98D02-E290-45D7-B3B4-96CD4B9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C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&#26576;&#29066;&#25484;&#30424;.com/s/1sEvvquvNEylCXWX2pC6f9A" TargetMode="External"/><Relationship Id="rId4" Type="http://schemas.openxmlformats.org/officeDocument/2006/relationships/hyperlink" Target="https://www.baidu.com/link?url=7GusapuWJdEqGf55Kb0TsHz01imPFIxn0J0YOO7h41r6TZbhUnMIqgJ-%20%209M0gwhD1H1jws1tojNjVJwD1Zv2vkK&amp;wd=&amp;eqid=8c8f98d600010e79000000056220bca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mi_yy</dc:creator>
  <cp:keywords/>
  <dc:description/>
  <cp:lastModifiedBy>mi_yy</cp:lastModifiedBy>
  <cp:revision>15</cp:revision>
  <dcterms:created xsi:type="dcterms:W3CDTF">2022-03-03T12:59:00Z</dcterms:created>
  <dcterms:modified xsi:type="dcterms:W3CDTF">2022-03-31T12:26:00Z</dcterms:modified>
</cp:coreProperties>
</file>