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9CDB" w14:textId="11B0C071" w:rsidR="008D204D" w:rsidRPr="004A3630" w:rsidRDefault="00056F84" w:rsidP="004A3630">
      <w:pPr>
        <w:rPr>
          <w:sz w:val="20"/>
          <w:szCs w:val="20"/>
        </w:rPr>
      </w:pPr>
      <w:r w:rsidRPr="002A5774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754AF33" wp14:editId="2E101B9A">
            <wp:simplePos x="0" y="0"/>
            <wp:positionH relativeFrom="column">
              <wp:posOffset>4942205</wp:posOffset>
            </wp:positionH>
            <wp:positionV relativeFrom="paragraph">
              <wp:posOffset>146050</wp:posOffset>
            </wp:positionV>
            <wp:extent cx="1125615" cy="1463299"/>
            <wp:effectExtent l="152400" t="152400" r="259080" b="22606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15" cy="1463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2000" sy="92000" algn="tl" rotWithShape="0">
                        <a:schemeClr val="tx1">
                          <a:lumMod val="50000"/>
                          <a:lumOff val="50000"/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="008B1723">
        <w:rPr>
          <w:rFonts w:ascii="微软雅黑" w:eastAsia="微软雅黑" w:hAnsi="微软雅黑" w:cs="微软雅黑" w:hint="eastAsia"/>
          <w:color w:val="252527"/>
          <w:sz w:val="34"/>
          <w:szCs w:val="34"/>
        </w:rPr>
        <w:t>赵柯楠</w:t>
      </w:r>
      <w:r w:rsidR="00DA65D8"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 w:rsidR="00DA65D8"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</w:t>
      </w:r>
      <w:r w:rsidR="00DA65D8" w:rsidRPr="008938F0">
        <w:rPr>
          <w:rFonts w:ascii="微软雅黑" w:eastAsia="微软雅黑" w:hAnsi="微软雅黑" w:cs="微软雅黑" w:hint="eastAsia"/>
          <w:color w:val="252527"/>
          <w:sz w:val="28"/>
          <w:szCs w:val="34"/>
        </w:rPr>
        <w:t>后端研发</w:t>
      </w:r>
    </w:p>
    <w:p w14:paraId="560F905E" w14:textId="52A5327F" w:rsidR="008D204D" w:rsidRPr="00D93176" w:rsidRDefault="008D204D" w:rsidP="00D93176"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2</w:t>
      </w:r>
      <w:r w:rsidR="00FF7BEB">
        <w:rPr>
          <w:rFonts w:ascii="微软雅黑" w:eastAsia="微软雅黑" w:hAnsi="微软雅黑" w:cs="微软雅黑"/>
          <w:color w:val="4C4C4E"/>
          <w:sz w:val="17"/>
          <w:szCs w:val="17"/>
        </w:rPr>
        <w:t>1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 xml:space="preserve"> </w:t>
      </w:r>
      <w:r w:rsidR="008B1723">
        <w:rPr>
          <w:rFonts w:ascii="微软雅黑" w:eastAsia="微软雅黑" w:hAnsi="微软雅黑" w:cs="微软雅黑" w:hint="eastAsia"/>
          <w:color w:val="4C4C4E"/>
          <w:sz w:val="17"/>
          <w:szCs w:val="17"/>
        </w:rPr>
        <w:t>安徽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8B1723">
        <w:rPr>
          <w:rFonts w:ascii="微软雅黑" w:eastAsia="微软雅黑" w:hAnsi="微软雅黑" w:cs="微软雅黑" w:hint="eastAsia"/>
          <w:color w:val="4C4C4E"/>
          <w:sz w:val="17"/>
          <w:szCs w:val="17"/>
        </w:rPr>
        <w:t>齐鲁理工学院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8B1723">
        <w:rPr>
          <w:rFonts w:ascii="微软雅黑" w:eastAsia="微软雅黑" w:hAnsi="微软雅黑" w:cs="微软雅黑" w:hint="eastAsia"/>
          <w:color w:val="4C4C4E"/>
          <w:sz w:val="17"/>
          <w:szCs w:val="17"/>
        </w:rPr>
        <w:t>数据科学与大数据技术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2A5774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2A5774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8B1723">
        <w:rPr>
          <w:rFonts w:ascii="微软雅黑" w:eastAsia="微软雅黑" w:hAnsi="微软雅黑" w:cs="微软雅黑" w:hint="eastAsia"/>
          <w:color w:val="4C4C4E"/>
          <w:sz w:val="17"/>
          <w:szCs w:val="17"/>
        </w:rPr>
        <w:t>共青团员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ab/>
      </w:r>
      <w:r w:rsidR="00540603">
        <w:rPr>
          <w:sz w:val="24"/>
          <w:szCs w:val="24"/>
        </w:rPr>
        <w:tab/>
      </w:r>
    </w:p>
    <w:p w14:paraId="5F3A64F5" w14:textId="18D0D3C6" w:rsidR="008D204D" w:rsidRPr="00723F16" w:rsidRDefault="00723F16" w:rsidP="00723F16">
      <w:pPr>
        <w:spacing w:line="360" w:lineRule="auto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3301" wp14:editId="6404E237">
                <wp:simplePos x="0" y="0"/>
                <wp:positionH relativeFrom="column">
                  <wp:posOffset>22860</wp:posOffset>
                </wp:positionH>
                <wp:positionV relativeFrom="paragraph">
                  <wp:posOffset>284798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D4DC" id="矩形 3" o:spid="_x0000_s1026" style="position:absolute;left:0;text-align:left;margin-left:1.8pt;margin-top:22.45pt;width:3.55pt;height:2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" fillcolor="#5b9bd5 [3208]" strokecolor="white [3201]" strokeweight="1.5pt"/>
            </w:pict>
          </mc:Fallback>
        </mc:AlternateConten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>1</w:t>
      </w:r>
      <w:r w:rsidR="008B1723">
        <w:rPr>
          <w:rFonts w:ascii="微软雅黑" w:eastAsia="微软雅黑" w:hAnsi="微软雅黑" w:cs="微软雅黑"/>
          <w:color w:val="4C4C4E"/>
          <w:sz w:val="19"/>
          <w:szCs w:val="19"/>
        </w:rPr>
        <w:t>9819769106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 </w:t>
      </w:r>
      <w:r w:rsidR="008D204D">
        <w:rPr>
          <w:rFonts w:ascii="微软雅黑" w:eastAsia="微软雅黑" w:hAnsi="微软雅黑" w:cs="微软雅黑"/>
          <w:color w:val="E8E8EA"/>
          <w:sz w:val="19"/>
          <w:szCs w:val="19"/>
        </w:rPr>
        <w:t>|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</w:t>
      </w:r>
      <w:r w:rsidR="008B1723">
        <w:rPr>
          <w:rFonts w:ascii="微软雅黑" w:eastAsia="微软雅黑" w:hAnsi="微软雅黑" w:cs="微软雅黑"/>
          <w:color w:val="4C4C4E"/>
          <w:sz w:val="19"/>
          <w:szCs w:val="19"/>
        </w:rPr>
        <w:t>3298732932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>@qq.com</w:t>
      </w:r>
    </w:p>
    <w:p w14:paraId="564BDEEA" w14:textId="58613BF2" w:rsidR="008D204D" w:rsidRPr="008E6999" w:rsidRDefault="008D204D" w:rsidP="00F41B53">
      <w:pPr>
        <w:ind w:lef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252527"/>
          <w:sz w:val="24"/>
          <w:szCs w:val="24"/>
        </w:rPr>
        <w:t>个人描述</w:t>
      </w:r>
    </w:p>
    <w:p w14:paraId="412AD5E4" w14:textId="4BA9146D" w:rsidR="0052072D" w:rsidRDefault="002A5774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GPA：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.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23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/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5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排名：1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/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100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（或5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%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）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1605C3">
        <w:rPr>
          <w:rFonts w:ascii="微软雅黑" w:eastAsia="微软雅黑" w:hAnsi="微软雅黑" w:cs="微软雅黑" w:hint="eastAsia"/>
          <w:color w:val="88888A"/>
          <w:sz w:val="19"/>
          <w:szCs w:val="19"/>
        </w:rPr>
        <w:t>CET</w:t>
      </w:r>
      <w:r w:rsidR="00CF79CE">
        <w:rPr>
          <w:rFonts w:ascii="微软雅黑" w:eastAsia="微软雅黑" w:hAnsi="微软雅黑" w:cs="微软雅黑" w:hint="eastAsia"/>
          <w:color w:val="88888A"/>
          <w:sz w:val="19"/>
          <w:szCs w:val="19"/>
        </w:rPr>
        <w:t>-6：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678</w:t>
      </w:r>
      <w:r w:rsidR="00CF79CE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0C3026">
        <w:rPr>
          <w:rFonts w:ascii="微软雅黑" w:eastAsia="微软雅黑" w:hAnsi="微软雅黑" w:cs="微软雅黑" w:hint="eastAsia"/>
          <w:color w:val="88888A"/>
          <w:sz w:val="19"/>
          <w:szCs w:val="19"/>
        </w:rPr>
        <w:t>证书：</w:t>
      </w:r>
      <w:r w:rsidR="00CF79CE">
        <w:rPr>
          <w:rFonts w:ascii="微软雅黑" w:eastAsia="微软雅黑" w:hAnsi="微软雅黑" w:cs="微软雅黑" w:hint="eastAsia"/>
          <w:color w:val="88888A"/>
          <w:sz w:val="19"/>
          <w:szCs w:val="19"/>
        </w:rPr>
        <w:t>软件设计师</w:t>
      </w:r>
    </w:p>
    <w:p w14:paraId="37B39951" w14:textId="298571F2" w:rsidR="008D204D" w:rsidRDefault="00EE1C49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职务：班长、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某学生会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负责人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、某组织负责人</w:t>
      </w:r>
    </w:p>
    <w:p w14:paraId="000D77E5" w14:textId="47D284FA" w:rsidR="008D204D" w:rsidRPr="00CF79CE" w:rsidRDefault="005050B0" w:rsidP="000F3069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方向：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后台开发、大数据</w:t>
      </w:r>
      <w:r w:rsidR="000F3069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</w:t>
      </w:r>
      <w:r w:rsidR="00EE1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特点：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热爱研究、xxx</w:t>
      </w:r>
    </w:p>
    <w:p w14:paraId="1FBD39E6" w14:textId="26F405D2" w:rsidR="008D204D" w:rsidRDefault="00CF79CE" w:rsidP="008D204D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25E7C" wp14:editId="76974F40">
                <wp:simplePos x="0" y="0"/>
                <wp:positionH relativeFrom="column">
                  <wp:posOffset>22225</wp:posOffset>
                </wp:positionH>
                <wp:positionV relativeFrom="paragraph">
                  <wp:posOffset>206693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4331" id="矩形 6" o:spid="_x0000_s1026" style="position:absolute;left:0;text-align:left;margin-left:1.75pt;margin-top:16.3pt;width:3.55pt;height:2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" fillcolor="#5b9bd5 [3208]" strokecolor="white [3201]" strokeweight="1.5pt"/>
            </w:pict>
          </mc:Fallback>
        </mc:AlternateContent>
      </w:r>
    </w:p>
    <w:p w14:paraId="11FB8136" w14:textId="6A4B9A44" w:rsidR="008D204D" w:rsidRPr="008E6999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荣誉奖项</w:t>
      </w:r>
    </w:p>
    <w:p w14:paraId="1D0716EF" w14:textId="6C6FDE63" w:rsidR="006D701E" w:rsidRPr="006D701E" w:rsidRDefault="00CF79CE" w:rsidP="00843E83">
      <w:pPr>
        <w:ind w:left="26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奖学金</w:t>
      </w:r>
    </w:p>
    <w:p w14:paraId="01B78D8E" w14:textId="40616783" w:rsidR="000E3D12" w:rsidRPr="000E3D12" w:rsidRDefault="00FF7BEB" w:rsidP="00DA65D8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0E3D12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0E3D12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</w:p>
    <w:p w14:paraId="2DE733AE" w14:textId="1AB36BD6" w:rsidR="008D204D" w:rsidRDefault="00CF79CE" w:rsidP="000F0780">
      <w:pPr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学科竞赛</w:t>
      </w:r>
    </w:p>
    <w:p w14:paraId="1EE62C78" w14:textId="320F801A" w:rsidR="000E3D12" w:rsidRDefault="00843E83" w:rsidP="0018418E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2017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Pr="00843E83">
        <w:rPr>
          <w:rFonts w:ascii="微软雅黑" w:eastAsia="微软雅黑" w:hAnsi="微软雅黑" w:cs="微软雅黑"/>
          <w:color w:val="88888A"/>
          <w:sz w:val="19"/>
          <w:szCs w:val="19"/>
        </w:rPr>
        <w:t>市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软件开发个人赛二等奖</w:t>
      </w:r>
      <w:r w:rsidR="0018418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xx市xx赛</w:t>
      </w:r>
      <w:r w:rsidRPr="00843E83">
        <w:rPr>
          <w:rFonts w:ascii="微软雅黑" w:eastAsia="微软雅黑" w:hAnsi="微软雅黑" w:cs="微软雅黑"/>
          <w:color w:val="88888A"/>
          <w:sz w:val="19"/>
          <w:szCs w:val="19"/>
        </w:rPr>
        <w:t>三等奖</w:t>
      </w:r>
    </w:p>
    <w:p w14:paraId="19B675ED" w14:textId="7F44B747" w:rsidR="008D204D" w:rsidRPr="000F0780" w:rsidRDefault="000F0780" w:rsidP="000E3D12">
      <w:pPr>
        <w:ind w:left="261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荣誉称号</w:t>
      </w:r>
    </w:p>
    <w:p w14:paraId="55569B59" w14:textId="10978A05" w:rsidR="008D204D" w:rsidRDefault="000F0780" w:rsidP="000F0780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2017 校优秀学生干部、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xxx</w:t>
      </w:r>
    </w:p>
    <w:p w14:paraId="76927CEC" w14:textId="22D19B5C" w:rsidR="008D204D" w:rsidRDefault="0010684D" w:rsidP="008D204D">
      <w:pPr>
        <w:spacing w:line="37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94066" wp14:editId="2FD01FC6">
                <wp:simplePos x="0" y="0"/>
                <wp:positionH relativeFrom="column">
                  <wp:posOffset>28575</wp:posOffset>
                </wp:positionH>
                <wp:positionV relativeFrom="paragraph">
                  <wp:posOffset>208597</wp:posOffset>
                </wp:positionV>
                <wp:extent cx="45085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FA68" id="矩形 2" o:spid="_x0000_s1026" style="position:absolute;left:0;text-align:left;margin-left:2.25pt;margin-top:16.4pt;width:3.55pt;height:25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115C1A69" w14:textId="21E77AAD" w:rsidR="008B2C8E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科研学术</w:t>
      </w:r>
    </w:p>
    <w:p w14:paraId="34023C19" w14:textId="339BC0D2" w:rsidR="008B2C8E" w:rsidRPr="003772BC" w:rsidRDefault="00DA65D8" w:rsidP="007E4BA9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xxxx</w:t>
      </w:r>
      <w:r w:rsidR="008B2C8E"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0022B6"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负责人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2017-04~2018-05</w:t>
      </w:r>
    </w:p>
    <w:p w14:paraId="156DE54B" w14:textId="6C468D95" w:rsidR="008B2C8E" w:rsidRDefault="007E4BA9" w:rsidP="008B2C8E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”项目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取得x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4C66B7E0" w14:textId="14263A0B" w:rsidR="0092587C" w:rsidRPr="003772BC" w:rsidRDefault="00DA65D8" w:rsidP="0092587C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xxx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研发</w:t>
      </w:r>
      <w:r w:rsidR="0092587C"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2017-04~2018-05</w:t>
      </w:r>
    </w:p>
    <w:p w14:paraId="4702AAFE" w14:textId="742C8DBD" w:rsidR="0092587C" w:rsidRPr="0092587C" w:rsidRDefault="0092587C" w:rsidP="0092587C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发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，包括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536251BA" w14:textId="1EA82FB5" w:rsidR="00A070AB" w:rsidRPr="003772BC" w:rsidRDefault="00DA65D8" w:rsidP="00A070AB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xxx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技术</w:t>
      </w:r>
      <w:r w:rsidR="00A070AB">
        <w:rPr>
          <w:rFonts w:ascii="微软雅黑" w:eastAsia="微软雅黑" w:hAnsi="微软雅黑" w:cs="微软雅黑" w:hint="eastAsia"/>
          <w:color w:val="252527"/>
          <w:sz w:val="19"/>
          <w:szCs w:val="19"/>
        </w:rPr>
        <w:t>研究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7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4</w:t>
      </w:r>
    </w:p>
    <w:p w14:paraId="3AFC4E53" w14:textId="2B3BFF57" w:rsidR="00E06F4E" w:rsidRDefault="00A070AB" w:rsidP="00E06F4E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研究基于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xx的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理论和实践，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负责xx，</w:t>
      </w:r>
      <w:r w:rsidR="00687E7A">
        <w:rPr>
          <w:rFonts w:ascii="微软雅黑" w:eastAsia="微软雅黑" w:hAnsi="微软雅黑" w:cs="微软雅黑" w:hint="eastAsia"/>
          <w:color w:val="88888A"/>
          <w:sz w:val="19"/>
          <w:szCs w:val="19"/>
        </w:rPr>
        <w:t>完成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</w:p>
    <w:p w14:paraId="39F201FF" w14:textId="546F75DE" w:rsidR="008D204D" w:rsidRDefault="007E4BA9" w:rsidP="008D204D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856DD" wp14:editId="16D7B698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502F" id="矩形 4" o:spid="_x0000_s1026" style="position:absolute;left:0;text-align:left;margin-left:2.15pt;margin-top:16.8pt;width:3.55pt;height:25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zB7Y5G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B5B4103" w14:textId="02CDB4E1" w:rsidR="008D204D" w:rsidRPr="008E6999" w:rsidRDefault="009868FC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实习经历</w:t>
      </w:r>
    </w:p>
    <w:p w14:paraId="0F74E5B7" w14:textId="787A3D95" w:rsidR="00D06CD3" w:rsidRPr="00B723C9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bookmarkStart w:id="1" w:name="page2"/>
      <w:bookmarkEnd w:id="1"/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x公司 后端研发（Java）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业务的x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研发，取得xx成果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</w:p>
    <w:p w14:paraId="129D644A" w14:textId="1D1347FC" w:rsidR="00D06CD3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x公司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后端研发（Php/Go）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</w:t>
      </w:r>
      <w:r w:rsidRPr="00B723C9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xx项目的后端研发，取得xx成果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12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4</w:t>
      </w:r>
    </w:p>
    <w:p w14:paraId="3B1D374F" w14:textId="361CFC61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x公司 全栈开发（Java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/React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</w:t>
      </w:r>
      <w:r w:rsidRPr="00B723C9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xx业务研发及技术优化，提升xx能力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06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</w:p>
    <w:p w14:paraId="19A53700" w14:textId="77777777" w:rsidR="009868FC" w:rsidRDefault="009868FC" w:rsidP="009868FC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1A975" wp14:editId="1CDEA913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C0DE" id="矩形 1" o:spid="_x0000_s1026" style="position:absolute;left:0;text-align:left;margin-left:2.15pt;margin-top:16.8pt;width:3.55pt;height:2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aUcJ+m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23BC806" w14:textId="77777777" w:rsidR="009868FC" w:rsidRPr="008E6999" w:rsidRDefault="009868FC" w:rsidP="009868FC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项目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>经历</w:t>
      </w:r>
    </w:p>
    <w:p w14:paraId="6948B7C2" w14:textId="4664D973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负责人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2017-09~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25BE8630" w14:textId="7BA82A4C" w:rsidR="00D06CD3" w:rsidRDefault="00D06CD3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带领团队负责x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建设，独立开发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192EAAD1" w14:textId="266A31AF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 w:rsidRPr="001F74CB">
        <w:rPr>
          <w:rFonts w:ascii="微软雅黑" w:eastAsia="微软雅黑" w:hAnsi="微软雅黑" w:cs="微软雅黑" w:hint="eastAsia"/>
          <w:color w:val="252527"/>
          <w:sz w:val="19"/>
          <w:szCs w:val="19"/>
        </w:rPr>
        <w:t>平台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019-10</w:t>
      </w:r>
    </w:p>
    <w:p w14:paraId="2E5BE36D" w14:textId="4C64AF63" w:rsidR="00D06CD3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平台架构设计、后端研发、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搭建、xx优化，性能提升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x%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，可用性提升x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%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</w:p>
    <w:p w14:paraId="16309BBA" w14:textId="0C6B48F2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个人项目（主页</w:t>
      </w:r>
      <w:hyperlink r:id="rId7" w:history="1">
        <w:r w:rsidRPr="009133DA">
          <w:rPr>
            <w:rStyle w:val="a9"/>
            <w:rFonts w:ascii="微软雅黑" w:eastAsia="微软雅黑" w:hAnsi="微软雅黑" w:cs="微软雅黑" w:hint="eastAsia"/>
            <w:sz w:val="19"/>
            <w:szCs w:val="19"/>
          </w:rPr>
          <w:t>w</w:t>
        </w:r>
        <w:r w:rsidRPr="009133DA">
          <w:rPr>
            <w:rStyle w:val="a9"/>
            <w:rFonts w:ascii="微软雅黑" w:eastAsia="微软雅黑" w:hAnsi="微软雅黑" w:cs="微软雅黑"/>
            <w:sz w:val="19"/>
            <w:szCs w:val="19"/>
          </w:rPr>
          <w:t>ww.</w:t>
        </w:r>
        <w:r w:rsidRPr="009133DA">
          <w:rPr>
            <w:rStyle w:val="a9"/>
            <w:rFonts w:ascii="微软雅黑" w:eastAsia="微软雅黑" w:hAnsi="微软雅黑" w:cs="微软雅黑" w:hint="eastAsia"/>
            <w:sz w:val="19"/>
            <w:szCs w:val="19"/>
          </w:rPr>
          <w:t>xxx</w:t>
        </w:r>
        <w:r w:rsidRPr="009133DA">
          <w:rPr>
            <w:rStyle w:val="a9"/>
            <w:rFonts w:ascii="微软雅黑" w:eastAsia="微软雅黑" w:hAnsi="微软雅黑" w:cs="微软雅黑"/>
            <w:sz w:val="19"/>
            <w:szCs w:val="19"/>
          </w:rPr>
          <w:t>.top</w:t>
        </w:r>
      </w:hyperlink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）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</w:r>
    </w:p>
    <w:p w14:paraId="1BA348DF" w14:textId="137016A7" w:rsidR="00F24325" w:rsidRDefault="00D06CD3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平台，x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网站，x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系统，x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小程序等</w:t>
      </w:r>
    </w:p>
    <w:p w14:paraId="4E21C39B" w14:textId="77777777" w:rsidR="00D06CD3" w:rsidRDefault="00D06CD3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</w:p>
    <w:p w14:paraId="7842692E" w14:textId="77777777" w:rsidR="00D06CD3" w:rsidRPr="008E6999" w:rsidRDefault="00D06CD3" w:rsidP="00D06CD3">
      <w:pPr>
        <w:spacing w:before="120"/>
        <w:ind w:left="216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DBED" wp14:editId="39E7547D">
                <wp:simplePos x="0" y="0"/>
                <wp:positionH relativeFrom="column">
                  <wp:posOffset>33154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E9C" id="矩形 7" o:spid="_x0000_s1026" style="position:absolute;left:0;text-align:left;margin-left:2.6pt;margin-top:2.45pt;width:3.55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" fillcolor="#5b9bd5 [3208]" strokecolor="white [3201]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技术栈</w:t>
      </w:r>
    </w:p>
    <w:p w14:paraId="26CA07E4" w14:textId="51D2A768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服务端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SpringBoot、SSM、SpringCloud微服务、Dubbo、Zookeeper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RabbitMQ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、设计模式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…</w:t>
      </w:r>
    </w:p>
    <w:p w14:paraId="49F0EC8D" w14:textId="1CF9AF63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数据库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MySQL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Redis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</w:t>
      </w:r>
      <w:r w:rsidRPr="0082596C">
        <w:rPr>
          <w:rFonts w:ascii="微软雅黑" w:eastAsia="微软雅黑" w:hAnsi="微软雅黑" w:cs="微软雅黑"/>
          <w:color w:val="252527"/>
          <w:sz w:val="19"/>
          <w:szCs w:val="19"/>
        </w:rPr>
        <w:t>大数据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Hadoop、HDFS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、MapReduce、Hive、HBase、推荐算法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</w:p>
    <w:p w14:paraId="3AAFC7B2" w14:textId="30DB32D5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前端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React、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Vue、jQuer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y、TypeScript、Cordova、小程序开发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</w:t>
      </w:r>
    </w:p>
    <w:p w14:paraId="38C853C4" w14:textId="309CC2A4" w:rsidR="00D06CD3" w:rsidRP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BC4394">
        <w:rPr>
          <w:rFonts w:ascii="微软雅黑" w:eastAsia="微软雅黑" w:hAnsi="微软雅黑" w:cs="微软雅黑"/>
          <w:color w:val="252527"/>
          <w:sz w:val="19"/>
          <w:szCs w:val="19"/>
        </w:rPr>
        <w:t>测试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 单元测试、压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力测试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、接口测试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     </w:t>
      </w:r>
      <w:r w:rsidRPr="000A1D23">
        <w:rPr>
          <w:rFonts w:ascii="微软雅黑" w:eastAsia="微软雅黑" w:hAnsi="微软雅黑" w:cs="微软雅黑"/>
          <w:color w:val="252527"/>
          <w:sz w:val="19"/>
          <w:szCs w:val="19"/>
        </w:rPr>
        <w:t>版本控制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Git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、SVN</w:t>
      </w:r>
    </w:p>
    <w:sectPr w:rsidR="00D06CD3" w:rsidRPr="00D06CD3" w:rsidSect="0014703B">
      <w:pgSz w:w="11900" w:h="16840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0BE6" w14:textId="77777777" w:rsidR="00E22E8B" w:rsidRDefault="00E22E8B" w:rsidP="008D204D">
      <w:r>
        <w:separator/>
      </w:r>
    </w:p>
  </w:endnote>
  <w:endnote w:type="continuationSeparator" w:id="0">
    <w:p w14:paraId="38CAA918" w14:textId="77777777" w:rsidR="00E22E8B" w:rsidRDefault="00E22E8B" w:rsidP="008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3590" w14:textId="77777777" w:rsidR="00E22E8B" w:rsidRDefault="00E22E8B" w:rsidP="008D204D">
      <w:r>
        <w:separator/>
      </w:r>
    </w:p>
  </w:footnote>
  <w:footnote w:type="continuationSeparator" w:id="0">
    <w:p w14:paraId="24CB4942" w14:textId="77777777" w:rsidR="00E22E8B" w:rsidRDefault="00E22E8B" w:rsidP="008D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1723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22E8B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494F"/>
  <w15:chartTrackingRefBased/>
  <w15:docId w15:val="{71137F17-D856-4443-840E-7F81657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204D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4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57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774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D9317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D9317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06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xx.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Li</dc:creator>
  <cp:keywords/>
  <dc:description/>
  <cp:lastModifiedBy>赵 柯楠</cp:lastModifiedBy>
  <cp:revision>359</cp:revision>
  <cp:lastPrinted>2019-05-26T14:12:00Z</cp:lastPrinted>
  <dcterms:created xsi:type="dcterms:W3CDTF">2019-04-02T09:43:00Z</dcterms:created>
  <dcterms:modified xsi:type="dcterms:W3CDTF">2023-02-08T09:33:00Z</dcterms:modified>
</cp:coreProperties>
</file>