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ACF" w:rsidRDefault="00544ACF">
      <w:r>
        <w:rPr>
          <w:rFonts w:hint="eastAsia"/>
        </w:rPr>
        <w:t>如有</w:t>
      </w:r>
      <w:r w:rsidR="00FC4CAC">
        <w:rPr>
          <w:rFonts w:hint="eastAsia"/>
        </w:rPr>
        <w:t>操作</w:t>
      </w:r>
      <w:r>
        <w:rPr>
          <w:rFonts w:hint="eastAsia"/>
        </w:rPr>
        <w:t>问题请老师联系我微信</w:t>
      </w:r>
      <w:r w:rsidR="00B80D51">
        <w:rPr>
          <w:rFonts w:hint="eastAsia"/>
        </w:rPr>
        <w:t>（已经加过好友）</w:t>
      </w:r>
      <w:r w:rsidR="00F52F26">
        <w:rPr>
          <w:rFonts w:hint="eastAsia"/>
        </w:rPr>
        <w:t>——</w:t>
      </w:r>
      <w:r>
        <w:rPr>
          <w:rFonts w:hint="eastAsia"/>
        </w:rPr>
        <w:t>“江亮儒”</w:t>
      </w:r>
    </w:p>
    <w:p w:rsidR="003845B7" w:rsidRDefault="003845B7">
      <w:r>
        <w:rPr>
          <w:rFonts w:hint="eastAsia"/>
        </w:rPr>
        <w:t>或者MP：1</w:t>
      </w:r>
      <w:r>
        <w:t>3588899791</w:t>
      </w:r>
    </w:p>
    <w:p w:rsidR="003D702C" w:rsidRDefault="003D702C">
      <w:pPr>
        <w:rPr>
          <w:rFonts w:hint="eastAsia"/>
        </w:rPr>
      </w:pPr>
      <w:bookmarkStart w:id="0" w:name="_GoBack"/>
      <w:bookmarkEnd w:id="0"/>
    </w:p>
    <w:p w:rsidR="00544ACF" w:rsidRDefault="00836C8C">
      <w:r>
        <w:rPr>
          <w:rFonts w:hint="eastAsia"/>
        </w:rPr>
        <w:t>不过应该是没有什么问题的。。</w:t>
      </w:r>
      <w:r w:rsidR="007A18C6">
        <w:rPr>
          <w:rFonts w:hint="eastAsia"/>
        </w:rPr>
        <w:t>。</w:t>
      </w:r>
    </w:p>
    <w:p w:rsidR="00544ACF" w:rsidRDefault="00544ACF"/>
    <w:p w:rsidR="00544ACF" w:rsidRDefault="00544ACF"/>
    <w:p w:rsidR="008D640A" w:rsidRDefault="00EC0DEC">
      <w:r>
        <w:rPr>
          <w:rFonts w:hint="eastAsia"/>
        </w:rPr>
        <w:t>1</w:t>
      </w:r>
      <w:r>
        <w:t>.</w:t>
      </w:r>
      <w:r>
        <w:rPr>
          <w:rFonts w:hint="eastAsia"/>
        </w:rPr>
        <w:t>先导入数据库（Mongodb）</w:t>
      </w:r>
    </w:p>
    <w:p w:rsidR="00CD7888" w:rsidRDefault="00CD7888"/>
    <w:p w:rsidR="00CD7888" w:rsidRDefault="00CD7888"/>
    <w:p w:rsidR="00CD7888" w:rsidRDefault="00CD7888">
      <w:r>
        <w:rPr>
          <w:rFonts w:hint="eastAsia"/>
        </w:rPr>
        <w:t>因为</w:t>
      </w:r>
      <w:r w:rsidR="00B44A4A">
        <w:rPr>
          <w:rFonts w:hint="eastAsia"/>
        </w:rPr>
        <w:t>如此设置数据库，所以需要先创建一个名为‘shuoshuo’的数据库表</w:t>
      </w:r>
    </w:p>
    <w:p w:rsidR="00CD7888" w:rsidRDefault="00CD7888">
      <w:r>
        <w:rPr>
          <w:noProof/>
        </w:rPr>
        <w:drawing>
          <wp:inline distT="0" distB="0" distL="0" distR="0" wp14:anchorId="01EE1AC8" wp14:editId="12655688">
            <wp:extent cx="5274310" cy="2611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DD" w:rsidRDefault="00E650DD">
      <w:r>
        <w:rPr>
          <w:noProof/>
        </w:rPr>
        <w:drawing>
          <wp:inline distT="0" distB="0" distL="0" distR="0" wp14:anchorId="4FDD7B7C" wp14:editId="3C604899">
            <wp:extent cx="2110923" cy="161558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FF" w:rsidRDefault="002C7CFF"/>
    <w:p w:rsidR="002C7CFF" w:rsidRDefault="002C7CFF">
      <w:r>
        <w:rPr>
          <w:rFonts w:hint="eastAsia"/>
        </w:rPr>
        <w:t>再</w:t>
      </w:r>
      <w:r w:rsidR="001F6B58">
        <w:rPr>
          <w:rFonts w:hint="eastAsia"/>
        </w:rPr>
        <w:t>导入</w:t>
      </w:r>
      <w:r>
        <w:rPr>
          <w:rFonts w:hint="eastAsia"/>
        </w:rPr>
        <w:t>文件夹里自带的两个json表</w:t>
      </w:r>
    </w:p>
    <w:p w:rsidR="00CF308B" w:rsidRDefault="00CF308B">
      <w:r>
        <w:rPr>
          <w:noProof/>
        </w:rPr>
        <w:drawing>
          <wp:inline distT="0" distB="0" distL="0" distR="0" wp14:anchorId="1ED0B192" wp14:editId="69AEA666">
            <wp:extent cx="1882303" cy="129551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1A" w:rsidRDefault="00017C65">
      <w:r>
        <w:rPr>
          <w:noProof/>
        </w:rPr>
        <w:drawing>
          <wp:inline distT="0" distB="0" distL="0" distR="0" wp14:anchorId="1B9422EF" wp14:editId="4678FA54">
            <wp:extent cx="5274310" cy="441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1A" w:rsidRDefault="0068601A"/>
    <w:p w:rsidR="0068601A" w:rsidRDefault="0068601A"/>
    <w:p w:rsidR="0028685F" w:rsidRDefault="00B07095">
      <w:r>
        <w:rPr>
          <w:rFonts w:hint="eastAsia"/>
        </w:rPr>
        <w:t>2</w:t>
      </w:r>
      <w:r>
        <w:t>.</w:t>
      </w:r>
      <w:r w:rsidR="0028685F">
        <w:rPr>
          <w:rFonts w:hint="eastAsia"/>
        </w:rPr>
        <w:t>页面操作</w:t>
      </w:r>
    </w:p>
    <w:p w:rsidR="00E008D9" w:rsidRDefault="00E008D9">
      <w:r>
        <w:rPr>
          <w:rFonts w:hint="eastAsia"/>
        </w:rPr>
        <w:t>在根目录下运行node</w:t>
      </w:r>
      <w:r>
        <w:t xml:space="preserve"> </w:t>
      </w:r>
      <w:r>
        <w:rPr>
          <w:rFonts w:hint="eastAsia"/>
        </w:rPr>
        <w:t>app.js</w:t>
      </w:r>
    </w:p>
    <w:p w:rsidR="00A12E82" w:rsidRDefault="00A12E82">
      <w:r>
        <w:rPr>
          <w:rFonts w:hint="eastAsia"/>
        </w:rPr>
        <w:t>输入网址</w:t>
      </w:r>
      <w:r>
        <w:t>localhost:3000</w:t>
      </w:r>
    </w:p>
    <w:p w:rsidR="00A12E82" w:rsidRDefault="00A12E82"/>
    <w:p w:rsidR="00A12E82" w:rsidRDefault="00A12E82"/>
    <w:p w:rsidR="0028685F" w:rsidRDefault="006E7C5C">
      <w:r>
        <w:rPr>
          <w:noProof/>
        </w:rPr>
        <w:drawing>
          <wp:inline distT="0" distB="0" distL="0" distR="0" wp14:anchorId="7FAC997C" wp14:editId="0EB10DE8">
            <wp:extent cx="5274310" cy="1791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95" w:rsidRDefault="009B2F95">
      <w:r>
        <w:rPr>
          <w:rFonts w:hint="eastAsia"/>
        </w:rPr>
        <w:t>选择注册或者登陆</w:t>
      </w:r>
    </w:p>
    <w:p w:rsidR="00EC032A" w:rsidRDefault="00EC032A"/>
    <w:p w:rsidR="00EC032A" w:rsidRDefault="00EC032A">
      <w:r>
        <w:rPr>
          <w:rFonts w:hint="eastAsia"/>
        </w:rPr>
        <w:t>登陆可以查看数据库里的数据</w:t>
      </w:r>
      <w:r w:rsidR="003D4121">
        <w:rPr>
          <w:rFonts w:hint="eastAsia"/>
        </w:rPr>
        <w:t>，</w:t>
      </w:r>
      <w:r>
        <w:rPr>
          <w:rFonts w:hint="eastAsia"/>
        </w:rPr>
        <w:t>再选择一条用户登陆</w:t>
      </w:r>
    </w:p>
    <w:p w:rsidR="00577D01" w:rsidRDefault="00577D01">
      <w:r>
        <w:rPr>
          <w:rFonts w:hint="eastAsia"/>
        </w:rPr>
        <w:t>如用户已存在或用户名错误之类的都有相应的提示信息</w:t>
      </w:r>
    </w:p>
    <w:p w:rsidR="00EC032A" w:rsidRDefault="00EC032A">
      <w:r>
        <w:rPr>
          <w:rFonts w:hint="eastAsia"/>
        </w:rPr>
        <w:t>注册没有限制，只要</w:t>
      </w:r>
      <w:r w:rsidR="00023428">
        <w:rPr>
          <w:rFonts w:hint="eastAsia"/>
        </w:rPr>
        <w:t>字段</w:t>
      </w:r>
      <w:r>
        <w:rPr>
          <w:rFonts w:hint="eastAsia"/>
        </w:rPr>
        <w:t>不为空就行</w:t>
      </w:r>
    </w:p>
    <w:p w:rsidR="006A1519" w:rsidRDefault="006A1519"/>
    <w:p w:rsidR="006A1519" w:rsidRDefault="006A1519">
      <w:r>
        <w:rPr>
          <w:rFonts w:hint="eastAsia"/>
        </w:rPr>
        <w:t>登陆成功后</w:t>
      </w:r>
    </w:p>
    <w:p w:rsidR="006A1519" w:rsidRDefault="006A1519">
      <w:r>
        <w:rPr>
          <w:rFonts w:hint="eastAsia"/>
        </w:rPr>
        <w:t>可以选择发</w:t>
      </w:r>
      <w:r w:rsidR="00E8432D">
        <w:rPr>
          <w:rFonts w:hint="eastAsia"/>
        </w:rPr>
        <w:t>说说</w:t>
      </w:r>
      <w:r>
        <w:rPr>
          <w:rFonts w:hint="eastAsia"/>
        </w:rPr>
        <w:t>和换头像</w:t>
      </w:r>
    </w:p>
    <w:p w:rsidR="006A1519" w:rsidRDefault="006A1519"/>
    <w:p w:rsidR="006A1519" w:rsidRDefault="006A1519">
      <w:r>
        <w:rPr>
          <w:rFonts w:hint="eastAsia"/>
        </w:rPr>
        <w:t>换头像</w:t>
      </w:r>
    </w:p>
    <w:p w:rsidR="006A1519" w:rsidRDefault="006A1519">
      <w:r>
        <w:rPr>
          <w:noProof/>
        </w:rPr>
        <w:drawing>
          <wp:inline distT="0" distB="0" distL="0" distR="0" wp14:anchorId="15E3C98B" wp14:editId="308A0880">
            <wp:extent cx="5274310" cy="15284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62" w:rsidRDefault="00DE5462">
      <w:r>
        <w:rPr>
          <w:rFonts w:hint="eastAsia"/>
        </w:rPr>
        <w:t>点击头像，一路向下</w:t>
      </w:r>
    </w:p>
    <w:p w:rsidR="00F811DA" w:rsidRDefault="00F811DA"/>
    <w:p w:rsidR="00F811DA" w:rsidRDefault="00F811DA">
      <w:r>
        <w:rPr>
          <w:rFonts w:hint="eastAsia"/>
        </w:rPr>
        <w:t>最后有个剪裁操作</w:t>
      </w:r>
    </w:p>
    <w:p w:rsidR="00DE5462" w:rsidRDefault="00DE5462">
      <w:r>
        <w:rPr>
          <w:noProof/>
        </w:rPr>
        <w:lastRenderedPageBreak/>
        <w:drawing>
          <wp:inline distT="0" distB="0" distL="0" distR="0" wp14:anchorId="2ABAA09F" wp14:editId="0F6824AD">
            <wp:extent cx="4549534" cy="336071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47" w:rsidRDefault="00992347"/>
    <w:p w:rsidR="005949ED" w:rsidRDefault="005949ED"/>
    <w:p w:rsidR="005949ED" w:rsidRDefault="005949ED"/>
    <w:p w:rsidR="005949ED" w:rsidRDefault="005949ED"/>
    <w:p w:rsidR="005949ED" w:rsidRDefault="00621CEA">
      <w:r>
        <w:rPr>
          <w:rFonts w:hint="eastAsia"/>
        </w:rPr>
        <w:t>发说说</w:t>
      </w:r>
      <w:r w:rsidR="005949ED">
        <w:rPr>
          <w:rFonts w:hint="eastAsia"/>
        </w:rPr>
        <w:t>：</w:t>
      </w:r>
    </w:p>
    <w:p w:rsidR="005949ED" w:rsidRDefault="005949ED">
      <w:r>
        <w:rPr>
          <w:noProof/>
        </w:rPr>
        <w:drawing>
          <wp:inline distT="0" distB="0" distL="0" distR="0" wp14:anchorId="3B0FA50F" wp14:editId="5291EAC5">
            <wp:extent cx="5274310" cy="1323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EA" w:rsidRDefault="00621CEA"/>
    <w:p w:rsidR="0033420E" w:rsidRDefault="0033420E"/>
    <w:p w:rsidR="0033420E" w:rsidRDefault="003072BE">
      <w:r>
        <w:rPr>
          <w:rFonts w:hint="eastAsia"/>
        </w:rPr>
        <w:t>还有两个选项：我的说说和成员列表可以看看</w:t>
      </w:r>
    </w:p>
    <w:p w:rsidR="0033420E" w:rsidRDefault="0033420E">
      <w:r>
        <w:rPr>
          <w:noProof/>
        </w:rPr>
        <w:drawing>
          <wp:inline distT="0" distB="0" distL="0" distR="0" wp14:anchorId="392DAC1A" wp14:editId="5990BD08">
            <wp:extent cx="2781541" cy="6325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44" w:rsidRDefault="000B2A44"/>
    <w:p w:rsidR="000B2A44" w:rsidRDefault="000B2A44"/>
    <w:p w:rsidR="000B2A44" w:rsidRDefault="000B2A44"/>
    <w:p w:rsidR="000B2A44" w:rsidRPr="00EC032A" w:rsidRDefault="000B2A44">
      <w:r>
        <w:rPr>
          <w:rFonts w:hint="eastAsia"/>
        </w:rPr>
        <w:t>差不多没了</w:t>
      </w:r>
    </w:p>
    <w:sectPr w:rsidR="000B2A44" w:rsidRPr="00EC0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96F" w:rsidRDefault="0042696F" w:rsidP="009B2F95">
      <w:r>
        <w:separator/>
      </w:r>
    </w:p>
  </w:endnote>
  <w:endnote w:type="continuationSeparator" w:id="0">
    <w:p w:rsidR="0042696F" w:rsidRDefault="0042696F" w:rsidP="009B2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96F" w:rsidRDefault="0042696F" w:rsidP="009B2F95">
      <w:r>
        <w:separator/>
      </w:r>
    </w:p>
  </w:footnote>
  <w:footnote w:type="continuationSeparator" w:id="0">
    <w:p w:rsidR="0042696F" w:rsidRDefault="0042696F" w:rsidP="009B2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2A"/>
    <w:rsid w:val="00017C65"/>
    <w:rsid w:val="00023428"/>
    <w:rsid w:val="000B2A44"/>
    <w:rsid w:val="000D70C5"/>
    <w:rsid w:val="00122121"/>
    <w:rsid w:val="001F6B58"/>
    <w:rsid w:val="0028685F"/>
    <w:rsid w:val="002C7CFF"/>
    <w:rsid w:val="003072BE"/>
    <w:rsid w:val="003166D3"/>
    <w:rsid w:val="0033420E"/>
    <w:rsid w:val="003845B7"/>
    <w:rsid w:val="003D4121"/>
    <w:rsid w:val="003D702C"/>
    <w:rsid w:val="0042696F"/>
    <w:rsid w:val="00544ACF"/>
    <w:rsid w:val="00577D01"/>
    <w:rsid w:val="005949ED"/>
    <w:rsid w:val="00621CEA"/>
    <w:rsid w:val="0068601A"/>
    <w:rsid w:val="006A1519"/>
    <w:rsid w:val="006C4EA1"/>
    <w:rsid w:val="006E7C5C"/>
    <w:rsid w:val="007A18C6"/>
    <w:rsid w:val="00836C8C"/>
    <w:rsid w:val="008C222A"/>
    <w:rsid w:val="00992347"/>
    <w:rsid w:val="009B2F95"/>
    <w:rsid w:val="00A12E82"/>
    <w:rsid w:val="00AB37E4"/>
    <w:rsid w:val="00B07095"/>
    <w:rsid w:val="00B44A4A"/>
    <w:rsid w:val="00B80D51"/>
    <w:rsid w:val="00CD7888"/>
    <w:rsid w:val="00CF308B"/>
    <w:rsid w:val="00DE5462"/>
    <w:rsid w:val="00E008D9"/>
    <w:rsid w:val="00E650DD"/>
    <w:rsid w:val="00E8432D"/>
    <w:rsid w:val="00EC032A"/>
    <w:rsid w:val="00EC0DEC"/>
    <w:rsid w:val="00F52F26"/>
    <w:rsid w:val="00F811DA"/>
    <w:rsid w:val="00FC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E4D72"/>
  <w15:chartTrackingRefBased/>
  <w15:docId w15:val="{C83EEB3E-996F-4CC8-B4F8-58FB5D61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F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F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55</Words>
  <Characters>315</Characters>
  <Application>Microsoft Office Word</Application>
  <DocSecurity>0</DocSecurity>
  <Lines>2</Lines>
  <Paragraphs>1</Paragraphs>
  <ScaleCrop>false</ScaleCrop>
  <Company>HP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38</cp:revision>
  <dcterms:created xsi:type="dcterms:W3CDTF">2018-06-21T08:09:00Z</dcterms:created>
  <dcterms:modified xsi:type="dcterms:W3CDTF">2018-06-21T08:45:00Z</dcterms:modified>
</cp:coreProperties>
</file>