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D5B4" w14:textId="3C7D1FD9" w:rsidR="00272953" w:rsidRDefault="00097377" w:rsidP="00097377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097377">
        <w:rPr>
          <w:rFonts w:hint="eastAsia"/>
          <w:b/>
          <w:sz w:val="44"/>
          <w:szCs w:val="44"/>
        </w:rPr>
        <w:t>系统功能</w:t>
      </w:r>
    </w:p>
    <w:p w14:paraId="273B99C4" w14:textId="77777777" w:rsidR="00097377" w:rsidRDefault="00097377" w:rsidP="0009737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097377">
        <w:rPr>
          <w:rFonts w:hint="eastAsia"/>
          <w:b/>
          <w:sz w:val="32"/>
          <w:szCs w:val="32"/>
        </w:rPr>
        <w:t>主界面图</w:t>
      </w:r>
      <w:bookmarkStart w:id="0" w:name="_GoBack"/>
      <w:bookmarkEnd w:id="0"/>
    </w:p>
    <w:p w14:paraId="2E5C1709" w14:textId="744B460B" w:rsidR="00097377" w:rsidRPr="00097377" w:rsidRDefault="00097377" w:rsidP="00097377">
      <w:pPr>
        <w:rPr>
          <w:rFonts w:hint="eastAsia"/>
          <w:b/>
          <w:sz w:val="32"/>
          <w:szCs w:val="32"/>
        </w:rPr>
      </w:pPr>
      <w:r w:rsidRPr="00097377">
        <w:rPr>
          <w:b/>
          <w:noProof/>
          <w:szCs w:val="21"/>
        </w:rPr>
        <w:drawing>
          <wp:inline distT="0" distB="0" distL="0" distR="0" wp14:anchorId="06CB0E82" wp14:editId="36F8441B">
            <wp:extent cx="2764631" cy="4914900"/>
            <wp:effectExtent l="0" t="0" r="0" b="0"/>
            <wp:docPr id="1" name="图片 1" descr="C:\Users\Mr_Chen\AppData\Local\Temp\WeChat Files\242838228728526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_Chen\AppData\Local\Temp\WeChat Files\2428382287285262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725" cy="49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2544" w14:textId="0729FA8E" w:rsidR="00097377" w:rsidRDefault="00097377" w:rsidP="0009737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</w:t>
      </w:r>
    </w:p>
    <w:p w14:paraId="707DE08A" w14:textId="40CEDCCD" w:rsidR="00097377" w:rsidRPr="00097377" w:rsidRDefault="00097377" w:rsidP="0009737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点击项目，用户可以查看项目列表，查看项目已有的规则，同时也可以管理项目和规则（增删查改）</w:t>
      </w:r>
    </w:p>
    <w:p w14:paraId="7FDCB2E8" w14:textId="5AF98DE5" w:rsidR="00097377" w:rsidRDefault="00097377" w:rsidP="0009737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项目检测</w:t>
      </w:r>
    </w:p>
    <w:p w14:paraId="32C579D6" w14:textId="5928A012" w:rsidR="00097377" w:rsidRPr="00097377" w:rsidRDefault="00097377" w:rsidP="00097377">
      <w:pPr>
        <w:rPr>
          <w:rFonts w:hint="eastAsia"/>
          <w:sz w:val="32"/>
          <w:szCs w:val="32"/>
        </w:rPr>
      </w:pPr>
      <w:r w:rsidRPr="00097377">
        <w:rPr>
          <w:rFonts w:hint="eastAsia"/>
          <w:sz w:val="32"/>
          <w:szCs w:val="32"/>
        </w:rPr>
        <w:t>点击项目检测，进入检测界面，选择项目以及已有的规则，可以进行项目结果预测。</w:t>
      </w:r>
    </w:p>
    <w:p w14:paraId="69227011" w14:textId="0691AA5C" w:rsidR="00097377" w:rsidRDefault="00097377" w:rsidP="0009737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样本数据采集</w:t>
      </w:r>
    </w:p>
    <w:p w14:paraId="1D413A68" w14:textId="48B6B337" w:rsidR="00097377" w:rsidRPr="000C24F6" w:rsidRDefault="00097377" w:rsidP="00097377">
      <w:pPr>
        <w:rPr>
          <w:rFonts w:hint="eastAsia"/>
          <w:sz w:val="32"/>
          <w:szCs w:val="32"/>
        </w:rPr>
      </w:pPr>
      <w:r w:rsidRPr="000C24F6">
        <w:rPr>
          <w:rFonts w:hint="eastAsia"/>
          <w:sz w:val="32"/>
          <w:szCs w:val="32"/>
        </w:rPr>
        <w:t>选择项目，并为其采集样本数据，</w:t>
      </w:r>
      <w:r w:rsidR="000C24F6" w:rsidRPr="000C24F6">
        <w:rPr>
          <w:rFonts w:hint="eastAsia"/>
          <w:sz w:val="32"/>
          <w:szCs w:val="32"/>
        </w:rPr>
        <w:t>作为规则学习输入集。</w:t>
      </w:r>
    </w:p>
    <w:p w14:paraId="6D4E54E8" w14:textId="2406256A" w:rsidR="00097377" w:rsidRDefault="00097377" w:rsidP="00097377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生成规则</w:t>
      </w:r>
    </w:p>
    <w:p w14:paraId="1AD62495" w14:textId="21EABC9B" w:rsidR="000C24F6" w:rsidRPr="000C24F6" w:rsidRDefault="000C24F6" w:rsidP="000C24F6">
      <w:pPr>
        <w:rPr>
          <w:rFonts w:hint="eastAsia"/>
          <w:sz w:val="32"/>
          <w:szCs w:val="32"/>
        </w:rPr>
      </w:pPr>
      <w:r w:rsidRPr="000C24F6">
        <w:rPr>
          <w:rFonts w:hint="eastAsia"/>
          <w:sz w:val="32"/>
          <w:szCs w:val="32"/>
        </w:rPr>
        <w:t>选择项目，根据已采集的样本数据，生成项目的</w:t>
      </w:r>
      <w:proofErr w:type="gramStart"/>
      <w:r w:rsidRPr="000C24F6">
        <w:rPr>
          <w:rFonts w:hint="eastAsia"/>
          <w:sz w:val="32"/>
          <w:szCs w:val="32"/>
        </w:rPr>
        <w:t>一</w:t>
      </w:r>
      <w:proofErr w:type="gramEnd"/>
      <w:r w:rsidRPr="000C24F6">
        <w:rPr>
          <w:rFonts w:hint="eastAsia"/>
          <w:sz w:val="32"/>
          <w:szCs w:val="32"/>
        </w:rPr>
        <w:t>条规则。</w:t>
      </w:r>
    </w:p>
    <w:p w14:paraId="508B13B6" w14:textId="284AB5D2" w:rsidR="00097377" w:rsidRPr="00097377" w:rsidRDefault="00097377" w:rsidP="00097377">
      <w:pPr>
        <w:rPr>
          <w:rFonts w:hint="eastAsia"/>
          <w:b/>
          <w:szCs w:val="21"/>
        </w:rPr>
      </w:pPr>
    </w:p>
    <w:p w14:paraId="1D3FC728" w14:textId="45525223" w:rsidR="00097377" w:rsidRDefault="00097377" w:rsidP="00097377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使用步骤</w:t>
      </w:r>
    </w:p>
    <w:p w14:paraId="0225DBAA" w14:textId="633BC3E4" w:rsidR="000C24F6" w:rsidRDefault="000C24F6" w:rsidP="000C24F6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系统初始化时项目列表为空，首先添加项目。</w:t>
      </w:r>
    </w:p>
    <w:p w14:paraId="06D6FC91" w14:textId="4F6AADDE" w:rsidR="000C24F6" w:rsidRPr="000C24F6" w:rsidRDefault="000C24F6" w:rsidP="000C24F6">
      <w:pPr>
        <w:rPr>
          <w:rFonts w:hint="eastAsia"/>
          <w:b/>
          <w:sz w:val="28"/>
          <w:szCs w:val="28"/>
        </w:rPr>
      </w:pPr>
      <w:r w:rsidRPr="000C24F6">
        <w:rPr>
          <w:b/>
          <w:noProof/>
          <w:sz w:val="28"/>
          <w:szCs w:val="28"/>
        </w:rPr>
        <w:drawing>
          <wp:inline distT="0" distB="0" distL="0" distR="0" wp14:anchorId="03F3E9FE" wp14:editId="247061C8">
            <wp:extent cx="2031683" cy="3611880"/>
            <wp:effectExtent l="0" t="0" r="6985" b="7620"/>
            <wp:docPr id="2" name="图片 2" descr="C:\Users\Mr_Chen\AppData\Local\Temp\WeChat Files\293542306868534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_Chen\AppData\Local\Temp\WeChat Files\29354230686853452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66" cy="361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</w:t>
      </w:r>
      <w:r w:rsidRPr="000C24F6">
        <w:rPr>
          <w:b/>
          <w:noProof/>
          <w:sz w:val="28"/>
          <w:szCs w:val="28"/>
        </w:rPr>
        <w:drawing>
          <wp:inline distT="0" distB="0" distL="0" distR="0" wp14:anchorId="4C0076D6" wp14:editId="2861ECBF">
            <wp:extent cx="2027395" cy="3604260"/>
            <wp:effectExtent l="0" t="0" r="0" b="0"/>
            <wp:docPr id="3" name="图片 3" descr="C:\Users\Mr_Chen\AppData\Local\Temp\WeChat Files\370254313355391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_Chen\AppData\Local\Temp\WeChat Files\3702543133553917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16" cy="36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40C2" w14:textId="4E49FD9E" w:rsidR="00097377" w:rsidRDefault="000C24F6" w:rsidP="000C24F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项目有两种类型：定量和定性</w:t>
      </w:r>
    </w:p>
    <w:p w14:paraId="07938898" w14:textId="4F7CA357" w:rsidR="000C24F6" w:rsidRDefault="000C24F6" w:rsidP="000C24F6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定量：预测结果为一个数值类型</w:t>
      </w:r>
    </w:p>
    <w:p w14:paraId="7B9329F4" w14:textId="2FEEE09A" w:rsidR="000C24F6" w:rsidRPr="000C24F6" w:rsidRDefault="000C24F6" w:rsidP="000C24F6">
      <w:pPr>
        <w:rPr>
          <w:rFonts w:hint="eastAsia"/>
          <w:b/>
          <w:sz w:val="28"/>
          <w:szCs w:val="28"/>
        </w:rPr>
      </w:pPr>
      <w:r w:rsidRPr="000C24F6">
        <w:rPr>
          <w:b/>
          <w:noProof/>
          <w:sz w:val="28"/>
          <w:szCs w:val="28"/>
        </w:rPr>
        <w:lastRenderedPageBreak/>
        <w:drawing>
          <wp:inline distT="0" distB="0" distL="0" distR="0" wp14:anchorId="1A6CE901" wp14:editId="754E94BD">
            <wp:extent cx="2173129" cy="3863340"/>
            <wp:effectExtent l="0" t="0" r="0" b="3810"/>
            <wp:docPr id="4" name="图片 4" descr="C:\Users\Mr_Chen\AppData\Local\Temp\WeChat Files\842034068731519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_Chen\AppData\Local\Temp\WeChat Files\8420340687315193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19" cy="387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</w:t>
      </w:r>
      <w:r w:rsidRPr="000C24F6">
        <w:rPr>
          <w:b/>
          <w:noProof/>
          <w:sz w:val="28"/>
          <w:szCs w:val="28"/>
        </w:rPr>
        <w:drawing>
          <wp:inline distT="0" distB="0" distL="0" distR="0" wp14:anchorId="19636353" wp14:editId="7980F03E">
            <wp:extent cx="2173129" cy="3863340"/>
            <wp:effectExtent l="0" t="0" r="0" b="3810"/>
            <wp:docPr id="6" name="图片 6" descr="C:\Users\Mr_Chen\AppData\Local\Temp\WeChat Files\561173049324707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_Chen\AppData\Local\Temp\WeChat Files\5611730493247073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24" cy="38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916A" w14:textId="01C7CA3A" w:rsidR="000C24F6" w:rsidRDefault="000C24F6" w:rsidP="000C24F6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定性：预测结果为一组指定的离散值，因此在创建项目是需指定这些离散值。</w:t>
      </w:r>
    </w:p>
    <w:p w14:paraId="68A5D2C2" w14:textId="00101BE9" w:rsidR="000C24F6" w:rsidRDefault="000C24F6" w:rsidP="000C24F6">
      <w:pPr>
        <w:rPr>
          <w:b/>
          <w:sz w:val="28"/>
          <w:szCs w:val="28"/>
        </w:rPr>
      </w:pPr>
      <w:r w:rsidRPr="000C24F6">
        <w:rPr>
          <w:b/>
          <w:noProof/>
          <w:sz w:val="28"/>
          <w:szCs w:val="28"/>
        </w:rPr>
        <w:drawing>
          <wp:inline distT="0" distB="0" distL="0" distR="0" wp14:anchorId="4221DDF4" wp14:editId="69E4B9FB">
            <wp:extent cx="2172970" cy="3863056"/>
            <wp:effectExtent l="0" t="0" r="0" b="4445"/>
            <wp:docPr id="7" name="图片 7" descr="C:\Users\Mr_Chen\AppData\Local\Temp\WeChat Files\530032411255551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_Chen\AppData\Local\Temp\WeChat Files\53003241125555118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82" cy="387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</w:t>
      </w:r>
      <w:r w:rsidRPr="000C24F6">
        <w:rPr>
          <w:b/>
          <w:noProof/>
          <w:sz w:val="28"/>
          <w:szCs w:val="28"/>
        </w:rPr>
        <w:drawing>
          <wp:inline distT="0" distB="0" distL="0" distR="0" wp14:anchorId="02FCF9A8" wp14:editId="417CD2A7">
            <wp:extent cx="2172970" cy="3863058"/>
            <wp:effectExtent l="0" t="0" r="0" b="4445"/>
            <wp:docPr id="8" name="图片 8" descr="C:\Users\Mr_Chen\AppData\Local\Temp\WeChat Files\526535239123351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_Chen\AppData\Local\Temp\WeChat Files\52653523912335177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535" cy="387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6BDA" w14:textId="4EB0DBD4" w:rsidR="007B332A" w:rsidRDefault="007B332A" w:rsidP="007B332A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定量的项目可以创建线性规则</w:t>
      </w:r>
    </w:p>
    <w:p w14:paraId="71EE204A" w14:textId="01739063" w:rsidR="007B332A" w:rsidRPr="007B332A" w:rsidRDefault="007B332A" w:rsidP="007B332A">
      <w:pPr>
        <w:rPr>
          <w:rFonts w:hint="eastAsia"/>
          <w:b/>
          <w:sz w:val="28"/>
          <w:szCs w:val="28"/>
        </w:rPr>
      </w:pPr>
      <w:r w:rsidRPr="007B332A">
        <w:rPr>
          <w:b/>
          <w:noProof/>
          <w:sz w:val="28"/>
          <w:szCs w:val="28"/>
        </w:rPr>
        <w:drawing>
          <wp:inline distT="0" distB="0" distL="0" distR="0" wp14:anchorId="2B7AC4ED" wp14:editId="711BDEC2">
            <wp:extent cx="2155984" cy="3832860"/>
            <wp:effectExtent l="0" t="0" r="0" b="0"/>
            <wp:docPr id="10" name="图片 10" descr="C:\Users\Mr_Chen\AppData\Local\Temp\WeChat Files\817839086127696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_Chen\AppData\Local\Temp\WeChat Files\81783908612769606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77" cy="383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</w:t>
      </w:r>
      <w:r w:rsidRPr="007B332A">
        <w:rPr>
          <w:b/>
          <w:noProof/>
          <w:sz w:val="28"/>
          <w:szCs w:val="28"/>
        </w:rPr>
        <w:drawing>
          <wp:inline distT="0" distB="0" distL="0" distR="0" wp14:anchorId="452D0C7C" wp14:editId="2207ACEA">
            <wp:extent cx="2147411" cy="3817620"/>
            <wp:effectExtent l="0" t="0" r="5715" b="0"/>
            <wp:docPr id="11" name="图片 11" descr="C:\Users\Mr_Chen\AppData\Local\Temp\WeChat Files\629376411239657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_Chen\AppData\Local\Temp\WeChat Files\62937641123965781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294" cy="383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4E03" w14:textId="5168188B" w:rsidR="007B332A" w:rsidRDefault="007B332A" w:rsidP="007B332A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采集数据，有四种方式，如图</w:t>
      </w:r>
    </w:p>
    <w:p w14:paraId="4D566FE2" w14:textId="39C274D2" w:rsidR="007B332A" w:rsidRDefault="007B332A" w:rsidP="007B332A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定量：需手动输入数值</w:t>
      </w:r>
    </w:p>
    <w:p w14:paraId="2C3C11D8" w14:textId="0CF318B6" w:rsidR="007B332A" w:rsidRPr="007B332A" w:rsidRDefault="007B332A" w:rsidP="007B332A">
      <w:pPr>
        <w:rPr>
          <w:rFonts w:hint="eastAsia"/>
          <w:b/>
          <w:sz w:val="28"/>
          <w:szCs w:val="28"/>
        </w:rPr>
      </w:pPr>
      <w:r w:rsidRPr="007B332A">
        <w:rPr>
          <w:b/>
          <w:noProof/>
          <w:sz w:val="28"/>
          <w:szCs w:val="28"/>
        </w:rPr>
        <w:drawing>
          <wp:inline distT="0" distB="0" distL="0" distR="0" wp14:anchorId="4BF88E1B" wp14:editId="78A1FF56">
            <wp:extent cx="2217420" cy="3576320"/>
            <wp:effectExtent l="0" t="0" r="0" b="5080"/>
            <wp:docPr id="12" name="图片 12" descr="C:\Users\Mr_Chen\AppData\Local\Temp\WeChat Files\545558426780885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_Chen\AppData\Local\Temp\WeChat Files\54555842678088506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93" cy="358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5A8E" w14:textId="6486A68B" w:rsidR="007B332A" w:rsidRDefault="007B332A" w:rsidP="007B332A">
      <w:pPr>
        <w:pStyle w:val="a3"/>
        <w:numPr>
          <w:ilvl w:val="0"/>
          <w:numId w:val="9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定性：结果直接选择创建项目时指定的离散值</w:t>
      </w:r>
    </w:p>
    <w:p w14:paraId="2537A4EA" w14:textId="79D44E9C" w:rsidR="007B332A" w:rsidRPr="007B332A" w:rsidRDefault="007B332A" w:rsidP="007B332A">
      <w:pPr>
        <w:rPr>
          <w:rFonts w:hint="eastAsia"/>
          <w:b/>
          <w:sz w:val="28"/>
          <w:szCs w:val="28"/>
        </w:rPr>
      </w:pPr>
      <w:r w:rsidRPr="007B332A">
        <w:rPr>
          <w:b/>
          <w:noProof/>
          <w:sz w:val="28"/>
          <w:szCs w:val="28"/>
        </w:rPr>
        <w:drawing>
          <wp:inline distT="0" distB="0" distL="0" distR="0" wp14:anchorId="331D3E46" wp14:editId="091D5D8F">
            <wp:extent cx="2385060" cy="3496959"/>
            <wp:effectExtent l="0" t="0" r="0" b="8255"/>
            <wp:docPr id="13" name="图片 13" descr="C:\Users\Mr_Chen\AppData\Local\Temp\WeChat Files\402201215841089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r_Chen\AppData\Local\Temp\WeChat Files\40220121584108953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39" cy="351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FEAE" w14:textId="2AC4F65B" w:rsidR="007B332A" w:rsidRDefault="007B332A" w:rsidP="007B332A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生成机器规则</w:t>
      </w:r>
    </w:p>
    <w:p w14:paraId="612BD760" w14:textId="359D63CC" w:rsidR="007B332A" w:rsidRPr="007B332A" w:rsidRDefault="007B332A" w:rsidP="007B332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目前采取的策略为：定量用线性回归算法，定性为统计归类算法</w:t>
      </w:r>
    </w:p>
    <w:p w14:paraId="31DA4406" w14:textId="70E80F42" w:rsidR="007B332A" w:rsidRDefault="007B332A" w:rsidP="007B332A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定量</w:t>
      </w:r>
    </w:p>
    <w:p w14:paraId="42A12C6E" w14:textId="35FB6C4E" w:rsidR="0079231F" w:rsidRPr="007B332A" w:rsidRDefault="0079231F" w:rsidP="007B332A">
      <w:pPr>
        <w:rPr>
          <w:rFonts w:hint="eastAsia"/>
          <w:b/>
          <w:sz w:val="28"/>
          <w:szCs w:val="28"/>
        </w:rPr>
      </w:pPr>
      <w:r w:rsidRPr="0079231F">
        <w:rPr>
          <w:b/>
          <w:noProof/>
          <w:sz w:val="28"/>
          <w:szCs w:val="28"/>
        </w:rPr>
        <w:drawing>
          <wp:inline distT="0" distB="0" distL="0" distR="0" wp14:anchorId="13195034" wp14:editId="62A55350">
            <wp:extent cx="2369820" cy="3627120"/>
            <wp:effectExtent l="0" t="0" r="0" b="0"/>
            <wp:docPr id="16" name="图片 16" descr="C:\Users\Mr_Chen\AppData\Local\Temp\WeChat Files\311516916413536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r_Chen\AppData\Local\Temp\WeChat Files\31151691641353681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04" cy="363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8"/>
          <w:szCs w:val="28"/>
        </w:rPr>
        <w:t xml:space="preserve"> </w:t>
      </w:r>
      <w:r w:rsidRPr="0079231F">
        <w:rPr>
          <w:b/>
          <w:noProof/>
          <w:sz w:val="28"/>
          <w:szCs w:val="28"/>
        </w:rPr>
        <w:drawing>
          <wp:inline distT="0" distB="0" distL="0" distR="0" wp14:anchorId="656245AC" wp14:editId="6A6725AA">
            <wp:extent cx="2560494" cy="3609975"/>
            <wp:effectExtent l="0" t="0" r="0" b="0"/>
            <wp:docPr id="17" name="图片 17" descr="C:\Users\Mr_Chen\AppData\Local\Temp\WeChat Files\448156107357047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r_Chen\AppData\Local\Temp\WeChat Files\44815610735704757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43" cy="361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FA1C" w14:textId="0591FAB6" w:rsidR="007B332A" w:rsidRDefault="007B332A" w:rsidP="007B332A">
      <w:pPr>
        <w:pStyle w:val="a3"/>
        <w:numPr>
          <w:ilvl w:val="0"/>
          <w:numId w:val="10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定性</w:t>
      </w:r>
    </w:p>
    <w:p w14:paraId="14E324E5" w14:textId="4C4148B1" w:rsidR="007B332A" w:rsidRPr="0079231F" w:rsidRDefault="0079231F" w:rsidP="0079231F">
      <w:pPr>
        <w:rPr>
          <w:rFonts w:hint="eastAsia"/>
          <w:b/>
          <w:sz w:val="28"/>
          <w:szCs w:val="28"/>
        </w:rPr>
      </w:pPr>
      <w:r w:rsidRPr="007B332A">
        <w:rPr>
          <w:b/>
          <w:noProof/>
          <w:sz w:val="28"/>
          <w:szCs w:val="28"/>
        </w:rPr>
        <w:drawing>
          <wp:inline distT="0" distB="0" distL="0" distR="0" wp14:anchorId="5333CD94" wp14:editId="2AD66CD3">
            <wp:extent cx="2168844" cy="3855720"/>
            <wp:effectExtent l="0" t="0" r="3175" b="0"/>
            <wp:docPr id="14" name="图片 14" descr="C:\Users\Mr_Chen\AppData\Local\Temp\WeChat Files\644072652825498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r_Chen\AppData\Local\Temp\WeChat Files\64407265282549835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5" cy="387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 xml:space="preserve"> </w:t>
      </w:r>
      <w:r w:rsidRPr="007B332A">
        <w:rPr>
          <w:b/>
          <w:noProof/>
          <w:sz w:val="28"/>
          <w:szCs w:val="28"/>
        </w:rPr>
        <w:drawing>
          <wp:inline distT="0" distB="0" distL="0" distR="0" wp14:anchorId="66CD4B96" wp14:editId="67AC3A52">
            <wp:extent cx="2151697" cy="3825240"/>
            <wp:effectExtent l="0" t="0" r="1270" b="3810"/>
            <wp:docPr id="15" name="图片 15" descr="C:\Users\Mr_Chen\AppData\Local\Temp\WeChat Files\62349659570257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r_Chen\AppData\Local\Temp\WeChat Files\6234965957025743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05" cy="384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C5AF" w14:textId="677919F8" w:rsidR="007B332A" w:rsidRDefault="007B332A" w:rsidP="007B332A">
      <w:pPr>
        <w:pStyle w:val="a3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项目检测</w:t>
      </w:r>
    </w:p>
    <w:p w14:paraId="2BE61D48" w14:textId="2A06A2B9" w:rsidR="0079231F" w:rsidRDefault="0079231F" w:rsidP="0079231F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79231F">
        <w:rPr>
          <w:rFonts w:hint="eastAsia"/>
          <w:b/>
          <w:sz w:val="28"/>
          <w:szCs w:val="28"/>
        </w:rPr>
        <w:t>定量</w:t>
      </w:r>
    </w:p>
    <w:p w14:paraId="5B9D634E" w14:textId="1A191753" w:rsidR="0079231F" w:rsidRPr="0079231F" w:rsidRDefault="00FA2A4B" w:rsidP="0079231F">
      <w:pPr>
        <w:rPr>
          <w:rFonts w:hint="eastAsia"/>
          <w:b/>
          <w:sz w:val="28"/>
          <w:szCs w:val="28"/>
        </w:rPr>
      </w:pPr>
      <w:r w:rsidRPr="00FA2A4B">
        <w:rPr>
          <w:b/>
          <w:noProof/>
          <w:sz w:val="28"/>
          <w:szCs w:val="28"/>
        </w:rPr>
        <w:drawing>
          <wp:inline distT="0" distB="0" distL="0" distR="0" wp14:anchorId="33B37641" wp14:editId="0B734DE9">
            <wp:extent cx="2270760" cy="3624580"/>
            <wp:effectExtent l="0" t="0" r="0" b="0"/>
            <wp:docPr id="24" name="图片 24" descr="C:\Users\Mr_Chen\AppData\Local\Temp\WeChat Files\632719374706547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r_Chen\AppData\Local\Temp\WeChat Files\63271937470654706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31" cy="363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31F">
        <w:rPr>
          <w:rFonts w:hint="eastAsia"/>
          <w:b/>
          <w:sz w:val="28"/>
          <w:szCs w:val="28"/>
        </w:rPr>
        <w:t xml:space="preserve"> </w:t>
      </w:r>
      <w:r w:rsidR="0079231F" w:rsidRPr="0079231F">
        <w:rPr>
          <w:b/>
          <w:noProof/>
          <w:sz w:val="28"/>
          <w:szCs w:val="28"/>
        </w:rPr>
        <w:drawing>
          <wp:inline distT="0" distB="0" distL="0" distR="0" wp14:anchorId="3C6A2ACB" wp14:editId="69E15B59">
            <wp:extent cx="2301240" cy="3614261"/>
            <wp:effectExtent l="0" t="0" r="3810" b="5715"/>
            <wp:docPr id="22" name="图片 22" descr="C:\Users\Mr_Chen\AppData\Local\Temp\WeChat Files\4426468488738368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r_Chen\AppData\Local\Temp\WeChat Files\44264684887383689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33" cy="364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C6EA" w14:textId="3960ED2D" w:rsidR="0079231F" w:rsidRDefault="0079231F" w:rsidP="0079231F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定性</w:t>
      </w:r>
    </w:p>
    <w:p w14:paraId="5677BB27" w14:textId="65ECEA6F" w:rsidR="0079231F" w:rsidRPr="0079231F" w:rsidRDefault="0079231F" w:rsidP="0079231F">
      <w:pPr>
        <w:rPr>
          <w:rFonts w:hint="eastAsia"/>
          <w:b/>
          <w:sz w:val="28"/>
          <w:szCs w:val="28"/>
        </w:rPr>
      </w:pPr>
      <w:r w:rsidRPr="0079231F">
        <w:rPr>
          <w:b/>
          <w:noProof/>
          <w:sz w:val="28"/>
          <w:szCs w:val="28"/>
        </w:rPr>
        <w:drawing>
          <wp:inline distT="0" distB="0" distL="0" distR="0" wp14:anchorId="7F04F936" wp14:editId="370EDAC2">
            <wp:extent cx="2255520" cy="4009813"/>
            <wp:effectExtent l="0" t="0" r="0" b="0"/>
            <wp:docPr id="19" name="图片 19" descr="C:\Users\Mr_Chen\AppData\Local\Temp\WeChat Files\914885464357438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r_Chen\AppData\Local\Temp\WeChat Files\914885464357438268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293" cy="40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31F" w:rsidRPr="0079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4923"/>
    <w:multiLevelType w:val="hybridMultilevel"/>
    <w:tmpl w:val="A430333A"/>
    <w:lvl w:ilvl="0" w:tplc="B7E8E6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35412"/>
    <w:multiLevelType w:val="hybridMultilevel"/>
    <w:tmpl w:val="3D9A9232"/>
    <w:lvl w:ilvl="0" w:tplc="F2FAF2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579F8"/>
    <w:multiLevelType w:val="hybridMultilevel"/>
    <w:tmpl w:val="06184584"/>
    <w:lvl w:ilvl="0" w:tplc="04F448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0D4935"/>
    <w:multiLevelType w:val="hybridMultilevel"/>
    <w:tmpl w:val="80E2F556"/>
    <w:lvl w:ilvl="0" w:tplc="54466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DC18F2"/>
    <w:multiLevelType w:val="hybridMultilevel"/>
    <w:tmpl w:val="2940C658"/>
    <w:lvl w:ilvl="0" w:tplc="A8AC678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044F3A"/>
    <w:multiLevelType w:val="hybridMultilevel"/>
    <w:tmpl w:val="7C2C3678"/>
    <w:lvl w:ilvl="0" w:tplc="A2BC9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C7560E"/>
    <w:multiLevelType w:val="hybridMultilevel"/>
    <w:tmpl w:val="28E89B38"/>
    <w:lvl w:ilvl="0" w:tplc="7590A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E45146"/>
    <w:multiLevelType w:val="hybridMultilevel"/>
    <w:tmpl w:val="B45E1D50"/>
    <w:lvl w:ilvl="0" w:tplc="13A4CA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873E05"/>
    <w:multiLevelType w:val="hybridMultilevel"/>
    <w:tmpl w:val="51D839CE"/>
    <w:lvl w:ilvl="0" w:tplc="B45476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16CF0"/>
    <w:multiLevelType w:val="hybridMultilevel"/>
    <w:tmpl w:val="D250C04C"/>
    <w:lvl w:ilvl="0" w:tplc="FFCC047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97BC9"/>
    <w:multiLevelType w:val="hybridMultilevel"/>
    <w:tmpl w:val="707CD35A"/>
    <w:lvl w:ilvl="0" w:tplc="08061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75"/>
    <w:rsid w:val="00097377"/>
    <w:rsid w:val="000C24F6"/>
    <w:rsid w:val="00272953"/>
    <w:rsid w:val="0079231F"/>
    <w:rsid w:val="007B332A"/>
    <w:rsid w:val="00EC2E75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3D35"/>
  <w15:chartTrackingRefBased/>
  <w15:docId w15:val="{4B872238-115C-481F-8682-AC495AE1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宏彪</dc:creator>
  <cp:keywords/>
  <dc:description/>
  <cp:lastModifiedBy>陈 宏彪</cp:lastModifiedBy>
  <cp:revision>2</cp:revision>
  <dcterms:created xsi:type="dcterms:W3CDTF">2018-06-30T07:13:00Z</dcterms:created>
  <dcterms:modified xsi:type="dcterms:W3CDTF">2018-06-30T07:59:00Z</dcterms:modified>
</cp:coreProperties>
</file>