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appengine-web.xml.jet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&lt;appengine-web-app xmlns="http://appengine.google.com/ns/1.0"&gt;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&lt;application&gt;&lt;/application&gt;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&lt;version&gt;1&lt;/version&gt;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&lt;sessions-enabled&gt;true&lt;/sessions-enabled&gt;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Configure serving/caching of GWT files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&lt;static-files&gt;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&lt;include path="**"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The following line requires App Engine 1.3.2 SDK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&lt;include path="**.nocache.*" expiration="0s"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&lt;include path="**.cache.*" expiration="365d"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&lt;exclude path="**.gwt.rpc"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&lt;/static-files&gt;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&lt;/appengine-web-app&gt;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application-bundles.jet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general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application.title=&lt;c:get select="$projectName"/&gt;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navigation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navigation.backToDashboard=Back to Dashboard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navigation.view=View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applicationContext.xml.jet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&lt;?xml version="1.0" encoding="UTF-8" standalone="no"?&gt;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&lt;beans xmlns="http://www.springframework.org/schema/beans"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xmlns:p="http://www.springframework.org/schema/p" xmlns:xsi="http://www.w3.org/2001/XMLSchema-instance"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xsi:schemaLocation="http://www.springframework.org/schema/beans http://www.springframework.org/schema/beans/spring-beans-3.1.xsd"&gt;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&lt;import resource="classpath:&lt;c:get select="$projectName"/&gt;-dao-context.xml"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&lt;import resource="classpath:&lt;c:get select="$projectName"/&gt;-security-context.xml"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&lt;import resource="classpath:&lt;c:get select="$projectName"/&gt;-service-context.xml"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&lt;/beans&gt;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classpath.jet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&lt;c:replaceStrings replace="%Left_angle_brackets,%Right_angle_brackets" with="&lt;,&gt;"&gt;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%Left_angle_brackets?xml version="1.0" encoding="UTF-8"?%Right_angle_brackets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kind="src" path="src"/&gt;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path="org.eclipse.jdt.launching.JRE_CONTAINER/org.eclipse.jdt.internal.debug.ui.launcher.StandardVMType/JavaSE-1.6"&gt;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name="owner.project.facets" value="java"/&gt;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path="com.genuitec.runtime.library/com.genuitec.generic_6.0"&gt;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name="owner.project.facets" value="jst.web"/&gt;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path="org.eclipse.jst.j2ee.internal.web.container"/&gt;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path="org.eclipse.jst.j2ee.internal.module.container"/&gt;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path="com.genuitec.runtime.library/com.genuitec.jstl_1.2.1"&gt;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name="owner.project.facets" value="jst.web.jstl"/&gt;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path="com.genuitec.runtime.library/com.genuitec.spring_3.1"&gt;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name="owner.project.facets" value="me.spring"/&gt;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path="com.genuitec.runtime.library/com.genuitec.spring.security_3.1"&gt;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name="owner.project.facets" value="me.spring"/&gt;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path="com.genuitec.runtime.library/com.genuitec.spring.webflow_2.3"&gt;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name="owner.project.facets" value="me.spring"/&gt;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kind="src" path="generated"/&gt;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kind="src" path="resources"/&gt;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path="com.genuitec.runtime.library/com.genuitec.me4s/skyway.spring.utils_7.1.3"&gt;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path="com.genuitec.runtime.library/com.genuitec.me4s/dwr_2.0.5"&gt;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path="com.genuitec.runtime.library/com.genuitec.me4s/junit_4.7"&gt;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path="com.genuitec.runtime.library/com.genuitec.me4s/cxf_2.1.9"&gt;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path="com.genuitec.runtime.library/com.genuitec.me4s/atomikos_3.6.4"&gt;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path="com.genuitec.runtime.library/com.genuitec.me4s/apache.commons.io_1.4"&gt;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path="com.genuitec.runtime.library/com.genuitec.me4s/google.guice_3.0"&gt;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path="com.genuitec.runtime.library/com.genuitec.me4s/apache.commons.dbcp_1.3"&gt;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path="com.genuitec.runtime.library/com.genuitec.me4s/sitemesh_2.4"&gt;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path="com.genuitec.runtime.library/com.genuitec.me4s/postgres.jdbc_8.3"&gt;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path="com.genuitec.runtime.library/com.genuitec.me4s/jta_1.1"&gt;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path="com.genuitec.runtime.library/com.genuitec.me4s/logging_1.6.6"&gt;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path="com.genuitec.runtime.library/com.genuitec.me4s/apache.commons.beanutils_1.8.3"&gt;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path="com.genuitec.runtime.library/com.genuitec.me4s/apache.commons.codec_1.5"&gt;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path="com.genuitec.runtime.library/com.genuitec.me4s/hibernate.core_3.5.5"&gt;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kind="con" path="com.genuitec.runtime.library/com.genuitec.me4s/derby_10.1.1.0"&gt;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name="org.eclipse.jst.component.dependency" value="WEB-INF/lib"/&gt;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&lt;/classpathentry&gt;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kind="lib" path="WebRoot/WEB-INF/lib/mysql-connector-java-5.1.25.jar"/&gt;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&lt;classpathentry kind="output" path="WebRoot/WEB-INF/classes"/&gt;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&lt;/classpath&gt;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&lt;/c:replaceStrings&gt;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com.genuitec.runtime.libraries.xml.jet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&lt;?xml version="1.0" encoding="UTF-8" standalone="no"?&gt;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&lt;project&gt;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&lt;add-on id="spring.web"/&gt;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&lt;/project&gt;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dao-context.jet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&lt;f:replaceAll value="Dollar_symbol" replacement="$"&gt;&lt;?xml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&lt;beans xmlns="http://www.springframework.org/schema/beans"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xmlns:aop="http://www.springframework.org/schema/aop"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xmlns:context="http://www.springframework.org/schema/context"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xmlns:jee="http://www.springframework.org/schema/jee"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xmlns:lang="http://www.springframework.org/schema/lang"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xmlns:security="http://www.springframework.org/schema/security"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xmlns:tx="http://www.springframework.org/schema/tx"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xmlns:xsi="http://www.w3.org/2001/XMLSchema-instance"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xsi:schemaLocation="http://www.springframework.org/schema/beans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http://www.springframework.org/schema/beans/spring-beans-3.1.xsd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http://www.springframework.org/schema/aop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http://www.springframework.org/schema/aop/spring-aop-3.1.xsd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http://www.springframework.org/schema/tx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http://www.springframework.org/schema/tx/spring-tx-3.1.xsd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http://www.springframework.org/schema/context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http://www.springframework.org/schema/context/spring-context-3.1.xsd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http://www.springframework.org/schema/jee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http://www.springframework.org/schema/jee/spring-jee-3.1.xsd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http://www.springframework.org/schema/lang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http://www.springframework.org/schema/lang/spring-lang-3.1.xsd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http://www.springframework.org/schema/security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http://www.springframework.org/schema/security/spring-security-3.1.xsd"&gt;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Scan for dao layer annotated beans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&lt;context:component-scan base-package="&lt;c:get select="$packageName"/&gt;.dao" scoped-proxy="interfaces"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&lt;context:component-scan base-package="&lt;c:get select="$packageName"/&gt;.initBinder" scoped-proxy="interfaces"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Mark bean transactions as annotation driven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&lt;tx:annotation-driven transaction-manager="transactionManager"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PropertyConfigurer for the 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&lt;context:property-placeholder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ignore-unresolvable="true"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location="classpath:&lt;c:get select="$projectName"/&gt;-dao.properties"/&gt;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Setup the transaction manager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Using Atomikos Transaction Manager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&lt;bean id="atomikosTransactionManager" class="com.atomikos.icatch.jta.UserTransactionManager"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init-method="init" destroy-method="close"&gt;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name="forceShutdown" value="true"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name="startupTransactionService" value="true"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name="transactionTimeout" value="60"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&lt;bean id="atomikosUserTransaction" class="com.atomikos.icatch.jta.UserTransactionImp"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Configure the Spring framework to use JTA transactions from Atomikos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&lt;bean id="transactionManager"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class="org.springframework.transaction.jta.JtaTransactionManager"&gt;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name="transactionManager" ref="atomikosTransactionManager"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name="userTransaction" ref="atomikosUserTransaction"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name="transactionSynchronizationName" value="SYNCHRONIZATION_ON_ACTUAL_TRANSACTION"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Setup a data 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Using Apache DBCP Data Sources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&lt;bean name="&lt;c:get select="$project/model/dataBaseType/@schema"/&gt;DS" class="org.apache.commons.dbcp.BasicDataSource"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destroy-method="close"&gt;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name="driverClassName" value="Dollar_symbol{&lt;c:get select="$project/model/dataBaseType/@schema"/&gt;.connection.driver_class}"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name="username" value="Dollar_symbol{&lt;c:get select="$project/model/dataBaseType/@schema"/&gt;.connection.username}"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name="password" value="Dollar_symbol{&lt;c:get select="$project/model/dataBaseType/@schema"/&gt;.connection.password}"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name="url" value="Dollar_symbol{&lt;c:get select="$project/model/dataBaseType/@schema"/&gt;.connection.url}"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name="maxIdle" value="Dollar_symbol{&lt;c:get select="$project/model/dataBaseType/@schema"/&gt;.minPoolSize}"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name="maxActive" value="Dollar_symbol{&lt;c:get select="$project/model/dataBaseType/@schema"/&gt;.maxPoolSize}"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Setup each persistence unit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Configure a JPA vendor adapter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&lt;bean id="&lt;c:get select="$project/model/dataBaseType/@schema"/&gt;JPAVendorAdapter"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class="org.springframework.orm.jpa.vendor.HibernateJpaVendorAdapter"&gt;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name="showSql" value="Dollar_symbol{&lt;c:get select="$project/model/dataBaseType/@schema"/&gt;.show_sql}"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name="generateDdl" value="Dollar_symbol{&lt;c:get select="$project/model/dataBaseType/@schema"/&gt;.generateDdl}"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name="databasePlatform" value="Dollar_symbol{&lt;c:get select="$project/model/dataBaseType/@schema"/&gt;.dialect}"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&lt;!-- EntityManager Factory that brings together the persistence unit, datasource,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and JPA Vendor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&lt;bean id="&lt;c:get select="$project/model/dataBaseType/@schema"/&gt;"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class="org.springframework.orm.jpa.LocalContainerEntityManagerFactoryBean"&gt;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name="dataSource" ref="&lt;c:get select="$project/model/dataBaseType/@schema"/&gt;DS"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name="persistenceUnitName" value="&lt;c:get select="$project/model/dataBaseType/@schema"/&gt;"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name="jpaVendorAdapter" ref="&lt;c:get select="$project/model/dataBaseType/@schema"/&gt;JPAVendorAdapter"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name="jpaPropertyMap"&gt;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&lt;map&gt;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&lt;entry key="hibernate.transaction.manager_lookup_class"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value="com.atomikos.icatch.jta.hibernate3.TransactionManagerLookup"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&lt;entry key="hibernate.connection.release_mode" value="on_close"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&lt;/map&gt;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&lt;/beans&gt;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&lt;/f:replaceAll&gt;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dao-property.jet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select="$project/model/dataBaseType/@schema"/&gt;.dialect=org.hibernate.dialect.MySQL5InnoDBDialect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select="$project/model/dataBaseType/@schema"/&gt;.show_sql=false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select="$project/model/dataBaseType/@schema"/&gt;.generateDdl=false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select="$project/model/dataBaseType/@schema"/&gt;.minPoolSize=1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select="$project/model/dataBaseType/@schema"/&gt;.maxPoolSize=10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select="$project/model/dataBaseType/@schema"/&gt;.connection.url=jdbc\:mysql\://202.116.162.90\:3306/&lt;c:get select="$project/model/dataBaseType/@schema"/&gt;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select="$project/model/dataBaseType/@schema"/&gt;.connection.username=&lt;c:get select="$project/model/dataBaseType/@username"/&gt;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select="$project/model/dataBaseType/@schema"/&gt;.connection.password=&lt;c:get select="$project/model/dataBaseType/@password"/&gt;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select="$project/model/dataBaseType/@schema"/&gt;.connection.driver_class=com.mysql.jdbc.Driver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decorators.jet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&lt;decorators defaultdir="/WEB-INF/sitemesh-decorators"&gt;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&lt;excludes&gt;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&lt;pattern&gt;/j_spring_security_logout&lt;/pattern&gt;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&lt;pattern&gt;/pages/logout-redirect.jsp&lt;/pattern&gt;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&lt;pattern&gt;/flexweb/*&lt;/pattern&gt;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&lt;pattern&gt;/ApplicationScaffold.html&lt;/pattern&gt;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&lt;/excludes&gt;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&lt;decorator name="main" page="main.jsp"&gt;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&lt;pattern&gt;/*&lt;/pattern&gt;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&lt;/decorator&gt;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&lt;decorator name="panel" page="panel.jsp"/&gt;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&lt;decorator name="printable" page="printable.jsp"/&gt;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&lt;/decorators&gt;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entity-bundles.jet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date.format=MM/dd/yyyy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date.format.invalid=Invalid date. 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navigation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navigation.new=New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navigation.list=List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navigation.back=Back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navigation.save=Save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navigation.edit=Edit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navigation.view=View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navigation.delete=Delete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navigation.add=Add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navigation.dateTime.title=MM/dd/yyyy hh:mm:ss 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&lt;c:get select="uppercaseFirst($eachTable/@name)"/&gt;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select="$eachTable/@name"/&gt;.title=&lt;c:get select="uppercaseFirst($eachTable/@name)"/&gt;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select="$eachTable/primaryKeys/column" var="c"&gt;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select="$eachTable/@name"/&gt;.&lt;c:get select="$c/@name"/&gt;.title=&lt;c:get select="uppercaseFirst($c/@name)"/&gt;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select="$eachTable/@name"/&gt;.&lt;c:get select="$c/@name"/&gt;.help=Enter &lt;c:get select="uppercaseFirst($c/@name)"/&gt;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select="$eachTable/columns/column" var="c"&gt;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select="$eachTable/@name"/&gt;.&lt;c:get select="$c/@name"/&gt;.title=&lt;c:get select="uppercaseFirst($c/@name)"/&gt;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select="$eachTable/@name"/&gt;.&lt;c:get select="$c/@name"/&gt;.help=Enter &lt;c:get select="uppercaseFirst($c/@name)"/&gt;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生成关联实体的jsp页面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select="$eachTable/foreigns/column" var="foreign"&gt;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var="ft"&gt;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test="$ft/@name=$foreign/@referenceTable"&gt;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&lt;c:get select="uppercaseFirst($foreign/@name)"/&gt;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select="$foreign/@name"/&gt;.title=&lt;c:get select="uppercaseFirst($foreign/@name)"/&gt;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select="$ft/primaryKeys/column"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select="$foreign/@name"/&gt;.&lt;c:get select="$fc/@name"/&gt;.title=&lt;c:get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select="$foreign/@name"/&gt;.&lt;c:get select="$fc/@name"/&gt;.help=Enter 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select="$ft/columns/column"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select="$foreign/@name"/&gt;.&lt;c:get select="$fc/@name"/&gt;.title=&lt;c:get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select="$foreign/@name"/&gt;.&lt;c:get select="$fc/@name"/&gt;.help=Enter 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var="referenced"&gt;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var="referenceTable"&gt;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test="$referenceTable/@name=$referenced/@name"&gt;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select="$i+1"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select="$j+1"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test="$j=0"&gt;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select="$referenceTable/foreigns/column" var="foreig"&gt;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&lt;c:choose&gt;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&lt;c:when test="$foreig/@referenceTable=$eachTable/@name"&gt;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&lt;c:otherwise&gt;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&lt;c:get select="uppercaseFirst($foreig/@referenceTable)"/&gt;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select="$foreig/@referenceTable"/&gt;s.title=&lt;c:get select="uppercaseFirst($foreig/@referenceTable)"/&gt;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var="ft"&gt;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test="$ft/@name=$foreig/@referenceTable"&gt;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select="$ft/primaryKeys/column"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select="$foreig/@referenceTable"/&gt;.&lt;c:get select="$fc/@name"/&gt;.title=&lt;c:get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select="$foreig/@referenceTable"/&gt;.&lt;c:get select="$fc/@name"/&gt;.help=Enter 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select="$ft/columns/column"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select="$foreig/@referenceTable"/&gt;.&lt;c:get select="$fc/@name"/&gt;.title=&lt;c:get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select="$foreig/@referenceTable"/&gt;.&lt;c:get select="$fc/@name"/&gt;.help=Enter 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&lt;/c:otherwise&gt;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&lt;/c:choose&gt;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test="$j&gt;0"&gt;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&lt;c:get select="uppercaseFirst($referenced/@name)"/&gt;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select="$referenced/@name"/&gt;s.title=&lt;c:get select="uppercaseFirst($referenced/@name)"/&gt;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var="ft"&gt;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test="$ft/@name=$referenced/@name"&gt;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select="$ft/primaryKeys/column"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select="$referenced/@name"/&gt;.&lt;c:get select="$fc/@name"/&gt;.title=&lt;c:get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select="$referenced/@name"/&gt;.&lt;c:get select="$fc/@name"/&gt;.help=Enter 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select="$ft/columns/column"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select="$referenced/@name"/&gt;.&lt;c:get select="$fc/@name"/&gt;.title=&lt;c:get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select="$referenced/@name"/&gt;.&lt;c:get select="$fc/@name"/&gt;.help=Enter 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test="$i&gt;0"&gt;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&lt;c:get select="uppercaseFirst($referenced/@name)"/&gt;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select="$referenced/@name"/&gt;s.title=&lt;c:get select="uppercaseFirst($referenced/@name)"/&gt;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var="ft"&gt;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test="$ft/@name=$referenced/@name"&gt;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select="$ft/primaryKeys/column"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select="$referenced/@name"/&gt;.&lt;c:get select="$fc/@name"/&gt;.title=&lt;c:get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select="$referenced/@name"/&gt;.&lt;c:get select="$fc/@name"/&gt;.help=Enter 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select="$ft/columns/column"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select="$referenced/@name"/&gt;.&lt;c:get select="$fc/@name"/&gt;.title=&lt;c:get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&lt;c:get select="$referenced/@name"/&gt;.&lt;c:get select="$fc/@name"/&gt;.help=Enter &lt;c:get select="uppercaseFirst($fc/@name)"/&gt;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hibemateProperties.jet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hibernate.bytecode.provider=javassist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jaxws-web-context.jet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&lt;c:replaceStrings replace="%Left_angle_brackets,%Right_angle_brackets" with="&lt;,&gt;"&gt;%Left_angle_brackets?xml version="1.0" encoding="UTF-8"?%Right_angle_brackets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&lt;beans xmlns="http://www.springframework.org/schema/beans"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xmlns:context="http://www.springframework.org/schema/context"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xmlns:xsi="http://www.w3.org/2001/XMLSchema-instance"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xmlns:jaxws="http://cxf.apache.org/jaxws"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xmlns:cxf="http://cxf.apache.org/core"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xmlns:http="http://cxf.apache.org/transports/http/configuration"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xsi:schemaLocation="http://www.springframework.org/schema/beans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http://www.springframework.org/schema/beans/spring-beans-3.0.xsd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http://www.springframework.org/schema/context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http://www.springframework.org/schema/context/spring-context-3.0.xsd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http://cxf.apache.org/jaxws http://cxf.apache.org/schemas/jaxws.xsd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http://cxf.apache.org/core http://cxf.apache.org/schemas/core.xsd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http://cxf.apache.org/transports/http/configuration http://cxf.apache.org/schemas/configuration/http-conf.xsd"&gt;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&lt;import resource="classpath:META-INF/cxf/cxf.xml"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&lt;import resource="classpath:META-INF/cxf/cxf-extension-soap.xml"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&lt;import resource="classpath:META-INF/cxf/cxf-servlet.xml"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&lt;bean id="org.skyway.spring.util.webservice.cxf.WSSecurityOutInterceptor" class="org.skyway.spring.util.webservice.cxf.WSSecurityOutInterceptor"/&gt;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&lt;cxf:bus&gt;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&lt;cxf:outInterceptors&gt;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&lt;ref bean="org.skyway.spring.util.webservice.cxf.WSSecurityOutInterceptor"/&gt;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&lt;/cxf:outInterceptors&gt;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Uncomment to enable logging of incoming/outgoing requests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&lt;cxf:features 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&lt;cxf:logging /&gt;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&lt;/cxf:features&gt;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&lt;/cxf:bus&gt;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&lt;http:conduit name="*.http-conduit"&gt;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&lt;http:basicAuthSupplier class="org.skyway.spring.util.webservice.cxf.HttpBasicAuthenticationSupplier"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&lt;/http:conduit&gt;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&lt;/beans&gt;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&lt;/c:replaceStrings&gt;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jtaProperties.jet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com.atomikos.icatch.service=com.atomikos.icatch.standalone.UserTransactionServiceFactory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com.atomikos.icatch.console_file_name = tm.out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com.atomikos.icatch.log_base_name = tmlog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com.atomikos.icatch.tm_unique_name = myeclipseforspring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com.atomikos.icatch.serial_jta_transactions=false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com.atomikos.icatch.automatic_resource_registration=true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com.atomikos.icatch.max_actives=15000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com.atomikos.icatch.max_timeout=3600000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com.atomikos.icatch.enable_logging=false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com.atomikos.icatch.console_log_level=WARN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com.atomikos.icatch.output_dir=/atomikos-sw-tmp/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com.atomikos.icatch.log_base_dir=/atomikos-sw-tmp/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log4jProperties.jet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STDOUT appender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log4j.appender.STDOUT=org.apache.log4j.ConsoleAppender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log4j.appender.STDOUT.layout=org.apache.log4j.PatternLayout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log4j.appender.STDOUT.layout.ConversionPattern=%d %p [%t] %C{1} - %m\n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use the STDOUT appender. set the level to ERROR.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log4j.rootLogger=INFO, STDOUT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log4j.category.atomikos=ERROR, STDOUT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log4j.category.org.springframework=ERROR, STDOUT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 use this category for skyway / spring util output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#log4j.category.org.skyway.spring.util=DEBUG, STDOUT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MANIFEST.MF.jet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Manifest-Version: 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Class-Path: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merge.jet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&lt;c:replaceStrings replace="%Left_angle_brackets,%Right_angle_brackets" with="&lt;,&gt;"&gt;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%Left_angle_brackets?xml version="1.0" encoding="UTF-8"?%Right_angle_brackets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&lt;merge:options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indent="  "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braceStyle="matching"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redirect="Gen"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block="\s*@\s*generated\s*NOT\s*(?:\n\r?|\r\n?)"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noImport="\s*//\s*import\s+([\w.*]*)\s*;\s*(?:\n\r?|\r\n?)"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xmlns:merge="http://www.eclipse.org/org/eclipse/emf/codegen/jmerge/Options"&gt;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 dictionary pattern for @generated 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&lt;merge:dictionaryPattern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name="generatedUnmodifiableMembers"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select="Member/getComment"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match="@\s*(gen)erated\s*(This field/method[^\n]*)*\n"/&gt;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 dictionary pattern for @ModelReference--%Right_angle_brackets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&lt;merge:dictionaryPattern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name="modelReferences"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select="Member/getComment"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match="@\s*(ModelReference)\s*\["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 dictionary pattern for @ModelCoreReference--%Right_angle_brackets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&lt;merge:dictionaryPattern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name="modelCoreReferences"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select="Member/getComment"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match="@\s*(ModelCoreReference)\s*\["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 not sure if we need the match and the dictionary 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&lt;merge:match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markup="^ModelReference$"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get="Member/getComment"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signature="\s*@\s*ModelReference\s*(?:NOT\s*)*(\S*)\s*\n"/&gt;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Sweep annotations from all generated content, Skyway JMerger will only clear Annotations added by Skyway 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See ManagedAnnotationsExtensionPointReader for the extension point def 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&lt;merge:sweep parentMarkup="^gen$|^ModelReference$|^ModelCoreReference$"  select="Annotation"/&gt;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 Assume this clears previously generated content 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&lt;merge:sweep markup="^gen$|^ModelReference$|^ModelCoreReference$" select="Member"/&gt;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This rule will sweep any stale Skyway imports. 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&lt;merge:sweep markup="^org.skyway.*$|^com.skyway.*$" select="Import"/&gt;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This rule will sweep any stale Spring imports. 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&lt;merge:sweep markup="^org.springframework.*$" select="Import"/&gt;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%Left_angle_brackets!-- Sets the content of annotations if the parent is marked with gen --%Right_angle_brackets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sourceGet="Annotation/getContents"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targetParentMarkup="^gen$|^ModelReference$|^ModelCoreReference$"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targetPut="Annotation/setContents"/&gt;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Push Annotations for all generated content 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&lt;merge:push targetParentMarkup="^gen$|^ModelReference$|^ModelCoreReference$" select="Annotation"/&gt;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%Left_angle_brackets!-- Copy all generated content --%Right_angle_brackets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sourceGet="Member/getComment"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targetPut="Member/setComment"/&gt;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sourceGet="Member/getFlags"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equals="Member/getName"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targetPut="Member/setFlags"/&gt;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sourceGet="AbstractType/getComment"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targetPut="AbstractType/setComment"/&gt;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sourceGet="Type/getTypeParameters"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targetPut="Type/setTypeParameters"/&gt;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sourceGet="Type/getSuperclass"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targetPut="Type/setSuperclass"/&gt;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sourceGet="Type/getSuperInterfaces"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sourceTransfer="(\s*@\s*extends|\s*@\s*implements)(.*?)(?:&amp;lt;!--|(?:\n\r?|\r\n?))"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targetPut="Type/addSuperInterface"/&gt;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sourceGet="Enum/getSuperInterfaces"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sourceTransfer="(\s*@\s*extends|\s*@\s*implements)(.*?)(?:&amp;lt;!--|(?:\n\r?|\r\n?))"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targetPut="Enum/addSuperInterface"/&gt;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sourceGet="EnumConstant/getArguments"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targetPut="EnumConstant/setArguments"/&gt;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sourceGet="EnumConstant/getBody"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targetPut="EnumConstant/setBody"/&gt;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sourceGet="Member/getFlags"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targetPut="Member/setFlags"/&gt;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sourceGet="Initializer/getBody"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targetPut="Initializer/setBody"/&gt;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sourceGet="Field/getType"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targetPut="Field/setType"/&gt;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sourceGet="Field/getInitializer"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targetPut="Field/setInitializer"/&gt;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sourceGet="Method/getTypeParameters"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targetPut="Method/setTypeParameters"/&gt;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sourceGet="Method/getReturnType"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targetPut="Method/setReturnType"/&gt;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sourceGet="Method/getParameters"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targetPut="Method/setParameters"/&gt;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sourceGet="Method/getBody"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targetPut="Method/setBody"/&gt;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&lt;merge:pull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sourceGet="Method/getExceptions"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targetMarkup="^gen$|^ModelReference$|^ModelCoreReference$"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targetPut="Method/setExceptions"/&gt;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&lt;/merge:options&gt;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&lt;/c:replaceStrings&gt;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org.eclipse.jdt.core.prefs.jet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eclipse.preferences.version=1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org.eclipse.jdt.core.compiler.codegen.inlineJsrBytecode=enabled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org.eclipse.jdt.core.compiler.codegen.targetPlatform=1.7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org.eclipse.jdt.core.compiler.compliance=1.7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org.eclipse.jdt.core.compiler.problem.assertIdentifier=error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org.eclipse.jdt.core.compiler.problem.enumIdentifier=error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org.eclipse.jdt.core.compiler.source=1.7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org.eclipse.wst.common.component.jet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&lt;?xml version="1.0" encoding="UTF-8"?&gt;&lt;project-modules id="moduleCoreId" project-version="1.5.0"&gt;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&lt;wb-module deploy-name="&lt;c:get select="$projectName"/&gt;"&gt;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&lt;wb-resource deploy-path="/" source-path="/WebRoot" tag="defaultRootSource"/&gt;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&lt;wb-resource deploy-path="/WEB-INF/classes" source-path="/src"/&gt;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&lt;wb-resource deploy-path="/WEB-INF/classes" source-path="/resources"/&gt;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&lt;wb-resource deploy-path="/WEB-INF/classes" source-path="/generated"/&gt;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name="context-root" value="&lt;c:get select="$projectName"/&gt;"/&gt;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&lt;property name="java-output-path" value="/&lt;c:get select="$projectName"/&gt;/bin"/&gt;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&lt;/wb-module&gt;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&lt;/project-modules&gt;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org.eclipse.wst.common.project.facet.core.prefs.xml.jet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&lt;root&gt;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&lt;facet id="java"/&gt;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&lt;facet id="jst.web"/&gt;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&lt;facet id="wst.jsdt.web"/&gt;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&lt;facet id="me.spring"&gt;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&lt;node name="libprov"&gt;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name="config-id" value="me.spring_3.1"/&gt;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name="copy-tlds" value="true"/&gt;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name="nested-config-me.spring_3.1-security" value="none"/&gt;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name="nested-config-me.spring_3.1-webflow" value="none"/&gt;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name="provider-id" value="me-spring-library-provider"/&gt;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 name="version-id" value="3.1"/&gt;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&lt;/node&gt;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&lt;/facet&gt;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&lt;/root&gt;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org.eclipse.wst.common.project.facet.core.xml.jet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&lt;faceted-project&gt;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&lt;fixed facet="wst.jsdt.web"/&gt;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&lt;installed facet="java" version="1.7"/&gt;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&lt;installed facet="jst.web" version="3.1"/&gt;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&lt;installed facet="wst.jsdt.web" version="1.0"/&gt;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&lt;/faceted-project&gt;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persistence.jet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&lt;persistence version="1.0"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xmlns="http://java.sun.com/xml/ns/persistence" xmlns:xsi="http://www.w3.org/2001/XMLSchema-instance"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xsi:schemaLocation="http://java.sun.com/xml/ns/persistence http://java.sun.com/xml/ns/persistence/persistence_1_0.xsd"&gt;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&lt;persistence-unit name="&lt;c:get select="$project/model/dataBaseType/@schema"/&gt;" transaction-type="JTA"&gt;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&lt;description&gt;generated-persistence-unit&lt;/description&gt;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&lt;provider&gt;org.hibernate.ejb.HibernatePersistence&lt;/provider&gt;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var="et"&gt;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select="$et/columns/column"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select="$i+1"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select="$et/referenceds/referenced"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select="$j+1"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test="$i!=0 or $j!=0"&gt;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&lt;class&gt;&lt;c:get select="$packageName"/&gt;.domain.&lt;c:get select="uppercaseFirst($et/@name)"/&gt;&lt;/class&gt;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&lt;exclude-unlisted-classes&gt;true&lt;/exclude-unlisted-classes&gt;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&lt;/persistence-unit&gt;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&lt;/persistence&gt;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project.jet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&lt;c:replaceStrings replace="%Left_angle_brackets,%Right_angle_brackets" with="&lt;,&gt;"&gt;%Left_angle_brackets?xml version="1.0" encoding="UTF-8"?%Right_angle_brackets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&lt;projectDescription&gt;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&lt;name&gt;&lt;c:get select="$projectName"/&gt;&lt;/name&gt;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&lt;comment&gt;&lt;/comment&gt;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&lt;projects&gt;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&lt;/projects&gt;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&lt;buildSpec&gt;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&lt;name&gt;org.eclipse.wst.jsdt.core.javascriptValidator&lt;/name&gt;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&lt;name&gt;org.eclipse.jdt.core.javabuilder&lt;/name&gt;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&lt;name&gt;org.eclipse.wst.common.project.facet.core.builder&lt;/name&gt;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&lt;name&gt;org.eclipse.wst.validation.validationbuilder&lt;/name&gt;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&lt;name&gt;com.genuitec.eclipse.j2eedt.core.DeploymentDescriptorValidator&lt;/name&gt;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&lt;name&gt;com.genuitec.eclipse.springframework.springbuilder&lt;/name&gt;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&lt;name&gt;com.genuitec.eclipse.ast.deploy.core.DeploymentBuilder&lt;/name&gt;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&lt;/arguments&gt;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&lt;/buildCommand&gt;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&lt;/buildSpec&gt;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&lt;natures&gt;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&lt;nature&gt;com.genuitec.eclipse.springframework.springnature&lt;/nature&gt;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&lt;nature&gt;org.eclipse.jem.workbench.JavaEMFNature&lt;/nature&gt;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&lt;nature&gt;org.eclipse.wst.common.modulecore.ModuleCoreNature&lt;/nature&gt;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&lt;nature&gt;org.eclipse.wst.common.project.facet.core.nature&lt;/nature&gt;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&lt;nature&gt;org.eclipse.jdt.core.javanature&lt;/nature&gt;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&lt;nature&gt;org.eclipse.wst.jsdt.core.jsNature&lt;/nature&gt;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&lt;/natures&gt;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&lt;/projectDescription&gt;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&lt;/c:replaceStrings&gt;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security-context.jet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&lt;beans:beans xmlns="http://www.springframework.org/schema/security"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xmlns:beans="http://www.springframework.org/schema/beans"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xmlns:xsi="http://www.w3.org/2001/XMLSchema-instance"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xmlns:context="http://www.springframework.org/schema/context"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xmlns:lang="http://www.springframework.org/schema/lang"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xsi:schemaLocation="http://www.springframework.org/schema/beans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http://www.springframework.org/schema/beans/spring-beans-3.1.xsd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http://www.springframework.org/schema/security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http://www.springframework.org/schema/security/spring-security-3.1.xsd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http://www.springframework.org/schema/context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http://www.springframework.org/schema/context/spring-context-3.1.xsd"&gt;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&lt;/beans:beans&gt;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service-context.jet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&lt;beans xmlns="http://www.springframework.org/schema/beans"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xmlns:xsi="http://www.w3.org/2001/XMLSchema-instance"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xmlns:tx="http://www.springframework.org/schema/tx"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xmlns:aop="http://www.springframework.org/schema/aop"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xmlns:jee="http://www.springframework.org/schema/jee"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xmlns:context="http://www.springframework.org/schema/context"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xmlns:lang="http://www.springframework.org/schema/lang"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xsi:schemaLocation="http://www.springframework.org/schema/beans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http://www.springframework.org/schema/beans/spring-beans-3.0.xsd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http://www.springframework.org/schema/aop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http://www.springframework.org/schema/aop/spring-aop-3.0.xsd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http://www.springframework.org/schema/tx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http://www.springframework.org/schema/tx/spring-tx-3.0.xsd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http://www.springframework.org/schema/context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http://www.springframework.org/schema/context/spring-context-3.0.xsd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http://www.springframework.org/schema/jee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http://www.springframework.org/schema/jee/spring-jee-3.0.xsd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http://www.springframework.org/schema/lang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http://www.springframework.org/schema/lang/spring-lang-3.0.xsd"&gt;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Scan for service layer annotated beans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&lt;context:component-scan base-package="&lt;c:get select="$packageName"/&gt;.service" scoped-proxy="interfaces"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&lt;context:component-scan base-package="&lt;c:get select="$packageName"/&gt;.utils"/&gt;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Mark bean transactions as annotation driven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&lt;!-- ********************************************************************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&lt;tx:annotation-driven transaction-manager="transactionManager"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&lt;/beans&gt;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spring-form.tld.jet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&lt;taglib xmlns="http://java.sun.com/xml/ns/j2ee"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xmlns:xsi="http://www.w3.org/2001/XMLSchema-instance"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xsi:schemaLocation="http://java.sun.com/xml/ns/j2ee http://java.sun.com/xml/ns/j2ee/web-jsptaglibrary_2_0.xsd"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version="2.0"&gt;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&lt;description&gt;Spring Framework JSP Form Tag Library&lt;/description&gt;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&lt;tlib-version&gt;3.0&lt;/tlib-version&gt;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&lt;short-name&gt;form&lt;/short-name&gt;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&lt;uri&gt;http://www.springframework.org/tags/form&lt;/uri&gt;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&lt;description&gt;Renders an HTML 'form' tag and exposes a binding path to inner tags for binding.&lt;/description&gt;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&lt;name&gt;form&lt;/name&gt;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&lt;tag-class&gt;org.springframework.web.servlet.tags.form.FormTag&lt;/tag-class&gt;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&lt;body-content&gt;JSP&lt;/body-content&gt;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&lt;name&gt;id&lt;/name&gt;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 - added for backwards compatibility cases&lt;/description&gt;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&lt;name&gt;name&lt;/name&gt;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&lt;description&gt;Enable/disable HTML escaping of rendered values.&lt;/description&gt;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&lt;name&gt;htmlEscape&lt;/name&gt;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"class" - 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&lt;name&gt;cssClass&lt;/name&gt;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"style" - 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&lt;name&gt;cssStyle&lt;/name&gt;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&lt;name&gt;lang&lt;/name&gt;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&lt;name&gt;title&lt;/name&gt;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&lt;name&gt;onclick&lt;/name&gt;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&lt;name&gt;ondblclick&lt;/name&gt;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&lt;name&gt;onmousedown&lt;/name&gt;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&lt;name&gt;onmouseup&lt;/name&gt;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&lt;name&gt;onmouseover&lt;/name&gt;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&lt;name&gt;onmousemove&lt;/name&gt;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&lt;name&gt;onmouseout&lt;/name&gt;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&lt;name&gt;onkeypress&lt;/name&gt;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&lt;name&gt;onkeyup&lt;/name&gt;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&lt;name&gt;onkeydown&lt;/name&gt;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&lt;description&gt;Name of the model attribute under which the form object is exposed.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Defaults to 'command'.&lt;/description&gt;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&lt;name&gt;modelAttribute&lt;/name&gt;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&lt;description&gt;Name of the model attribute under which the form object is exposed.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Defaults to 'command'.&lt;/description&gt;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&lt;name&gt;commandName&lt;/name&gt;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Required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&lt;name&gt;action&lt;/name&gt;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&lt;name&gt;method&lt;/name&gt;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&lt;name&gt;target&lt;/name&gt;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&lt;name&gt;enctype&lt;/name&gt;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&lt;description&gt;Specifies the list of character encodings for input data that is accepted by the server processing this form. The value is a space- and/or comma-delimited list of charset values. The client must interpret this list as an exclusive-or list, i.e., the server is able to accept any single character encoding per entity received.&lt;/description&gt;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&lt;name&gt;acceptCharset&lt;/name&gt;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&lt;name&gt;onsubmit&lt;/name&gt;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&lt;name&gt;onreset&lt;/name&gt;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&lt;description&gt;Common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&lt;name&gt;autocomplete&lt;/name&gt;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&lt;description&gt;The parameter name used for HTTP methods other then GET and POST. Default is '_method'&lt;/description&gt;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&lt;name&gt;methodParam&lt;/name&gt;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&lt;dynamic-attributes&gt;true&lt;/dynamic-attributes&gt;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&lt;description&gt;Renders an HTML 'input' tag with type 'text' using the bound value.&lt;/description&gt;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&lt;name&gt;input&lt;/name&gt;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&lt;tag-class&gt;org.springframework.web.servlet.tags.form.InputTag&lt;/tag-class&gt;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&lt;body-content&gt;empty&lt;/body-content&gt;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&lt;description&gt;Path to property for data binding&lt;/description&gt;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&lt;name&gt;path&lt;/name&gt;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&lt;required&gt;true&lt;/required&gt;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&lt;name&gt;id&lt;/name&gt;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&lt;description&gt;Enable/disable HTML escaping of rendered values.&lt;/description&gt;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&lt;name&gt;htmlEscape&lt;/name&gt;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"class" - 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&lt;name&gt;cssClass&lt;/name&gt;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"class" - HTML Optional Attribute. Used when the bound field has errors.&lt;/description&gt;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&lt;name&gt;cssErrorClass&lt;/name&gt;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"style" - 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&lt;name&gt;cssStyle&lt;/name&gt;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&lt;name&gt;lang&lt;/name&gt;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&lt;name&gt;title&lt;/name&gt;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&lt;name&gt;tabindex&lt;/name&gt;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Attribute. Setting the value of this attribute to 'true' (without the quotes) will disable the HTML element.&lt;/description&gt;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&lt;name&gt;disabled&lt;/name&gt;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&lt;name&gt;onclick&lt;/name&gt;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&lt;name&gt;ondblclick&lt;/name&gt;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&lt;name&gt;onmousedown&lt;/name&gt;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&lt;name&gt;onmouseup&lt;/name&gt;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&lt;name&gt;onmouseover&lt;/name&gt;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&lt;name&gt;onmousemove&lt;/name&gt;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&lt;name&gt;onmouseout&lt;/name&gt;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&lt;name&gt;onkeypress&lt;/name&gt;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&lt;name&gt;onkeyup&lt;/name&gt;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&lt;name&gt;onkeydown&lt;/name&gt;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&lt;name&gt;onfocus&lt;/name&gt;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&lt;name&gt;onblur&lt;/name&gt;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&lt;name&gt;onchange&lt;/name&gt;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&lt;name&gt;accesskey&lt;/name&gt;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&lt;name&gt;size&lt;/name&gt;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&lt;name&gt;maxlength&lt;/name&gt;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&lt;name&gt;alt&lt;/name&gt;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&lt;name&gt;onselect&lt;/name&gt;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Attribute. Setting the value of this attribute to 'true' (without the quotes) will make the HTML element readonly.&lt;/description&gt;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&lt;name&gt;readonly&lt;/name&gt;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&lt;description&gt;Common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&lt;name&gt;autocomplete&lt;/name&gt;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&lt;dynamic-attributes&gt;true&lt;/dynamic-attributes&gt;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&lt;description&gt;Renders an HTML 'input' tag with type 'password' using the bound value.&lt;/description&gt;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&lt;name&gt;password&lt;/name&gt;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&lt;tag-class&gt;org.springframework.web.servlet.tags.form.PasswordInputTag&lt;/tag-class&gt;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&lt;body-content&gt;empty&lt;/body-content&gt;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&lt;description&gt;Path to property for data binding&lt;/description&gt;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&lt;name&gt;path&lt;/name&gt;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&lt;required&gt;true&lt;/required&gt;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&lt;name&gt;id&lt;/name&gt;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&lt;description&gt;Enable/disable HTML escaping of rendered values.&lt;/description&gt;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&lt;name&gt;htmlEscape&lt;/name&gt;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"class" - 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&lt;name&gt;cssClass&lt;/name&gt;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"class" - HTML Optional Attribute. Used when the bound field has errors.&lt;/description&gt;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&lt;name&gt;cssErrorClass&lt;/name&gt;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"style" - 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&lt;name&gt;cssStyle&lt;/name&gt;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&lt;name&gt;lang&lt;/name&gt;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&lt;name&gt;title&lt;/name&gt;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&lt;name&gt;tabindex&lt;/name&gt;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Attribute. Setting the value of this attribute to 'true' (without the quotes) will disable the HTML element.&lt;/description&gt;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&lt;name&gt;disabled&lt;/name&gt;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&lt;name&gt;onclick&lt;/name&gt;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&lt;name&gt;ondblclick&lt;/name&gt;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&lt;name&gt;onmousedown&lt;/name&gt;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&lt;name&gt;onmouseup&lt;/name&gt;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&lt;name&gt;onmouseover&lt;/name&gt;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&lt;name&gt;onmousemove&lt;/name&gt;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&lt;name&gt;onmouseout&lt;/name&gt;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&lt;name&gt;onkeypress&lt;/name&gt;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&lt;name&gt;onkeyup&lt;/name&gt;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&lt;name&gt;onkeydown&lt;/name&gt;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&lt;name&gt;onfocus&lt;/name&gt;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&lt;name&gt;onblur&lt;/name&gt;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&lt;name&gt;onchange&lt;/name&gt;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&lt;name&gt;accesskey&lt;/name&gt;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&lt;name&gt;size&lt;/name&gt;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&lt;name&gt;maxlength&lt;/name&gt;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&lt;name&gt;alt&lt;/name&gt;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Event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&lt;name&gt;onselect&lt;/name&gt;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Optional Attribute. Setting the value of this attribute to 'true' (without the quotes) will make the HTML element readonly.&lt;/description&gt;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&lt;name&gt;readonly&lt;/name&gt;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&lt;description&gt;Common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&lt;name&gt;autocomplete&lt;/name&gt;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&lt;description&gt;Is the password value to be shown? Defaults to false.&lt;/description&gt;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&lt;name&gt;showPassword&lt;/name&gt;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&lt;dynamic-attributes&gt;true&lt;/dynamic-attributes&gt;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&lt;description&gt;Renders an HTML 'input' tag with type 'hidden' using the bound value.&lt;/description&gt;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&lt;name&gt;hidden&lt;/name&gt;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&lt;tag-class&gt;org.springframework.web.servlet.tags.form.HiddenInputTag&lt;/tag-class&gt;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&lt;body-content&gt;empty&lt;/body-content&gt;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&lt;description&gt;Path to property for data binding&lt;/description&gt;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&lt;name&gt;path&lt;/name&gt;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&lt;required&gt;true&lt;/required&gt;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&lt;name&gt;id&lt;/name&gt;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&lt;description&gt;Enable/disable HTML escaping of rendered values.&lt;/description&gt;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&lt;name&gt;htmlEscape&lt;/name&gt;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"class" - 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&lt;name&gt;cssClass&lt;/name&gt;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"class" - HTML Optional Attribute. Used when the bound field has errors.&lt;/description&gt;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&lt;name&gt;cssErrorClass&lt;/name&gt;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&lt;description&gt;Equivalent to "style" - HTML Optional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&lt;name&gt;cssStyle&lt;/name&gt;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&lt;name&gt;lang&lt;/name&gt;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&lt;required&gt;false&lt;/required&gt;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&lt;rtexprvalue&gt;true&lt;/rtexprvalue&gt;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&lt;attribute&gt;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&lt;description&gt;HTML Standard Attribute&lt;/description&gt;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&lt;name&gt;title&lt;/name&gt;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test="${totalPage&gt;=7}"&gt;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test="${pageNumber-2&gt;0&amp;&amp;pageNumber+4&lt;=totalPage}"&gt;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href="${pageContext.request.contextPath}/selectPrivilege?idKey=${privilege.id}&amp;page=jumpPage&amp;WantToPage=${pageNumber-2}"&gt;${pageNumber-2}&lt;/a&gt;&lt;/td&gt;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href="${pageContext.request.contextPath}/selectPrivilege?idKey=${privilege.id}&amp;page=jumpPage&amp;WantToPage=${pageNumber-1}"&gt;${pageNumber-1}&lt;/a&gt;&lt;/td&gt;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href="${pageContext.request.contextPath}/selectPrivilege?idKey=${privilege.id}&amp;page=jumpPage&amp;WantToPage=${pageNumber}"&gt;${pageNumber}&lt;/a&gt;&lt;/td&gt;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href="${pageContext.request.contextPath}/selectPrivilege?idKey=${privilege.id}&amp;page=jumpPage&amp;WantToPage=${pageNumber+1}"&gt;${pageNumber+1}&lt;/a&gt;&lt;/td&gt;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href="${pageContext.request.contextPath}/selectPrivilege?idKey=${privilege.id}&amp;page=jumpPage&amp;WantToPage=${pageNumber+2}"&gt;${pageNumber+2}&lt;/a&gt;&lt;/td&gt;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href="${pageContext.request.contextPath}/selectPrivilege?idKey=${privilege.id}&amp;page=jumpPage&amp;WantToPage=${pageNumber+3}"&gt;${pageNumber+3}&lt;/a&gt;&lt;/td&gt;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href="${pageContext.request.contextPath}/selectPrivilege?idKey=${privilege.id}&amp;page=jumpPage&amp;WantToPage=${pageNumber+4}"&gt;${pageNumber+4}&lt;/a&gt;&lt;/td&gt;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test="${pageNumber-2&lt;=0}"&gt;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href="${pageContext.request.contextPath}/selectPrivilege?idKey=${privilege.id}&amp;page=jumpPage&amp;WantToPage=1"&gt;1&lt;/a&gt;&lt;/td&gt;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href="${pageContext.request.contextPath}/selectPrivilege?idKey=${privilege.id}&amp;page=jumpPage&amp;WantToPage=2"&gt;2&lt;/a&gt;&lt;/td&gt;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href="${pageContext.request.contextPath}/selectPrivilege?idKey=${privilege.id}&amp;page=jumpPage&amp;WantToPage=3"&gt;3&lt;/a&gt;&lt;/td&gt;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href="${pageContext.request.contextPath}/selectPrivilege?idKey=${privilege.id}&amp;page=jumpPage&amp;WantToPage=4"&gt;4&lt;/a&gt;&lt;/td&gt;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href="${pageContext.request.contextPath}/selectPrivilege?idKey=${privilege.id}&amp;page=jumpPage&amp;WantToPage=5"&gt;5&lt;/a&gt;&lt;/td&gt;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href="${pageContext.request.contextPath}/selectPrivilege?idKey=${privilege.id}&amp;page=jumpPage&amp;WantToPage=6"&gt;6&lt;/a&gt;&lt;/td&gt;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href="${pageContext.request.contextPath}/selectPrivilege?idKey=${privilege.id}&amp;page=jumpPage&amp;WantToPage=7"&gt;7&lt;/a&gt;&lt;/td&gt;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test="${pageNumber+4&gt;totalPage 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href="${pageContext.request.contextPath}/selectPrivilege?idKey=${privilege.id}&amp;page=jumpPage&amp;WantToPage=${totalPage-5}"&gt;${totalPage-5}&lt;/a&gt;&lt;/td&gt;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bookmarkStart w:id="0" w:name="_GoBack"/>
      <w:bookmarkEnd w:id="0"/>
      <w:r>
        <w:rPr>
          <w:rFonts w:hint="eastAsia"/>
          <w:sz w:val="15"/>
          <w:szCs w:val="15"/>
        </w:rPr>
        <w:t>&lt;c:if test="$j&gt;0"&gt;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select="$rt/columns/column" var="attribute"&gt;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&lt;th class="thead"&gt;&lt;fmt:message key="&lt;c:get select="$referenced/@name"/&gt;.&lt;c:get select="$attribute/@name"/&gt;.title"/&gt;&lt;/th&gt;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%Left_angle_bracketsc:forEach items="Dollar_symbol{&lt;c:get select="$referenced/@name"/&gt;s}" var="current"  varStatus="i"%Right_angle_brackets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%Left_angle_bracketsc:choose%Right_angle_brackets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%Left_angle_bracketsc:when test="Dollar_symbol{(i.count) % 2 == 0}"%Right_angle_brackets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%Left_angle_bracketsc:set var="rowclass" value="rowtwo"/%Right_angle_brackets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%Left_angle_brackets/c:when%Right_angle_brackets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%Left_angle_bracketsc:otherwise%Right_angle_brackets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%Left_angle_bracketsc:set var="rowclass" value="rowone"/%Right_angle_brackets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%Left_angle_brackets/c:otherwise%Right_angle_brackets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%Left_angle_brackets/c:choose%Right_angle_brackets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&lt;tr class="Dollar_symbol{rowclass}"&gt;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&lt;%--&lt;td nowrap="nowrap"&gt;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 title="&lt;fmt:message key="navigation.view" /&gt;" href="Dollar_symbol{pageContext.request.contextPath}/select&lt;c:get select="uppercaseFirst($eachTable/@name)"/&gt;&lt;c:get select="uppercaseFirst($referenced/@name)"/&gt;s?&lt;c:get select="$eachTable/@name"/&gt;_id=Dollar_symbol{&lt;c:get select="$eachTable/@name"/&gt;.id}&amp;&lt;c:get select="$referenced/@name"/&gt;s_id=Dollar_symbol{current.id}&amp;"&gt;&lt;img src="images/icons/view.gif" /&gt;&lt;/a&gt;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 title="&lt;fmt:message key="navigation.edit" /&gt;" href="Dollar_symbol{pageContext.request.contextPath}/edit&lt;c:get select="uppercaseFirst($eachTable/@name)"/&gt;&lt;c:get select="uppercaseFirst($referenced/@name)"/&gt;s?&lt;c:get select="$eachTable/@name"/&gt;_id=Dollar_symbol{&lt;c:get select="$eachTable/@name"/&gt;.id}&amp;&lt;c:get select="$referenced/@name"/&gt;s_id=Dollar_symbol{current.id}&amp;"&gt;&lt;img src="images/icons/edit.gif" /&gt;&lt;/a&gt;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 title="&lt;fmt:message key="navigation.delete" /&gt;" href="Dollar_symbol{pageContext.request.contextPath}/confirmDelete&lt;c:get select="uppercaseFirst($eachTable/@name)"/&gt;&lt;c:get select="uppercaseFirst($referenced/@name)"/&gt;s?&lt;c:get select="$eachTable/@name"/&gt;_id=Dollar_symbol{&lt;c:get select="$eachTable/@name"/&gt;.id}&amp;related_&lt;c:get select="$referenced/@name"/&gt;s_id=Dollar_symbol{current.id}&amp;"&gt;&lt;img src="images/icons/delete.gif" /&gt;&lt;/a&gt;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&lt;/td&gt;--%&gt;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var="rt"&gt;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test="$rt/@name=$referenced/@name"&gt;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select="$rt/primaryKeys/column" var="primaryKey"&gt;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Dollar_symbol{current.&lt;c:get select="lowercaseFirst($primaryKey/@name)"/&gt;}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select="$rt/columns/column" var="attribute"&gt;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Dollar_symbol{current.&lt;c:get select="lowercaseFirst($attribute/@name)"/&gt;}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%Left_angle_brackets/c:forEach%Right_angle_brackets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test="$count&gt;0"&gt;&amp;&lt;/c:if&gt;&lt;/c:iterate&gt;&amp;page=homePage"&gt;首页&lt;/a&gt;&lt;/td&gt;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test="$count&gt;0"&gt;&amp;&lt;/c:if&gt;&lt;/c:iterate&gt;&amp;page=previousPage"&gt;上一页&lt;/a&gt;&lt;/td&gt;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test="Dollar_symbol{totalPage&gt;=7}"%Right_angle_brackets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test="Dollar_symbol{pageNumber-2&gt;0&amp;&amp;pageNumber+4&lt;=totalPage}"%Right_angle_brackets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%Left_angle_brackets%String pageCount2 = request.getAttribute("&lt;c:get select="$referenced/@name"/&gt;PageNumber").toString();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pageCount = Integer.parseInt(pageCount2);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for(int i=pageCount-2;i&lt;pageCount+5;i++){%%Right_angle_brackets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test="Dollar_symbol{pageNumber-2&lt;=0}"%Right_angle_brackets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%Left_angle_brackets%for(int i=1;i&lt;8;i++){%%Right_angle_brackets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test="Dollar_symbol{pageNumber+4&gt;totalPage 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%Left_angle_brackets%String pageCount2 = request.getAttribute("&lt;c:get select="$referenced/@name"/&gt;TotalPage").toString();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pageCount = Integer.parseInt(pageCount2);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for(int i=pageCount-5;i&lt;pageCount+2;i++){%%Right_angle_brackets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test="Dollar_symbol{totalPage&lt;7}"%Right_angle_brackets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%Left_angle_brackets%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String pageCount2 = request.getAttribute("totalPage").toString();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pageCount = Integer.parseInt(pageCount2);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for (int i = 1; i &lt;= pageCount+1;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test="$count&gt;0"&gt;&amp;&lt;/c:if&gt;&lt;/c:iterate&gt;&amp;page=nextPage"&gt;下一页&lt;/a&gt;&lt;/td&gt;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test="$count&gt;0"&gt;&amp;&lt;/c:if&gt;&lt;/c:iterate&gt;&amp;page=lastPage"&gt;尾页&lt;/a&gt;&lt;/td&gt;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当前为第Dollar_symbol{&lt;c:get select="$referenced/@name"/&gt;PageNumber+1}页         每页显示Dollar_symbol{&lt;c:get select="$referenced/@name"/&gt;PageSize}条      总共Dollar_symbol{&lt;c:get select="$referenced/@name"/&gt;TotalPage+1}页&lt;br&gt;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&lt;form action="Dollar_symbol{pageContext.request.contextPath}/select&lt;c:get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test="$count&gt;0"&gt;&amp;&lt;/c:if&gt;&lt;/c:iterate&gt;&amp;page=jumpPage"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跳转到第&lt;input type="text" id="WantToPage" name="WantToPage" style="height:15px;width:100px"&gt;页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&lt;input type="submit" id="skip" value="跳转" style="height:22px;width:35px"&gt;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test="$i&gt;0"&gt;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&lt;h1&gt;&lt;fmt:message key="&lt;c:get select="$referenceTable/@name"/&gt;s.title"/&gt;&lt;/h1&gt;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&lt;form action="Dollar_symbol{pageContext.request.contextPath}/select&lt;c:get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test="$count&gt;0"&gt;&amp;&lt;/c:if&gt;&lt;/c:iterate&gt;&amp;page=eachPageShow"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选择每页显示&lt;input type="text" id="pageSize" name="pageSize" style="height:15px;width:50px"&gt;条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&lt;input type="submit" id="sure" value="确认" style="height:22px;width:35px"&gt;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&lt;/form&gt;</w:t>
      </w: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&lt;%--&lt;div class="navitem"&gt;&lt;a class="button" href="Dollar_symbol{pageContext.request.contextPath}/new&lt;c:get select="uppercaseFirst($eachTable/@name)"/&gt;&lt;c:get select="uppercaseFirst($referenced/@name)"/&gt;s?&lt;c:get select="$eachTable/@name"/&gt;_id=Dollar_symbol{&lt;c:get select="$eachTable/@name"/&gt;.id}&amp;"&gt;&lt;span&gt;&lt;img src="Dollar_symbol{pageContext.request.contextPath}/images/icons/new.gif" /&gt;&lt;fmt:message key="navigation.new"/&gt; &lt;fmt:message key="&lt;c:get select="$referenced/@name"/&gt;s.title"/&gt;&lt;/span&gt;&lt;/a&gt;&lt;/div&gt;--%&gt;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&lt;table cellpadding="0" cellspacing="0" id="viewTable"&gt;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&lt;%--&lt;th class="thead"&gt;&amp;nbsp;&lt;/th&gt;--%&gt;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var="rt"&gt;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test="$rt/@name=$referenced/@name"&gt;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select="$rt/primaryKeys/column" var="primaryKey"&gt;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&lt;th class="thead"&gt;&lt;fmt:message key="&lt;c:get select="$referenced/@name"/&gt;.&lt;c:get select="$primaryKey/@name"/&gt;.title"/&gt;&lt;/th&gt;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select="$rt/columns/column" var="attribute"&gt;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&lt;th class="thead"&gt;&lt;fmt:message key="&lt;c:get select="$referenced/@name"/&gt;.&lt;c:get select="$attribute/@name"/&gt;.title"/&gt;&lt;/th&gt;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%Left_angle_bracketsc:forEach items="Dollar_symbol{&lt;c:get select="$referenced/@name"/&gt;s}" var="current"  varStatus="i"%Right_angle_brackets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%Left_angle_bracketsc:choose%Right_angle_brackets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%Left_angle_bracketsc:when test="Dollar_symbol{(i.count) % 2 == 0}"%Right_angle_brackets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%Left_angle_bracketsc:set var="rowclass" value="rowtwo"/%Right_angle_brackets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%Left_angle_brackets/c:when%Right_angle_brackets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%Left_angle_bracketsc:otherwise%Right_angle_brackets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%Left_angle_bracketsc:set var="rowclass" value="rowone"/%Right_angle_brackets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%Left_angle_brackets/c:otherwise%Right_angle_brackets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%Left_angle_brackets/c:choose%Right_angle_brackets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&lt;tr class="Dollar_symbol{rowclass}"&gt;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&lt;%--&lt;td nowrap="nowrap"&gt;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 title="&lt;fmt:message key="navigation.view" /&gt;" href="Dollar_symbol{pageContext.request.contextPath}/select&lt;c:get select="uppercaseFirst($eachTable/@name)"/&gt;&lt;c:get select="uppercaseFirst($referenced/@name)"/&gt;s?&lt;c:get select="$eachTable/@name"/&gt;_id=Dollar_symbol{&lt;c:get select="$eachTable/@name"/&gt;.id}&amp;&lt;c:get select="$referenced/@name"/&gt;s_id=Dollar_symbol{current.id}&amp;"&gt;&lt;img src="images/icons/view.gif" /&gt;&lt;/a&gt;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 title="&lt;fmt:message key="navigation.edit" /&gt;" href="Dollar_symbol{pageContext.request.contextPath}/edit&lt;c:get select="uppercaseFirst($eachTable/@name)"/&gt;&lt;c:get select="uppercaseFirst($referenced/@name)"/&gt;s?&lt;c:get select="$eachTable/@name"/&gt;_id=Dollar_symbol{&lt;c:get select="$eachTable/@name"/&gt;.id}&amp;&lt;c:get select="$referenced/@name"/&gt;s_id=Dollar_symbol{current.id}&amp;"&gt;&lt;img src="images/icons/edit.gif" /&gt;&lt;/a&gt;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 title="&lt;fmt:message key="navigation.delete" /&gt;" href="Dollar_symbol{pageContext.request.contextPath}/confirmDelete&lt;c:get select="uppercaseFirst($eachTable/@name)"/&gt;&lt;c:get select="uppercaseFirst($referenced/@name)"/&gt;s?&lt;c:get select="$eachTable/@name"/&gt;_id=Dollar_symbol{&lt;c:get select="$eachTable/@name"/&gt;.id}&amp;related_&lt;c:get select="$referenced/@name"/&gt;s_id=Dollar_symbol{current.id}&amp;"&gt;&lt;img src="images/icons/delete.gif" /&gt;&lt;/a&gt;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&lt;/td&gt;--%&gt;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var="rt"&gt;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test="$rt/@name=$referenced/@name"&gt;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select="$rt/primaryKeys/column" var="primaryKey"&gt;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Dollar_symbol{current.&lt;c:get select="lowercaseFirst($primaryKey/@name)"/&gt;}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select="$rt/columns/column" var="attribute"&gt;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Dollar_symbol{current.&lt;c:get select="lowercaseFirst($attribute/@name)"/&gt;}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&amp;nbsp;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%Left_angle_brackets/c:forEach%Right_angle_brackets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test="$count&gt;0"&gt;&amp;&lt;/c:if&gt;&lt;/c:iterate&gt;&amp;page=homePage"&gt;首页&lt;/a&gt;&lt;/td&gt;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test="$count&gt;0"&gt;&amp;&lt;/c:if&gt;&lt;/c:iterate&gt;&amp;page=previousPage"&gt;上一页&lt;/a&gt;&lt;/td&gt;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test="Dollar_symbol{&lt;c:get select="$referenced/@name"/&gt;TotalPage&gt;=7}"%Right_angle_brackets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test="Dollar_symbol{&lt;c:get select="$referenced/@name"/&gt;PageNumber-2&gt;0&amp;&amp;&lt;c:get select="$referenced/@name"/&gt;PageNumber+4&lt;=&lt;c:get select="$referenced/@name"/&gt;TotalPage}"%Right_angle_brackets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%Left_angle_brackets%String pageCount2 = request.getAttribute("&lt;c:get select="$referenced/@name"/&gt;PageNumber").toString();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pageCount = Integer.parseInt(pageCount2);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for(int i=pageCount-2;i&lt;pageCount+5;i++){%%Right_angle_brackets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test="Dollar_symbol{&lt;c:get select="$referenced/@name"/&gt;PageNumber-2&lt;=0}"%Right_angle_brackets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%Left_angle_brackets%for(int i=1;i&lt;8;i++){%%Right_angle_brackets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test="Dollar_symbol{&lt;c:get select="$referenced/@name"/&gt;PageNumber+4&gt;&lt;c:get select="$referenced/@name"/&gt;TotalPage 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%Left_angle_brackets%String pageCount2 = request.getAttribute("&lt;c:get select="$referenced/@name"/&gt;TotalPage").toString();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pageCount = Integer.parseInt(pageCount2);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for(int i=pageCount-5;i&lt;pageCount+2;i++){%%Right_angle_brackets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test="Dollar_symbol{&lt;c:get select="$referenced/@name"/&gt;TotalPage&lt;7}"%Right_angle_brackets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%Left_angle_brackets%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String pageCount2 = request.getAttribute("totalPage").toString();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pageCount = Integer.parseInt(pageCount2);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for (int i = 1; i &lt;= pageCount+1;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test="$count&gt;0"&gt;&amp;&lt;/c:if&gt;&lt;/c:iterate&gt;&amp;page=nextPage"&gt;下一页&lt;/a&gt;&lt;/td&gt;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test="$count&gt;0"&gt;&amp;&lt;/c:if&gt;&lt;/c:iterate&gt;&amp;page=lastPage"&gt;尾页&lt;/a&gt;&lt;/td&gt;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当前为第Dollar_symbol{&lt;c:get select="$referenced/@name"/&gt;PageNumber+1}页         每页显示Dollar_symbol{&lt;c:get select="$referenced/@name"/&gt;PageSize}条      总共Dollar_symbol{&lt;c:get select="$referenced/@name"/&gt;TotalPage+1}页&lt;br&gt;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&lt;form action="Dollar_symbol{pageContext.request.contextPath}/select&lt;c:get select="uppercaseFirst($eachTable/@name)"/&gt;?&lt;c:iterate select="$eachTable/primaryKeys/column" var="primaryKey"&gt;&lt;c:get select="$primaryKey/@name"/&gt;=Dollar_symbol{&lt;c:get select="$eachTable/@name"/&gt;.&lt;c:get select="$primaryKey/@name"/&gt;}&lt;c:setVariable select="$count+(-1)" var="count"/&gt;&lt;c:if test="$count&gt;0"&gt;&amp;&lt;/c:if&gt;&lt;/c:iterate&gt;&amp;page=jumpPage"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跳转到第&lt;input type="text" id="WantToPage" name="WantToPage" style="height:15px;width:100px"&gt;页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&lt;input type="submit" id="skip" value="跳转" style="height:22px;width:35px"&gt;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&lt;/c:iterate&gt;&lt;/c:replaceStrings&gt;&lt;/f:replaceAll&gt;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body.jet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&lt;f:replaceAll value="Dollar_symbol" replacement="$"&gt;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&lt;c:replaceStrings replace="%Left_angle_brackets,%Right_angle_brackets" with="&lt;,&gt;"&gt;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&lt;div id="contentarea"&gt;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&lt;div id="content"&gt;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&lt;fmt:message key="navigation.view"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&lt;fmt:message key="&lt;c:get select="$relateTableName"/&gt;.title"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&lt;div class="navitem"&gt;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 class="button"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href="Dollar_symbol{pageContext.request.contextPath}/index&lt;c:get select="uppercaseFirst($eachTable/@name)"/&gt;?page=homePage"&gt;&lt;span&gt;&lt;img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src="images/icons/back.gif"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&lt;fmt:message key="navigation.back" /&gt;&lt;/span&gt;&lt;/a&gt;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template="templates/content/jsp/fragment/viewRelate/tbody.jet"/&gt;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&lt;/c:replaceStrings&gt;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&lt;/f:replaceAll&gt;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tbody.jet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&lt;f:replaceAll value="Dollar_symbol" replacement="$"&gt;&lt;c:replaceStrings replace="%Left_angle_brackets,%Right_angle_brackets" with="&lt;,&gt;"&gt;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select="$eachTable/primaryKeys/column" var="PK"&gt;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select="$count+1"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select="$count" var="num"/&gt;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&lt;form action="Dollar_symbol{pageContext.request.contextPath}/select&lt;c:get select="uppercaseFirst($eachTable/@name)"/&gt;&lt;c:get select="uppercaseFirst($relateTableName)"/&gt;s?&lt;c:iterate select="$eachTable/primaryKeys/column" var="primaryKey"&gt;&lt;c:get select="$eachTable/@name"/&gt;_&lt;c:get select="$primaryKey/@name"/&gt;=Dollar_symbol{&lt;c:get select="$eachTable/@name"/&gt;.&lt;c:get select="$primaryKey/@name"/&gt;}&lt;c:setVariable select="$count+(-1)" var="count"/&gt;&lt;c:if test="$count&gt;0"&gt;&amp;&lt;/c:if&gt;&lt;/c:iterate&gt;&amp;page=eachPageShow"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选择每页显示&lt;input type="text" id="pageSize" name="pageSize" style="height:15px;width:50px"&gt;条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&lt;input type="submit" id="sure" value="确认" style="height:22px;width:35px"&gt;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&lt;table cellpadding="0" cellspacing="0" id="viewTable"&gt;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var="ft"&gt;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test="$ft/@name=$relateTableName"&gt;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select="$ft/primaryKeys/column"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&lt;th class="thead"&gt;&lt;fmt:message key="&lt;c:get select="$relateTableName"/&gt;.&lt;c:get select="$fc/@name"/&gt;.title"/&gt;&lt;/th&gt;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select="$ft/columns/column"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&lt;th class="thead"&gt;&lt;fmt:message key="&lt;c:get select="$relateTableName"/&gt;.&lt;c:get select="$fc/@name"/&gt;.title"/&gt;&lt;/th&gt;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%Left_angle_bracketsc:forEach items="Dollar_symbol{&lt;c:get select="$relateTableName"/&gt;s}" var="current"  varStatus="i"%Right_angle_brackets</w:t>
      </w: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%Left_angle_bracketsc:choose%Right_angle_brackets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%Left_angle_bracketsc:when test="Dollar_symbol{(i.count) % 2 == 0}"%Right_angle_brackets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%Left_angle_bracketsc:set var="rowclass" value="rowtwo"/%Right_angle_brackets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%Left_angle_brackets/c:when%Right_angle_brackets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%Left_angle_bracketsc:otherwise%Right_angle_brackets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%Left_angle_bracketsc:set var="rowclass" value="rowone"/%Right_angle_brackets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%Left_angle_brackets/c:otherwise%Right_angle_brackets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%Left_angle_brackets/c:choose%Right_angle_brackets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&lt;tr class="Dollar_symbol{rowclass}"&gt;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var="ft"&gt;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test="$ft/@name=$relateTableName"&gt;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select="$ft/primaryKeys/column"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&lt;td&gt;Dollar_symbol{current.&lt;c:get select="$fc/@name"/&gt;}&amp;nbsp;&lt;/td&gt;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select="$ft/columns/column" var="fc"&gt;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&lt;td&gt;Dollar_symbol{current.&lt;c:get select="$fc/@name"/&gt;}&amp;nbsp;&lt;/td&gt;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%Left_angle_brackets/c:forEach%Right_angle_brackets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&lt;tr&gt;&lt;c:setVariable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select="uppercaseFirst($eachTable/@name)"/&gt;&lt;c:get select="uppercaseFirst($relateTableName)"/&gt;s?&lt;c:iterate select="$eachTable/primaryKeys/column" var="primaryKey"&gt;&lt;c:get select="$eachTable/@name"/&gt;_&lt;c:get select="$primaryKey/@name"/&gt;=Dollar_symbol{&lt;c:get select="$eachTable/@name"/&gt;.&lt;c:get select="$primaryKey/@name"/&gt;}&lt;c:setVariable select="$count+(-1)" var="count"/&gt;&lt;c:if test="$count&gt;0"&gt;&amp;&lt;/c:if&gt;&lt;/c:iterate&gt;&amp;page=homePage"&gt;首页&lt;/a&gt;&lt;/td&gt;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select="uppercaseFirst($eachTable/@name)"/&gt;&lt;c:get select="uppercaseFirst($relateTableName)"/&gt;s?&lt;c:iterate select="$eachTable/primaryKeys/column" var="primaryKey"&gt;&lt;c:get select="$eachTable/@name"/&gt;_&lt;c:get select="$primaryKey/@name"/&gt;=Dollar_symbol{&lt;c:get select="$eachTable/@name"/&gt;.&lt;c:get select="$primaryKey/@name"/&gt;}&lt;c:setVariable select="$count+(-1)" var="count"/&gt;&lt;c:if test="$count&gt;0"&gt;&amp;&lt;/c:if&gt;&lt;/c:iterate&gt;&amp;page=previousPage"&gt;上一页&lt;/a&gt;&lt;/td&gt;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test="Dollar_symbol{totalPage&gt;=7}"%Right_angle_brackets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test="Dollar_symbol{pageNumber-2&gt;0&amp;&amp;pageNumber+4&lt;=totalPage}"%Right_angle_brackets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%Left_angle_brackets%String pageCount2 = request.getAttribute("&lt;c:get select="$relateTableName"/&gt;PageNumber").toString();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pageCount = Integer.parseInt(pageCount2);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for(int i=pageCount-2;i&lt;pageCount+5;i++){%%Right_angle_brackets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select="uppercaseFirst($eachTable/@name)"/&gt;&lt;c:get select="uppercaseFirst($relateTableName)"/&gt;s?&lt;c:iterate select="$eachTable/primaryKeys/column" var="primaryKey"&gt;&lt;c:get select="$eachTable/@name"/&gt;_&lt;c:get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test="Dollar_symbol{pageNumber-2&lt;=0}"%Right_angle_brackets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%Left_angle_brackets%for(int i=1;i&lt;8;i++){%%Right_angle_brackets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select="uppercaseFirst($eachTable/@name)"/&gt;&lt;c:get select="uppercaseFirst($relateTableName)"/&gt;s?&lt;c:iterate select="$eachTable/primaryKeys/column" var="primaryKey"&gt;&lt;c:get select="$eachTable/@name"/&gt;_&lt;c:get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test="Dollar_symbol{pageNumber+4&gt;totalPage 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%Left_angle_brackets%String pageCount2 = request.getAttribute("&lt;c:get select="$relateTableName"/&gt;TotalPage").toString();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pageCount = Integer.parseInt(pageCount2);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for(int i=pageCount-5;i&lt;pageCount+2;i++){%%Right_angle_brackets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select="uppercaseFirst($eachTable/@name)"/&gt;&lt;c:get select="uppercaseFirst($relateTableName)"/&gt;s?&lt;c:iterate select="$eachTable/primaryKeys/column" var="primaryKey"&gt;&lt;c:get select="$eachTable/@name"/&gt;_&lt;c:get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%Left_angle_bracketsc:if test="Dollar_symbol{totalPage&lt;7}"%Right_angle_brackets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%Left_angle_brackets%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String pageCount2 = request.getAttribute("totalPage").toString();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pageCount = Integer.parseInt(pageCount2);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for (int i = 1; i &lt;= pageCount+1; i++) {%%Right_angle_brackets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href="Dollar_symbol{pageContext.request.contextPath}/select&lt;c:get select="uppercaseFirst($eachTable/@name)"/&gt;&lt;c:get select="uppercaseFirst($relateTableName)"/&gt;s?&lt;c:iterate select="$eachTable/primaryKeys/column" var="primaryKey"&gt;&lt;c:get select="$eachTable/@name"/&gt;_&lt;c:get select="$primaryKey/@name"/&gt;=Dollar_symbol{&lt;c:get select="$eachTable/@name"/&gt;.&lt;c:get select="$primaryKey/@name"/&gt;}&lt;c:setVariable select="$count+(-1)" var="count"/&gt;&lt;c:if test="$count&gt;0"&gt;&amp;&lt;/c:if&gt;&lt;/c:iterate&gt;&amp;page=jumpPage&amp;WantToPage=%Left_angle_brackets%=i%%Right_angle_brackets"&gt;%Left_angle_brackets%=i%%Right_angle_brackets&lt;/a&gt;&lt;/td&gt;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%Left_angle_brackets%}%%Right_angle_brackets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%Left_angle_brackets/c:if%Right_angle_brackets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&lt;td&gt;&lt;a  href="Dollar_symbol{pageContext.request.contextPath}/select&lt;c:get select="uppercaseFirst($eachTable/@name)"/&gt;&lt;c:get select="uppercaseFirst($relateTableName)"/&gt;s?&lt;c:iterate select="$eachTable/primaryKeys/column" var="primaryKey"&gt;&lt;c:get select="$eachTable/@name"/&gt;_&lt;c:get select="$primaryKey/@name"/&gt;=Dollar_symbol{&lt;c:get select="$eachTable/@name"/&gt;.&lt;c:get select="$primaryKey/@name"/&gt;}&lt;c:setVariable select="$count+(-1)" var="count"/&gt;&lt;c:if test="$count&gt;0"&gt;&amp;&lt;/c:if&gt;&lt;/c:iterate&gt;&amp;page=nextPage"&gt;下一页&lt;/a&gt;&lt;/td&gt;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&lt;td&gt;&lt;a  href="Dollar_symbol{pageContext.request.contextPath}/select&lt;c:get select="uppercaseFirst($eachTable/@name)"/&gt;&lt;c:get select="uppercaseFirst($relateTableName)"/&gt;s?&lt;c:iterate select="$eachTable/primaryKeys/column" var="primaryKey"&gt;&lt;c:get select="$eachTable/@name"/&gt;_&lt;c:get select="$primaryKey/@name"/&gt;=Dollar_symbol{&lt;c:get select="$eachTable/@name"/&gt;.&lt;c:get select="$primaryKey/@name"/&gt;}&lt;c:setVariable select="$count+(-1)" var="count"/&gt;&lt;c:if test="$count&gt;0"&gt;&amp;&lt;/c:if&gt;&lt;/c:iterate&gt;&amp;page=lastPage"&gt;尾页&lt;/a&gt;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&lt;/tr&gt;&lt;br&gt;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当前为第Dollar_symbol{&lt;c:get select="$relateTableName"/&gt;PageNumber+1}页         每页显示Dollar_symbol{&lt;c:get select="$relateTableName"/&gt;PageSize}条      总共Dollar_symbol{&lt;c:get select="$relateTableName"/&gt;TotalPage+1}页&lt;br&gt;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select="$num" var="count"/&gt;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&lt;form action="Dollar_symbol{pageContext.request.contextPath}/select&lt;c:get select="uppercaseFirst($eachTable/@name)"/&gt;&lt;c:get select="uppercaseFirst($relateTableName)"/&gt;s?&lt;c:iterate select="$eachTable/primaryKeys/column" var="primaryKey"&gt;&lt;c:get select="$eachTable/@name"/&gt;_&lt;c:get select="$primaryKey/@name"/&gt;=Dollar_symbol{&lt;c:get select="$eachTable/@name"/&gt;.&lt;c:get select="$primaryKey/@name"/&gt;}&lt;c:setVariable select="$count+(-1)" var="count"/&gt;&lt;c:if test="$count&gt;0"&gt;&amp;&lt;/c:if&gt;&lt;/c:iterate&gt;&amp;page=jumpPage" method="post"&gt;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跳转到第&lt;input type="text" id="WantToPage" name="WantToPage" style="height:15px;width:100px"&gt;页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&lt;input type="submit" id="skip" value="跳转" style="height:22px;width:35px"&gt;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&lt;/c:replaceStrings&gt;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&lt;/f:replaceAll&gt;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index.jet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&lt;c:replaceStrings replace="%Left_angle_brackets,%Right_angle_brackets" with="&lt;,&gt;"&gt;%Left_angle_brackets%@ page language="java" import="java.util.*" pageEncoding="UTF-8"%%Right_angle_brackets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String path = request.getContextPath();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String basePath = request.getScheme()+"://"+request.getServerName()+":"+request.getServerPort()+path+"/";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&lt;!DOCTYPE HTML PUBLIC "-//W3C//DTD HTML 4.01 Transitional//EN"&gt;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&lt;base href="%Left_angle_brackets%=basePath%%Right_angle_brackets"&gt;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&lt;title&gt;My JSP 'index.jsp' starting page&lt;/title&gt;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&lt;meta http-equiv="pragma" content="no-cache"&gt;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&lt;meta http-equiv="cache-control" content="no-cache"&gt;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&lt;meta http-equiv="expires" content="0"&gt;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&lt;meta http-equiv="keywords" content="keyword1,keyword2,keyword3"&gt;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&lt;meta http-equiv="description" content="This is my page"&gt;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&lt;/c:replaceStrings&gt;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list.jet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var="operate" select="'List'"/&gt;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template="templates/content/jsp/fragment/fileHead.jet"/&gt;&lt;html&gt;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template="templates/content/jsp/fragment/head.jet"/&gt;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template="templates/content/jsp/fragment/list/body.jet"/&gt;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menu.jet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&lt;f:replaceAll value="Dollar_symbol" replacement="$"&gt;&lt;c:replaceStrings replace="%Left_angle_brackets,%Right_angle_brackets" with="&lt;,&gt;"&gt;%Left_angle_brackets%@page language="java" isELIgnored="false"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contentType="text/html; charset=UTF-8" pageEncoding="UTF-8"%%Right_angle_brackets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&lt;jsp:directive.include file="/WEB-INF/sitemesh-decorators/include.jsp"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#content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&lt;div id="contentarea"&gt;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&lt;div id="content"&gt;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select="$table" var="eachtable"&gt;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select="$i+1"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select="$j+1"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test="$i!=0 or $j!=0"&gt;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&lt;jsp:include page="/WEB-INF/pages/&lt;c:get select="$eachtable/@name"/&gt;/menu.jsp"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&lt;div class="clear"&gt;&amp;nbsp;&lt;/div&gt;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&lt;/c:replaceStrings&gt;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&lt;/f:replaceAll&gt;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menu.jet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&lt;f:replaceAll value="Dollar_symbol" replacement="$"&gt;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&lt;c:replaceStrings replace="%Left_angle_brackets,%Right_angle_brackets" with="&lt;,&gt;"&gt;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%Left_angle_brackets%@page language="java" isELIgnored="false" contentType="text/html; charset=UTF-8" pageEncoding="UTF-8"%%Right_angle_brackets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&lt;jsp:directive.include file="/WEB-INF/sitemesh-decorators/include.jsp"/&gt;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&lt;fmt:setBundle basename="bundles.&lt;c:get select="$eachTable/@name"/&gt;-resources"/&gt;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&lt;a class="button" href="Dollar_symbol{pageContext.request.contextPath}/index&lt;c:get select="uppercaseFirst($eachTable/@name)"/&gt;?page=homePage"&gt;&lt;span&gt;&lt;img src="images/icons/view.gif" /&gt;&lt;fmt:message key="navigation.view"/&gt; &lt;fmt:message key="&lt;c:get select="$eachTable/@name"/&gt;.title"/&gt;&lt;/span&gt;&lt;/a&gt;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&lt;/c:replaceStrings&gt;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&lt;/f:replaceAll&gt;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fileGenerate.jet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src="templates/content/jsp/sitemesh/sitemesh-common/dashboard.jsp" target="{$projectName}/WebRoot/WEB-INF/sitemesh-common/dashboard.jsp"/&gt;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src="templates/content/jsp/sitemesh/sitemesh-common/footer.jsp" target="{$projectName}/WebRoot/WEB-INF/sitemesh-common/footer.jsp"/&gt;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src="templates/content/jsp/sitemesh/sitemesh-common/header.jsp" target="{$projectName}/WebRoot/WEB-INF/sitemesh-common/header.jsp"/&gt;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src="templates/content/jsp/sitemesh/sitemesh-common/login.jsp" target="{$projectName}/WebRoot/WEB-INF/sitemesh-common/login.jsp"/&gt;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src="templates/content/jsp/sitemesh/sitemesh-common/tabs.jsp" target="{$projectName}/WebRoot/WEB-INF/sitemesh-common/tabs.jsp"/&gt;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src="templates/content/jsp/sitemesh/sitemesh-decorators/include.jsp" target="{$projectName}/WebRoot/WEB-INF/sitemesh-decorators/include.jsp"/&gt;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src="templates/content/jsp/sitemesh/sitemesh-decorators/main.jsp" target="{$projectName}/WebRoot/WEB-INF/sitemesh-decorators/main.jsp"/&gt;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src="templates/content/jsp/sitemesh/sitemesh-decorators/panel.jsp" target="{$projectName}/WebRoot/WEB-INF/sitemesh-decorators/panel.jsp"/&gt;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src="templates/content/jsp/sitemesh/sitemesh-decorators/printable.jsp" target="{$projectName}/WebRoot/WEB-INF/sitemesh-decorators/printable.jsp"/&gt;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view.jet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var="operate" select="'View'"/&gt;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template="templates/content/jsp/fragment/fileHead.jet"/&gt;&lt;html&gt;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template="templates/content/jsp/fragment/head.jet"/&gt;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template="templates/content/jsp/fragment/view/body.jet"/&gt;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viewRelate.jet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var="operate" select="'View'"/&gt;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template="templates/content/jsp/fragment/fileHead.jet"/&gt;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template="templates/content/jsp/fragment/head.jet"/&gt;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template="templates/content/jsp/fragment/viewRelate/body.jet"/&gt;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configure.jet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生成项目根目录下的配置文件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template="templates/process/project.jet"/&gt;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生成.setting根目录下的配置文件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template="templates/process/settings.jet"/&gt;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生成bundles目录下的配置文件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template="templates/process/properties.jet"/&gt;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生成jaxws目录下的配置文件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template="templates/process/jaxws.jet"/&gt;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META-INF目录下的配置文件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template="templates/process/meta-inf.jet"/&gt;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resources目录下的配置文件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template="templates/process/resources.jet"/&gt;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生成WEB-INF根目录下的配置文件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template="templates/process/web-inf.jet"/&gt;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生成applicationContext.xml文件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template="templates/content/configure/applicationContext.xml.jet" path="{$projectName}/cmi/applicationContext.xml"/&gt;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css.jet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src="templates/content/css/dashboard.css" target="{$projectName}/WebRoot/css/dashboard.css"/&gt;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src="templates/content/css/style.css" target="{$projectName}/WebRoot/css/style.css"/&gt;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image.jet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src="templates/content/images/bb.gif" binary="true" target="{$projectName}/WebRoot/images/bb.gif"/&gt;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src="templates/content/images/blc.gif" binary="true" target="{$projectName}/WebRoot/images/blc.gif"/&gt;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src="templates/content/images/brc.gif" binary="true" target="{$projectName}/WebRoot/images/brc.gif"/&gt;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src="templates/content/images/button_hover.gif" binary="true" target="{$projectName}/WebRoot/images/button_hover.gif"/&gt;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src="templates/content/images/button_span_hover.gif" binary="true" target="{$projectName}/WebRoot/images/button_span_hover.gif"/&gt;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src="templates/content/images/button_span.gif" binary="true" target="{$projectName}/WebRoot/images/button_span.gif"/&gt;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src="templates/content/images/button.gif" binary="true" target="{$projectName}/WebRoot/images/button.gif"/&gt;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src="templates/content/images/buttonhover.gif" binary="true" target="{$projectName}/WebRoot/images/buttonhover.gif"/&gt;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src="templates/content/images/l.gif" binary="true" target="{$projectName}/WebRoot/images/l.gif"/&gt;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src="templates/content/images/me4s_logo.jpg" binary="true" target="{$projectName}/WebRoot/images/me4s_logo.jpg"/&gt;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src="templates/content/images/r.gif" binary="true" target="{$projectName}/WebRoot/images/r.gif"/&gt;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src="templates/content/images/save_button_span_hover.gif" binary="true" target="{$projectName}/WebRoot/images/save_button_span_hover.gif"/&gt;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src="templates/content/images/save_button_span.gif" binary="true" target="{$projectName}/WebRoot/images/save_button_span.gif"/&gt;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src="templates/content/images/tb.gif" binary="true" target="{$projectName}/WebRoot/images/tb.gif"/&gt;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src="templates/content/images/thbg.gif" binary="true" target="{$projectName}/WebRoot/images/thbg.gif"/&gt;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src="templates/content/images/tlc.gif" binary="true" target="{$projectName}/WebRoot/images/tlc.gif"/&gt;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src="templates/content/images/trc.gif" binary="true" target="{$projectName}/WebRoot/images/trc.gif"/&gt;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src="templates/content/images/icons/back.gif" binary="true" target="{$projectName}/WebRoot/images/icons/back.gif"/&gt;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src="templates/content/images/icons/delete.gif" binary="true" target="{$projectName}/WebRoot/images/icons/delete.gif"/&gt;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src="templates/content/images/icons/edit.gif" binary="true" target="{$projectName}/WebRoot/images/icons/edit.gif"/&gt;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src="templates/content/images/icons/new.gif" binary="true" target="{$projectName}/WebRoot/images/icons/new.gif"/&gt;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src="templates/content/images/icons/view.gif" binary="true" target="{$projectName}/WebRoot/images/icons/view.gif"/&gt;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initBinder.jet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jar.jet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src="templates/content/lib/antlr-2.7.6.jar" binary="true" target="{$projectName}/WebRoot/WEB-INF/lib/antlr-2.7.6.jar"/&gt;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src="templates/content/lib/aopalliance-1.0.jar" binary="true" target="{$projectName}/WebRoot/WEB-INF/lib/aopalliance-1.0.jar"/&gt;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src="templates/content/lib/aspectjweaver-1.6.9.jar" binary="true" target="{$projectName}/WebRoot/WEB-INF/lib/aspectjweaver-1.6.9.jar"/&gt;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src="templates/content/lib/c3p0-0.9.1.2.jar" binary="true" target="{$projectName}/WebRoot/WEB-INF/lib/c3p0-0.9.1.2.jar"/&gt;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src="templates/content/lib/cas-client-core-3.1.12.jar" binary="true" target="{$projectName}/WebRoot/WEB-INF/lib/cas-client-core-3.1.12.jar"/&gt;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src="templates/content/lib/cglib-nodep-2.2.jar" binary="true" target="{$projectName}/WebRoot/WEB-INF/lib/cglib-nodep-2.2.jar"/&gt;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src="templates/content/lib/commons-beanutils-1.7.0.jar" binary="true" target="{$projectName}/WebRoot/WEB-INF/lib/commons-beanutils-1.7.0.jar"/&gt;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src="templates/content/lib/commons-beanutils-1.8.0.jar" binary="true" target="{$projectName}/WebRoot/WEB-INF/lib/commons-beanutils-1.8.0.jar"/&gt;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src="templates/content/lib/commons-beanutils-1.8.3.jar" binary="true" target="{$projectName}/WebRoot/WEB-INF/lib/commons-beanutils-1.8.3.jar"/&gt;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src="templates/content/lib/commons-codec-1.5.jar" binary="true" target="{$projectName}/WebRoot/WEB-INF/lib/commons-codec-1.5.jar"/&gt;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src="templates/content/lib/commons-collections-3.1.jar" binary="true" target="{$projectName}/WebRoot/WEB-INF/lib/commons-collections-3.1.jar"/&gt;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src="templates/content/lib/commons-collections-3.2.1.jar" binary="true" target="{$projectName}/WebRoot/WEB-INF/lib/commons-collections-3.2.1.jar"/&gt;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src="templates/content/lib/commons-collections-3.2.jar" binary="true" target="{$projectName}/WebRoot/WEB-INF/lib/commons-collections-3.2.jar"/&gt;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src="templates/content/lib/commons-dbcp-1.3.jar" binary="true" target="{$projectName}/WebRoot/WEB-INF/lib/commons-dbcp-1.3.jar"/&gt;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src="templates/content/lib/commons-dbcp-1.4.jar" binary="true" target="{$projectName}/WebRoot/WEB-INF/lib/commons-dbcp-1.4.jar"/&gt;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src="templates/content/lib/commons-fileupload-1.2.jar" binary="true" target="{$projectName}/WebRoot/WEB-INF/lib/commons-fileupload-1.2.jar"/&gt;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src="templates/content/lib/commons-httpclient-3.1.jar" binary="true" target="{$projectName}/WebRoot/WEB-INF/lib/commons-httpclient-3.1.jar"/&gt;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src="templates/content/lib/commons-io-1.4.jar" binary="true" target="{$projectName}/WebRoot/WEB-INF/lib/commons-io-1.4.jar"/&gt;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src="templates/content/lib/commons-lang-2.5.jar" binary="true" target="{$projectName}/WebRoot/WEB-INF/lib/commons-lang-2.5.jar"/&gt;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src="templates/content/lib/commons-logging-1.1.1.jar" binary="true" target="{$projectName}/WebRoot/WEB-INF/lib/commons-logging-1.1.1.jar"/&gt;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src="templates/content/lib/commons-pool-1.5.3.jar" binary="true" target="{$projectName}/WebRoot/WEB-INF/lib/commons-pool-1.5.3.jar"/&gt;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src="templates/content/lib/commons-pool-1.5.4.jar" binary="true" target="{$projectName}/WebRoot/WEB-INF/lib/commons-pool-1.5.4.jar"/&gt;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src="templates/content/lib/cxf-2.1.9.jar" binary="true" target="{$projectName}/WebRoot/WEB-INF/lib/cxf-2.1.9.jar"/&gt;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src="templates/content/lib/derbyclient.jar" binary="true" target="{$projectName}/WebRoot/WEB-INF/lib/derbyclient.jar"/&gt;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src="templates/content/lib/dom4j-1.6.1.jar" binary="true" target="{$projectName}/WebRoot/WEB-INF/lib/dom4j-1.6.1.jar"/&gt;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src="templates/content/lib/dwr-2.0.5.jar" binary="true" target="{$projectName}/WebRoot/WEB-INF/lib/dwr-2.0.5.jar"/&gt;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src="templates/content/lib/cn.edu.scau.cmi.scaffolding.util.jar" binary="true" target="{$projectName}/WebRoot/WEB-INF/lib/cn.edu.scau.cmi.scaffolding.util.jar"/&gt;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src="templates/content/lib/ehcache-1.6.2.jar" binary="true" target="{$projectName}/WebRoot/WEB-INF/lib/ehcache-1.6.2.jar"/&gt;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src="templates/content/lib/ezmorph-1.0.6.jar" binary="true" target="{$projectName}/WebRoot/WEB-INF/lib/ezmorph-1.0.6.jar"/&gt;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src="templates/content/lib/FastInfoset-1.2.7.jar" binary="true" target="{$projectName}/WebRoot/WEB-INF/lib/FastInfoset-1.2.7.jar"/&gt;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src="templates/content/lib/geronimo-activation_1.1_spec-1.0.2.jar" binary="true" target="{$projectName}/WebRoot/WEB-INF/lib/geronimo-activation_1.1_spec-1.0.2.jar"/&gt;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src="templates/content/lib/geronimo-stax-api_1.0_spec-1.0.1.jar" binary="true" target="{$projectName}/WebRoot/WEB-INF/lib/geronimo-stax-api_1.0_spec-1.0.1.jar"/&gt;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src="templates/content/lib/geronimo-ws-metadata_2.0_spec-1.1.2.jar" binary="true" target="{$projectName}/WebRoot/WEB-INF/lib/geronimo-ws-metadata_2.0_spec-1.1.2.jar"/&gt;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src="templates/content/lib/guice-3.0-rc3.jar" binary="true" target="{$projectName}/WebRoot/WEB-INF/lib/guice-3.0-rc3.jar"/&gt;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src="templates/content/lib/guice-assistedinject-3.0-rc3.jar" binary="true" target="{$projectName}/WebRoot/WEB-INF/lib/guice-assistedinject-3.0-rc3.jar"/&gt;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src="templates/content/lib/guice-multibindings-3.0-rc3.jar" binary="true" target="{$projectName}/WebRoot/WEB-INF/lib/guice-multibindings-3.0-rc3.jar"/&gt;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src="templates/content/lib/guice-persist-3.0-rc3.jar" binary="true" target="{$projectName}/WebRoot/WEB-INF/lib/guice-persist-3.0-rc3.jar"/&gt;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src="templates/content/lib/guice-servlet-3.0-rc3.jar" binary="true" target="{$projectName}/WebRoot/WEB-INF/lib/guice-servlet-3.0-rc3.jar"/&gt;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src="templates/content/lib/hibernate-annotations-3.5.5.Final.jar" binary="true" target="{$projectName}/WebRoot/WEB-INF/lib/hibernate-annotations-3.5.5.Final.jar"/&gt;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src="templates/content/lib/hibernate-commons-annotations-3.2.0.Final.jar" binary="true" target="{$projectName}/WebRoot/WEB-INF/lib/hibernate-commons-annotations-3.2.0.Final.jar"/&gt;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src="templates/content/lib/hibernate-core-3.5.5.Final.jar" binary="true" target="{$projectName}/WebRoot/WEB-INF/lib/hibernate-core-3.5.5.Final.jar"/&gt;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src="templates/content/lib/hibernate-entitymanager-3.5.5.Final.jar" binary="true" target="{$projectName}/WebRoot/WEB-INF/lib/hibernate-entitymanager-3.5.5.Final.jar"/&gt;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src="templates/content/lib/hibernate-jpa-2.0-api-1.0.0.Final.jar" binary="true" target="{$projectName}/WebRoot/WEB-INF/lib/hibernate-jpa-2.0-api-1.0.0.Final.jar"/&gt;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src="templates/content/lib/hibernate-validator-4.1.0.Final.jar" binary="true" target="{$projectName}/WebRoot/WEB-INF/lib/hibernate-validator-4.1.0.Final.jar"/&gt;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src="templates/content/lib/httpclient-4.1.1.jar" binary="true" target="{$projectName}/WebRoot/WEB-INF/lib/httpclient-4.1.1.jar"/&gt;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src="templates/content/lib/jackson-core-asl-1.6.3.jar" binary="true" target="{$projectName}/WebRoot/WEB-INF/lib/jackson-core-asl-1.6.3.jar"/&gt;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src="templates/content/lib/jackson-jaxrs-1.6.3.jar" binary="true" target="{$projectName}/WebRoot/WEB-INF/lib/jackson-jaxrs-1.6.3.jar"/&gt;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src="templates/content/lib/jackson-mapper-asl-1.6.3.jar" binary="true" target="{$projectName}/WebRoot/WEB-INF/lib/jackson-mapper-asl-1.6.3.jar"/&gt;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src="templates/content/lib/javassist.jar" binary="true" target="{$projectName}/WebRoot/WEB-INF/lib/javassist.jar"/&gt;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src="templates/content/lib/javax.inject-1.jar" binary="true" target="{$projectName}/WebRoot/WEB-INF/lib/javax.inject-1.jar"/&gt;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src="templates/content/lib/javax.servlet.jsp.jstl.jar" binary="true" target="{$projectName}/WebRoot/WEB-INF/lib/javax.servlet.jsp.jstl.jar"/&gt;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src="templates/content/lib/jaxb-api-2.1.jar" binary="true" target="{$projectName}/WebRoot/WEB-INF/lib/jaxb-api-2.1.jar"/&gt;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src="templates/content/lib/jaxb-impl-2.1.9.jar" binary="true" target="{$projectName}/WebRoot/WEB-INF/lib/jaxb-impl-2.1.9.jar"/&gt;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src="templates/content/lib/jaxb-xjc-2.1.9.jar" binary="true" target="{$projectName}/WebRoot/WEB-INF/lib/jaxb-xjc-2.1.9.jar"/&gt;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src="templates/content/lib/jaxen-1.1.jar" binary="true" target="{$projectName}/WebRoot/WEB-INF/lib/jaxen-1.1.jar"/&gt;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src="templates/content/lib/jcl-over-slf4j-1.6.6.jar" binary="true" target="{$projectName}/WebRoot/WEB-INF/lib/jcl-over-slf4j-1.6.6.jar"/&gt;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src="templates/content/lib/jdom-1.0.jar" binary="true" target="{$projectName}/WebRoot/WEB-INF/lib/jdom-1.0.jar"/&gt;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src="templates/content/lib/jettison-1.1.jar" binary="true" target="{$projectName}/WebRoot/WEB-INF/lib/jettison-1.1.jar"/&gt;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src="templates/content/lib/jra-1.0-alpha-4.jar" binary="true" target="{$projectName}/WebRoot/WEB-INF/lib/jra-1.0-alpha-4.jar"/&gt;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src="templates/content/lib/json-lib-2.4-jdk15.jar" binary="true" target="{$projectName}/WebRoot/WEB-INF/lib/json-lib-2.4-jdk15.jar"/&gt;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src="templates/content/lib/jstl-impl-1.2.2.jar" binary="true" target="{$projectName}/WebRoot/WEB-INF/lib/jstl-impl-1.2.2.jar"/&gt;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src="templates/content/lib/jta-1.1.jar" binary="true" target="{$projectName}/WebRoot/WEB-INF/lib/jta-1.1.jar"/&gt;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src="templates/content/lib/junit-4.7.jar" binary="true" target="{$projectName}/WebRoot/WEB-INF/lib/junit-4.7.jar"/&gt;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src="templates/content/lib/log4j-1.2.16.jar" binary="true" target="{$projectName}/WebRoot/WEB-INF/lib/log4j-1.2.16.jar"/&gt;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src="templates/content/lib/log4j-1.2.17.jar" binary="true" target="{$projectName}/WebRoot/WEB-INF/lib/log4j-1.2.17.jar"/&gt;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src="templates/content/lib/mysql-connector-java-5.1.35-bin.jar" binary="true" target="{$projectName}/WebRoot/WEB-INF/lib/mysql-connector-java-5.1.35-bin.jar"/&gt;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src="templates/content/lib/neethi-2.0.4.jar" binary="true" target="{$projectName}/WebRoot/WEB-INF/lib/neethi-2.0.4.jar"/&gt;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src="templates/content/lib/ognl-2.6.9.jar" binary="true" target="{$projectName}/WebRoot/WEB-INF/lib/ognl-2.6.9.jar"/&gt;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src="templates/content/lib/openid4java-nodeps-0.9.6.jar" binary="true" target="{$projectName}/WebRoot/WEB-INF/lib/openid4java-nodeps-0.9.6.jar"/&gt;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src="templates/content/lib/org.springframework.aop-3.1.1.RELEASE.jar" binary="true" target="{$projectName}/WebRoot/WEB-INF/lib/org.springframework.aop-3.1.1.RELEASE.jar"/&gt;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src="templates/content/lib/org.springframework.asm-3.1.1.RELEASE.jar" binary="true" target="{$projectName}/WebRoot/WEB-INF/lib/org.springframework.asm-3.1.1.RELEASE.jar"/&gt;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src="templates/content/lib/org.springframework.aspects-3.1.1.RELEASE.jar" binary="true" target="{$projectName}/WebRoot/WEB-INF/lib/org.springframework.aspects-3.1.1.RELEASE.jar"/&gt;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src="templates/content/lib/org.springframework.beans-3.1.1.RELEASE.jar" binary="true" target="{$projectName}/WebRoot/WEB-INF/lib/org.springframework.beans-3.1.1.RELEASE.jar"/&gt;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src="templates/content/lib/org.springframework.binding-2.3.1.RELEASE.jar" binary="true" target="{$projectName}/WebRoot/WEB-INF/lib/org.springframework.binding-2.3.1.RELEASE.jar"/&gt;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src="templates/content/lib/org.springframework.context-3.1.1.RELEASE.jar" binary="true" target="{$projectName}/WebRoot/WEB-INF/lib/org.springframework.context-3.1.1.RELEASE.jar"/&gt;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src="templates/content/lib/org.springframework.context.support-3.1.1.RELEASE.jar" binary="true" target="{$projectName}/WebRoot/WEB-INF/lib/org.springframework.context.support-3.1.1.RELEASE.jar"/&gt;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src="templates/content/lib/org.springframework.core-3.1.1.RELEASE.jar" binary="true" target="{$projectName}/WebRoot/WEB-INF/lib/org.springframework.core-3.1.1.RELEASE.jar"/&gt;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src="templates/content/lib/org.springframework.expression-3.1.1.RELEASE.jar" binary="true" target="{$projectName}/WebRoot/WEB-INF/lib/org.springframework.expression-3.1.1.RELEASE.jar"/&gt;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src="templates/content/lib/org.springframework.instrument-3.1.1.RELEASE.jar" binary="true" target="{$projectName}/WebRoot/WEB-INF/lib/org.springframework.instrument-3.1.1.RELEASE.jar"/&gt;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src="templates/content/lib/org.springframework.instrument.tomcat-3.1.1.RELEASE.jar" binary="true" target="{$projectName}/WebRoot/WEB-INF/lib/org.springframework.instrument.tomcat-3.1.1.RELEASE.jar"/&gt;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src="templates/content/lib/org.springframework.jdbc-3.1.1.RELEASE.jar" binary="true" target="{$projectName}/WebRoot/WEB-INF/lib/org.springframework.jdbc-3.1.1.RELEASE.jar"/&gt;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src="templates/content/lib/org.springframework.jms-3.1.1.RELEASE.jar" binary="true" target="{$projectName}/WebRoot/WEB-INF/lib/org.springframework.jms-3.1.1.RELEASE.jar"/&gt;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src="templates/content/lib/org.springframework.js-2.3.1.RELEASE.jar" binary="true" target="{$projectName}/WebRoot/WEB-INF/lib/org.springframework.js-2.3.1.RELEASE.jar"/&gt;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src="templates/content/lib/org.springframework.js.resources-2.3.1.RELEASE.jar" binary="true" target="{$projectName}/WebRoot/WEB-INF/lib/org.springframework.js.resources-2.3.1.RELEASE.jar"/&gt;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src="templates/content/lib/org.springframework.orm-3.1.1.RELEASE.jar" binary="true" target="{$projectName}/WebRoot/WEB-INF/lib/org.springframework.orm-3.1.1.RELEASE.jar"/&gt;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src="templates/content/lib/org.springframework.oxm-3.1.1.RELEASE.jar" binary="true" target="{$projectName}/WebRoot/WEB-INF/lib/org.springframework.oxm-3.1.1.RELEASE.jar"/&gt;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src="templates/content/lib/org.springframework.test-3.1.1.RELEASE.jar" binary="true" target="{$projectName}/WebRoot/WEB-INF/lib/org.springframework.test-3.1.1.RELEASE.jar"/&gt;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src="templates/content/lib/org.springframework.transaction-3.1.1.RELEASE.jar" binary="true" target="{$projectName}/WebRoot/WEB-INF/lib/org.springframework.transaction-3.1.1.RELEASE.jar"/&gt;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src="templates/content/lib/org.springframework.web-3.1.1.RELEASE.jar" binary="true" target="{$projectName}/WebRoot/WEB-INF/lib/org.springframework.web-3.1.1.RELEASE.jar"/&gt;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src="templates/content/lib/org.springframework.web.portlet-3.1.1.RELEASE.jar" binary="true" target="{$projectName}/WebRoot/WEB-INF/lib/org.springframework.web.portlet-3.1.1.RELEASE.jar"/&gt;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src="templates/content/lib/org.springframework.web.servlet-3.1.1.RELEASE.jar" binary="true" target="{$projectName}/WebRoot/WEB-INF/lib/org.springframework.web.servlet-3.1.1.RELEASE.jar"/&gt;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src="templates/content/lib/org.springframework.web.struts-3.1.1.RELEASE.jar" binary="true" target="{$projectName}/WebRoot/WEB-INF/lib/org.springframework.web.struts-3.1.1.RELEASE.jar"/&gt;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src="templates/content/lib/org.springframework.webflow-2.3.1.RELEASE.jar" binary="true" target="{$projectName}/WebRoot/WEB-INF/lib/org.springframework.webflow-2.3.1.RELEASE.jar"/&gt;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src="templates/content/lib/postgresql-8.3-603.jdbc3.jar" binary="true" target="{$projectName}/WebRoot/WEB-INF/lib/postgresql-8.3-603.jdbc3.jar"/&gt;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src="templates/content/lib/saaj-api-1.3.jar" binary="true" target="{$projectName}/WebRoot/WEB-INF/lib/saaj-api-1.3.jar"/&gt;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src="templates/content/lib/saaj-impl-1.3.2.jar" binary="true" target="{$projectName}/WebRoot/WEB-INF/lib/saaj-impl-1.3.2.jar"/&gt;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src="templates/content/lib/serializer-2.7.1.jar" binary="true" target="{$projectName}/WebRoot/WEB-INF/lib/serializer-2.7.1.jar"/&gt;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src="templates/content/lib/sitemesh-2.4.2.jar" binary="true" target="{$projectName}/WebRoot/WEB-INF/lib/sitemesh-2.4.2.jar"/&gt;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src="templates/content/lib/slf4j-api-1.6.6.jar" binary="true" target="{$projectName}/WebRoot/WEB-INF/lib/slf4j-api-1.6.6.jar"/&gt;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src="templates/content/lib/slf4j-log4j12-1.6.6.jar" binary="true" target="{$projectName}/WebRoot/WEB-INF/lib/slf4j-log4j12-1.6.6.jar"/&gt;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src="templates/content/lib/spring-security-acl-3.1.0.RELEASE.jar" binary="true" target="{$projectName}/WebRoot/WEB-INF/lib/spring-security-acl-3.1.0.RELEASE.jar"/&gt;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src="templates/content/lib/spring-security-aspects-3.1.0.RELEASE.jar" binary="true" target="{$projectName}/WebRoot/WEB-INF/lib/spring-security-aspects-3.1.0.RELEASE.jar"/&gt;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src="templates/content/lib/spring-security-cas-3.1.0.RELEASE.jar" binary="true" target="{$projectName}/WebRoot/WEB-INF/lib/spring-security-cas-3.1.0.RELEASE.jar"/&gt;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src="templates/content/lib/spring-security-config-3.1.0.RELEASE.jar" binary="true" target="{$projectName}/WebRoot/WEB-INF/lib/spring-security-config-3.1.0.RELEASE.jar"/&gt;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src="templates/content/lib/spring-security-core-3.1.0.RELEASE.jar" binary="true" target="{$projectName}/WebRoot/WEB-INF/lib/spring-security-core-3.1.0.RELEASE.jar"/&gt;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src="templates/content/lib/spring-security-crypto-3.1.0.RELEASE.jar" binary="true" target="{$projectName}/WebRoot/WEB-INF/lib/spring-security-crypto-3.1.0.RELEASE.jar"/&gt;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src="templates/content/lib/spring-security-ldap-3.1.0.RELEASE.jar" binary="true" target="{$projectName}/WebRoot/WEB-INF/lib/spring-security-ldap-3.1.0.RELEASE.jar"/&gt;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src="templates/content/lib/spring-security-openid-3.1.0.RELEASE.jar" binary="true" target="{$projectName}/WebRoot/WEB-INF/lib/spring-security-openid-3.1.0.RELEASE.jar"/&gt;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src="templates/content/lib/spring-security-remoting-3.1.0.RELEASE.jar" binary="true" target="{$projectName}/WebRoot/WEB-INF/lib/spring-security-remoting-3.1.0.RELEASE.jar"/&gt;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src="templates/content/lib/spring-security-taglibs-3.1.0.RELEASE.jar" binary="true" target="{$projectName}/WebRoot/WEB-INF/lib/spring-security-taglibs-3.1.0.RELEASE.jar"/&gt;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src="templates/content/lib/spring-security-web-3.1.0.RELEASE.jar" binary="true" target="{$projectName}/WebRoot/WEB-INF/lib/spring-security-web-3.1.0.RELEASE.jar"/&gt;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src="templates/content/lib/standard-1.1.2.jar" binary="true" target="{$projectName}/WebRoot/WEB-INF/lib/standard-1.1.2.jar"/&gt;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src="templates/content/lib/testng-5.10-jdk15.jar" binary="true" target="{$projectName}/WebRoot/WEB-INF/lib/testng-5.10-jdk15.jar"/&gt;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src="templates/content/lib/transactions-essentials-all.jar" binary="true" target="{$projectName}/WebRoot/WEB-INF/lib/transactions-essentials-all.jar"/&gt;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src="templates/content/lib/velocity-1.6.2.jar" binary="true" target="{$projectName}/WebRoot/WEB-INF/lib/velocity-1.6.2.jar"/&gt;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src="templates/content/lib/wsdl4j-1.6.2.jar" binary="true" target="{$projectName}/WebRoot/WEB-INF/lib/wsdl4j-1.6.2.jar"/&gt;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src="templates/content/lib/wss4j-1.5.8.jar" binary="true" target="{$projectName}/WebRoot/WEB-INF/lib/wss4j-1.5.8.jar"/&gt;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src="templates/content/lib/wstx-asl-3.2.9.jar" binary="true" target="{$projectName}/WebRoot/WEB-INF/lib/wstx-asl-3.2.9.jar"/&gt;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src="templates/content/lib/xalan-2.7.1.jar" binary="true" target="{$projectName}/WebRoot/WEB-INF/lib/xalan-2.7.1.jar"/&gt;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src="templates/content/lib/xercesImpl-2.9.0.jar" binary="true" target="{$projectName}/WebRoot/WEB-INF/lib/xercesImpl-2.9.0.jar"/&gt;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src="templates/content/lib/xml-apis-2.9.0.jar" binary="true" target="{$projectName}/WebRoot/WEB-INF/lib/xml-apis-2.9.0.jar"/&gt;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src="templates/content/lib/xml-resolver-1.2.jar" binary="true" target="{$projectName}/WebRoot/WEB-INF/lib/xml-resolver-1.2.jar"/&gt;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src="templates/content/lib/xmlbeans-2.4.0.jar" binary="true" target="{$projectName}/WebRoot/WEB-INF/lib/xmlbeans-2.4.0.jar"/&gt;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src="templates/content/lib/XmlSchema-1.4.5.jar" binary="true" target="{$projectName}/WebRoot/WEB-INF/lib/XmlSchema-1.4.5.jar"/&gt;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src="templates/content/lib/xmlsec-1.4.3.jar" binary="true" target="{$projectName}/WebRoot/WEB-INF/lib/xmlsec-1.4.3.jar"/&gt;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java.jet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&lt;ws:folder path="{$projectName}/cmi"/&gt;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&lt;java:package name="{$packageName}.dao" srcFolder="{$projectName}/cmi"&gt;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&lt;c:iterate var="eachTable" select="$table"&gt;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select="$i+1"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select="$j+1"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test="$i!=0 or $j!=0"&gt;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生成DAO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name="{uppercaseFirst($eachTable/@name)}DAO" template="templates/content/java/dao.jet"/&gt;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生成DAOImpl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name="{uppercaseFirst($eachTable/@name)}DAOImpl" template="templates/content/java/daoImpl.jet"/&gt;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生成JpaDao--%&gt;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name="AbstractJpaDao" template="templates/content/java/AbstractJpaDao.jet"/&gt;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name="JpaDao" template="templates/content/java/JpaDao.jet"/&gt;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&lt;/java:package&gt;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&lt;java:package name="{$packageName}.domain" srcFolder="{$projectName}/cmi"&gt;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&lt;c:iterate var="eachTable" select="$table"&gt;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select="$i+1"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select="$j+1"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test="$i!=0 or $j!=0"&gt;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生成domain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&lt;%--&lt;ws:file template="templates/content/java/class/domain/domain.jet" path="{$projectName}/generated/{$packageName}.daomain/{uppercaseFirst($eachTable/@name)}.java"/&gt;--%&gt;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name="{uppercaseFirst($eachTable/@name)}" template="templates/content/java/domain.jet"/&gt;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&lt;/java:package&gt;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&lt;java:package name="{$packageName}.service" srcFolder="{$projectName}/cmi"&gt;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&lt;c:iterate var="eachTable" select="$table"&gt;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select="$i+1"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select="$j+1"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test="$i!=0 or $j!=0"&gt;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生成Service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&lt;%--&lt;ws:file template="templates/content/java/class/service/service.jet" path="{$projectName}/generated/{$packageName}.service/{uppercaseFirst($eachTable/@name)}Service.java"/&gt;--%&gt;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name="{uppercaseFirst($eachTable/@name)}Service" template="templates/content/java/service.jet"/&gt;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生成ServiceImpl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&lt;%--&lt;ws:file template="templates/content/java/class/serviceImpl/serviceImpl.jet" path="{$projectName}/generated/{$packageName}.service/{uppercaseFirst($eachTable/@name)}ServiceImpl.java"/&gt;--%&gt;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name="{uppercaseFirst($eachTable/@name)}ServiceImpl" template="templates/content/java/serviceImpl.jet"/&gt;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&lt;/java:package&gt;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&lt;java:package name="{$packageName}.web" srcFolder="{$projectName}/cmi"&gt;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&lt;c:iterate var="eachTable" select="$table"&gt;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select="$i+1"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select="$j+1"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test="$i!=0 or $j!=0"&gt;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生成Controller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name="{uppercaseFirst($eachTable/@name)}Controller" template="templates/content/java/controller.jet"/&gt;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生成绑定器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name="CmiController" template="templates/content/java/initBinder/CmiController.jet"/&gt;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&lt;/java:package&gt;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&lt;java:package name="{$packageName}.RS" srcFolder="{$projectName}/cmi"&gt;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&lt;c:iterate var="eachTable" select="$table"&gt;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select="$i+1"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select="$j+1"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test="$i!=0 or $j!=0"&gt;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生成RSController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name="{uppercaseFirst($eachTable/@name)}RestController" template="templates/content/java/rscontroller.jet"/&gt;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&lt;/java:package&gt;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&lt;%--生成绑定器的每一个类--%&gt;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&lt;java:package name="{$packageName}.initBinder" srcFolder="{$projectName}/cmi"&gt;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&lt;c:iterate var="eachTable" select="$table"&gt;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var="colcount"/&gt;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var="refcount"/&gt;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select="$colcount+1" var="colcount"/&gt;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select="$refcount+1" var="refcount"/&gt;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test="$colcount!=0or$refcount!=0"&gt;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name="{uppercaseFirst($eachTable/@name)}Editor" template="templates/content/java/initBinder/propertyEditor.jet"/&gt;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&lt;java:class name="{uppercaseFirst($eachTable/@name)}sEditor" template="templates/content/java/initBinder/propertiesEditor.jet"/&gt;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&lt;/java:package&gt;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jaxws.jet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生成.classpath文件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template="templates/content/configure/jaxws-web-context.jet" path="{$projectName}/cmi/jaxws/jaxws-web-context.xml"/&gt;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jsp.jet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生成index.jsp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template="templates/content/jsp/index.jet" path="{$projectName}/WebRoot/index.jsp"/&gt;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生成menu.jsp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template="templates/content/jsp/menu/menu.jet" path="{$projectName}/WebRoot/WEB-INF/pages/menu.jsp"/&gt;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select="$table" var="eachTable"&gt;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select="$i+1"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select="$j+1"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test="$i!=0 or $j!=0"&gt;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template="templates/content/jsp/menu.jet" path="{$projectName}/WebRoot/WEB-INF/pages/{$eachTable/@name}/menu.jsp"/&gt;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生成view.jsp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template="templates/content/jsp/view.jet" path="{$projectName}/WebRoot/WEB-INF/pages/{$eachTable/@name}/view{uppercaseFirst($eachTable/@name)}.jsp"/&gt;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生成delete.jsp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template="templates/content/jsp/delete.jet" path="{$projectName}/WebRoot/WEB-INF/pages/{$eachTable/@name}/delete{uppercaseFirst($eachTable/@name)}.jsp"/&gt;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生成list.jsp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template="templates/content/jsp/list.jet" path="{$projectName}/WebRoot/WEB-INF/pages/{$eachTable/@name}/list{uppercaseFirst($eachTable/@name)}s.jsp"/&gt;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生成edit.jsp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template="templates/content/jsp/edit.jet" path="{$projectName}/WebRoot/WEB-INF/pages/{$eachTable/@name}/edit{uppercaseFirst($eachTable/@name)}.jsp"/&gt;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&lt;%--生成关联实体的jsp页面--%&gt;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var="x"/&gt;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var="y"/&gt;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select="$x+1" var="x"/&gt;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select="$y+1" var="y"/&gt;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&lt;c:choose&gt;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&lt;c:when test="($x!=0)or($y!=0)"&gt;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select="$eachTable/foreigns/column" var="foreign"&gt;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select="$foreign/@referenceTable" var="relateTableName"/&gt;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template="templates/content/jsp/viewRelate.jet" path="{$projectName}/WebRoot/WEB-INF/pages/{$eachTable/@name}/{$foreign/@referenceTable}/view{uppercaseFirst($foreign/@referenceTable)}.jsp"/&gt;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&lt;%--&lt;ws:file template="templates/content/jsp/deleteRelate.jet"  path="{$projectName}/WebRoot/WEB-INF/pages/{$eachTable/@name}/{$foreign/@referenceTable}/delete{uppercaseFirst($foreign/@referenceTable)}.jsp"/&gt;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template="templates/content/jsp/editRelate.jet"  path="{$projectName}/WebRoot/WEB-INF/pages/{$eachTable/@name}/{$foreign/@referenceTable}/edit{uppercaseFirst($foreign/@referenceTable)}.jsp"/&gt;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select="$eachTable/referenceds/referenced" var="referenced"&gt;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select="$referenceTables/table" var="referenceTable"&gt;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test="$referenceTable/@name=$referenced/@name"&gt;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select="0"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select="$referenceTable/columns/column" var="col"&gt;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select="$i+1" var="i"/&gt;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select="$referenceTable/referenceds/referenced" var="ref"&gt;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select="$j+1" var="j"/&gt;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test="$j=0"&gt;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select="$referenceTable/foreigns/column" var="foreig"&gt;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&lt;c:choose&gt;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&lt;c:when test="$foreig/@referenceTable=$eachTable/@name"&gt;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&lt;c:otherwise&gt;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select="$foreig/@referenceTable" var="relateTableName"/&gt;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template="templates/content/jsp/viewRelate.jet" path="{$projectName}/WebRoot/WEB-INF/pages/{$eachTable/@name}/{$foreig/@referenceTable}s/view{uppercaseFirst($foreig/@referenceTable)}s.jsp"/&gt;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template="templates/content/jsp/deleteRelate.jet"  path="{$projectName}/WebRoot/WEB-INF/pages/{$eachTable/@name}/{$foreig/@referenceTable}s/delete{uppercaseFirst($foreig/@referenceTable)}s.jsp"/&gt;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template="templates/content/jsp/editRelate.jet"  path="{$projectName}/WebRoot/WEB-INF/pages/{$eachTable/@name}/{$foreig/@referenceTable}s/edit{uppercaseFirst($foreig/@referenceTable)}s.jsp"/&gt;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&lt;/c:otherwise&gt;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&lt;/c:choose&gt;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test="$j&gt;0"&gt;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select="$referenced/@name" var="relateTableName"/&gt;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template="templates/content/jsp/viewRelate.jet" path="{$projectName}/WebRoot/WEB-INF/pages/{$eachTable/@name}/{$referenced/@name}s/view{uppercaseFirst($referenced/@name)}s.jsp"/&gt;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template="templates/content/jsp/deleteRelate.jet"  path="{$projectName}/WebRoot/WEB-INF/pages/{$eachTable/@name}/{$referenced/@name}s/delete{uppercaseFirst($referenced/@name)}s.jsp"/&gt;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template="templates/content/jsp/editRelate.jet"  path="{$projectName}/WebRoot/WEB-INF/pages/{$eachTable/@name}/{$referenced/@name}s/edit{uppercaseFirst($referenced/@name)}s.jsp"/&gt;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&lt;c:if test="$i&gt;0"&gt;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select="$referenced/@name" var="relateTableName"/&gt;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template="templates/content/jsp/viewRelate.jet" path="{$projectName}/WebRoot/WEB-INF/pages/{$eachTable/@name}/{$referenced/@name}s/delete{uppercaseFirst($referenced/@name)}s.jsp"/&gt;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template="templates/content/jsp/deleteRelate.jet"  path="{$projectName}/WebRoot/WEB-INF/pages/{$eachTable/@name}/{$referenced/@name}s/view{uppercaseFirst($referenced/@name)}s.jsp"/&gt;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template="templates/content/jsp/editRelate.jet"  path="{$projectName}/WebRoot/WEB-INF/pages/{$eachTable/@name}/{$referenced/@name}s/edit{uppercaseFirst($referenced/@name)}s.jsp"/&gt;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&lt;c:otherwise&gt;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&lt;/c:otherwise&gt;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&lt;/c:choose&gt;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生成修饰jsp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template="templates/content/jsp/sitemesh/fileGenerate/fileGenerate.jet"/&gt;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main.jet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定义获取数据的变量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var="project" select="project"/&gt;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var="projectName" select="project/@name"/&gt;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&lt;c:setVariable var="packageName" select="project/package/@name"/&gt;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var="referenceTables" select="project/model/dataBaseType/tables"/&gt;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var="table" select="project/model/dataBaseType/tables/table"/&gt;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&lt;ws:project name="{$projectName}"&gt;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&lt;/ws:project&gt;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&lt;ws:folder path="{$projectName}/src"&gt;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&lt;/ws:folder&gt;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生成配置文件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template="templates/process/configure.jet"/&gt;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生成java代码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template="templates/process/java.jet"/&gt;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生成lib文件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template="templates/process/jar.jet"/&gt;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生成jsp代码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template="templates/process/jsp.jet"/&gt;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生成css文件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template="templates/process/css.jet"/&gt;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生成image文件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template="templates/process/image.jet"/&gt;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mainBackup.jet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定义获取数据的变量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var="project" select="project"/&gt;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var="projectName" select="project/@name"/&gt;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&lt;c:setVariable var="packageName" select="project/package/@name"/&gt;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var="referenceTables" select="project/model/dataBaseType/tables"/&gt;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&lt;c:setVariable var="table" select="project/model/dataBaseType/tables/table"/&gt;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&lt;ws:project name="{$projectName}"&gt;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&lt;/ws:project&gt;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生成配置文件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template="templates/process/configure.jet"/&gt;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生成java代码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template="templates/process/java.jet"/&gt;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生成jsp代码 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template="templates/process/jsp.jet"/&gt;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生成css文件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template="templates/process/css.jet"/&gt;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生成image文件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template="templates/process/image.jet"/&gt;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生成lib文件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&lt;c:include template="templates/process/lib.jet"/&gt;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meta-inf.jet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生成persistence.xml文件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template="templates/content/configure/persistence.jet" path="{$projectName}/cmi/META-INF/persistence.xml"/&gt;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生成MANIFEST.MF文件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template="templates/content/configure/MANIFEST.MF.jet" path="{$projectName}/WebRoot/META-INF/MANIFEST.MF"/&gt;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project.jet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生成.project文件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&lt;%--&lt;ws:file template="templates/content/configure/project/project.jet" path="{$projectName/.project"/&gt;--%&gt;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src="templates/content/configure/.project" target="{$projectName}/.project"/&gt;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生成.classpath文件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&lt;ws:copyFile src="templates/content/configure/.classpath" target="{$projectName}/.classpath"/&gt;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生成.merge.xml文件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template="templates/content/configure/merge.jet" path="{$projectName}/.merge.xml"/&gt;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生成.springBeans文件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template="templates/content/configure/springBeans.jet" path="{$projectName}/.springBeans"/&gt;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properties.jet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生成application-resources.properties文件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template="templates/content/configure/application-bundles.jet" path="{$projectName}/cmi/bundles/application-resources.properties"/&gt;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生成实体.properties文件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&lt;c:iterate select="$table" var="eachTable"&gt;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template="templates/content/configure/entity-bundles.jet" path="{$projectName}/cmi/bundles/{$eachTable/@name}-resources.properties"/&gt;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&lt;/c:iterate&gt;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resources.jet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生成hibernate.properties文件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template="templates/content/configure/hibemateProperties.jet" path="{$projectName}/cmi/hibernate.properties"/&gt;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生成jta.properties文件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template="templates/content/configure/jtaProperties.jet" path="{$projectName}/cmi/jta.properties"/&gt;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生成log4j.properties文件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template="templates/content/configure/log4jProperties.jet" path="{$projectName}/cmi/log4j.properties"/&gt;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生成dao-context.xml文件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template="templates/content/configure/dao-context.jet" path="{$projectName}/cmi/{$projectName}-dao-context.xml"/&gt;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生成dao.properties文件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template="templates/content/configure/dao-property.jet" path="{$projectName}/cmi/{$projectName}-dao.properties"/&gt;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生成security-context.xml文件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template="templates/content/configure/security-context.jet" path="{$projectName}/cmi/{$projectName}-security-context.xml"/&gt;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生成service-context.xml文件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template="templates/content/configure/service-context.jet" path="{$projectName}/cmi/{$projectName}-service-context.xml"/&gt;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生成web-context.xml文件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template="templates/content/configure/web-context.jet" path="{$projectName}/cmi/{$projectName}-web-context.xml"/&gt;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settings.jet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template="templates/content/configure/org.eclipse.jdt.core.prefs.jet" path="{$projectName}/.settings/org.eclipse.jdt.core.prefs"/&gt;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template="templates/content/configure/org.eclipse.wst.common.component.jet" path="{$projectName}/.settings/org.eclipse.wst.common.component"/&gt;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template="templates/content/configure/org.eclipse.wst.common.project.facet.core.xml.jet" path="{$projectName}/.settings/org.eclipse.wst.common.project.facet.core.xml"/&gt;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template="templates/content/configure/com.genuitec.runtime.libraries.xml.jet" path="{$projectName}/.settings/com.genuitec.runtime.libraries.xml"/&gt;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template="templates/content/configure/org.eclipse.wst.common.project.facet.core.prefs.xml.jet" path="{$projectName}/.settings/org.eclipse.wst.common.project.facet.core.prefs.xml"/&gt;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web-inf.jet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&lt;%@taglib prefix="ws" id="org.eclipse.jet.workspaceTags"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生成appengine-web.xml文件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template="templates/content/configure/appengine-web.xml.jet" path="{$projectName}/WebRoot/WEB-INF/appengine-web.xml"/&gt;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生成decorators.xml文件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template="templates/content/configure/decorators.jet" path="{$projectName}/WebRoot/WEB-INF/decorators.xml"/&gt;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生成spring-form.tld文件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template="templates/content/configure/spring-form.tld.jet" path="{$projectName}/WebRoot/WEB-INF/spring-form.tld"/&gt;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生成spring.tld文件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template="templates/content/configure/spring.tld.jet" path="{$projectName}/WebRoot/WEB-INF/spring.tld"/&gt;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&lt;%-- 生成web.xml文件 --%&gt;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00" w:firstLineChars="20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&lt;ws:file template="templates/content/configure/webxml.jet" path="{$projectName}/WebRoot/WEB-INF/web.xml"/&gt;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2291854"/>
    <w:rsid w:val="42550D9F"/>
    <w:rsid w:val="487434E6"/>
    <w:rsid w:val="62677986"/>
    <w:rsid w:val="63030A6C"/>
    <w:rsid w:val="71B770E2"/>
    <w:rsid w:val="759751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2017-11-28T13:43:00Z</dcterms:created>
  <dc:creator>Apache POI</dc:creator>
  <cp:lastModifiedBy>我就在这</cp:lastModifiedBy>
  <dcterms:modified xsi:type="dcterms:W3CDTF">2017-11-30T10:23:46Z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