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2"/>
      </w:pPr>
      <w:r>
        <w:t>.project</w:t>
      </w:r>
    </w:p>
    <w:p>
      <w:r>
        <w:rPr>
          <w:b w:val="false"/>
        </w:rPr>
        <w:t><![CDATA[<?xml version="1.0" encoding="UTF-8"?>
<projectDescription>
	<name>copyProjectFiles2Word</name>
	<comment></comment>
	<projects>
	</projects>
	<buildSpec>
		<buildCommand>
			<name>org.eclipse.wst.common.project.facet.core.builder</name>
			<arguments>
			</arguments>
		</buildCommand>
		<buildCommand>
			<name>org.eclipse.jdt.core.javabuilder</name>
			<arguments>
			</arguments>
		</buildCommand>
	</buildSpec>
	<natures>
		<nature>org.eclipse.jdt.core.javanature</nature>
		<nature>org.eclipse.wst.common.project.facet.core.nature</nature>
	</natures>
</projectDescription>
]]></w:t>
      </w:r>
    </w:p>
    <w:p>
      <w:pPr>
        <w:pStyle w:val="2"/>
      </w:pPr>
      <w:r>
        <w:t>org.eclipse.wst.common.project.facet.core.xml</w:t>
      </w:r>
    </w:p>
    <w:p>
      <w:r>
        <w:rPr>
          <w:b w:val="false"/>
        </w:rPr>
        <w:t>&lt;?xml version="1.0" encoding="UTF-8"?&gt;
&lt;faceted-project&gt;
  &lt;installed facet="java" version="1.8"/&gt;
&lt;/faceted-project&gt;
</w:t>
      </w:r>
    </w:p>
    <w:p>
      <w:pPr>
        <w:pStyle w:val="2"/>
      </w:pPr>
      <w:r>
        <w:t>CmiConsoleClient.java</w:t>
      </w:r>
    </w:p>
    <w:p>
      <w:r>
        <w:rPr>
          <w:b w:val="false"/>
        </w:rPr>
        <w:t>package cn.edu.scau.cmi.client;
import java.io.File;
import cn.edu.scau.cmi.utils.DocumentUtils;
public class CmiConsoleClient {
	public static void main(String[] args) throws Exception {
		String project="D:\\git\\copyProjectFiles2Word\\copyProjectFiles2Word";
		File targePath=new File("D:\\git\\copyProjectFiles2Word\\copyProjectFiles2Word\\testResult.docx");
		DocumentUtils.writeProject2Doc(project, targePath);
	}
}
</w:t>
      </w:r>
    </w:p>
    <w:p>
      <w:pPr>
        <w:pStyle w:val="2"/>
      </w:pPr>
      <w:r>
        <w:t>CopyFiles2WordSwt.java</w:t>
      </w:r>
    </w:p>
    <w:p>
      <w:r>
        <w:rPr>
          <w:b w:val="false"/>
        </w:rPr>
        <w:t>package cn.edu.scau.cmi.client;
import org.eclipse.swt.SWT;
import org.eclipse.swt.widgets.Display;
import org.eclipse.swt.widgets.Shell;
import org.eclipse.swt.widgets.Label;
import org.eclipse.swt.custom.CCombo;
import org.eclipse.core.databinding.DataBindingContext;
import org.eclipse.core.databinding.observable.value.IObservableValue;
import org.eclipse.jface.databinding.swt.WidgetProperties;
import org.eclipse.core.databinding.beans.PojoProperties;
import org.eclipse.core.databinding.observable.Realm;
import org.eclipse.jface.databinding.swt.SWTObservables;
import org.eclipse.swt.layout.GridLayout;
import org.eclipse.swt.layout.GridData;
public class CopyFiles2WordSwt {
	private DataBindingContext m_bindingContext;
	protected Shell shell;
	private Label label;
	public static void main(String[] args) {
		Display display = Display.getDefault();
		Realm.runWithDefault(SWTObservables.getRealm(display), new Runnable() {
			public void run() {
				try {
					CopyFiles2WordSwt window = new CopyFiles2WordSwt();
					window.open();
				} catch (Exception e) {
					e.printStackTrace();
				}
			}
		});
	}
	public void open() {
		Display display = Display.getDefault();
		createContents();
		shell.open();
		shell.layout();
		while (!shell.isDisposed()) {
			if (!display.readAndDispatch()) {
				display.sleep();
			}
		}
	}
	protected void createContents() {
		shell = new Shell();
		shell.setSize(450, 300);
		shell.setText("将项目的文本文件复制到一个Word文件中");
		shell.setLayout(new GridLayout(2, false));
		label = new Label(shell, SWT.NONE);
		label.setText("请选择项目");
		CCombo combo = new CCombo(shell, SWT.BORDER);
		GridData gd_combo = new GridData(SWT.LEFT, SWT.CENTER, false, false, 1, 1);
		gd_combo.widthHint = 179;
		combo.setLayoutData(gd_combo);
		Label label_1 = new Label(shell, SWT.NONE);
		label_1.setText("请选择文件类型");
		new Label(shell, SWT.NONE);
		m_bindingContext = initDataBindings();
	}
	protected DataBindingContext initDataBindings() {
		DataBindingContext bindingContext = new DataBindingContext();
		//
		IObservableValue observeSizeLabelObserveWidget = WidgetProperties.size().observe(label);
		IObservableValue sizeShellObserveValue = PojoProperties.value("size").observe(shell);
		bindingContext.bindValue(observeSizeLabelObserveWidget, sizeShellObserveValue, null, null);
		//
		return bindingContext;
	}
}
</w:t>
      </w:r>
    </w:p>
    <w:p>
      <w:pPr>
        <w:pStyle w:val="2"/>
      </w:pPr>
      <w:r>
        <w:t>CmiFileUtils.java</w:t>
      </w:r>
    </w:p>
    <w:p>
      <w:r>
        <w:rPr>
          <w:b w:val="false"/>
        </w:rPr>
        <w:t>package cn.edu.scau.cmi.utils;
import java.io.BufferedReader;
import java.io.BufferedWriter;
import java.io.File;
import java.io.FileInputStream;
import java.io.FileOutputStream;
import java.io.InputStreamReader;
import java.io.OutputStreamWriter;
import org.apache.commons.io.FileUtils;
public class CmiFileUtils{
	public  static String readFile(File sourceProjectFile) {   
	    String fileContent = "";   
	    try {    
//	        File sourceProjectFile = new File(filePathAndName);   
	        if(sourceProjectFile.isFile()&amp;&amp;sourceProjectFile.exists()){   
	            InputStreamReader read = new InputStreamReader(new FileInputStream(sourceProjectFile),"UTF-8");   
	            BufferedReader reader=new BufferedReader(read);   
	            String line;   
	            while ((line = reader.readLine()) != null) {   
	                fileContent = fileContent+line+"\r\n";   
//	                怎样添加字符，然后可以在word中变成段落呢
	            }     
	            read.close();   
	        }   
	    } catch (Exception e) {   
	        System.out.println("读取文件内容操作出错");   
	        e.printStackTrace();   
	    }   
	    return fileContent;   
	} 
	public  static void writeFile(String filePathAndName, String fileContent) {   
	    try {   
	        File sourceFilePath = new File(filePathAndName);   
	        if (!sourceFilePath.exists()) {   
	            sourceFilePath.createNewFile();   
	        }   
	        OutputStreamWriter write = new OutputStreamWriter(new FileOutputStream(sourceFilePath),"UTF-8");   
	        BufferedWriter writer=new BufferedWriter(write);     
	        writer.write(fileContent);   
	        writer.close();   
	    } catch (Exception e) {   
	        System.out.println("写文件内容操作出错");   
	        e.printStackTrace();   
	    }   
	}  
}
</w:t>
      </w:r>
    </w:p>
    <w:p>
      <w:pPr>
        <w:pStyle w:val="2"/>
      </w:pPr>
      <w:r>
        <w:t>DocumentUtils.java</w:t>
      </w:r>
    </w:p>
    <w:p>
      <w:r>
        <w:rPr>
          <w:b w:val="false"/>
        </w:rPr>
        <w:t>package cn.edu.scau.cmi.utils;
import java.io.File;
import java.io.FileInputStream;
import java.io.FileNotFoundException;
import java.io.FileOutputStream;
import java.io.IOException;
import java.io.OutputStream;
import java.util.ArrayList;
import org.apache.poi.xwpf.usermodel.XWPFDocument;
import org.apache.poi.xwpf.usermodel.XWPFParagraph;
import org.apache.poi.xwpf.usermodel.XWPFRun;
import org.apache.poi.xwpf.usermodel.XWPFStyles;
import org.apache.xmlbeans.XmlException;
import org.openxmlformats.schemas.wordprocessingml.x2006.main.CTStyles;
import cn.edu.scau.cmi.nouse.FileUtils;
public class DocumentUtils {
	 /** 
     * word整体样式 
     */  
    private static CTStyles style = null;  
    /** 
     * Word整体样式 
     */  
    static {  
        XWPFDocument template;  
        try {  
            // 读取模板文档  
            template = new XWPFDocument(new FileInputStream(System.getProperty("user.dir")+"/format.docx"));  
            // 获得模板文档的整体样式  
            style = template.getStyle();  
        } catch (FileNotFoundException e) {  
            e.printStackTrace();  
        } catch (IOException e) {  
            e.printStackTrace();  
        } catch (XmlException e) {  
            e.printStackTrace();  
        }  
    }  
	private static void WriteDoc(StringBuilder allSourceFilecontent,	String targePath) throws IOException {
		String allFileContent = allSourceFilecontent.toString();
		XWPFDocument doc = new XWPFDocument();
		// 创建一个段落
		XWPFParagraph para = doc.createParagraph();
		// 一个XWPFRun代表具有相同属性的一个区域。
		XWPFRun run = para.createRun();
		run.setText(allFileContent);
		OutputStream os = new FileOutputStream(targePath);
		// 把doc输出到输出流
		doc.write(os);
		doc.close();
	}
	public static void writeProject2Doc(String project, File targePath)	throws IOException {
		OutputStream os = new FileOutputStream(targePath);
		XWPFDocument doc = new XWPFDocument();
		XWPFStyles newStyles = doc.createStyles();  
		newStyles.setStyles(style); 
//		XWPFParagraph paraFileName = doc.createParagraph();
//		XWPFParagraph paraFileContent = doc.createParagraph();
		// StringBuilder sb=new StringBuilder("");
//		获取所有的项目文件
		ArrayList&lt;File&gt; projectFileList = ProjectUtils.getProjectFiles(project);
		for (File file : projectFileList) {
			XWPFParagraph paraFileName = doc.createParagraph();
			XWPFParagraph paraFileContent = doc.createParagraph();
			System.out.println(file.getName());
			System.out.println(FileUtils.readFile(file));
			//设置文件名标题
			paraFileName.setStyle("2");
			XWPFRun fileNameRun = paraFileName.createRun();
			XWPFRun fileContentRun = paraFileContent.createRun();
			//写文件名
//			fileNameRun.setBold(true);
			fileNameRun.setText(file.getName());
			//换行
//			fileNameRun.addCarriageReturn();
			//写文件内容
			fileContentRun.setBold(false);
			fileContentRun.setText(FileUtils.readFile(file));
		}
		doc.write(os);
		doc.close();
		System.out.println("所有的项目文件已经完整的写入到了文档");
	}
}
</w:t>
      </w:r>
    </w:p>
    <w:p>
      <w:pPr>
        <w:pStyle w:val="2"/>
      </w:pPr>
      <w:r>
        <w:t>DocumentUtilsOlder.java</w:t>
      </w:r>
    </w:p>
    <w:p>
      <w:r>
        <w:rPr>
          <w:b w:val="false"/>
        </w:rPr>
        <w:t>package cn.edu.scau.cmi.utils;
import java.io.File;
import java.io.FileOutputStream;
import java.io.IOException;
import java.io.OutputStream;
import java.util.ArrayList;
import org.apache.poi.xwpf.usermodel.XWPFDocument;
import org.apache.poi.xwpf.usermodel.XWPFParagraph;
import org.apache.poi.xwpf.usermodel.XWPFRun;
import cn.edu.scau.cmi.utils.ProjectUtils;
public class DocumentUtilsOlder {
	   public  static void WriteDoc(StringBuilder allSourceFilecontent,String targePath) throws IOException{
		   String allFIleContent=allSourceFilecontent.toString();
		   XWPFDocument doc = new XWPFDocument();  
		      //创建一个段落  
		      XWPFParagraph para = doc.createParagraph(); 
		      //一个XWPFRun代表具有相同属性的一个区域。  
		      XWPFRun run = para.createRun(); 
		      run.setText(allFIleContent);
//		      run.setBold(true); //加粗  
//		      run.setText("加入的内容");  
		      OutputStream os = new FileOutputStream(targePath);  
		      //把doc输出到输出流  
		      doc.write(os);  
		      doc.close();
	   }
	   public  static void writeProject2Doc(String project, File targePath) throws IOException{
		   OutputStream os = new FileOutputStream(targePath);  
		   XWPFDocument doc = new XWPFDocument();  
		   XWPFParagraph para = doc.createParagraph(); 
//		   StringBuilder sb=new StringBuilder("");
		   ArrayList&lt;File&gt; projectFileList = ProjectUtils.getProjectFiles(project);
		   for(File file:projectFileList){
			   XWPFRun fileNameRun = para.createRun();
			   XWPFRun fileContentRun = para.createRun();
			   fileNameRun.setBold(true);
			   fileNameRun.setText(file.getName());
			   fileNameRun.setText("\r\n");
			   fileContentRun.setBold(false);
			   fileContentRun.setText(CmiFileUtils.readFile(file));
		   }
		   doc.write(os);  
		   doc.close();
		   System.out.println("OK");
	   }
}
</w:t>
      </w:r>
    </w:p>
    <w:p>
      <w:pPr>
        <w:pStyle w:val="2"/>
      </w:pPr>
      <w:r>
        <w:t>ProjectUtils.java</w:t>
      </w:r>
    </w:p>
    <w:p>
      <w:r>
        <w:rPr>
          <w:b w:val="false"/>
        </w:rPr>
        <w:t><![CDATA[package cn.edu.scau.cmi.utils;
import java.io.File;
import java.util.ArrayList;
public class ProjectUtils {
	private static ArrayList<File> projectFiles = new ArrayList<File>();
	private static ArrayList<String> fileTypes=new ArrayList<String>();
	// 获取指定目录下所有的非.class文件和非.jar文件的文件数组
// 获取指定目录下所有的文本文件，目前包含以一下几种类型的文件 。
	public static ArrayList<File> getProjectFiles(String dirpath) {
		File directory = new File(dirpath);// 建立当前目录中文件的File对象
		if (directory.exists()) {
			File[] files = directory.listFiles();// 取得目录中所有文件的File对象数组
			for (int i = 0; i < files.length; i++) {
				File file = files[i];
				if ( file.isFile()){
					if(file.getName().endsWith(".java")
						|| file.getName().endsWith(".jsp")
						|| file.getName().endsWith(".html")
						|| file.getName().endsWith(".xml")
						|| file.getName().endsWith(".xsd") 
						|| file.getName().endsWith(".css")
						|| file.getName().endsWith(".properties")
						|| file.getName().endsWith(".map")
						|| file.getName().endsWith(".project")
						|| file.getName().endsWith(".springBeans")) {
					projectFiles.add(file);
					}
				}
				if (file.isDirectory()) {
					getProjectFiles(file.getPath());
				}
			}
		}
		return projectFiles;
	}
}
]]></w:t>
      </w:r>
    </w:p>
    <w:p>
      <w:pPr>
        <w:pStyle w:val="2"/>
      </w:pPr>
      <w:r>
        <w:t>Client.java</w:t>
      </w:r>
    </w:p>
    <w:p>
      <w:r>
        <w:rPr>
          <w:b w:val="false"/>
        </w:rPr>
        <w:t>package cn.edu.scau.cmi.nouse;
//package cn.edu.scau.cmi.implcode;
//
//import java.io.File;
//import java.util.ArrayList;
//
//public class Client {
//
//	public static void main(String[] args) throws Exception {
//		StringBuilder sbAllDocument4Word=new StringBuilder("");//所有准备写入到word文档中的内容
//		String simpleDocumentString="";//每一个文档的内容
//		DocumentUtils writeWordDocument=new DocumentUtils();
//		ProjectUtils getProjectFile=new ProjectUtils();
//		ArrayList&lt;File&gt; projectFile=getProjectFile.getProjectFiles("D:/Workspace/MyEclipse4Spring/t");
//				for(int i=0;i&lt;projectFile.size();i++){
//			simpleDocumentString=FileUtils.readFile(projectFile.get(i).toString());
//			String[] splitString=projectFile.get(i).toString().split("\\\\");
//			sbAllDocument4Word.append(splitString[splitString.length-1]+"\r\n");
//			sbAllDocument4Word.append(simpleDocumentString);
//			System.out.println(projectFile.get(i));
//			System.out.print(simpleDocumentString);
//		}
//		writeWordDocument.WriteDoc(sbAllDocument4Word.toString(),"D:\\simpleWrite.docx");
//		System.out.println("OK");
//	}
//
//}
</w:t>
      </w:r>
    </w:p>
    <w:p>
      <w:pPr>
        <w:pStyle w:val="2"/>
      </w:pPr>
      <w:r>
        <w:t>DocumentUtilsOlder.java</w:t>
      </w:r>
    </w:p>
    <w:p>
      <w:r>
        <w:rPr>
          <w:b w:val="false"/>
        </w:rPr>
        <w:t>package cn.edu.scau.cmi.nouse;
import java.io.File;
import java.io.FileOutputStream;
import java.io.IOException;
import java.io.OutputStream;
import java.util.ArrayList;
import org.apache.poi.xwpf.usermodel.XWPFDocument;
import org.apache.poi.xwpf.usermodel.XWPFParagraph;
import org.apache.poi.xwpf.usermodel.XWPFRun;
import cn.edu.scau.cmi.utils.ProjectUtils;
public class DocumentUtilsOlder {
	   public  static void WriteDoc(StringBuilder allSourceFilecontent,String targePath) throws IOException{
		   String allFIleContent=allSourceFilecontent.toString();
		   XWPFDocument doc = new XWPFDocument();  
		      //创建一个段落  
		      XWPFParagraph para = doc.createParagraph(); 
		      //一个XWPFRun代表具有相同属性的一个区域。  
		      XWPFRun run = para.createRun(); 
		      run.setText(allFIleContent);
//		      run.setBold(true); //加粗  
//		      run.setText("加入的内容");  
		      OutputStream os = new FileOutputStream(targePath);  
		      //把doc输出到输出流  
		      doc.write(os);  
		      doc.close();
	   }
	   public  static void writeProject2Doc(String project, File targePath) throws IOException{
		   OutputStream os = new FileOutputStream(targePath);  
		   XWPFDocument doc = new XWPFDocument();  
		   XWPFParagraph para = doc.createParagraph(); 
//		   StringBuilder sb=new StringBuilder("");
		   ArrayList&lt;File&gt; projectFileList = ProjectUtils.getProjectFiles(project);
		   for(File file:projectFileList){
			   XWPFRun fileNameRun = para.createRun();
			   XWPFRun fileContentRun = para.createRun();
			   fileNameRun.setBold(true);
			   fileNameRun.setText(file.getName());
			   fileNameRun.setText("\r\n");
			   fileContentRun.setBold(false);
			   fileContentRun.setText(FileUtils.readFile(file));
		   }
		   doc.write(os);  
		   doc.close();
		   System.out.println("OK");
	   }
}
</w:t>
      </w:r>
    </w:p>
    <w:p>
      <w:pPr>
        <w:pStyle w:val="2"/>
      </w:pPr>
      <w:r>
        <w:t>FileUtils.java</w:t>
      </w:r>
    </w:p>
    <w:p>
      <w:r>
        <w:rPr>
          <w:b w:val="false"/>
        </w:rPr>
        <w:t>package cn.edu.scau.cmi.nouse;
import java.io.BufferedReader;
import java.io.BufferedWriter;
import java.io.File;
import java.io.FileInputStream;
import java.io.FileOutputStream;
import java.io.InputStreamReader;
import java.io.OutputStreamWriter;
public class FileUtils {
	public  static String readFile(File sourceProjectFile) {   
	    String fileContent = "";   
	    try {    
//	        File sourceProjectFile = new File(filePathAndName);   
	        if(sourceProjectFile.isFile()&amp;&amp;sourceProjectFile.exists()){   
	            InputStreamReader read = new InputStreamReader(new FileInputStream(sourceProjectFile),"UTF-8");   
	            BufferedReader reader=new BufferedReader(read);   
	            String line;   
	            while ((line = reader.readLine()) != null) {   
	                fileContent = fileContent+line+"\r\n";   
	            }     
	            read.close();   
	        }   
	    } catch (Exception e) {   
	        System.out.println("读取文件内容操作出错");   
	        e.printStackTrace();   
	    }   
	    return fileContent;   
	} 
	public  static void writeFile(String filePathAndName, String fileContent) {   
	    try {   
	        File sourceFilePath = new File(filePathAndName);   
	        if (!sourceFilePath.exists()) {   
	            sourceFilePath.createNewFile();   
	        }   
	        OutputStreamWriter write = new OutputStreamWriter(new FileOutputStream(sourceFilePath),"UTF-8");   
	        BufferedWriter writer=new BufferedWriter(write);     
	        writer.write(fileContent);   
	        writer.close();   
	    } catch (Exception e) {   
	        System.out.println("写文件内容操作出错");   
	        e.printStackTrace();   
	    }   
	}  
}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Theme="minorHAnsi" w:cstheme="minorBidi" w:eastAsiaTheme="minorEastAsia" w:hAnsiTheme="minorHAnsi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semiHidden="0" w:uiPriority="0"/>
    <w:lsdException w:name="heading 3" w:qFormat="1" w:uiPriority="0"/>
    <w:lsdException w:name="heading 4" w:qFormat="1" w:semiHidden="0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styleId="2" w:type="paragraph">
    <w:name w:val="heading 1"/>
    <w:basedOn w:val="1"/>
    <w:next w:val="1"/>
    <w:qFormat/>
    <w:uiPriority w:val="0"/>
    <w:pPr>
      <w:keepNext/>
      <w:keepLines/>
      <w:spacing w:after="330" w:afterAutospacing="0" w:afterLines="0" w:before="340" w:beforeAutospacing="0" w:beforeLines="0" w:line="576" w:lineRule="auto"/>
      <w:outlineLvl w:val="0"/>
    </w:pPr>
    <w:rPr>
      <w:b/>
      <w:kern w:val="44"/>
      <w:sz w:val="44"/>
    </w:rPr>
  </w:style>
  <w:style w:styleId="3" w:type="paragraph">
    <w:name w:val="heading 2"/>
    <w:basedOn w:val="1"/>
    <w:next w:val="1"/>
    <w:unhideWhenUsed/>
    <w:qFormat/>
    <w:uiPriority w:val="0"/>
    <w:pPr>
      <w:keepNext/>
      <w:keepLines/>
      <w:spacing w:after="260" w:afterAutospacing="0" w:afterLines="0" w:before="260" w:beforeAutospacing="0" w:beforeLines="0" w:line="413" w:lineRule="auto"/>
      <w:outlineLvl w:val="1"/>
    </w:pPr>
    <w:rPr>
      <w:rFonts w:ascii="Arial" w:eastAsia="黑体" w:hAnsi="Arial"/>
      <w:b/>
      <w:sz w:val="32"/>
    </w:rPr>
  </w:style>
  <w:style w:styleId="4" w:type="paragraph">
    <w:name w:val="heading 4"/>
    <w:basedOn w:val="1"/>
    <w:next w:val="1"/>
    <w:unhideWhenUsed/>
    <w:qFormat/>
    <w:uiPriority w:val="0"/>
    <w:pPr>
      <w:keepNext/>
      <w:keepLines/>
      <w:spacing w:after="290" w:afterAutospacing="0" w:afterLines="0" w:before="280" w:beforeAutospacing="0" w:beforeLines="0" w:line="372" w:lineRule="auto"/>
      <w:outlineLvl w:val="3"/>
    </w:pPr>
    <w:rPr>
      <w:rFonts w:ascii="Arial" w:eastAsia="黑体" w:hAnsi="Arial"/>
      <w:b/>
      <w:sz w:val="28"/>
    </w:rPr>
  </w:style>
  <w:style w:default="1" w:styleId="5" w:type="character">
    <w:name w:val="Default Paragraph Font"/>
    <w:semiHidden/>
    <w:uiPriority w:val="0"/>
  </w:style>
  <w:style w:default="1" w:styleId="6" w:type="table">
    <w:name w:val="Normal Table"/>
    <w:semiHidden/>
    <w:qFormat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customStyle="1" w:styleId="7" w:type="paragraph">
    <w:name w:val="标题4"/>
    <w:basedOn w:val="4"/>
    <w:qFormat/>
    <w:uiPriority w:val="0"/>
    <w:rPr>
      <w:rFonts w:asciiTheme="minorAscii" w:hAnsiTheme="minorAscii"/>
      <w:b w:val="0"/>
      <w:kern w:val="0"/>
      <w:lang w:bidi="ar"/>
    </w:r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2018-09-18T02:27:48Z</dcterms:created>
  <dc:creator>Apache POI</dc:creator>
</cp:coreProperties>
</file>