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2"/>
      </w:pPr>
      <w:r>
        <w:t>.project</w:t>
      </w:r>
    </w:p>
    <w:p>
      <w:r>
        <w:rPr>
          <w:b w:val="false"/>
        </w:rPr>
        <w:t><![CDATA[<?xml version="1.0" encoding="UTF-8"?>
<projectDescription>
	<name>CopyProjectFile2WordDocument</name>
	<comment></comment>
	<projects>
	</projects>
	<buildSpec>
		<buildCommand>
			<name>org.eclipse.jdt.core.javabuilder</name>
			<arguments>
			</arguments>
		</buildCommand>
	</buildSpec>
	<natures>
		<nature>org.eclipse.jdt.core.javanature</nature>
	</natures>
</projectDescription>
]]></w:t>
      </w:r>
    </w:p>
    <w:p>
      <w:pPr>
        <w:pStyle w:val="2"/>
      </w:pPr>
      <w:r>
        <w:t>Client.java</w:t>
      </w:r>
    </w:p>
    <w:p>
      <w:r>
        <w:rPr>
          <w:b w:val="false"/>
        </w:rPr>
        <w:t>//package cn.edu.scau.cmi.implcode;
//
//import java.io.File;
//import java.util.ArrayList;
//
//public class Client {
//
//	public static void main(String[] args) throws Exception {
//		StringBuilder sbAllDocument4Word=new StringBuilder("");//所有准备写入到word文档中的内容
//		String simpleDocumentString="";//每一个文档的内容
//		DocumentUtils writeWordDocument=new DocumentUtils();
//		ProjectUtils getProjectFile=new ProjectUtils();
//		ArrayList&lt;File&gt; projectFile=getProjectFile.getProjectFiles("D:/Workspace/MyEclipse4Spring/t");
//				for(int i=0;i&lt;projectFile.size();i++){
//			simpleDocumentString=FileUtils.readFile(projectFile.get(i).toString());
//			String[] splitString=projectFile.get(i).toString().split("\\\\");
//			sbAllDocument4Word.append(splitString[splitString.length-1]+"\r\n");
//			sbAllDocument4Word.append(simpleDocumentString);
//			System.out.println(projectFile.get(i));
//			System.out.print(simpleDocumentString);
//		}
//		writeWordDocument.WriteDoc(sbAllDocument4Word.toString(),"D:\\simpleWrite.docx");
//		System.out.println("OK");
//	}
//
//}
</w:t>
      </w:r>
    </w:p>
    <w:p>
      <w:pPr>
        <w:pStyle w:val="2"/>
      </w:pPr>
      <w:r>
        <w:t>CmiClient.java</w:t>
      </w:r>
    </w:p>
    <w:p>
      <w:r>
        <w:rPr>
          <w:b w:val="false"/>
        </w:rPr>
        <w:t>package cn.edu.scau.cmi.implcode;
import java.io.File;
import java.util.ArrayList;
public class CmiClient {
	public static void main(String[] args) throws Exception {
		String project="D:\\Workspace\\Jee\\CopyProjectFile2WordDocument";
		File targePath=new File("D:\\Workspace\\Jee\\CopyProjectFile2WordDocument\\testResult.docx");
		DocumentUtils.writeProject2Doc(project, targePath);
	}
}
</w:t>
      </w:r>
    </w:p>
    <w:p>
      <w:pPr>
        <w:pStyle w:val="2"/>
      </w:pPr>
      <w:r>
        <w:t>DocumentUtils.java</w:t>
      </w:r>
    </w:p>
    <w:p>
      <w:r>
        <w:rPr>
          <w:b w:val="false"/>
        </w:rPr>
        <w:t>package cn.edu.scau.cmi.implcode;
import java.io.File;
import java.io.FileInputStream;
import java.io.FileNotFoundException;
import java.io.FileOutputStream;
import java.io.IOException;
import java.io.OutputStream;
import java.util.ArrayList;
import org.apache.poi.xwpf.usermodel.XWPFDocument;
import org.apache.poi.xwpf.usermodel.XWPFParagraph;
import org.apache.poi.xwpf.usermodel.XWPFRun;
import org.apache.poi.xwpf.usermodel.XWPFStyles;
import org.apache.xmlbeans.XmlException;
import org.openxmlformats.schemas.wordprocessingml.x2006.main.CTStyles;
public class DocumentUtils {
	 /** 
     * word整体样式 
     */  
    private static CTStyles wordStyles = null;  
    /** 
     * Word整体样式 
     */  
    static {  
        XWPFDocument template;  
        try {  
            // 读取模板文档  
            template = new XWPFDocument(new FileInputStream(System.getProperty("user.dir")+"/format.docx"));  
            // 获得模板文档的整体样式  
            wordStyles = template.getStyle();  
        } catch (FileNotFoundException e) {  
            e.printStackTrace();  
        } catch (IOException e) {  
            e.printStackTrace();  
        } catch (XmlException e) {  
            e.printStackTrace();  
        }  
    }  
	public static void WriteDoc(StringBuilder allSourceFilecontent,	String targePath) throws IOException {
		String allFileContent = allSourceFilecontent.toString();
		XWPFDocument doc = new XWPFDocument();
		// 创建一个段落
		XWPFParagraph para = doc.createParagraph();
		// 一个XWPFRun代表具有相同属性的一个区域。
		XWPFRun run = para.createRun();
		run.setText(allFileContent);
		OutputStream os = new FileOutputStream(targePath);
		// 把doc输出到输出流
		doc.write(os);
		doc.close();
	}
	public static void writeProject2Doc(String project, File targePath)	throws IOException {
		OutputStream os = new FileOutputStream(targePath);
		XWPFDocument doc = new XWPFDocument();
		XWPFStyles newStyles = doc.createStyles();  
		newStyles.setStyles(wordStyles); 
//		XWPFParagraph paraFileName = doc.createParagraph();
//		XWPFParagraph paraFileContent = doc.createParagraph();
		// StringBuilder sb=new StringBuilder("");
		ArrayList&lt;File&gt; projectFileList = ProjectUtils.getProjectFiles(project);
		for (File file : projectFileList) {
			XWPFParagraph paraFileName = doc.createParagraph();
			XWPFParagraph paraFileContent = doc.createParagraph();
			System.out.println(file.getName());
			System.out.println(FileUtils.readFile(file));
			//设置文件名标题
			paraFileName.setStyle("2");
			XWPFRun fileNameRun = paraFileName.createRun();
			XWPFRun fileContentRun = paraFileContent.createRun();
			//写文件名
//			fileNameRun.setBold(true);
			fileNameRun.setText(file.getName());
			//换行
//			fileNameRun.addCarriageReturn();
			//写文件内容
			fileContentRun.setBold(false);
			fileContentRun.setText(FileUtils.readFile(file));
		}
		doc.write(os);
		doc.close();
		System.out.println("OK");
	}
}
</w:t>
      </w:r>
    </w:p>
    <w:p>
      <w:pPr>
        <w:pStyle w:val="2"/>
      </w:pPr>
      <w:r>
        <w:t>DocumentUtilsOlder.java</w:t>
      </w:r>
    </w:p>
    <w:p>
      <w:r>
        <w:rPr>
          <w:b w:val="false"/>
        </w:rPr>
        <w:t>package cn.edu.scau.cmi.implcode;
import java.io.File;
import java.io.FileOutputStream;
import java.io.IOException;
import java.io.OutputStream;
import java.util.ArrayList;
import org.apache.poi.xwpf.usermodel.XWPFDocument;
import org.apache.poi.xwpf.usermodel.XWPFParagraph;
import org.apache.poi.xwpf.usermodel.XWPFRun;
public class DocumentUtilsOlder {
	   public  static void WriteDoc(StringBuilder allSourceFilecontent,String targePath) throws IOException{
		   String allFIleContent=allSourceFilecontent.toString();
		   XWPFDocument doc = new XWPFDocument();  
		      //创建一个段落  
		      XWPFParagraph para = doc.createParagraph(); 
		      //一个XWPFRun代表具有相同属性的一个区域。  
		      XWPFRun run = para.createRun(); 
		      run.setText(allFIleContent);
//		      run.setBold(true); //加粗  
//		      run.setText("加入的内容");  
		      OutputStream os = new FileOutputStream(targePath);  
		      //把doc输出到输出流  
		      doc.write(os);  
		      doc.close();
	   }
	   public  static void writeProject2Doc(String project, File targePath) throws IOException{
		   OutputStream os = new FileOutputStream(targePath);  
		   XWPFDocument doc = new XWPFDocument();  
		   XWPFParagraph para = doc.createParagraph(); 
//		   StringBuilder sb=new StringBuilder("");
		   ArrayList&lt;File&gt; projectFileList = ProjectUtils.getProjectFiles(project);
		   for(File file:projectFileList){
			   XWPFRun fileNameRun = para.createRun();
			   XWPFRun fileContentRun = para.createRun();
			   fileNameRun.setBold(true);
			   fileNameRun.setText(file.getName());
			   fileNameRun.setText("\r\n");
			   fileContentRun.setBold(false);
			   fileContentRun.setText(FileUtils.readFile(file));
		   }
		   doc.write(os);  
		   doc.close();
		   System.out.println("OK");
	   }
}
</w:t>
      </w:r>
    </w:p>
    <w:p>
      <w:pPr>
        <w:pStyle w:val="2"/>
      </w:pPr>
      <w:r>
        <w:t>FileUtils.java</w:t>
      </w:r>
    </w:p>
    <w:p>
      <w:r>
        <w:rPr>
          <w:b w:val="false"/>
        </w:rPr>
        <w:t>package cn.edu.scau.cmi.implcode;
import java.io.BufferedReader;
import java.io.BufferedWriter;
import java.io.File;
import java.io.FileInputStream;
import java.io.FileOutputStream;
import java.io.InputStreamReader;
import java.io.OutputStreamWriter;
public class FileUtils {
	public  static String readFile(File sourceProjectFile) {   
	    String fileContent = "";   
	    try {    
//	        File sourceProjectFile = new File(filePathAndName);   
	        if(sourceProjectFile.isFile()&amp;&amp;sourceProjectFile.exists()){   
	            InputStreamReader read = new InputStreamReader(new FileInputStream(sourceProjectFile),"UTF-8");   
	            BufferedReader reader=new BufferedReader(read);   
	            String line;   
	            while ((line = reader.readLine()) != null) {   
	                fileContent = fileContent+line+"\r\n";   
	            }     
	            read.close();   
	        }   
	    } catch (Exception e) {   
	        System.out.println("读取文件内容操作出错");   
	        e.printStackTrace();   
	    }   
	    return fileContent;   
	} 
	public  static void writeFile(String filePathAndName, String fileContent) {   
	    try {   
	        File sourceFilePath = new File(filePathAndName);   
	        if (!sourceFilePath.exists()) {   
	            sourceFilePath.createNewFile();   
	        }   
	        OutputStreamWriter write = new OutputStreamWriter(new FileOutputStream(sourceFilePath),"UTF-8");   
	        BufferedWriter writer=new BufferedWriter(write);     
	        writer.write(fileContent);   
	        writer.close();   
	    } catch (Exception e) {   
	        System.out.println("写文件内容操作出错");   
	        e.printStackTrace();   
	    }   
	}  
}
</w:t>
      </w:r>
    </w:p>
    <w:p>
      <w:pPr>
        <w:pStyle w:val="2"/>
      </w:pPr>
      <w:r>
        <w:t>ProjectUtils.java</w:t>
      </w:r>
    </w:p>
    <w:p>
      <w:r>
        <w:rPr>
          <w:b w:val="false"/>
        </w:rPr>
        <w:t>package cn.edu.scau.cmi.implcode;
import java.io.File;
import java.util.ArrayList;
public class ProjectUtils {
	private static ArrayList&lt;File&gt; projectFiles = new ArrayList&lt;File&gt;();
	// 获取指定目录下所有的非.class文件和非.jar文件的文件数组
	public static ArrayList&lt;File&gt; getProjectFiles(String dirpath) {
		File directory = new File(dirpath);// 建立当前目录中文件的File对象
		if (directory.exists()) {
			File[] files = directory.listFiles();// 取得目录中所有文件的File对象数组
			for (int i = 0; i &lt; files.length; i++) {
				File file = files[i];
				if ( file.isFile()){
					if(file.getName().endsWith(".java")
						|| file.getName().endsWith(".jsp")
						|| file.getName().endsWith(".html")
						|| file.getName().endsWith(".xml")
						|| file.getName().endsWith(".xsd") 
						|| file.getName().endsWith(".css")
						|| file.getName().endsWith(".properties")
						|| file.getName().endsWith(".map")
						|| file.getName().endsWith(".project")
						|| file.getName().endsWith(".springBeans")) {
					projectFiles.add(file);
					}
				}
				if (file.isDirectory()) {
					getProjectFiles(file.getPath());
				}
			}
		}
		return projectFiles;
	}
}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/>
    <w:lsdException w:name="heading 3" w:qFormat="1" w:uiPriority="0"/>
    <w:lsdException w:name="heading 4" w:qFormat="1" w:semiHidden="0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styleId="3" w:type="paragraph">
    <w:name w:val="heading 2"/>
    <w:basedOn w:val="1"/>
    <w:next w:val="1"/>
    <w:unhideWhenUsed/>
    <w:qFormat/>
    <w:uiPriority w:val="0"/>
    <w:pPr>
      <w:keepNext/>
      <w:keepLines/>
      <w:spacing w:after="260" w:afterAutospacing="0" w:afterLines="0" w:before="260" w:beforeAutospacing="0" w:beforeLines="0" w:line="413" w:lineRule="auto"/>
      <w:outlineLvl w:val="1"/>
    </w:pPr>
    <w:rPr>
      <w:rFonts w:ascii="Arial" w:eastAsia="黑体" w:hAnsi="Arial"/>
      <w:b/>
      <w:sz w:val="32"/>
    </w:rPr>
  </w:style>
  <w:style w:styleId="4" w:type="paragraph">
    <w:name w:val="heading 4"/>
    <w:basedOn w:val="1"/>
    <w:next w:val="1"/>
    <w:unhideWhenUsed/>
    <w:qFormat/>
    <w:uiPriority w:val="0"/>
    <w:pPr>
      <w:keepNext/>
      <w:keepLines/>
      <w:spacing w:after="290" w:afterAutospacing="0" w:afterLines="0" w:before="280" w:beforeAutospacing="0" w:beforeLines="0" w:line="372" w:lineRule="auto"/>
      <w:outlineLvl w:val="3"/>
    </w:pPr>
    <w:rPr>
      <w:rFonts w:ascii="Arial" w:eastAsia="黑体" w:hAnsi="Arial"/>
      <w:b/>
      <w:sz w:val="28"/>
    </w:rPr>
  </w:style>
  <w:style w:default="1" w:styleId="5" w:type="character">
    <w:name w:val="Default Paragraph Font"/>
    <w:semiHidden/>
    <w:uiPriority w:val="0"/>
  </w:style>
  <w:style w:default="1" w:styleId="6" w:type="table">
    <w:name w:val="Normal Table"/>
    <w:semiHidden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paragraph">
    <w:name w:val="标题4"/>
    <w:basedOn w:val="4"/>
    <w:qFormat/>
    <w:uiPriority w:val="0"/>
    <w:rPr>
      <w:rFonts w:asciiTheme="minorAscii" w:hAnsiTheme="minorAscii"/>
      <w:b w:val="0"/>
      <w:kern w:val="0"/>
      <w:lang w:bidi="ar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2017-12-28T08:41:34Z</dcterms:created>
  <dc:creator>Apache POI</dc:creator>
</cp:coreProperties>
</file>