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B6D" w14:textId="068A6465" w:rsidR="00106162" w:rsidRDefault="00365020">
      <w:r>
        <w:rPr>
          <w:rFonts w:hint="eastAsia"/>
        </w:rPr>
        <w:t>Morningstar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Lake</w:t>
      </w:r>
    </w:p>
    <w:p w14:paraId="063A2467" w14:textId="69411AC1" w:rsidR="00365020" w:rsidRDefault="00365020">
      <w:hyperlink r:id="rId6" w:history="1">
        <w:r w:rsidRPr="00CD724D">
          <w:rPr>
            <w:rStyle w:val="Hyperlink"/>
          </w:rPr>
          <w:t>https://mswiki.morningstar.com/display/~adwive1/Data+Lake%2C+Lakefront+and+Lakehouse</w:t>
        </w:r>
      </w:hyperlink>
    </w:p>
    <w:p w14:paraId="6E09AB41" w14:textId="7F070DA4" w:rsidR="00365020" w:rsidRDefault="00062072">
      <w:hyperlink r:id="rId7" w:history="1">
        <w:r w:rsidRPr="00CD724D">
          <w:rPr>
            <w:rStyle w:val="Hyperlink"/>
          </w:rPr>
          <w:t>https://mswiki.morningstar.com/display/DNA/Lakefront%28LF%29+-+Lakehouse%28LH%29+Onboarding+Instruction</w:t>
        </w:r>
      </w:hyperlink>
    </w:p>
    <w:p w14:paraId="4CA3375A" w14:textId="08A83806" w:rsidR="00062072" w:rsidRDefault="00062072">
      <w:hyperlink r:id="rId8" w:history="1">
        <w:r w:rsidRPr="00CD724D">
          <w:rPr>
            <w:rStyle w:val="Hyperlink"/>
          </w:rPr>
          <w:t>https://mswiki.morningstar.com/display/MEA/Naming+Standards+-+Namespace</w:t>
        </w:r>
      </w:hyperlink>
    </w:p>
    <w:p w14:paraId="593F0249" w14:textId="77777777" w:rsidR="00062072" w:rsidRDefault="00062072"/>
    <w:p w14:paraId="42378AA3" w14:textId="77777777" w:rsidR="00365020" w:rsidRDefault="00365020">
      <w:pPr>
        <w:rPr>
          <w:rFonts w:hint="eastAsia"/>
        </w:rPr>
      </w:pPr>
    </w:p>
    <w:sectPr w:rsidR="003650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0D2A" w14:textId="77777777" w:rsidR="002102BE" w:rsidRDefault="002102BE" w:rsidP="00365020">
      <w:pPr>
        <w:spacing w:after="0" w:line="240" w:lineRule="auto"/>
      </w:pPr>
      <w:r>
        <w:separator/>
      </w:r>
    </w:p>
  </w:endnote>
  <w:endnote w:type="continuationSeparator" w:id="0">
    <w:p w14:paraId="3B2FACD0" w14:textId="77777777" w:rsidR="002102BE" w:rsidRDefault="002102BE" w:rsidP="0036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CA4D" w14:textId="77777777" w:rsidR="002102BE" w:rsidRDefault="002102BE" w:rsidP="00365020">
      <w:pPr>
        <w:spacing w:after="0" w:line="240" w:lineRule="auto"/>
      </w:pPr>
      <w:r>
        <w:separator/>
      </w:r>
    </w:p>
  </w:footnote>
  <w:footnote w:type="continuationSeparator" w:id="0">
    <w:p w14:paraId="459097EB" w14:textId="77777777" w:rsidR="002102BE" w:rsidRDefault="002102BE" w:rsidP="00365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E9"/>
    <w:rsid w:val="00062072"/>
    <w:rsid w:val="00106162"/>
    <w:rsid w:val="002102BE"/>
    <w:rsid w:val="00225248"/>
    <w:rsid w:val="00365020"/>
    <w:rsid w:val="006112E9"/>
    <w:rsid w:val="00882657"/>
    <w:rsid w:val="00AC5014"/>
    <w:rsid w:val="00D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BAC8"/>
  <w15:chartTrackingRefBased/>
  <w15:docId w15:val="{4CBC2D34-2C07-477C-BE2B-F6631F3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wiki.morningstar.com/display/MEA/Naming+Standards+-+Namesp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wiki.morningstar.com/display/DNA/Lakefront%28LF%29+-+Lakehouse%28LH%29+Onboarding+Instr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wiki.morningstar.com/display/~adwive1/Data+Lake%2C+Lakefront+and+Lakehou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Samon Liang</dc:creator>
  <cp:keywords/>
  <dc:description/>
  <cp:lastModifiedBy>Samon Liang</cp:lastModifiedBy>
  <cp:revision>5</cp:revision>
  <dcterms:created xsi:type="dcterms:W3CDTF">2022-06-10T09:03:00Z</dcterms:created>
  <dcterms:modified xsi:type="dcterms:W3CDTF">2022-06-10T14:05:00Z</dcterms:modified>
</cp:coreProperties>
</file>