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5C" w:rsidRDefault="0065625C" w:rsidP="0065625C">
      <w:r>
        <w:rPr>
          <w:rFonts w:hint="eastAsia"/>
        </w:rPr>
        <w:t>影像處理</w:t>
      </w:r>
      <w:r>
        <w:rPr>
          <w:rFonts w:hint="eastAsia"/>
        </w:rPr>
        <w:t xml:space="preserve"> </w:t>
      </w:r>
      <w:r w:rsidR="000B6967">
        <w:rPr>
          <w:rFonts w:hint="eastAsia"/>
        </w:rPr>
        <w:t>作業四</w:t>
      </w:r>
      <w:r>
        <w:rPr>
          <w:rFonts w:hint="eastAsia"/>
        </w:rPr>
        <w:t xml:space="preserve">         </w:t>
      </w:r>
      <w:r>
        <w:tab/>
      </w:r>
      <w:r>
        <w:tab/>
      </w:r>
      <w:r>
        <w:tab/>
      </w:r>
      <w:r>
        <w:tab/>
      </w:r>
      <w:r>
        <w:tab/>
        <w:t>7106056166</w:t>
      </w:r>
      <w:r>
        <w:rPr>
          <w:rFonts w:hint="eastAsia"/>
        </w:rPr>
        <w:t>梁晨瑜</w:t>
      </w:r>
    </w:p>
    <w:p w:rsidR="004C0358" w:rsidRDefault="00602143"/>
    <w:p w:rsidR="007672E5" w:rsidRDefault="0065625C" w:rsidP="007672E5">
      <w:r>
        <w:rPr>
          <w:rFonts w:hint="eastAsia"/>
        </w:rPr>
        <w:t>這次作業的目的是要</w:t>
      </w:r>
      <w:r w:rsidR="000B6967">
        <w:rPr>
          <w:rFonts w:hint="eastAsia"/>
        </w:rPr>
        <w:t>做</w:t>
      </w:r>
      <w:r w:rsidR="000B6967">
        <w:rPr>
          <w:rFonts w:hint="eastAsia"/>
        </w:rPr>
        <w:t>Hough</w:t>
      </w:r>
      <w:r w:rsidR="00EA62BC" w:rsidRPr="00EA62BC">
        <w:t xml:space="preserve"> transform</w:t>
      </w:r>
    </w:p>
    <w:p w:rsidR="00EA62BC" w:rsidRDefault="00EA62BC" w:rsidP="007672E5"/>
    <w:p w:rsidR="00EA62BC" w:rsidRDefault="00EA62BC" w:rsidP="007672E5">
      <w:r>
        <w:rPr>
          <w:rFonts w:hint="eastAsia"/>
        </w:rPr>
        <w:t>原圖</w:t>
      </w:r>
    </w:p>
    <w:p w:rsidR="00EA62BC" w:rsidRDefault="00EA62BC" w:rsidP="007672E5">
      <w:pPr>
        <w:rPr>
          <w:rFonts w:hint="eastAsia"/>
        </w:rPr>
      </w:pPr>
    </w:p>
    <w:p w:rsidR="0065625C" w:rsidRDefault="00EA62BC">
      <w:r>
        <w:rPr>
          <w:noProof/>
        </w:rPr>
        <w:drawing>
          <wp:inline distT="0" distB="0" distL="0" distR="0">
            <wp:extent cx="4876800" cy="3657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E5" w:rsidRDefault="007672E5"/>
    <w:p w:rsidR="00EA62BC" w:rsidRDefault="00EA62BC"/>
    <w:p w:rsidR="00EA62BC" w:rsidRDefault="00EA62BC"/>
    <w:p w:rsidR="00EA62BC" w:rsidRDefault="00EA62BC"/>
    <w:p w:rsidR="00EA62BC" w:rsidRDefault="00EA62BC"/>
    <w:p w:rsidR="00EA62BC" w:rsidRDefault="00EA62BC"/>
    <w:p w:rsidR="00EA62BC" w:rsidRDefault="00EA62BC"/>
    <w:p w:rsidR="00EA62BC" w:rsidRDefault="00EA62BC"/>
    <w:p w:rsidR="00EA62BC" w:rsidRDefault="00EA62BC"/>
    <w:p w:rsidR="00EA62BC" w:rsidRDefault="00EA62BC"/>
    <w:p w:rsidR="00EA62BC" w:rsidRDefault="00EA62BC"/>
    <w:p w:rsidR="00EA62BC" w:rsidRDefault="00EA62BC"/>
    <w:p w:rsidR="00EA62BC" w:rsidRDefault="00EA62BC"/>
    <w:p w:rsidR="00EA62BC" w:rsidRDefault="00EA62BC"/>
    <w:p w:rsidR="00EA62BC" w:rsidRDefault="00EA62BC"/>
    <w:p w:rsidR="00EA62BC" w:rsidRDefault="00EA62BC"/>
    <w:p w:rsidR="00EA62BC" w:rsidRDefault="00EA62BC" w:rsidP="00EA62B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以灰階讀入原圖，先去雜訊</w:t>
      </w:r>
      <w:r w:rsidR="00345DAF">
        <w:rPr>
          <w:rFonts w:hint="eastAsia"/>
        </w:rPr>
        <w:t>後</w:t>
      </w:r>
      <w:r>
        <w:rPr>
          <w:rFonts w:hint="eastAsia"/>
        </w:rPr>
        <w:t>用</w:t>
      </w:r>
      <w:r>
        <w:rPr>
          <w:rFonts w:hint="eastAsia"/>
        </w:rPr>
        <w:t>Canny</w:t>
      </w:r>
      <w:r>
        <w:rPr>
          <w:rFonts w:hint="eastAsia"/>
        </w:rPr>
        <w:t>找出邊緣。</w:t>
      </w:r>
    </w:p>
    <w:p w:rsidR="007672E5" w:rsidRDefault="00EA62BC">
      <w:r>
        <w:rPr>
          <w:noProof/>
        </w:rPr>
        <w:drawing>
          <wp:inline distT="0" distB="0" distL="0" distR="0" wp14:anchorId="7C9A8F58" wp14:editId="202C4D91">
            <wp:extent cx="5274310" cy="44297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AF" w:rsidRDefault="00345DAF">
      <w:pPr>
        <w:rPr>
          <w:rFonts w:hint="eastAsia"/>
        </w:rPr>
      </w:pPr>
      <w:r>
        <w:t>C</w:t>
      </w:r>
      <w:r>
        <w:rPr>
          <w:rFonts w:hint="eastAsia"/>
        </w:rPr>
        <w:t xml:space="preserve">anny </w:t>
      </w:r>
      <w:r>
        <w:t xml:space="preserve">                         threshold</w:t>
      </w:r>
    </w:p>
    <w:p w:rsidR="0026563B" w:rsidRDefault="00345DAF">
      <w:r>
        <w:rPr>
          <w:noProof/>
        </w:rPr>
        <w:drawing>
          <wp:inline distT="0" distB="0" distL="0" distR="0">
            <wp:extent cx="2276475" cy="1707356"/>
            <wp:effectExtent l="0" t="0" r="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nn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347" cy="17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1813" cy="1673860"/>
            <wp:effectExtent l="0" t="0" r="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_threshol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804" cy="16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AF" w:rsidRDefault="00345DAF"/>
    <w:p w:rsidR="00345DAF" w:rsidRDefault="00345DAF"/>
    <w:p w:rsidR="00345DAF" w:rsidRDefault="00345DAF"/>
    <w:p w:rsidR="00345DAF" w:rsidRDefault="00345DAF"/>
    <w:p w:rsidR="00345DAF" w:rsidRDefault="00345DAF"/>
    <w:p w:rsidR="00345DAF" w:rsidRDefault="00345DAF"/>
    <w:p w:rsidR="00345DAF" w:rsidRDefault="00345DAF"/>
    <w:p w:rsidR="00345DAF" w:rsidRDefault="00345DAF"/>
    <w:p w:rsidR="00345DAF" w:rsidRDefault="00345DAF" w:rsidP="00345DA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初始化</w:t>
      </w:r>
      <w:r>
        <w:rPr>
          <w:rFonts w:hint="eastAsia"/>
        </w:rPr>
        <w:t xml:space="preserve">hough </w:t>
      </w:r>
      <w:r>
        <w:rPr>
          <w:rFonts w:hint="eastAsia"/>
        </w:rPr>
        <w:t>圖</w:t>
      </w:r>
    </w:p>
    <w:p w:rsidR="00345DAF" w:rsidRDefault="00345DAF">
      <w:pPr>
        <w:rPr>
          <w:rFonts w:hint="eastAsia"/>
        </w:rPr>
      </w:pPr>
      <w:r>
        <w:rPr>
          <w:noProof/>
        </w:rPr>
        <w:drawing>
          <wp:inline distT="0" distB="0" distL="0" distR="0" wp14:anchorId="152EC00B" wp14:editId="0FDCC22D">
            <wp:extent cx="5274310" cy="15341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98" w:rsidRDefault="00345DAF" w:rsidP="00345D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完成</w:t>
      </w:r>
      <w:r>
        <w:rPr>
          <w:rFonts w:hint="eastAsia"/>
        </w:rPr>
        <w:t>hough</w:t>
      </w:r>
      <w:r>
        <w:rPr>
          <w:rFonts w:hint="eastAsia"/>
        </w:rPr>
        <w:t>圖</w:t>
      </w:r>
      <w:r>
        <w:rPr>
          <w:rFonts w:hint="eastAsia"/>
        </w:rPr>
        <w:t xml:space="preserve"> (</w:t>
      </w:r>
      <w:r>
        <w:rPr>
          <w:rFonts w:hint="eastAsia"/>
        </w:rPr>
        <w:t>完成時間超過</w:t>
      </w:r>
      <w:r>
        <w:rPr>
          <w:rFonts w:hint="eastAsia"/>
        </w:rPr>
        <w:t>20</w:t>
      </w:r>
      <w:r>
        <w:rPr>
          <w:rFonts w:hint="eastAsia"/>
        </w:rPr>
        <w:t>分鐘</w:t>
      </w:r>
      <w:r>
        <w:rPr>
          <w:rFonts w:hint="eastAsia"/>
        </w:rPr>
        <w:t>)</w:t>
      </w:r>
    </w:p>
    <w:p w:rsidR="00345DAF" w:rsidRDefault="00345DAF">
      <w:pPr>
        <w:rPr>
          <w:rFonts w:hint="eastAsia"/>
        </w:rPr>
      </w:pPr>
      <w:r>
        <w:rPr>
          <w:noProof/>
        </w:rPr>
        <w:drawing>
          <wp:inline distT="0" distB="0" distL="0" distR="0" wp14:anchorId="35A1B543" wp14:editId="359252CA">
            <wp:extent cx="6219825" cy="41624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98" w:rsidRDefault="00345DAF">
      <w:r>
        <w:rPr>
          <w:rFonts w:hint="eastAsia"/>
        </w:rPr>
        <w:t>結果圖</w:t>
      </w:r>
    </w:p>
    <w:p w:rsidR="00345DAF" w:rsidRDefault="00345D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3789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oug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98" w:rsidRDefault="00DD5998"/>
    <w:p w:rsidR="00DD5998" w:rsidRDefault="00DD5998"/>
    <w:p w:rsidR="00DD5998" w:rsidRDefault="00DD5998"/>
    <w:p w:rsidR="00561141" w:rsidRDefault="00561141">
      <w:bookmarkStart w:id="0" w:name="_GoBack"/>
      <w:bookmarkEnd w:id="0"/>
    </w:p>
    <w:sectPr w:rsidR="005611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143" w:rsidRDefault="00602143" w:rsidP="00F9227F">
      <w:r>
        <w:separator/>
      </w:r>
    </w:p>
  </w:endnote>
  <w:endnote w:type="continuationSeparator" w:id="0">
    <w:p w:rsidR="00602143" w:rsidRDefault="00602143" w:rsidP="00F9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143" w:rsidRDefault="00602143" w:rsidP="00F9227F">
      <w:r>
        <w:separator/>
      </w:r>
    </w:p>
  </w:footnote>
  <w:footnote w:type="continuationSeparator" w:id="0">
    <w:p w:rsidR="00602143" w:rsidRDefault="00602143" w:rsidP="00F92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F2A48"/>
    <w:multiLevelType w:val="hybridMultilevel"/>
    <w:tmpl w:val="4F2011D0"/>
    <w:lvl w:ilvl="0" w:tplc="E3B8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A70263"/>
    <w:multiLevelType w:val="hybridMultilevel"/>
    <w:tmpl w:val="B5980E20"/>
    <w:lvl w:ilvl="0" w:tplc="F236B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5C"/>
    <w:rsid w:val="000B6967"/>
    <w:rsid w:val="0026563B"/>
    <w:rsid w:val="00345DAF"/>
    <w:rsid w:val="004168B4"/>
    <w:rsid w:val="0045002B"/>
    <w:rsid w:val="00561141"/>
    <w:rsid w:val="00602143"/>
    <w:rsid w:val="0065625C"/>
    <w:rsid w:val="007672E5"/>
    <w:rsid w:val="007C7E03"/>
    <w:rsid w:val="008E37AF"/>
    <w:rsid w:val="008E793C"/>
    <w:rsid w:val="00A67DE0"/>
    <w:rsid w:val="00AC38F8"/>
    <w:rsid w:val="00BA6765"/>
    <w:rsid w:val="00C178C6"/>
    <w:rsid w:val="00D62BE6"/>
    <w:rsid w:val="00DD5998"/>
    <w:rsid w:val="00E3755C"/>
    <w:rsid w:val="00EA62BC"/>
    <w:rsid w:val="00F22494"/>
    <w:rsid w:val="00F45A51"/>
    <w:rsid w:val="00F673FB"/>
    <w:rsid w:val="00F9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F7034"/>
  <w15:chartTrackingRefBased/>
  <w15:docId w15:val="{11125A6E-B872-4E18-8AC4-88C96F03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2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63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92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922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92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922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晨瑜梁</dc:creator>
  <cp:keywords/>
  <dc:description/>
  <cp:lastModifiedBy>晨瑜梁</cp:lastModifiedBy>
  <cp:revision>5</cp:revision>
  <dcterms:created xsi:type="dcterms:W3CDTF">2018-01-15T12:03:00Z</dcterms:created>
  <dcterms:modified xsi:type="dcterms:W3CDTF">2018-01-15T14:18:00Z</dcterms:modified>
</cp:coreProperties>
</file>