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47EB" w14:textId="0BFE1705" w:rsidR="005B09B4" w:rsidRDefault="007F3CA4">
      <w:r>
        <w:rPr>
          <w:noProof/>
        </w:rPr>
        <w:drawing>
          <wp:inline distT="0" distB="0" distL="0" distR="0" wp14:anchorId="7C9E05A2" wp14:editId="7225658F">
            <wp:extent cx="5274310" cy="230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D317" w14:textId="193FDCA5" w:rsidR="00170F3A" w:rsidRDefault="00170F3A"/>
    <w:p w14:paraId="42005DC3" w14:textId="2319E80B" w:rsidR="00170F3A" w:rsidRDefault="00170F3A"/>
    <w:p w14:paraId="33E7BE8C" w14:textId="2B6F9394" w:rsidR="00170F3A" w:rsidRDefault="00170F3A"/>
    <w:p w14:paraId="727D5C8B" w14:textId="7D7009AA" w:rsidR="004A4D50" w:rsidRPr="009F0CDE" w:rsidRDefault="00F57AFC">
      <w:pPr>
        <w:rPr>
          <w:b/>
        </w:rPr>
      </w:pPr>
      <w:r w:rsidRPr="009F0CDE">
        <w:rPr>
          <w:rFonts w:hint="eastAsia"/>
          <w:b/>
        </w:rPr>
        <w:t>##</w:t>
      </w:r>
      <w:r w:rsidR="004A4D50" w:rsidRPr="009F0CDE">
        <w:rPr>
          <w:b/>
        </w:rPr>
        <w:t>O</w:t>
      </w:r>
      <w:r w:rsidR="004A4D50" w:rsidRPr="009F0CDE">
        <w:rPr>
          <w:rFonts w:hint="eastAsia"/>
          <w:b/>
        </w:rPr>
        <w:t>racle</w:t>
      </w:r>
      <w:r w:rsidR="004A4D50" w:rsidRPr="009F0CDE">
        <w:rPr>
          <w:b/>
        </w:rPr>
        <w:t xml:space="preserve"> </w:t>
      </w:r>
      <w:r w:rsidR="004A4D50" w:rsidRPr="009F0CDE">
        <w:rPr>
          <w:rFonts w:hint="eastAsia"/>
          <w:b/>
        </w:rPr>
        <w:t>分析函数</w:t>
      </w:r>
    </w:p>
    <w:p w14:paraId="11542400" w14:textId="50168CB5" w:rsidR="004A4D50" w:rsidRPr="009F0CDE" w:rsidRDefault="004A4D50">
      <w:pPr>
        <w:rPr>
          <w:b/>
        </w:rPr>
      </w:pPr>
      <w:r w:rsidRPr="009F0CDE">
        <w:rPr>
          <w:rFonts w:hint="eastAsia"/>
          <w:b/>
        </w:rPr>
        <w:t>实现 分组显示第一条的效果</w:t>
      </w:r>
    </w:p>
    <w:p w14:paraId="6E197978" w14:textId="77777777" w:rsidR="00170F3A" w:rsidRDefault="00170F3A" w:rsidP="00170F3A">
      <w:r>
        <w:t xml:space="preserve">SELECT </w:t>
      </w:r>
    </w:p>
    <w:p w14:paraId="6255E3D5" w14:textId="77777777" w:rsidR="00170F3A" w:rsidRDefault="00170F3A" w:rsidP="00170F3A">
      <w:r>
        <w:t>--</w:t>
      </w:r>
      <w:proofErr w:type="gramStart"/>
      <w:r>
        <w:t>count(</w:t>
      </w:r>
      <w:proofErr w:type="gramEnd"/>
      <w:r>
        <w:t>*)</w:t>
      </w:r>
    </w:p>
    <w:p w14:paraId="14124A4F" w14:textId="77777777" w:rsidR="00170F3A" w:rsidRDefault="00170F3A" w:rsidP="00170F3A">
      <w:r>
        <w:t>*</w:t>
      </w:r>
    </w:p>
    <w:p w14:paraId="1CB969B4" w14:textId="77777777" w:rsidR="00170F3A" w:rsidRDefault="00170F3A" w:rsidP="00170F3A">
      <w:r>
        <w:t xml:space="preserve">FROM (SELECT </w:t>
      </w:r>
      <w:r w:rsidRPr="00170F3A">
        <w:rPr>
          <w:b/>
          <w:color w:val="FF0000"/>
        </w:rPr>
        <w:t>ROW_</w:t>
      </w:r>
      <w:proofErr w:type="gramStart"/>
      <w:r w:rsidRPr="00170F3A">
        <w:rPr>
          <w:b/>
          <w:color w:val="FF0000"/>
        </w:rPr>
        <w:t>NUMBER(</w:t>
      </w:r>
      <w:proofErr w:type="gramEnd"/>
      <w:r w:rsidRPr="00170F3A">
        <w:rPr>
          <w:b/>
          <w:color w:val="FF0000"/>
        </w:rPr>
        <w:t xml:space="preserve">) OVER(PARTITION BY </w:t>
      </w:r>
      <w:proofErr w:type="spellStart"/>
      <w:r w:rsidRPr="00170F3A">
        <w:rPr>
          <w:b/>
          <w:color w:val="FF0000"/>
        </w:rPr>
        <w:t>civilregionalismid,reportdate,bblx,isvalide,state</w:t>
      </w:r>
      <w:proofErr w:type="spellEnd"/>
      <w:r w:rsidRPr="00170F3A">
        <w:rPr>
          <w:b/>
          <w:color w:val="FF0000"/>
        </w:rPr>
        <w:t xml:space="preserve"> ORDER BY </w:t>
      </w:r>
      <w:proofErr w:type="spellStart"/>
      <w:r w:rsidRPr="00170F3A">
        <w:rPr>
          <w:b/>
          <w:color w:val="FF0000"/>
        </w:rPr>
        <w:t>registerdate</w:t>
      </w:r>
      <w:proofErr w:type="spellEnd"/>
      <w:r w:rsidRPr="00170F3A">
        <w:rPr>
          <w:b/>
          <w:color w:val="FF0000"/>
        </w:rPr>
        <w:t xml:space="preserve"> DESC)</w:t>
      </w:r>
      <w:r>
        <w:t xml:space="preserve"> </w:t>
      </w:r>
      <w:proofErr w:type="spellStart"/>
      <w:r>
        <w:t>rn</w:t>
      </w:r>
      <w:proofErr w:type="spellEnd"/>
      <w:r>
        <w:t xml:space="preserve">, </w:t>
      </w:r>
      <w:proofErr w:type="spellStart"/>
      <w:r>
        <w:t>hjcnhistory</w:t>
      </w:r>
      <w:proofErr w:type="spellEnd"/>
      <w:r>
        <w:t xml:space="preserve">.* FROM </w:t>
      </w:r>
      <w:proofErr w:type="spellStart"/>
      <w:r>
        <w:t>hjcnhistory</w:t>
      </w:r>
      <w:proofErr w:type="spellEnd"/>
      <w:r>
        <w:t xml:space="preserve">) </w:t>
      </w:r>
    </w:p>
    <w:p w14:paraId="1018F04A" w14:textId="77777777" w:rsidR="00170F3A" w:rsidRDefault="00170F3A" w:rsidP="00170F3A">
      <w:r>
        <w:t xml:space="preserve">WHERE </w:t>
      </w:r>
      <w:proofErr w:type="spellStart"/>
      <w:r>
        <w:t>rn</w:t>
      </w:r>
      <w:proofErr w:type="spellEnd"/>
      <w:r>
        <w:t xml:space="preserve"> &gt; 1</w:t>
      </w:r>
    </w:p>
    <w:p w14:paraId="27C70ED1" w14:textId="77777777" w:rsidR="00170F3A" w:rsidRDefault="00170F3A" w:rsidP="00170F3A">
      <w:r>
        <w:t xml:space="preserve">and </w:t>
      </w:r>
      <w:proofErr w:type="spellStart"/>
      <w:r>
        <w:t>isvalide</w:t>
      </w:r>
      <w:proofErr w:type="spellEnd"/>
      <w:r>
        <w:t xml:space="preserve">='01' </w:t>
      </w:r>
    </w:p>
    <w:p w14:paraId="1A9029CA" w14:textId="77777777" w:rsidR="00170F3A" w:rsidRDefault="00170F3A" w:rsidP="00170F3A">
      <w:r>
        <w:t>and state='4'</w:t>
      </w:r>
    </w:p>
    <w:p w14:paraId="279FF743" w14:textId="77777777" w:rsidR="00170F3A" w:rsidRDefault="00170F3A" w:rsidP="00170F3A">
      <w:r>
        <w:t xml:space="preserve">--and </w:t>
      </w:r>
      <w:proofErr w:type="spellStart"/>
      <w:r>
        <w:t>civilregionalismid</w:t>
      </w:r>
      <w:proofErr w:type="spellEnd"/>
      <w:r>
        <w:t xml:space="preserve">='HJCN2017230011' and </w:t>
      </w:r>
      <w:proofErr w:type="spellStart"/>
      <w:r>
        <w:t>reportdate</w:t>
      </w:r>
      <w:proofErr w:type="spellEnd"/>
      <w:r>
        <w:t>='2017-04'</w:t>
      </w:r>
    </w:p>
    <w:p w14:paraId="3EDD86C1" w14:textId="77777777" w:rsidR="00170F3A" w:rsidRDefault="00170F3A" w:rsidP="00170F3A">
      <w:r>
        <w:t xml:space="preserve">order by </w:t>
      </w:r>
      <w:proofErr w:type="spellStart"/>
      <w:proofErr w:type="gramStart"/>
      <w:r>
        <w:t>civilregionalismid,bblx</w:t>
      </w:r>
      <w:proofErr w:type="gramEnd"/>
      <w:r>
        <w:t>,registerdate</w:t>
      </w:r>
      <w:proofErr w:type="spellEnd"/>
    </w:p>
    <w:p w14:paraId="11E82775" w14:textId="6120CF30" w:rsidR="00170F3A" w:rsidRDefault="00170F3A" w:rsidP="00170F3A">
      <w:r>
        <w:t>;</w:t>
      </w:r>
    </w:p>
    <w:p w14:paraId="42B9514F" w14:textId="5A711A9D" w:rsidR="003D6D1C" w:rsidRDefault="003D6D1C" w:rsidP="00170F3A"/>
    <w:p w14:paraId="4016EDD9" w14:textId="4AAF7E7D" w:rsidR="003D6D1C" w:rsidRDefault="003D6D1C" w:rsidP="00170F3A"/>
    <w:p w14:paraId="49946763" w14:textId="7472CC7F" w:rsidR="003D6D1C" w:rsidRDefault="003D6D1C" w:rsidP="00170F3A">
      <w:proofErr w:type="spellStart"/>
      <w:r w:rsidRPr="003D6D1C">
        <w:t>sh</w:t>
      </w:r>
      <w:proofErr w:type="spellEnd"/>
      <w:r w:rsidRPr="003D6D1C">
        <w:t>命令是调用的shell解析器，因此只要对文件的权限最低要求是可读就行了，而./则要求得更高一些，要有可读、写、执行权限。</w:t>
      </w:r>
    </w:p>
    <w:p w14:paraId="731C09A9" w14:textId="15AB9D65" w:rsidR="00690A3A" w:rsidRDefault="00690A3A" w:rsidP="00170F3A"/>
    <w:p w14:paraId="73C1EF0D" w14:textId="71FCAAE0" w:rsidR="00690A3A" w:rsidRDefault="00690A3A" w:rsidP="00170F3A"/>
    <w:p w14:paraId="0534359C" w14:textId="3EF95A3E" w:rsidR="00690A3A" w:rsidRDefault="00690A3A" w:rsidP="00170F3A"/>
    <w:p w14:paraId="7F07DBAE" w14:textId="0FCF8DF8" w:rsidR="00690A3A" w:rsidRDefault="00690A3A" w:rsidP="00170F3A">
      <w:r>
        <w:rPr>
          <w:noProof/>
        </w:rPr>
        <w:lastRenderedPageBreak/>
        <w:drawing>
          <wp:inline distT="0" distB="0" distL="0" distR="0" wp14:anchorId="53DC287F" wp14:editId="381C89E1">
            <wp:extent cx="5274310" cy="1859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632" w14:textId="3B0E515C" w:rsidR="005C0E73" w:rsidRDefault="005C0E73" w:rsidP="00170F3A"/>
    <w:p w14:paraId="2F53FE0E" w14:textId="44462B70" w:rsidR="005C0E73" w:rsidRDefault="005C0E73" w:rsidP="00170F3A"/>
    <w:p w14:paraId="52FD450C" w14:textId="594EC3A3" w:rsidR="005C0E73" w:rsidRDefault="005C0E73" w:rsidP="00170F3A"/>
    <w:p w14:paraId="3DB41BBB" w14:textId="4198B4C4" w:rsidR="005C0E73" w:rsidRDefault="005C0E73" w:rsidP="00170F3A"/>
    <w:p w14:paraId="1A5BA942" w14:textId="2D76CAC5" w:rsidR="005C0E73" w:rsidRDefault="005C0E73" w:rsidP="00170F3A">
      <w:r>
        <w:rPr>
          <w:noProof/>
        </w:rPr>
        <w:drawing>
          <wp:inline distT="0" distB="0" distL="0" distR="0" wp14:anchorId="3CB9BF70" wp14:editId="53CE53EF">
            <wp:extent cx="5274310" cy="204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454" w14:textId="4279AE22" w:rsidR="005C0E73" w:rsidRDefault="005C0E73" w:rsidP="00170F3A">
      <w:r>
        <w:rPr>
          <w:rFonts w:hint="eastAsia"/>
        </w:rPr>
        <w:t>不加此监听器会导致service注解@</w:t>
      </w:r>
      <w:proofErr w:type="spellStart"/>
      <w:r>
        <w:t>Autowired</w:t>
      </w:r>
      <w:proofErr w:type="spellEnd"/>
      <w:r>
        <w:rPr>
          <w:rFonts w:hint="eastAsia"/>
        </w:rPr>
        <w:t>注入失败</w:t>
      </w:r>
    </w:p>
    <w:p w14:paraId="511A23EB" w14:textId="72E0D8D7" w:rsidR="004D2E24" w:rsidRDefault="004D2E24" w:rsidP="00170F3A"/>
    <w:p w14:paraId="36EBB494" w14:textId="0B7B7101" w:rsidR="004D2E24" w:rsidRDefault="004D2E24" w:rsidP="00170F3A"/>
    <w:p w14:paraId="19AAE1AC" w14:textId="4BA040B3" w:rsidR="004D2E24" w:rsidRDefault="004D2E24" w:rsidP="00170F3A"/>
    <w:p w14:paraId="5DDEFC3A" w14:textId="6AD00FE7" w:rsidR="004D2E24" w:rsidRDefault="004D2E24" w:rsidP="00170F3A">
      <w:r>
        <w:rPr>
          <w:rFonts w:hint="eastAsia"/>
        </w:rPr>
        <w:t xml:space="preserve">东方通web服务器 后台启动+指定日志输出文件目录 </w:t>
      </w:r>
    </w:p>
    <w:p w14:paraId="4AFEEFDA" w14:textId="7AB7B547" w:rsidR="004D2E24" w:rsidRDefault="004D2E24" w:rsidP="00170F3A"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tongserver</w:t>
      </w:r>
      <w:proofErr w:type="spellEnd"/>
      <w:r>
        <w:t xml:space="preserve"> &amp;&gt;&gt;/home/tongweb.log</w:t>
      </w:r>
    </w:p>
    <w:p w14:paraId="74B250B0" w14:textId="77CE5F5A" w:rsidR="0022201E" w:rsidRDefault="0022201E" w:rsidP="00170F3A"/>
    <w:p w14:paraId="432D03CB" w14:textId="1BB53A3F" w:rsidR="0022201E" w:rsidRDefault="0022201E" w:rsidP="00170F3A">
      <w:r>
        <w:t>使用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ef|grep</w:t>
      </w:r>
      <w:proofErr w:type="spellEnd"/>
      <w:r>
        <w:t xml:space="preserve"> java 查看</w:t>
      </w:r>
      <w:proofErr w:type="spellStart"/>
      <w:r>
        <w:t>TongWeb</w:t>
      </w:r>
      <w:proofErr w:type="spellEnd"/>
      <w:r>
        <w:t xml:space="preserve"> 的进程号</w:t>
      </w:r>
    </w:p>
    <w:p w14:paraId="12884FFE" w14:textId="038EA204" w:rsidR="00726B9C" w:rsidRDefault="00726B9C" w:rsidP="00170F3A">
      <w:r>
        <w:t>使用</w:t>
      </w:r>
      <w:proofErr w:type="spellStart"/>
      <w:r>
        <w:t>prstat</w:t>
      </w:r>
      <w:proofErr w:type="spellEnd"/>
      <w:r>
        <w:t xml:space="preserve"> –L –p 13516(注:13516为Java 进程号)查看Java 进程中每个线程占用的CPU</w:t>
      </w:r>
    </w:p>
    <w:p w14:paraId="11EA26DB" w14:textId="5EE16A43" w:rsidR="00E01660" w:rsidRDefault="00E01660" w:rsidP="00170F3A"/>
    <w:p w14:paraId="08B669DB" w14:textId="59079E0B" w:rsidR="00E01660" w:rsidRDefault="00E01660" w:rsidP="00170F3A"/>
    <w:p w14:paraId="144701A3" w14:textId="03168470" w:rsidR="00E01660" w:rsidRDefault="00E01660" w:rsidP="00170F3A"/>
    <w:p w14:paraId="11E37556" w14:textId="09B20A89" w:rsidR="00E01660" w:rsidRDefault="00E01660" w:rsidP="00170F3A">
      <w:r>
        <w:rPr>
          <w:noProof/>
        </w:rPr>
        <w:lastRenderedPageBreak/>
        <w:drawing>
          <wp:inline distT="0" distB="0" distL="0" distR="0" wp14:anchorId="7D92BB6B" wp14:editId="2C1055A3">
            <wp:extent cx="5274310" cy="1761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E5B7" w14:textId="262FC461" w:rsidR="00E01660" w:rsidRDefault="00E01660" w:rsidP="00170F3A">
      <w:r>
        <w:t>Hibernate</w:t>
      </w:r>
      <w:r>
        <w:rPr>
          <w:rFonts w:hint="eastAsia"/>
        </w:rPr>
        <w:t>指定</w:t>
      </w:r>
      <w:r w:rsidR="00CE3ED4">
        <w:rPr>
          <w:rFonts w:hint="eastAsia"/>
        </w:rPr>
        <w:t>字段查询 +</w:t>
      </w:r>
      <w:r w:rsidR="00CE3ED4">
        <w:t xml:space="preserve"> </w:t>
      </w:r>
      <w:r w:rsidR="00CE3ED4">
        <w:rPr>
          <w:rFonts w:hint="eastAsia"/>
        </w:rPr>
        <w:t>关联查询 +</w:t>
      </w:r>
      <w:r w:rsidR="00CE3ED4">
        <w:t xml:space="preserve"> </w:t>
      </w:r>
      <w:r w:rsidR="00CE3ED4">
        <w:rPr>
          <w:rFonts w:hint="eastAsia"/>
        </w:rPr>
        <w:t>自定义对象接收</w:t>
      </w:r>
    </w:p>
    <w:p w14:paraId="118D77EA" w14:textId="7B3DF8BD" w:rsidR="006F06F0" w:rsidRDefault="006F06F0" w:rsidP="00170F3A"/>
    <w:p w14:paraId="137C555C" w14:textId="23E37713" w:rsidR="006F06F0" w:rsidRDefault="006F06F0" w:rsidP="00170F3A"/>
    <w:p w14:paraId="685BE6C5" w14:textId="28B10FB9" w:rsidR="006F06F0" w:rsidRDefault="006F06F0" w:rsidP="00170F3A"/>
    <w:p w14:paraId="2BB50539" w14:textId="47132373" w:rsidR="006F06F0" w:rsidRDefault="006F06F0" w:rsidP="00170F3A">
      <w:r w:rsidRPr="006F06F0">
        <w:t>grep -</w:t>
      </w:r>
      <w:proofErr w:type="spellStart"/>
      <w:r w:rsidRPr="006F06F0">
        <w:t>rn</w:t>
      </w:r>
      <w:proofErr w:type="spellEnd"/>
      <w:r w:rsidRPr="006F06F0">
        <w:t xml:space="preserve"> </w:t>
      </w:r>
      <w:r>
        <w:rPr>
          <w:rFonts w:hint="eastAsia"/>
        </w:rPr>
        <w:t>字符串</w:t>
      </w:r>
      <w:r w:rsidRPr="006F06F0">
        <w:t xml:space="preserve"> .</w:t>
      </w:r>
    </w:p>
    <w:p w14:paraId="50267E24" w14:textId="5D2446D8" w:rsidR="006F06F0" w:rsidRDefault="006F06F0" w:rsidP="00170F3A">
      <w:r>
        <w:rPr>
          <w:rFonts w:hint="eastAsia"/>
        </w:rPr>
        <w:t>查询当前目录下包含指定字符串的文件</w:t>
      </w:r>
    </w:p>
    <w:p w14:paraId="53BEBE0F" w14:textId="578E2D60" w:rsidR="00393A10" w:rsidRDefault="00393A10" w:rsidP="00170F3A"/>
    <w:p w14:paraId="046F933F" w14:textId="4770836C" w:rsidR="00393A10" w:rsidRDefault="00393A10" w:rsidP="00170F3A"/>
    <w:p w14:paraId="426E8E2A" w14:textId="2650C97C" w:rsidR="00393A10" w:rsidRDefault="00393A10" w:rsidP="00170F3A"/>
    <w:p w14:paraId="044E66ED" w14:textId="19F600C2" w:rsidR="00393A10" w:rsidRDefault="00393A10" w:rsidP="00170F3A">
      <w:r>
        <w:t>G</w:t>
      </w:r>
      <w:r>
        <w:rPr>
          <w:rFonts w:hint="eastAsia"/>
        </w:rPr>
        <w:t>it上传大文件失败</w:t>
      </w:r>
      <w:r w:rsidRPr="00393A10">
        <w:t>fatal: The remote end hung up unexpectedly</w:t>
      </w:r>
    </w:p>
    <w:p w14:paraId="0D87DB89" w14:textId="2FFDCE11" w:rsidR="00393A10" w:rsidRDefault="00393A10" w:rsidP="00170F3A"/>
    <w:p w14:paraId="7F1FA0D4" w14:textId="77777777" w:rsidR="00393A10" w:rsidRPr="00393A10" w:rsidRDefault="00393A10" w:rsidP="00393A10">
      <w:pPr>
        <w:pStyle w:val="HTML"/>
      </w:pPr>
      <w:r>
        <w:rPr>
          <w:rFonts w:hint="eastAsia"/>
        </w:rPr>
        <w:t>修改</w:t>
      </w:r>
      <w:r w:rsidRPr="00393A10">
        <w:t xml:space="preserve">git config --global </w:t>
      </w:r>
      <w:proofErr w:type="spellStart"/>
      <w:r w:rsidRPr="00393A10">
        <w:t>http.postBuffer</w:t>
      </w:r>
      <w:proofErr w:type="spellEnd"/>
      <w:r w:rsidRPr="00393A10">
        <w:t xml:space="preserve"> 2428000</w:t>
      </w:r>
    </w:p>
    <w:p w14:paraId="36D73DF7" w14:textId="18D74C7F" w:rsidR="00393A10" w:rsidRDefault="00393A10" w:rsidP="00170F3A"/>
    <w:p w14:paraId="169E663A" w14:textId="55C47A7D" w:rsidR="008F23A7" w:rsidRDefault="008F23A7" w:rsidP="00170F3A"/>
    <w:p w14:paraId="6D9BE8D2" w14:textId="113FB136" w:rsidR="008F23A7" w:rsidRDefault="008F23A7" w:rsidP="00170F3A"/>
    <w:p w14:paraId="537E0DE7" w14:textId="25E833FB" w:rsidR="008F23A7" w:rsidRDefault="008F23A7" w:rsidP="00170F3A"/>
    <w:p w14:paraId="581EEE96" w14:textId="7A8459BF" w:rsidR="008F23A7" w:rsidRDefault="008F23A7" w:rsidP="00170F3A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</w:p>
    <w:p w14:paraId="4273EED2" w14:textId="2DFB241F" w:rsidR="008F23A7" w:rsidRDefault="008F23A7" w:rsidP="00170F3A">
      <w:r>
        <w:t>Git commit -m ‘’</w:t>
      </w:r>
    </w:p>
    <w:p w14:paraId="16A59474" w14:textId="658AAB50" w:rsidR="008F23A7" w:rsidRDefault="008F23A7" w:rsidP="00170F3A">
      <w:r>
        <w:t>Git push</w:t>
      </w:r>
    </w:p>
    <w:p w14:paraId="13DB148D" w14:textId="56B01BB2" w:rsidR="00D66574" w:rsidRDefault="00D66574" w:rsidP="00170F3A"/>
    <w:p w14:paraId="3D235787" w14:textId="0FE1A40C" w:rsidR="00D66574" w:rsidRDefault="00D66574" w:rsidP="00170F3A"/>
    <w:p w14:paraId="5E5F1735" w14:textId="010A2499" w:rsidR="00D66574" w:rsidRDefault="00D66574" w:rsidP="00170F3A"/>
    <w:p w14:paraId="7D2ABAF9" w14:textId="3F1836D2" w:rsidR="00D66574" w:rsidRDefault="00D66574" w:rsidP="00170F3A">
      <w:r w:rsidRPr="00D66574">
        <w:t>ls --full-time</w:t>
      </w:r>
    </w:p>
    <w:p w14:paraId="1EFBE950" w14:textId="41325F6E" w:rsidR="00D66574" w:rsidRDefault="00D66574" w:rsidP="00170F3A"/>
    <w:p w14:paraId="4483CFBC" w14:textId="33E2CD56" w:rsidR="00D66574" w:rsidRDefault="00C074AF" w:rsidP="00170F3A">
      <w:r w:rsidRPr="00C074AF">
        <w:t>grep -</w:t>
      </w:r>
      <w:proofErr w:type="spellStart"/>
      <w:r w:rsidRPr="00C074AF">
        <w:t>rn</w:t>
      </w:r>
      <w:proofErr w:type="spellEnd"/>
      <w:r>
        <w:t xml:space="preserve"> ‘</w:t>
      </w:r>
      <w:r>
        <w:rPr>
          <w:rFonts w:hint="eastAsia"/>
        </w:rPr>
        <w:t>字符串</w:t>
      </w:r>
      <w:r>
        <w:t>’ .</w:t>
      </w:r>
    </w:p>
    <w:p w14:paraId="1EEC3D6D" w14:textId="67FD48A0" w:rsidR="00CE50CF" w:rsidRDefault="00CE50CF" w:rsidP="00170F3A"/>
    <w:p w14:paraId="7AD80DA5" w14:textId="4D9065E2" w:rsidR="00CE50CF" w:rsidRDefault="00CE50CF" w:rsidP="00170F3A"/>
    <w:p w14:paraId="37A15B28" w14:textId="55017FC0" w:rsidR="00CE50CF" w:rsidRDefault="00CE50CF" w:rsidP="00170F3A">
      <w:r>
        <w:t>./</w:t>
      </w:r>
      <w:r>
        <w:rPr>
          <w:rFonts w:hint="eastAsia"/>
        </w:rPr>
        <w:t>startup</w:t>
      </w:r>
      <w:r>
        <w:t>.sh</w:t>
      </w:r>
      <w:r>
        <w:rPr>
          <w:rFonts w:hint="eastAsia"/>
        </w:rPr>
        <w:t>和c</w:t>
      </w:r>
      <w:r>
        <w:t>atalina</w:t>
      </w:r>
      <w:r>
        <w:rPr>
          <w:rFonts w:hint="eastAsia"/>
        </w:rPr>
        <w:t>.</w:t>
      </w:r>
      <w:r>
        <w:t xml:space="preserve">sh run </w:t>
      </w:r>
      <w:r>
        <w:rPr>
          <w:rFonts w:hint="eastAsia"/>
        </w:rPr>
        <w:t>区别：</w:t>
      </w:r>
    </w:p>
    <w:p w14:paraId="65716107" w14:textId="4EC4E5E2" w:rsidR="00CE50CF" w:rsidRDefault="00CE50CF" w:rsidP="00170F3A">
      <w:r>
        <w:rPr>
          <w:rFonts w:hint="eastAsia"/>
        </w:rPr>
        <w:t>s</w:t>
      </w:r>
      <w:r>
        <w:t>tartup.sh</w:t>
      </w:r>
      <w:r>
        <w:rPr>
          <w:rFonts w:hint="eastAsia"/>
        </w:rPr>
        <w:t>本质是执行catalina</w:t>
      </w:r>
      <w:r>
        <w:t xml:space="preserve">.sh start </w:t>
      </w:r>
    </w:p>
    <w:p w14:paraId="72B3E15F" w14:textId="79D9E448" w:rsidR="00DA2183" w:rsidRDefault="00DA2183" w:rsidP="00170F3A"/>
    <w:p w14:paraId="37179837" w14:textId="1F374BC7" w:rsidR="00DA2183" w:rsidRDefault="00DA2183" w:rsidP="00170F3A"/>
    <w:p w14:paraId="2762C3F2" w14:textId="1001A253" w:rsidR="00DA2183" w:rsidRDefault="00DA2183" w:rsidP="00170F3A">
      <w:r>
        <w:rPr>
          <w:rFonts w:hint="eastAsia"/>
        </w:rPr>
        <w:t>项目</w:t>
      </w:r>
      <w:r w:rsidR="008310F1">
        <w:rPr>
          <w:rFonts w:hint="eastAsia"/>
        </w:rPr>
        <w:t xml:space="preserve">根目录下 </w:t>
      </w:r>
      <w:r w:rsidR="008310F1">
        <w:t>(Cd [</w:t>
      </w:r>
      <w:r w:rsidR="008310F1">
        <w:rPr>
          <w:rFonts w:hint="eastAsia"/>
        </w:rPr>
        <w:t>项目名]</w:t>
      </w:r>
      <w:r w:rsidR="008310F1">
        <w:t>)</w:t>
      </w:r>
    </w:p>
    <w:p w14:paraId="189AEFC1" w14:textId="02CDEB6B" w:rsidR="00DA2183" w:rsidRDefault="00DA2183" w:rsidP="00170F3A"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clean</w:t>
      </w:r>
    </w:p>
    <w:p w14:paraId="62F58491" w14:textId="6D0597CF" w:rsidR="00CE50CF" w:rsidRDefault="008310F1" w:rsidP="00170F3A"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build -</w:t>
      </w:r>
      <w:proofErr w:type="spellStart"/>
      <w:r>
        <w:t>i</w:t>
      </w:r>
      <w:proofErr w:type="spellEnd"/>
    </w:p>
    <w:p w14:paraId="0A9DE4E7" w14:textId="0EA53B1F" w:rsidR="008310F1" w:rsidRDefault="008310F1" w:rsidP="00170F3A">
      <w:r>
        <w:rPr>
          <w:rFonts w:hint="eastAsia"/>
        </w:rPr>
        <w:t>(加 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输出信息 ；war生成在.</w:t>
      </w:r>
      <w:r>
        <w:t>/</w:t>
      </w:r>
      <w:r>
        <w:rPr>
          <w:rFonts w:hint="eastAsia"/>
        </w:rPr>
        <w:t>build</w:t>
      </w:r>
      <w:r>
        <w:t>/lib</w:t>
      </w:r>
      <w:r>
        <w:rPr>
          <w:rFonts w:hint="eastAsia"/>
        </w:rPr>
        <w:t>下</w:t>
      </w:r>
      <w:r>
        <w:t>)</w:t>
      </w:r>
    </w:p>
    <w:p w14:paraId="73D9D080" w14:textId="0620C034" w:rsidR="001235F4" w:rsidRDefault="001235F4" w:rsidP="00170F3A"/>
    <w:p w14:paraId="317A4E8D" w14:textId="3C2451E3" w:rsidR="001235F4" w:rsidRDefault="001235F4" w:rsidP="00170F3A"/>
    <w:p w14:paraId="58664310" w14:textId="5CF0DAFC" w:rsidR="001235F4" w:rsidRDefault="001235F4" w:rsidP="001235F4">
      <w:pPr>
        <w:pStyle w:val="HTML"/>
        <w:rPr>
          <w:b/>
          <w:bCs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内存排查监测 </w:t>
      </w:r>
      <w:proofErr w:type="spellStart"/>
      <w:r w:rsidRPr="001235F4">
        <w:rPr>
          <w:b/>
          <w:bCs/>
        </w:rPr>
        <w:t>jvisualvm</w:t>
      </w:r>
      <w:proofErr w:type="spellEnd"/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jconsole</w:t>
      </w:r>
      <w:proofErr w:type="spellEnd"/>
    </w:p>
    <w:p w14:paraId="1F0DD442" w14:textId="7094B23A" w:rsidR="00C53C82" w:rsidRDefault="00C53C82" w:rsidP="001235F4">
      <w:pPr>
        <w:pStyle w:val="HTML"/>
        <w:rPr>
          <w:b/>
          <w:bCs/>
        </w:rPr>
      </w:pPr>
    </w:p>
    <w:p w14:paraId="13865B80" w14:textId="2470FDDE" w:rsidR="00C53C82" w:rsidRDefault="00C53C82" w:rsidP="001235F4">
      <w:pPr>
        <w:pStyle w:val="HTML"/>
        <w:rPr>
          <w:b/>
          <w:bCs/>
        </w:rPr>
      </w:pPr>
    </w:p>
    <w:p w14:paraId="1DC7E240" w14:textId="183F785C" w:rsidR="00C53C82" w:rsidRDefault="00C53C82" w:rsidP="001235F4">
      <w:pPr>
        <w:pStyle w:val="HTML"/>
        <w:rPr>
          <w:b/>
          <w:bCs/>
        </w:rPr>
      </w:pPr>
    </w:p>
    <w:p w14:paraId="55F9235C" w14:textId="69FE0983" w:rsidR="00C53C82" w:rsidRDefault="00C53C82" w:rsidP="001235F4">
      <w:pPr>
        <w:pStyle w:val="HTML"/>
      </w:pPr>
      <w:r w:rsidRPr="00C53C82">
        <w:t>netstat -</w:t>
      </w:r>
      <w:proofErr w:type="spellStart"/>
      <w:r w:rsidRPr="00C53C82">
        <w:t>nat</w:t>
      </w:r>
      <w:proofErr w:type="spellEnd"/>
      <w:r w:rsidRPr="00C53C82">
        <w:t xml:space="preserve"> | grep</w:t>
      </w:r>
      <w:r>
        <w:t xml:space="preserve"> </w:t>
      </w:r>
      <w:r>
        <w:rPr>
          <w:rFonts w:hint="eastAsia"/>
        </w:rPr>
        <w:t>【字符串】</w:t>
      </w:r>
    </w:p>
    <w:p w14:paraId="51BFC5BF" w14:textId="0B121657" w:rsidR="00C53C82" w:rsidRDefault="00C53C82" w:rsidP="001235F4">
      <w:pPr>
        <w:pStyle w:val="HTML"/>
      </w:pPr>
      <w:r>
        <w:rPr>
          <w:noProof/>
        </w:rPr>
        <w:drawing>
          <wp:inline distT="0" distB="0" distL="0" distR="0" wp14:anchorId="312028C3" wp14:editId="53BE0E34">
            <wp:extent cx="5274310" cy="633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95B" w14:textId="7FA3202D" w:rsidR="001F62F1" w:rsidRDefault="001F62F1" w:rsidP="001235F4">
      <w:pPr>
        <w:pStyle w:val="HTML"/>
      </w:pPr>
    </w:p>
    <w:p w14:paraId="301650FD" w14:textId="632DD073" w:rsidR="00D0217F" w:rsidRDefault="00D0217F" w:rsidP="001235F4">
      <w:pPr>
        <w:pStyle w:val="HTML"/>
      </w:pPr>
    </w:p>
    <w:p w14:paraId="6FA2C41C" w14:textId="0789CFB0" w:rsidR="00D0217F" w:rsidRDefault="00D0217F" w:rsidP="001235F4">
      <w:pPr>
        <w:pStyle w:val="HTML"/>
      </w:pPr>
      <w:r>
        <w:t>W</w:t>
      </w:r>
      <w:r>
        <w:rPr>
          <w:rFonts w:hint="eastAsia"/>
        </w:rPr>
        <w:t>indow查看端口</w:t>
      </w:r>
    </w:p>
    <w:p w14:paraId="4CF1589F" w14:textId="73E079FC" w:rsidR="00D0217F" w:rsidRDefault="00D0217F" w:rsidP="001235F4">
      <w:pPr>
        <w:pStyle w:val="HTML"/>
      </w:pPr>
      <w:r w:rsidRPr="00D0217F">
        <w:t>netstat -</w:t>
      </w:r>
      <w:proofErr w:type="spellStart"/>
      <w:r w:rsidRPr="00D0217F">
        <w:t>aon</w:t>
      </w:r>
      <w:proofErr w:type="spellEnd"/>
      <w:r w:rsidRPr="00D0217F">
        <w:t xml:space="preserve"> | </w:t>
      </w:r>
      <w:proofErr w:type="spellStart"/>
      <w:r w:rsidRPr="00D0217F">
        <w:t>findstr</w:t>
      </w:r>
      <w:proofErr w:type="spellEnd"/>
      <w:r w:rsidRPr="00D0217F">
        <w:t xml:space="preserve"> :</w:t>
      </w:r>
      <w:r w:rsidR="000065F1">
        <w:rPr>
          <w:rFonts w:hint="eastAsia"/>
        </w:rPr>
        <w:t>【关键字】</w:t>
      </w:r>
    </w:p>
    <w:p w14:paraId="69280A32" w14:textId="401C1E32" w:rsidR="00C35A6B" w:rsidRDefault="00C35A6B" w:rsidP="001235F4">
      <w:pPr>
        <w:pStyle w:val="HTML"/>
      </w:pPr>
    </w:p>
    <w:p w14:paraId="11BF2B93" w14:textId="77777777" w:rsidR="00C35A6B" w:rsidRDefault="00C35A6B" w:rsidP="001235F4">
      <w:pPr>
        <w:pStyle w:val="HTML"/>
      </w:pPr>
    </w:p>
    <w:p w14:paraId="2B846DE1" w14:textId="61D33EC6" w:rsidR="001F62F1" w:rsidRDefault="00C35A6B" w:rsidP="001235F4">
      <w:pPr>
        <w:pStyle w:val="HTML"/>
        <w:rPr>
          <w:color w:val="FF0000"/>
        </w:rPr>
      </w:pPr>
      <w:r>
        <w:rPr>
          <w:rFonts w:hint="eastAsia"/>
        </w:rPr>
        <w:t xml:space="preserve">执行命令 </w:t>
      </w:r>
      <w:proofErr w:type="spellStart"/>
      <w:r w:rsidRPr="00C35A6B">
        <w:rPr>
          <w:color w:val="FF0000"/>
        </w:rPr>
        <w:t>ps</w:t>
      </w:r>
      <w:proofErr w:type="spellEnd"/>
      <w:r w:rsidRPr="00C35A6B">
        <w:rPr>
          <w:color w:val="FF0000"/>
        </w:rPr>
        <w:t xml:space="preserve"> -</w:t>
      </w:r>
      <w:proofErr w:type="spellStart"/>
      <w:r w:rsidRPr="00C35A6B">
        <w:rPr>
          <w:color w:val="FF0000"/>
        </w:rPr>
        <w:t>eLo</w:t>
      </w:r>
      <w:proofErr w:type="spellEnd"/>
      <w:r w:rsidRPr="00C35A6B">
        <w:rPr>
          <w:color w:val="FF0000"/>
        </w:rPr>
        <w:t xml:space="preserve"> </w:t>
      </w:r>
      <w:proofErr w:type="spellStart"/>
      <w:r w:rsidRPr="00C35A6B">
        <w:rPr>
          <w:color w:val="FF0000"/>
        </w:rPr>
        <w:t>pid,stat</w:t>
      </w:r>
      <w:proofErr w:type="spellEnd"/>
    </w:p>
    <w:p w14:paraId="001C0BB3" w14:textId="533ED1A9" w:rsid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显示</w:t>
      </w:r>
    </w:p>
    <w:p w14:paraId="2BFE1CA2" w14:textId="15DAEF0C" w:rsidR="00C35A6B" w:rsidRDefault="00C35A6B" w:rsidP="001235F4">
      <w:pPr>
        <w:pStyle w:val="HTML"/>
        <w:rPr>
          <w:color w:val="FF0000"/>
        </w:rPr>
      </w:pPr>
      <w:r>
        <w:rPr>
          <w:noProof/>
        </w:rPr>
        <w:drawing>
          <wp:inline distT="0" distB="0" distL="0" distR="0" wp14:anchorId="27B824C0" wp14:editId="5E66AB45">
            <wp:extent cx="3696020" cy="23471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4C05" w14:textId="1D598AF6" w:rsidR="00C35A6B" w:rsidRP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解释</w:t>
      </w:r>
    </w:p>
    <w:p w14:paraId="23FE245C" w14:textId="292D7DDA" w:rsidR="001F62F1" w:rsidRDefault="001F62F1" w:rsidP="001235F4">
      <w:pPr>
        <w:pStyle w:val="HTML"/>
      </w:pPr>
      <w:r>
        <w:t>D    不可中断     Uninterruptible sleep (usually IO)</w:t>
      </w:r>
      <w:r>
        <w:br/>
        <w:t>    R    正在运行，或在队列中的进程</w:t>
      </w:r>
      <w:r>
        <w:br/>
        <w:t>    S    处于休眠状态</w:t>
      </w:r>
      <w:r>
        <w:br/>
        <w:t>    T    停止或被追踪</w:t>
      </w:r>
      <w:r>
        <w:br/>
        <w:t>    Z    僵尸进程</w:t>
      </w:r>
      <w:r>
        <w:br/>
        <w:t>    W    进入内存交换（从内核2.6开始无效）</w:t>
      </w:r>
      <w:r>
        <w:br/>
        <w:t>    X    死掉的进程</w:t>
      </w:r>
      <w:r>
        <w:br/>
      </w:r>
      <w:r>
        <w:br/>
      </w:r>
      <w:r>
        <w:br/>
        <w:t>    &lt;    高优先级</w:t>
      </w:r>
      <w:r>
        <w:br/>
        <w:t>    N    低优先级</w:t>
      </w:r>
      <w:r>
        <w:br/>
        <w:t>    L    有些页被锁进内存</w:t>
      </w:r>
      <w:r>
        <w:br/>
      </w:r>
      <w:r>
        <w:lastRenderedPageBreak/>
        <w:t>    s    包含子进程</w:t>
      </w:r>
      <w:r>
        <w:br/>
        <w:t>    +    位于后台的进程组；</w:t>
      </w:r>
      <w:r>
        <w:br/>
        <w:t xml:space="preserve">    l    多线程，克隆线程  multi-threaded (using CLONE_THREAD, like NPTL </w:t>
      </w:r>
      <w:proofErr w:type="spellStart"/>
      <w:r>
        <w:t>pthreads</w:t>
      </w:r>
      <w:proofErr w:type="spellEnd"/>
      <w:r>
        <w:t xml:space="preserve"> do)</w:t>
      </w:r>
    </w:p>
    <w:p w14:paraId="5141CE57" w14:textId="6495B7A5" w:rsidR="00796295" w:rsidRDefault="00796295" w:rsidP="001235F4">
      <w:pPr>
        <w:pStyle w:val="HTML"/>
      </w:pPr>
    </w:p>
    <w:p w14:paraId="5EB31F30" w14:textId="18C06402" w:rsidR="00796295" w:rsidRDefault="00796295" w:rsidP="001235F4">
      <w:pPr>
        <w:pStyle w:val="HTML"/>
      </w:pPr>
    </w:p>
    <w:p w14:paraId="27C965F6" w14:textId="745961E9" w:rsidR="00796295" w:rsidRDefault="00796295" w:rsidP="001235F4">
      <w:pPr>
        <w:pStyle w:val="HTML"/>
      </w:pPr>
    </w:p>
    <w:p w14:paraId="240E15CB" w14:textId="4B66C0D2" w:rsidR="00796295" w:rsidRDefault="00796295" w:rsidP="001235F4">
      <w:pPr>
        <w:pStyle w:val="HTML"/>
      </w:pPr>
    </w:p>
    <w:p w14:paraId="40001B58" w14:textId="7A07D23F" w:rsidR="00796295" w:rsidRDefault="00796295" w:rsidP="001235F4">
      <w:pPr>
        <w:pStyle w:val="HTML"/>
      </w:pPr>
      <w:r>
        <w:t>E</w:t>
      </w:r>
      <w:r>
        <w:rPr>
          <w:rFonts w:hint="eastAsia"/>
        </w:rPr>
        <w:t>clipse启动web项目（h</w:t>
      </w:r>
      <w:r>
        <w:t>2</w:t>
      </w:r>
      <w:r>
        <w:rPr>
          <w:rFonts w:hint="eastAsia"/>
        </w:rPr>
        <w:t>数据库，嵌入式）报错：file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locked</w:t>
      </w:r>
    </w:p>
    <w:p w14:paraId="1919B53F" w14:textId="78BF9E82" w:rsidR="00796295" w:rsidRDefault="00796295" w:rsidP="001235F4">
      <w:pPr>
        <w:pStyle w:val="HTML"/>
      </w:pPr>
      <w:r>
        <w:rPr>
          <w:rFonts w:hint="eastAsia"/>
        </w:rPr>
        <w:t>（打包部署到tomcat正常启动）</w:t>
      </w:r>
    </w:p>
    <w:p w14:paraId="27343B6E" w14:textId="77777777" w:rsidR="00796295" w:rsidRDefault="00796295" w:rsidP="001235F4">
      <w:pPr>
        <w:pStyle w:val="HTML"/>
      </w:pPr>
      <w:r>
        <w:rPr>
          <w:rFonts w:hint="eastAsia"/>
        </w:rPr>
        <w:t>解决办法：</w:t>
      </w:r>
    </w:p>
    <w:p w14:paraId="61994B95" w14:textId="6141750C" w:rsidR="00796295" w:rsidRDefault="00796295" w:rsidP="001235F4">
      <w:pPr>
        <w:pStyle w:val="HTML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</w:p>
    <w:p w14:paraId="551B2A0A" w14:textId="5A36C7BC" w:rsidR="00796295" w:rsidRDefault="00796295" w:rsidP="001235F4">
      <w:pPr>
        <w:pStyle w:val="HTML"/>
      </w:pPr>
      <w:r>
        <w:rPr>
          <w:noProof/>
        </w:rPr>
        <w:drawing>
          <wp:inline distT="0" distB="0" distL="0" distR="0" wp14:anchorId="762E150C" wp14:editId="6BD71E07">
            <wp:extent cx="5274310" cy="1255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509" w14:textId="4F5FF6A9" w:rsidR="00CF74FA" w:rsidRDefault="00CF74FA" w:rsidP="001235F4">
      <w:pPr>
        <w:pStyle w:val="HTML"/>
      </w:pPr>
    </w:p>
    <w:p w14:paraId="2F869AAC" w14:textId="59E88AD4" w:rsidR="00CF74FA" w:rsidRDefault="00CF74FA" w:rsidP="001235F4">
      <w:pPr>
        <w:pStyle w:val="HTML"/>
      </w:pPr>
    </w:p>
    <w:p w14:paraId="4922D8C2" w14:textId="58E259F9" w:rsidR="00CF74FA" w:rsidRDefault="00CF74FA" w:rsidP="001235F4">
      <w:pPr>
        <w:pStyle w:val="HTML"/>
      </w:pPr>
    </w:p>
    <w:p w14:paraId="7EA29AF1" w14:textId="07583498" w:rsidR="00CF74FA" w:rsidRDefault="00CF74FA" w:rsidP="001235F4">
      <w:pPr>
        <w:pStyle w:val="HTML"/>
      </w:pPr>
      <w:r w:rsidRPr="00CF74FA">
        <w:t>JAVA_OPTS='-server -Xms1536m -Xmx8192m -</w:t>
      </w:r>
      <w:proofErr w:type="spellStart"/>
      <w:r w:rsidRPr="00CF74FA">
        <w:t>XX:PermSize</w:t>
      </w:r>
      <w:proofErr w:type="spellEnd"/>
      <w:r w:rsidRPr="00CF74FA">
        <w:t>=256m -</w:t>
      </w:r>
      <w:proofErr w:type="spellStart"/>
      <w:r w:rsidRPr="00CF74FA">
        <w:t>XX:MaxPermSize</w:t>
      </w:r>
      <w:proofErr w:type="spellEnd"/>
      <w:r w:rsidRPr="00CF74FA">
        <w:t>=512m'</w:t>
      </w:r>
    </w:p>
    <w:p w14:paraId="5DE6691C" w14:textId="6B5B325B" w:rsidR="00DD2D10" w:rsidRDefault="00DD2D10" w:rsidP="001235F4">
      <w:pPr>
        <w:pStyle w:val="HTML"/>
      </w:pPr>
    </w:p>
    <w:p w14:paraId="24A7CF70" w14:textId="39849CF7" w:rsidR="00DD2D10" w:rsidRDefault="00DD2D10" w:rsidP="001235F4">
      <w:pPr>
        <w:pStyle w:val="HTML"/>
      </w:pPr>
    </w:p>
    <w:p w14:paraId="2F8670EB" w14:textId="53A6C242" w:rsidR="00A13469" w:rsidRDefault="00A13469" w:rsidP="001235F4">
      <w:pPr>
        <w:pStyle w:val="HTML"/>
      </w:pPr>
    </w:p>
    <w:p w14:paraId="3F77447B" w14:textId="5D8AE8BD" w:rsidR="00A13469" w:rsidRDefault="00A13469" w:rsidP="001235F4">
      <w:pPr>
        <w:pStyle w:val="HTML"/>
      </w:pPr>
    </w:p>
    <w:p w14:paraId="350F947F" w14:textId="77777777" w:rsidR="00A13469" w:rsidRDefault="00A13469" w:rsidP="001235F4">
      <w:pPr>
        <w:pStyle w:val="HTML"/>
      </w:pPr>
    </w:p>
    <w:p w14:paraId="72162C4E" w14:textId="57AEABCA" w:rsidR="00DD2D10" w:rsidRDefault="00DD2D10" w:rsidP="001235F4">
      <w:pPr>
        <w:pStyle w:val="HTML"/>
      </w:pPr>
    </w:p>
    <w:p w14:paraId="63013D2C" w14:textId="047B0A91" w:rsidR="00DD2D10" w:rsidRDefault="00DD2D10" w:rsidP="001235F4">
      <w:pPr>
        <w:pStyle w:val="HTML"/>
      </w:pPr>
      <w:r>
        <w:t>M</w:t>
      </w:r>
      <w:r>
        <w:rPr>
          <w:rFonts w:hint="eastAsia"/>
        </w:rPr>
        <w:t>aven命令行打包</w:t>
      </w:r>
    </w:p>
    <w:p w14:paraId="7F511BD6" w14:textId="49AFF2EC" w:rsidR="00DD2D10" w:rsidRDefault="00DD2D10" w:rsidP="001235F4">
      <w:pPr>
        <w:pStyle w:val="HTML"/>
      </w:pPr>
      <w:proofErr w:type="spellStart"/>
      <w:r w:rsidRPr="00DD2D10">
        <w:t>mvn</w:t>
      </w:r>
      <w:proofErr w:type="spellEnd"/>
      <w:r w:rsidRPr="00DD2D10">
        <w:t xml:space="preserve"> clean package -</w:t>
      </w:r>
      <w:proofErr w:type="spellStart"/>
      <w:r w:rsidRPr="00DD2D10">
        <w:t>DskipTests</w:t>
      </w:r>
      <w:proofErr w:type="spellEnd"/>
    </w:p>
    <w:p w14:paraId="7E0712E2" w14:textId="3130ADEE" w:rsidR="00DD2D10" w:rsidRDefault="00DD2D10" w:rsidP="001235F4">
      <w:pPr>
        <w:pStyle w:val="HTML"/>
      </w:pPr>
      <w:r>
        <w:rPr>
          <w:rFonts w:hint="eastAsia"/>
        </w:rPr>
        <w:t>（</w:t>
      </w:r>
      <w:r w:rsidRPr="00DD2D10">
        <w:t>-</w:t>
      </w:r>
      <w:proofErr w:type="spellStart"/>
      <w:r w:rsidRPr="00DD2D10">
        <w:t>DskipTests</w:t>
      </w:r>
      <w:proofErr w:type="spellEnd"/>
      <w:r>
        <w:t xml:space="preserve"> </w:t>
      </w:r>
      <w:r>
        <w:rPr>
          <w:rFonts w:hint="eastAsia"/>
        </w:rPr>
        <w:t>跳过单元测试）</w:t>
      </w:r>
    </w:p>
    <w:p w14:paraId="338D59EE" w14:textId="4064F360" w:rsidR="00F50123" w:rsidRDefault="00F50123" w:rsidP="001235F4">
      <w:pPr>
        <w:pStyle w:val="HTML"/>
      </w:pPr>
    </w:p>
    <w:p w14:paraId="7BD972DA" w14:textId="77B2BC54" w:rsidR="00D56CAA" w:rsidRDefault="00D56CAA" w:rsidP="001235F4">
      <w:pPr>
        <w:pStyle w:val="HTML"/>
      </w:pPr>
      <w:r>
        <w:t>M</w:t>
      </w:r>
      <w:r>
        <w:rPr>
          <w:rFonts w:hint="eastAsia"/>
        </w:rPr>
        <w:t>aven</w:t>
      </w:r>
      <w:r>
        <w:t xml:space="preserve"> </w:t>
      </w:r>
      <w:r w:rsidR="003C0F5A">
        <w:rPr>
          <w:rFonts w:hint="eastAsia"/>
        </w:rPr>
        <w:t>：</w:t>
      </w:r>
    </w:p>
    <w:p w14:paraId="7CA9A3FB" w14:textId="77777777" w:rsidR="00D56CAA" w:rsidRDefault="00D56CAA" w:rsidP="001235F4">
      <w:pPr>
        <w:pStyle w:val="HTML"/>
      </w:pPr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是编译</w:t>
      </w:r>
    </w:p>
    <w:p w14:paraId="61531A5C" w14:textId="1AD00DF7" w:rsidR="00D56CAA" w:rsidRDefault="00D56CAA" w:rsidP="001235F4">
      <w:pPr>
        <w:pStyle w:val="HTML"/>
      </w:pPr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 xml:space="preserve">是打包但不放进本地库 </w:t>
      </w:r>
    </w:p>
    <w:p w14:paraId="5F56CECB" w14:textId="7BCE8E10" w:rsidR="00D56CAA" w:rsidRDefault="00D56CAA" w:rsidP="001235F4">
      <w:pPr>
        <w:pStyle w:val="HTML"/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是打包并放进本地库不放进远程库</w:t>
      </w:r>
    </w:p>
    <w:p w14:paraId="1681013C" w14:textId="77777777" w:rsidR="00D56CAA" w:rsidRDefault="00D56CAA" w:rsidP="001235F4">
      <w:pPr>
        <w:pStyle w:val="HTML"/>
      </w:pPr>
    </w:p>
    <w:p w14:paraId="3C341194" w14:textId="0932308E" w:rsidR="00D56CAA" w:rsidRDefault="008F1EC8" w:rsidP="001235F4">
      <w:pPr>
        <w:pStyle w:val="HTML"/>
      </w:pPr>
      <w:r>
        <w:t>M</w:t>
      </w:r>
      <w:r>
        <w:rPr>
          <w:rFonts w:hint="eastAsia"/>
        </w:rPr>
        <w:t>aven打包</w:t>
      </w:r>
      <w:r w:rsidR="009F1F14">
        <w:rPr>
          <w:rFonts w:hint="eastAsia"/>
        </w:rPr>
        <w:t>指定生成的war名称</w:t>
      </w:r>
    </w:p>
    <w:p w14:paraId="2EC22574" w14:textId="77777777" w:rsidR="009F1F14" w:rsidRDefault="009F1F14" w:rsidP="009F1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产生的构件的文件名，默认值是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}-${version}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657D6BBC" w14:textId="2F1A3E33" w:rsidR="009F1F14" w:rsidRDefault="009F1F14" w:rsidP="009F1F14">
      <w:pPr>
        <w:pStyle w:val="HTML"/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ShareData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B6A919C" w14:textId="1260BE01" w:rsidR="00D56CAA" w:rsidRDefault="00D56CAA" w:rsidP="001235F4">
      <w:pPr>
        <w:pStyle w:val="HTML"/>
      </w:pPr>
    </w:p>
    <w:p w14:paraId="12B9907F" w14:textId="1073A7F6" w:rsidR="00A13469" w:rsidRDefault="00393910" w:rsidP="001235F4">
      <w:pPr>
        <w:pStyle w:val="HTML"/>
      </w:pPr>
      <w:r>
        <w:lastRenderedPageBreak/>
        <w:t>M</w:t>
      </w:r>
      <w:r>
        <w:rPr>
          <w:rFonts w:hint="eastAsia"/>
        </w:rPr>
        <w:t>aven指定</w:t>
      </w:r>
      <w:proofErr w:type="spellStart"/>
      <w:r w:rsidR="00A13469">
        <w:rPr>
          <w:rFonts w:hint="eastAsia"/>
        </w:rPr>
        <w:t>jdk</w:t>
      </w:r>
      <w:proofErr w:type="spellEnd"/>
      <w:r w:rsidR="00A13469">
        <w:rPr>
          <w:rFonts w:hint="eastAsia"/>
        </w:rPr>
        <w:t>版本打包</w:t>
      </w:r>
    </w:p>
    <w:p w14:paraId="12582D83" w14:textId="7777777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compiler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5BD6A9CB" w14:textId="35CF1822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3CBB38" w14:textId="64DDA58B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org.apache.maven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.plugins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E73175" w14:textId="2624B37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maven-compiler-plugin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610E5F" w14:textId="6906B5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714D8B" w14:textId="415F69F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B8B114" w14:textId="0471CED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6E0F1B" w14:textId="1D184C2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46332F" w14:textId="482EED7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&lt;source&gt;1.8&lt;/source&gt;</w:t>
      </w:r>
    </w:p>
    <w:p w14:paraId="79266AA3" w14:textId="4B58613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&lt;target&gt;1.8&lt;/target&gt; --&gt;</w:t>
      </w:r>
    </w:p>
    <w:p w14:paraId="51D5E3E1" w14:textId="18957DC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940189" w14:textId="3A0701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0BB398" w14:textId="39C30D8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F5AB5A" w14:textId="0AEBCDC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BB936F" w14:textId="13418F2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libs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C004D0" w14:textId="551C9DEF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85902E" w14:textId="45E3B576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FF4F66" w14:textId="4BB54F53" w:rsidR="00A13469" w:rsidRDefault="00A13469" w:rsidP="00A13469">
      <w:pPr>
        <w:pStyle w:val="HTML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38C388D4" w14:textId="77777777" w:rsidR="00D56CAA" w:rsidRDefault="00D56CAA" w:rsidP="001235F4">
      <w:pPr>
        <w:pStyle w:val="HTML"/>
      </w:pPr>
    </w:p>
    <w:p w14:paraId="68C70A40" w14:textId="36E11CFB" w:rsidR="00F50123" w:rsidRDefault="00F50123" w:rsidP="001235F4">
      <w:pPr>
        <w:pStyle w:val="HTML"/>
      </w:pPr>
    </w:p>
    <w:p w14:paraId="752199F4" w14:textId="65F99C27" w:rsidR="00F50123" w:rsidRDefault="00F50123" w:rsidP="001235F4">
      <w:pPr>
        <w:pStyle w:val="HTML"/>
      </w:pPr>
      <w:proofErr w:type="spellStart"/>
      <w:r>
        <w:t>nohup</w:t>
      </w:r>
      <w:proofErr w:type="spellEnd"/>
      <w:r>
        <w:t xml:space="preserve"> command&gt;/dev/null 2&gt;&amp;1 &amp;</w:t>
      </w:r>
    </w:p>
    <w:p w14:paraId="33E86C65" w14:textId="76932B91" w:rsidR="00C028F4" w:rsidRDefault="00C028F4" w:rsidP="001235F4">
      <w:pPr>
        <w:pStyle w:val="HTML"/>
      </w:pPr>
    </w:p>
    <w:p w14:paraId="06FB4175" w14:textId="700AC8A5" w:rsidR="00C028F4" w:rsidRDefault="00C028F4" w:rsidP="001235F4">
      <w:pPr>
        <w:pStyle w:val="HTML"/>
      </w:pPr>
    </w:p>
    <w:p w14:paraId="68C0430C" w14:textId="2CB0D8D7" w:rsidR="00C028F4" w:rsidRDefault="00113D59" w:rsidP="001235F4">
      <w:pPr>
        <w:pStyle w:val="HTML"/>
      </w:pPr>
      <w:r>
        <w:rPr>
          <w:rFonts w:hint="eastAsia"/>
        </w:rPr>
        <w:t>截取文件指定行</w:t>
      </w:r>
    </w:p>
    <w:p w14:paraId="177B6E73" w14:textId="39CEC5F7" w:rsidR="00113D59" w:rsidRDefault="00113D59" w:rsidP="001235F4">
      <w:pPr>
        <w:pStyle w:val="HTML"/>
      </w:pPr>
      <w:r w:rsidRPr="00113D59">
        <w:t>sed -n '432437,581294p' fgw_keshihua120190401.sql &gt; keshihualast2019_5.sql</w:t>
      </w:r>
    </w:p>
    <w:p w14:paraId="4C8D5DC9" w14:textId="6653C5AE" w:rsidR="006674B6" w:rsidRDefault="006674B6" w:rsidP="001235F4">
      <w:pPr>
        <w:pStyle w:val="HTML"/>
      </w:pPr>
    </w:p>
    <w:p w14:paraId="36D38000" w14:textId="6AE24708" w:rsidR="006674B6" w:rsidRDefault="006674B6" w:rsidP="001235F4">
      <w:pPr>
        <w:pStyle w:val="HTML"/>
      </w:pPr>
    </w:p>
    <w:p w14:paraId="05CBDF3E" w14:textId="793FFF33" w:rsidR="006674B6" w:rsidRDefault="006674B6" w:rsidP="001235F4">
      <w:pPr>
        <w:pStyle w:val="HTML"/>
      </w:pPr>
    </w:p>
    <w:p w14:paraId="272E31C7" w14:textId="323868A6" w:rsidR="006674B6" w:rsidRDefault="006674B6" w:rsidP="001235F4">
      <w:pPr>
        <w:pStyle w:val="HTML"/>
      </w:pPr>
    </w:p>
    <w:p w14:paraId="39137B7A" w14:textId="511B494F" w:rsidR="006674B6" w:rsidRDefault="006674B6" w:rsidP="001235F4">
      <w:pPr>
        <w:pStyle w:val="HTML"/>
      </w:pPr>
      <w:r>
        <w:rPr>
          <w:noProof/>
        </w:rPr>
        <w:lastRenderedPageBreak/>
        <w:drawing>
          <wp:inline distT="0" distB="0" distL="0" distR="0" wp14:anchorId="1AD7C295" wp14:editId="62509935">
            <wp:extent cx="4900085" cy="649280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07B" w14:textId="692E6DEC" w:rsidR="005C06C3" w:rsidRDefault="005C06C3" w:rsidP="001235F4">
      <w:pPr>
        <w:pStyle w:val="HTML"/>
      </w:pPr>
    </w:p>
    <w:p w14:paraId="353BDC43" w14:textId="547DD4E6" w:rsidR="005C06C3" w:rsidRDefault="005C06C3" w:rsidP="001235F4">
      <w:pPr>
        <w:pStyle w:val="HTML"/>
      </w:pPr>
    </w:p>
    <w:p w14:paraId="7A5D5E3B" w14:textId="6AF5061A" w:rsidR="005C06C3" w:rsidRDefault="005C06C3" w:rsidP="001235F4">
      <w:pPr>
        <w:pStyle w:val="HTML"/>
      </w:pPr>
    </w:p>
    <w:p w14:paraId="54F7F946" w14:textId="4822C693" w:rsidR="005C06C3" w:rsidRDefault="005C06C3" w:rsidP="001235F4">
      <w:pPr>
        <w:pStyle w:val="HTML"/>
      </w:pPr>
    </w:p>
    <w:p w14:paraId="7928CE90" w14:textId="2D89705C" w:rsidR="005C06C3" w:rsidRDefault="005C06C3" w:rsidP="001235F4">
      <w:pPr>
        <w:pStyle w:val="HTML"/>
      </w:pPr>
    </w:p>
    <w:p w14:paraId="0CA8519E" w14:textId="6883DFFF" w:rsidR="005C06C3" w:rsidRDefault="005C06C3" w:rsidP="001235F4">
      <w:pPr>
        <w:pStyle w:val="HTML"/>
      </w:pPr>
      <w:proofErr w:type="spellStart"/>
      <w:r>
        <w:t>G</w:t>
      </w:r>
      <w:r>
        <w:rPr>
          <w:rFonts w:hint="eastAsia"/>
        </w:rPr>
        <w:t>base</w:t>
      </w:r>
      <w:proofErr w:type="spellEnd"/>
      <w:r>
        <w:rPr>
          <w:rFonts w:hint="eastAsia"/>
        </w:rPr>
        <w:t>数据库命令行登录</w:t>
      </w:r>
    </w:p>
    <w:p w14:paraId="7F6649E2" w14:textId="6C11CE82" w:rsidR="005C06C3" w:rsidRDefault="005C06C3" w:rsidP="001235F4">
      <w:pPr>
        <w:pStyle w:val="HTML"/>
      </w:pPr>
      <w:proofErr w:type="spellStart"/>
      <w:r w:rsidRPr="005C06C3">
        <w:t>gccli</w:t>
      </w:r>
      <w:proofErr w:type="spellEnd"/>
      <w:r w:rsidRPr="005C06C3">
        <w:t xml:space="preserve"> -</w:t>
      </w:r>
      <w:proofErr w:type="spellStart"/>
      <w:r w:rsidRPr="005C06C3">
        <w:t>ugbase</w:t>
      </w:r>
      <w:proofErr w:type="spellEnd"/>
      <w:r w:rsidRPr="005C06C3">
        <w:t xml:space="preserve"> -pgbase20110531</w:t>
      </w:r>
    </w:p>
    <w:p w14:paraId="022C3E1A" w14:textId="76571C12" w:rsidR="00AA1823" w:rsidRDefault="00AA1823" w:rsidP="001235F4">
      <w:pPr>
        <w:pStyle w:val="HTML"/>
      </w:pPr>
    </w:p>
    <w:p w14:paraId="06DCDA54" w14:textId="61B06F67" w:rsidR="00AA1823" w:rsidRDefault="00AA1823" w:rsidP="001235F4">
      <w:pPr>
        <w:pStyle w:val="HTML"/>
      </w:pPr>
    </w:p>
    <w:p w14:paraId="48AEA6AC" w14:textId="6F3CEFAB" w:rsidR="00AA1823" w:rsidRDefault="00AA1823" w:rsidP="001235F4">
      <w:pPr>
        <w:pStyle w:val="HTML"/>
      </w:pPr>
    </w:p>
    <w:p w14:paraId="0FC37580" w14:textId="6ABE2D11" w:rsidR="00AA1823" w:rsidRDefault="00AA1823" w:rsidP="001235F4">
      <w:pPr>
        <w:pStyle w:val="HTML"/>
      </w:pPr>
    </w:p>
    <w:p w14:paraId="1CD3CE3A" w14:textId="7CC4BF6C" w:rsidR="00AA1823" w:rsidRDefault="00AA1823" w:rsidP="001235F4">
      <w:pPr>
        <w:pStyle w:val="HTML"/>
      </w:pPr>
      <w:proofErr w:type="spellStart"/>
      <w:r>
        <w:rPr>
          <w:rFonts w:hint="eastAsia"/>
        </w:rPr>
        <w:lastRenderedPageBreak/>
        <w:t>gbase</w:t>
      </w:r>
      <w:proofErr w:type="spellEnd"/>
      <w:r>
        <w:rPr>
          <w:rFonts w:hint="eastAsia"/>
        </w:rPr>
        <w:t>数据库重启</w:t>
      </w:r>
      <w:r w:rsidR="00A15480">
        <w:rPr>
          <w:rFonts w:hint="eastAsia"/>
        </w:rPr>
        <w:t>（全部服务重启）</w:t>
      </w:r>
    </w:p>
    <w:p w14:paraId="13E10416" w14:textId="7A26492C" w:rsidR="00AA1823" w:rsidRDefault="00AA1823" w:rsidP="001235F4">
      <w:pPr>
        <w:pStyle w:val="HTML"/>
      </w:pPr>
      <w:r w:rsidRPr="00AA1823">
        <w:t xml:space="preserve">service </w:t>
      </w:r>
      <w:proofErr w:type="spellStart"/>
      <w:r w:rsidRPr="00AA1823">
        <w:t>gcware</w:t>
      </w:r>
      <w:proofErr w:type="spellEnd"/>
      <w:r w:rsidRPr="00AA1823">
        <w:t xml:space="preserve"> restart</w:t>
      </w:r>
    </w:p>
    <w:p w14:paraId="29D214F2" w14:textId="7B7A5A68" w:rsidR="005D79C6" w:rsidRDefault="005D79C6" w:rsidP="001235F4">
      <w:pPr>
        <w:pStyle w:val="HTML"/>
      </w:pPr>
    </w:p>
    <w:p w14:paraId="1FEB4776" w14:textId="3FD412B9" w:rsidR="005D79C6" w:rsidRDefault="005D79C6" w:rsidP="001235F4">
      <w:pPr>
        <w:pStyle w:val="HTML"/>
      </w:pPr>
    </w:p>
    <w:p w14:paraId="45DF10D5" w14:textId="19959C1D" w:rsidR="005D79C6" w:rsidRDefault="005D79C6" w:rsidP="001235F4">
      <w:pPr>
        <w:pStyle w:val="HTML"/>
      </w:pPr>
    </w:p>
    <w:p w14:paraId="1B92CB1F" w14:textId="77777777" w:rsidR="005D79C6" w:rsidRDefault="005D79C6" w:rsidP="001235F4">
      <w:pPr>
        <w:pStyle w:val="HTML"/>
        <w:rPr>
          <w:rFonts w:hint="eastAsia"/>
        </w:rPr>
      </w:pPr>
      <w:bookmarkStart w:id="0" w:name="_GoBack"/>
      <w:bookmarkEnd w:id="0"/>
    </w:p>
    <w:p w14:paraId="36CC3880" w14:textId="53A0521A" w:rsidR="005D79C6" w:rsidRDefault="005D79C6" w:rsidP="001235F4">
      <w:pPr>
        <w:pStyle w:val="HTML"/>
      </w:pPr>
    </w:p>
    <w:p w14:paraId="487A93D9" w14:textId="088DB7E2" w:rsidR="005D79C6" w:rsidRDefault="005D79C6" w:rsidP="001235F4">
      <w:pPr>
        <w:pStyle w:val="HTML"/>
        <w:rPr>
          <w:rFonts w:hint="eastAsia"/>
        </w:rPr>
      </w:pPr>
      <w:r>
        <w:rPr>
          <w:rFonts w:hint="eastAsia"/>
        </w:rPr>
        <w:t>更新嵌套查询SQL</w:t>
      </w:r>
    </w:p>
    <w:p w14:paraId="2C8F8365" w14:textId="77777777" w:rsidR="005D79C6" w:rsidRDefault="005D79C6" w:rsidP="005D7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0.urlPath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replace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(t1.urlPath,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'192.168.57.101:8082'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'192.168.0.245:18180'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t0.code=t1.code)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t0.urlPath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like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'%:8082%'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CA48EC6" w14:textId="77777777" w:rsidR="005D79C6" w:rsidRPr="005D79C6" w:rsidRDefault="005D79C6" w:rsidP="001235F4">
      <w:pPr>
        <w:pStyle w:val="HTML"/>
        <w:rPr>
          <w:rFonts w:hint="eastAsia"/>
        </w:rPr>
      </w:pPr>
    </w:p>
    <w:sectPr w:rsidR="005D79C6" w:rsidRPr="005D7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0E19D" w14:textId="77777777" w:rsidR="003B182A" w:rsidRDefault="003B182A" w:rsidP="007F3CA4">
      <w:r>
        <w:separator/>
      </w:r>
    </w:p>
  </w:endnote>
  <w:endnote w:type="continuationSeparator" w:id="0">
    <w:p w14:paraId="54FF95F3" w14:textId="77777777" w:rsidR="003B182A" w:rsidRDefault="003B182A" w:rsidP="007F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BC23F" w14:textId="77777777" w:rsidR="003B182A" w:rsidRDefault="003B182A" w:rsidP="007F3CA4">
      <w:r>
        <w:separator/>
      </w:r>
    </w:p>
  </w:footnote>
  <w:footnote w:type="continuationSeparator" w:id="0">
    <w:p w14:paraId="57BBE647" w14:textId="77777777" w:rsidR="003B182A" w:rsidRDefault="003B182A" w:rsidP="007F3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0C"/>
    <w:rsid w:val="000065F1"/>
    <w:rsid w:val="00113D59"/>
    <w:rsid w:val="001235F4"/>
    <w:rsid w:val="00170F3A"/>
    <w:rsid w:val="001F62F1"/>
    <w:rsid w:val="0022201E"/>
    <w:rsid w:val="00263A94"/>
    <w:rsid w:val="00267BF7"/>
    <w:rsid w:val="00393910"/>
    <w:rsid w:val="00393A10"/>
    <w:rsid w:val="003B182A"/>
    <w:rsid w:val="003C0F5A"/>
    <w:rsid w:val="003D6D1C"/>
    <w:rsid w:val="0045660C"/>
    <w:rsid w:val="004A4D50"/>
    <w:rsid w:val="004D2E24"/>
    <w:rsid w:val="00556C7E"/>
    <w:rsid w:val="00585DD1"/>
    <w:rsid w:val="005B09B4"/>
    <w:rsid w:val="005C06C3"/>
    <w:rsid w:val="005C0E73"/>
    <w:rsid w:val="005D79C6"/>
    <w:rsid w:val="006674B6"/>
    <w:rsid w:val="00690A3A"/>
    <w:rsid w:val="006B0CCD"/>
    <w:rsid w:val="006F06F0"/>
    <w:rsid w:val="00726B9C"/>
    <w:rsid w:val="0076138C"/>
    <w:rsid w:val="00796295"/>
    <w:rsid w:val="007F3CA4"/>
    <w:rsid w:val="008310F1"/>
    <w:rsid w:val="008F0992"/>
    <w:rsid w:val="008F1EC8"/>
    <w:rsid w:val="008F23A7"/>
    <w:rsid w:val="009128BB"/>
    <w:rsid w:val="00916B53"/>
    <w:rsid w:val="00955FFE"/>
    <w:rsid w:val="009B77E6"/>
    <w:rsid w:val="009E6463"/>
    <w:rsid w:val="009F0CDE"/>
    <w:rsid w:val="009F1F14"/>
    <w:rsid w:val="00A13469"/>
    <w:rsid w:val="00A15480"/>
    <w:rsid w:val="00AA1823"/>
    <w:rsid w:val="00AD5C4E"/>
    <w:rsid w:val="00B2622C"/>
    <w:rsid w:val="00BB607C"/>
    <w:rsid w:val="00BD0E89"/>
    <w:rsid w:val="00BD7A6E"/>
    <w:rsid w:val="00BF5873"/>
    <w:rsid w:val="00C028F4"/>
    <w:rsid w:val="00C074AF"/>
    <w:rsid w:val="00C35A6B"/>
    <w:rsid w:val="00C53C82"/>
    <w:rsid w:val="00CE3ED4"/>
    <w:rsid w:val="00CE50CF"/>
    <w:rsid w:val="00CF74FA"/>
    <w:rsid w:val="00D0217F"/>
    <w:rsid w:val="00D044CF"/>
    <w:rsid w:val="00D56CAA"/>
    <w:rsid w:val="00D66574"/>
    <w:rsid w:val="00DA01EC"/>
    <w:rsid w:val="00DA2183"/>
    <w:rsid w:val="00DD2D10"/>
    <w:rsid w:val="00E01660"/>
    <w:rsid w:val="00E05C4D"/>
    <w:rsid w:val="00EA482B"/>
    <w:rsid w:val="00F50123"/>
    <w:rsid w:val="00F57AFC"/>
    <w:rsid w:val="00FA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F3ABF"/>
  <w15:chartTrackingRefBased/>
  <w15:docId w15:val="{2C565BCE-1779-4462-A898-34582B98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CA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0E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0E7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93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3A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3A1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93A10"/>
  </w:style>
  <w:style w:type="character" w:styleId="a9">
    <w:name w:val="Strong"/>
    <w:basedOn w:val="a0"/>
    <w:uiPriority w:val="22"/>
    <w:qFormat/>
    <w:rsid w:val="001235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8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38</cp:revision>
  <dcterms:created xsi:type="dcterms:W3CDTF">2019-01-29T02:10:00Z</dcterms:created>
  <dcterms:modified xsi:type="dcterms:W3CDTF">2019-04-24T02:02:00Z</dcterms:modified>
</cp:coreProperties>
</file>