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proofErr w:type="gramStart"/>
      <w:r w:rsidRPr="00CF74FA">
        <w:t>XX:PermSize</w:t>
      </w:r>
      <w:proofErr w:type="spellEnd"/>
      <w:proofErr w:type="gram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id,user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--zone=public --add-port=54321/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--permanent</w:t>
      </w:r>
    </w:p>
    <w:p w14:paraId="017FEAF7" w14:textId="2D5F0063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="00342A92"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04F2">
        <w:rPr>
          <w:rFonts w:ascii="Consolas" w:hAnsi="Consolas" w:cs="Consolas"/>
          <w:kern w:val="0"/>
          <w:sz w:val="20"/>
          <w:szCs w:val="20"/>
        </w:rPr>
        <w:t>--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15" w:history="1">
        <w:r w:rsidRPr="00A479DF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https://blog.csdn.net/u013514928/article/details/80411110</w:t>
        </w:r>
      </w:hyperlink>
    </w:p>
    <w:p w14:paraId="7EAF0D79" w14:textId="613A170C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300FA" w14:textId="7E993395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E73E" w14:textId="45202923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707F7" w14:textId="3A04C7FC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进程端口号查看</w:t>
      </w:r>
    </w:p>
    <w:p w14:paraId="061670A8" w14:textId="40972CCD" w:rsidR="00C56256" w:rsidRP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ps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ef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|grep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61381C01" w14:textId="5FA9AFCE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nltp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|grep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0BCA6A8D" w14:textId="088E4D4B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杀死进程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9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</w:p>
    <w:p w14:paraId="5637E30D" w14:textId="15FFA2A2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ECD24" w14:textId="374831E6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进程查看</w:t>
      </w:r>
    </w:p>
    <w:p w14:paraId="67AF1B18" w14:textId="725510D9" w:rsidR="00C56256" w:rsidRP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tasklist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findstr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44685A18" w14:textId="2EB4E7A7" w:rsid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ano|findstr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6D27B28E" w14:textId="48C930F9" w:rsidR="00B732DE" w:rsidRDefault="00B732DE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taskkill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-PID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 w:hint="eastAsia"/>
          <w:kern w:val="0"/>
          <w:sz w:val="20"/>
          <w:szCs w:val="20"/>
        </w:rPr>
        <w:t>-F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强制杀死进程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6968926D" w14:textId="51DC43E2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51876" w14:textId="4C2814CC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2BD36" w14:textId="3C11980F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35051" w14:textId="283B18D3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springboot+jpa+</w:t>
      </w:r>
      <w:r w:rsidR="00E27FC6">
        <w:rPr>
          <w:rFonts w:ascii="Consolas" w:hAnsi="Consolas" w:cs="Consolas" w:hint="eastAsia"/>
          <w:kern w:val="0"/>
          <w:sz w:val="20"/>
          <w:szCs w:val="20"/>
        </w:rPr>
        <w:t>docker</w:t>
      </w:r>
      <w:proofErr w:type="spellEnd"/>
    </w:p>
    <w:p w14:paraId="58E8EFCA" w14:textId="448BB674" w:rsidR="00E27FC6" w:rsidRDefault="00E27FC6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E27FC6">
        <w:t xml:space="preserve"> </w:t>
      </w:r>
      <w:hyperlink r:id="rId16" w:history="1">
        <w:r w:rsidRPr="002F6EA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https://www.cnblogs.com/hsz-csy/p/9488469.html</w:t>
        </w:r>
      </w:hyperlink>
    </w:p>
    <w:p w14:paraId="18E13CD4" w14:textId="45A72B5E" w:rsidR="00E27FC6" w:rsidRDefault="005B16CD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重点是</w:t>
      </w:r>
      <w:r>
        <w:rPr>
          <w:rFonts w:ascii="Consolas" w:hAnsi="Consolas" w:cs="Consolas" w:hint="eastAsia"/>
          <w:kern w:val="0"/>
          <w:sz w:val="20"/>
          <w:szCs w:val="20"/>
        </w:rPr>
        <w:t>pom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dockerfile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</w:p>
    <w:p w14:paraId="393780AD" w14:textId="21504A49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E9967" w14:textId="1C8FD7D1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5726C5" w14:textId="2296D0E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D826AD" w14:textId="155073A5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714EA4" w14:textId="4DA07A1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Linux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57E5C3F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a (all)显示所有选项，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netstat默认不显示LISTEN相关</w:t>
      </w:r>
    </w:p>
    <w:p w14:paraId="249CC9C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2DF6B83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6D0590F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n 拒绝显示别名，能显示数字的全部转化成数字。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099700B1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l 仅列出有在 Listen (监听) 的服</w:t>
      </w:r>
      <w:proofErr w:type="gram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務</w:t>
      </w:r>
      <w:proofErr w:type="gram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状态</w:t>
      </w:r>
    </w:p>
    <w:p w14:paraId="0102392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585A00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-p 显示建立相关链接的程序名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(macOS中表示协议 -p protocol)</w:t>
      </w:r>
    </w:p>
    <w:p w14:paraId="518185FF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r 显示路由信息，路由表</w:t>
      </w:r>
    </w:p>
    <w:p w14:paraId="70FE5E53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e 显示扩展信息，例如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uid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等</w:t>
      </w:r>
    </w:p>
    <w:p w14:paraId="69759C6C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按各个协议进行统计 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5FFEC841" w14:textId="2077F35C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-c 每隔一个固定时间，执行该netstat命令。</w:t>
      </w:r>
    </w:p>
    <w:p w14:paraId="36105F9C" w14:textId="034E9DB3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7" w:history="1">
        <w:r w:rsidRPr="00A47031">
          <w:rPr>
            <w:rStyle w:val="aa"/>
            <w:rFonts w:ascii="宋体" w:eastAsia="宋体" w:hAnsi="宋体" w:cs="宋体"/>
            <w:kern w:val="0"/>
            <w:sz w:val="24"/>
            <w:szCs w:val="24"/>
          </w:rPr>
          <w:t>https://www.cnblogs.com/echo1937/p/6677325.html</w:t>
        </w:r>
      </w:hyperlink>
    </w:p>
    <w:p w14:paraId="77633173" w14:textId="2EE38C7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8FB42C" w14:textId="25FFF61F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91B995" w14:textId="5C897D6B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9D481E" w14:textId="7140AF5E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JPA</w:t>
      </w:r>
      <w:r>
        <w:rPr>
          <w:rFonts w:ascii="Consolas" w:hAnsi="Consolas" w:cs="Consolas" w:hint="eastAsia"/>
          <w:kern w:val="0"/>
          <w:sz w:val="20"/>
          <w:szCs w:val="20"/>
        </w:rPr>
        <w:t>手动拼接</w:t>
      </w:r>
      <w:r>
        <w:rPr>
          <w:rFonts w:ascii="Consolas" w:hAnsi="Consolas" w:cs="Consolas" w:hint="eastAsia"/>
          <w:kern w:val="0"/>
          <w:sz w:val="20"/>
          <w:szCs w:val="20"/>
        </w:rPr>
        <w:t>SQL</w:t>
      </w:r>
    </w:p>
    <w:p w14:paraId="5994A621" w14:textId="6C01073D" w:rsidR="00114C83" w:rsidRPr="00114C83" w:rsidRDefault="00114C83" w:rsidP="00114C83">
      <w:pPr>
        <w:pStyle w:val="ac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14C83">
        <w:rPr>
          <w:rFonts w:ascii="Consolas" w:hAnsi="Consolas" w:cs="Consolas" w:hint="eastAsia"/>
          <w:kern w:val="0"/>
          <w:sz w:val="20"/>
          <w:szCs w:val="20"/>
        </w:rPr>
        <w:t>注入</w:t>
      </w:r>
    </w:p>
    <w:p w14:paraId="1B01F049" w14:textId="77777777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@</w:t>
      </w:r>
      <w:proofErr w:type="spellStart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PersistenceContext</w:t>
      </w:r>
      <w:proofErr w:type="spellEnd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 xml:space="preserve">private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48B96B64" w14:textId="50833D2E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</w:p>
    <w:p w14:paraId="2E8E6609" w14:textId="778EB852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Query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.createNativeQuery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sql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List 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list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proofErr w:type="gram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query.getResultList</w:t>
      </w:r>
      <w:proofErr w:type="spellEnd"/>
      <w:proofErr w:type="gram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55CEE048" w14:textId="5D455B44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create</w:t>
      </w:r>
      <w:r>
        <w:rPr>
          <w:rFonts w:ascii="Consolas" w:hAnsi="Consolas" w:cs="Consolas"/>
          <w:kern w:val="0"/>
          <w:sz w:val="20"/>
          <w:szCs w:val="20"/>
        </w:rPr>
        <w:t>NativeQuert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可加第二个参数指定返回实体类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class)</w:t>
      </w:r>
    </w:p>
    <w:p w14:paraId="48CB16D8" w14:textId="32383FD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F555F3" w14:textId="08EF0C05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ACCCE5" w14:textId="613D460E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B57143" w14:textId="79C6D99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95CC1E" w14:textId="79C4948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821180" w14:textId="0DD2C1E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退出</w:t>
      </w:r>
      <w:r>
        <w:rPr>
          <w:rFonts w:ascii="Consolas" w:hAnsi="Consolas" w:cs="Consolas" w:hint="eastAsia"/>
          <w:kern w:val="0"/>
          <w:sz w:val="20"/>
          <w:szCs w:val="20"/>
        </w:rPr>
        <w:t>telnet</w:t>
      </w:r>
      <w:r>
        <w:rPr>
          <w:rFonts w:ascii="Consolas" w:hAnsi="Consolas" w:cs="Consolas" w:hint="eastAsia"/>
          <w:kern w:val="0"/>
          <w:sz w:val="20"/>
          <w:szCs w:val="20"/>
        </w:rPr>
        <w:t>窗口</w:t>
      </w:r>
    </w:p>
    <w:p w14:paraId="69649074" w14:textId="6693A8DB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trl+]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9B0E1C">
        <w:rPr>
          <w:rFonts w:ascii="Consolas" w:hAnsi="Consolas" w:cs="Consolas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quit</w:t>
      </w:r>
    </w:p>
    <w:p w14:paraId="49C1C9BA" w14:textId="2A64BB30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6DF960" w14:textId="1704C90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A08315" w14:textId="01D1944D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32EF04" w14:textId="1D084A4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15ED11" w14:textId="7E348142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4FCA3F" w14:textId="730EA3BB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AC3CC4" w14:textId="5E87A356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硬链接、软链接</w:t>
      </w:r>
    </w:p>
    <w:p w14:paraId="14921367" w14:textId="4AEF672C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创建：</w:t>
      </w:r>
    </w:p>
    <w:p w14:paraId="1362F740" w14:textId="0ED91EF7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硬：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真实文件绝对路径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链接绝对路径</w:t>
      </w:r>
    </w:p>
    <w:p w14:paraId="7AA35D1D" w14:textId="7D2311F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（文件夹只能软链接）</w:t>
      </w:r>
    </w:p>
    <w:p w14:paraId="4574E5EE" w14:textId="1AC87DC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-s </w:t>
      </w:r>
      <w:r>
        <w:rPr>
          <w:rFonts w:ascii="Consolas" w:hAnsi="Consolas" w:cs="Consolas" w:hint="eastAsia"/>
          <w:kern w:val="0"/>
          <w:sz w:val="20"/>
          <w:szCs w:val="20"/>
        </w:rPr>
        <w:t>真实文件夹绝对路径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0D51DF88" w14:textId="5D55EF1B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删除：</w:t>
      </w:r>
    </w:p>
    <w:p w14:paraId="44C2BCC5" w14:textId="2F131D4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Rm </w:t>
      </w:r>
      <w:r>
        <w:rPr>
          <w:rFonts w:ascii="Consolas" w:hAnsi="Consolas" w:cs="Consolas" w:hint="eastAsia"/>
          <w:kern w:val="0"/>
          <w:sz w:val="20"/>
          <w:szCs w:val="20"/>
        </w:rPr>
        <w:t>链接文件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</w:p>
    <w:p w14:paraId="0B5710FA" w14:textId="5A935344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（最后不能加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，否则为删除真实文件目录）</w:t>
      </w:r>
    </w:p>
    <w:p w14:paraId="60EE2CBF" w14:textId="642B2CAD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修改：</w:t>
      </w:r>
    </w:p>
    <w:p w14:paraId="675DC515" w14:textId="7A1D1AE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>ln</w:t>
      </w:r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新文件路径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499E33A3" w14:textId="552FC9B5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5A0843" w14:textId="09FBAE36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57061E" w14:textId="00925EBB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48D765" w14:textId="277BF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546C32" w14:textId="6579C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F9E378" w14:textId="2F5EFAE8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kern w:val="0"/>
          <w:sz w:val="20"/>
          <w:szCs w:val="20"/>
        </w:rPr>
        <w:t>ysql</w:t>
      </w:r>
      <w:r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 w:hint="eastAsia"/>
          <w:kern w:val="0"/>
          <w:sz w:val="20"/>
          <w:szCs w:val="20"/>
        </w:rPr>
        <w:t>修改了密码加密方式使用以前的工具无法登陆</w:t>
      </w:r>
    </w:p>
    <w:p w14:paraId="69CC7357" w14:textId="4999093A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修改加密方式</w:t>
      </w:r>
    </w:p>
    <w:p w14:paraId="1AED0E1B" w14:textId="2AAE3719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0F03D442" w14:textId="09765023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/>
          <w:kern w:val="0"/>
          <w:sz w:val="20"/>
          <w:szCs w:val="20"/>
        </w:rPr>
        <w:t>ALTER USER '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root'@'localhost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' IDENTIFIED WITH 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 BY 'root';</w:t>
      </w:r>
    </w:p>
    <w:p w14:paraId="4EE02EF5" w14:textId="6D57C9FE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方法二：</w:t>
      </w:r>
    </w:p>
    <w:p w14:paraId="5BECF7A7" w14:textId="5C2A7B9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 w:hint="eastAsia"/>
          <w:kern w:val="0"/>
          <w:sz w:val="20"/>
          <w:szCs w:val="20"/>
        </w:rPr>
        <w:t>修改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  <w:r w:rsidRPr="00920431">
        <w:rPr>
          <w:rFonts w:ascii="Consolas" w:hAnsi="Consolas" w:cs="Consolas" w:hint="eastAsia"/>
          <w:kern w:val="0"/>
          <w:sz w:val="20"/>
          <w:szCs w:val="20"/>
        </w:rPr>
        <w:t>文件</w:t>
      </w:r>
      <w:r w:rsidRPr="00920431">
        <w:rPr>
          <w:rFonts w:ascii="Consolas" w:hAnsi="Consolas" w:cs="Consolas"/>
          <w:kern w:val="0"/>
          <w:sz w:val="20"/>
          <w:szCs w:val="20"/>
        </w:rPr>
        <w:t xml:space="preserve"> 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my.cnf</w:t>
      </w:r>
      <w:proofErr w:type="spellEnd"/>
    </w:p>
    <w:p w14:paraId="64D4CDC9" w14:textId="50A88CFD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default_authentication_plugin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</w:p>
    <w:p w14:paraId="6D35957B" w14:textId="3BB48C24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710FAE" w14:textId="14DC6CC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466DCD" w14:textId="13EF4B4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28D683" w14:textId="5FBA3DF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E95ABF" w14:textId="414B159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87671D" w14:textId="7D8BC50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11D921" w14:textId="2173B2E9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启动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镜像</w:t>
      </w:r>
    </w:p>
    <w:p w14:paraId="6EA35FF2" w14:textId="069599F5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run --name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-p 3306:3306 -e MYSQL_ROOT_PASSWORD=123456 -d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</w:p>
    <w:p w14:paraId="343FF464" w14:textId="046BA787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exec -it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/bin/bash</w:t>
      </w:r>
    </w:p>
    <w:p w14:paraId="3106A98E" w14:textId="67A3794F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71CBE8" w14:textId="16E3374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CC7CC1" w14:textId="03B2B131" w:rsidR="0043633A" w:rsidRDefault="0043633A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TML1"/>
        </w:rPr>
        <w:t>docker commit [OPTIONS] CONTAINER [REPOSITORY</w:t>
      </w:r>
      <w:proofErr w:type="gramStart"/>
      <w:r>
        <w:rPr>
          <w:rStyle w:val="HTML1"/>
        </w:rPr>
        <w:t>[:TAG</w:t>
      </w:r>
      <w:proofErr w:type="gramEnd"/>
      <w:r>
        <w:rPr>
          <w:rStyle w:val="HTML1"/>
        </w:rPr>
        <w:t>]]</w:t>
      </w:r>
    </w:p>
    <w:p w14:paraId="546D9E0E" w14:textId="77777777" w:rsidR="0043633A" w:rsidRDefault="0043633A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10303F" w14:textId="3C17AF30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A89728" w14:textId="59F1C22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B24FD3" w14:textId="15AD1C95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2E4C2F" w14:textId="7BFBB70E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切换分支</w:t>
      </w:r>
    </w:p>
    <w:p w14:paraId="2FEAF215" w14:textId="643879D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/>
          <w:kern w:val="0"/>
          <w:sz w:val="20"/>
          <w:szCs w:val="20"/>
        </w:rPr>
        <w:t xml:space="preserve"> checkout</w:t>
      </w:r>
      <w:r w:rsidR="00BE6DC6">
        <w:rPr>
          <w:rFonts w:ascii="Consolas" w:hAnsi="Consolas" w:cs="Consolas"/>
          <w:kern w:val="0"/>
          <w:sz w:val="20"/>
          <w:szCs w:val="20"/>
        </w:rPr>
        <w:t xml:space="preserve"> </w:t>
      </w:r>
      <w:r w:rsidR="00BE6DC6">
        <w:rPr>
          <w:rFonts w:ascii="Consolas" w:hAnsi="Consolas" w:cs="Consolas" w:hint="eastAsia"/>
          <w:kern w:val="0"/>
          <w:sz w:val="20"/>
          <w:szCs w:val="20"/>
        </w:rPr>
        <w:t>【分支名】</w:t>
      </w:r>
    </w:p>
    <w:p w14:paraId="65A734F3" w14:textId="5AA7342E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89A3BF" w14:textId="4A5BCAD3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80E4D5" w14:textId="0FEA3224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kern w:val="0"/>
          <w:sz w:val="20"/>
          <w:szCs w:val="20"/>
        </w:rPr>
        <w:t>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根据</w:t>
      </w:r>
      <w:r>
        <w:rPr>
          <w:rFonts w:ascii="Consolas" w:hAnsi="Consolas" w:cs="Consolas" w:hint="eastAsia"/>
          <w:kern w:val="0"/>
          <w:sz w:val="20"/>
          <w:szCs w:val="20"/>
        </w:rPr>
        <w:t>head</w:t>
      </w:r>
      <w:r>
        <w:rPr>
          <w:rFonts w:ascii="Consolas" w:hAnsi="Consolas" w:cs="Consolas" w:hint="eastAsia"/>
          <w:kern w:val="0"/>
          <w:sz w:val="20"/>
          <w:szCs w:val="20"/>
        </w:rPr>
        <w:t>匹配</w:t>
      </w:r>
    </w:p>
    <w:p w14:paraId="26923871" w14:textId="30E0F3B8" w:rsidR="006F74FC" w:rsidRDefault="006F74FC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git reset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 .</w:t>
      </w:r>
      <w:proofErr w:type="gramEnd"/>
    </w:p>
    <w:p w14:paraId="40F29975" w14:textId="50BB8E8A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65820BE" w14:textId="3655F8BE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创建分支包括本地和远程步骤：</w:t>
      </w:r>
    </w:p>
    <w:p w14:paraId="0251DBD8" w14:textId="283314A6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baranch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创建新分支</w:t>
      </w:r>
    </w:p>
    <w:p w14:paraId="67159F67" w14:textId="2A41383E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branch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查看分支</w:t>
      </w:r>
    </w:p>
    <w:p w14:paraId="39580E8B" w14:textId="1FA48751" w:rsidR="008813E0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checkout 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切到新分支</w:t>
      </w:r>
    </w:p>
    <w:p w14:paraId="05E7F0AB" w14:textId="26AE14EF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commit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push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代码上传</w:t>
      </w:r>
    </w:p>
    <w:p w14:paraId="7F65CA2B" w14:textId="5199D59F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itpush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时会失败，提示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到新分支命令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push --set-upstream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远程库名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>origin] 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/>
          <w:kern w:val="0"/>
          <w:sz w:val="18"/>
          <w:szCs w:val="18"/>
        </w:rPr>
        <w:t>]</w:t>
      </w:r>
    </w:p>
    <w:p w14:paraId="723DF66B" w14:textId="4E2358C4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11255B" w14:textId="55D2D8D7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D5A692" w14:textId="6363E92E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F5881E" w14:textId="6964819C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pringboot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使用定时任务</w:t>
      </w:r>
    </w:p>
    <w:p w14:paraId="3D0A24C2" w14:textId="77777777" w:rsidR="008813E0" w:rsidRPr="008813E0" w:rsidRDefault="008813E0" w:rsidP="008813E0">
      <w:pPr>
        <w:pStyle w:val="HTML"/>
        <w:shd w:val="clear" w:color="auto" w:fill="2B2B2B"/>
        <w:rPr>
          <w:color w:val="A9B7C6"/>
          <w:sz w:val="17"/>
          <w:szCs w:val="17"/>
        </w:rPr>
      </w:pPr>
      <w:r>
        <w:rPr>
          <w:rFonts w:ascii="Lucida Console" w:hAnsi="Lucida Console" w:cs="Lucida Console" w:hint="eastAsia"/>
          <w:sz w:val="18"/>
          <w:szCs w:val="18"/>
        </w:rPr>
        <w:t>第一步：在启动类添加注解</w:t>
      </w:r>
      <w:r w:rsidRPr="008813E0">
        <w:rPr>
          <w:rFonts w:hint="eastAsia"/>
          <w:color w:val="BBB529"/>
          <w:sz w:val="17"/>
          <w:szCs w:val="17"/>
        </w:rPr>
        <w:t>@</w:t>
      </w:r>
      <w:proofErr w:type="spellStart"/>
      <w:r w:rsidRPr="008813E0">
        <w:rPr>
          <w:rFonts w:hint="eastAsia"/>
          <w:color w:val="BBB529"/>
          <w:sz w:val="17"/>
          <w:szCs w:val="17"/>
        </w:rPr>
        <w:t>SpringBootApplication</w:t>
      </w:r>
      <w:proofErr w:type="spellEnd"/>
    </w:p>
    <w:p w14:paraId="291B7BF6" w14:textId="77777777" w:rsidR="008813E0" w:rsidRPr="008813E0" w:rsidRDefault="008813E0" w:rsidP="008813E0">
      <w:pPr>
        <w:pStyle w:val="HTML"/>
        <w:shd w:val="clear" w:color="auto" w:fill="2B2B2B"/>
        <w:rPr>
          <w:color w:val="A9B7C6"/>
          <w:sz w:val="17"/>
          <w:szCs w:val="17"/>
        </w:rPr>
      </w:pPr>
      <w:r>
        <w:rPr>
          <w:rFonts w:ascii="Consolas" w:hAnsi="Consolas" w:cs="Consolas" w:hint="eastAsia"/>
          <w:sz w:val="20"/>
          <w:szCs w:val="20"/>
        </w:rPr>
        <w:t>第二步：注入类的方法上添加注解</w:t>
      </w:r>
      <w:r w:rsidRPr="008813E0">
        <w:rPr>
          <w:rFonts w:hint="eastAsia"/>
          <w:color w:val="BBB529"/>
          <w:sz w:val="17"/>
          <w:szCs w:val="17"/>
        </w:rPr>
        <w:t>@Scheduled</w:t>
      </w:r>
    </w:p>
    <w:p w14:paraId="4FCD2A64" w14:textId="6E4A133D" w:rsidR="008813E0" w:rsidRDefault="008813E0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使用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cron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表达式定义执行时间</w:t>
      </w:r>
    </w:p>
    <w:p w14:paraId="2AD10A2A" w14:textId="72DF5BF2" w:rsidR="008813E0" w:rsidRDefault="008813E0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注意：上述方法，如果有多个定时任务将在一个线程中执行，会有任务阻塞现象</w:t>
      </w:r>
    </w:p>
    <w:p w14:paraId="7DD74361" w14:textId="4640D2C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E3F856" w14:textId="27BACA5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F24ACB" w14:textId="412C34FF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FA0003" w14:textId="2CDF6A14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F545D4" w14:textId="09849136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C38B20" w14:textId="6A25FC5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url</w:t>
      </w:r>
      <w:r>
        <w:rPr>
          <w:rFonts w:ascii="Consolas" w:hAnsi="Consolas" w:cs="Consolas" w:hint="eastAsia"/>
          <w:kern w:val="0"/>
          <w:sz w:val="20"/>
          <w:szCs w:val="20"/>
        </w:rPr>
        <w:t>发送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请求实例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（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windows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、</w:t>
      </w:r>
      <w:proofErr w:type="spellStart"/>
      <w:r w:rsidR="00A372F1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="00A372F1">
        <w:rPr>
          <w:rFonts w:ascii="Consolas" w:hAnsi="Consolas" w:cs="Consolas" w:hint="eastAsia"/>
          <w:kern w:val="0"/>
          <w:sz w:val="20"/>
          <w:szCs w:val="20"/>
        </w:rPr>
        <w:t>通用）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663B5A2D" w14:textId="4ECB773A" w:rsidR="003A7535" w:rsidRDefault="00C66031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66031">
        <w:rPr>
          <w:rFonts w:ascii="Consolas" w:hAnsi="Consolas" w:cs="Consolas"/>
          <w:kern w:val="0"/>
          <w:sz w:val="20"/>
          <w:szCs w:val="20"/>
        </w:rPr>
        <w:t xml:space="preserve">curl -H </w:t>
      </w:r>
      <w:proofErr w:type="spellStart"/>
      <w:r w:rsidRPr="00C66031">
        <w:rPr>
          <w:rFonts w:ascii="Consolas" w:hAnsi="Consolas" w:cs="Consolas"/>
          <w:kern w:val="0"/>
          <w:sz w:val="20"/>
          <w:szCs w:val="20"/>
        </w:rPr>
        <w:t>Content-Type:application</w:t>
      </w:r>
      <w:proofErr w:type="spellEnd"/>
      <w:r w:rsidRPr="00C66031"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proofErr w:type="gramStart"/>
      <w:r w:rsidRPr="00C66031">
        <w:rPr>
          <w:rFonts w:ascii="Consolas" w:hAnsi="Consolas" w:cs="Consolas"/>
          <w:kern w:val="0"/>
          <w:sz w:val="20"/>
          <w:szCs w:val="20"/>
        </w:rPr>
        <w:t>json;charset</w:t>
      </w:r>
      <w:proofErr w:type="spellEnd"/>
      <w:proofErr w:type="gramEnd"/>
      <w:r w:rsidRPr="00C66031">
        <w:rPr>
          <w:rFonts w:ascii="Consolas" w:hAnsi="Consolas" w:cs="Consolas"/>
          <w:kern w:val="0"/>
          <w:sz w:val="20"/>
          <w:szCs w:val="20"/>
        </w:rPr>
        <w:t>=UTF-8 -XPOST http://localhost:19002/jm/word/test -d "{\"id\":\"qwe\",\"name\":\"ls\",\"url\":\"XXX\",\"overview\":\"as\"}"</w:t>
      </w:r>
    </w:p>
    <w:p w14:paraId="37CBD0AA" w14:textId="4DDAC886" w:rsidR="00C66031" w:rsidRDefault="00C66031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kern w:val="0"/>
          <w:sz w:val="20"/>
          <w:szCs w:val="20"/>
        </w:rPr>
        <w:t>-H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后面不能加引号；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kern w:val="0"/>
          <w:sz w:val="20"/>
          <w:szCs w:val="20"/>
        </w:rPr>
        <w:t>-d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后面必须为双引号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;</w:t>
      </w:r>
      <w:r w:rsidR="007E525A">
        <w:rPr>
          <w:rFonts w:ascii="Consolas" w:hAnsi="Consolas" w:cs="Consolas"/>
          <w:kern w:val="0"/>
          <w:sz w:val="20"/>
          <w:szCs w:val="20"/>
        </w:rPr>
        <w:t>3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、</w:t>
      </w:r>
      <w:proofErr w:type="spellStart"/>
      <w:r w:rsidR="00A372F1">
        <w:rPr>
          <w:rFonts w:ascii="Consolas" w:hAnsi="Consolas" w:cs="Consolas" w:hint="eastAsia"/>
          <w:kern w:val="0"/>
          <w:sz w:val="20"/>
          <w:szCs w:val="20"/>
        </w:rPr>
        <w:t>cmd</w:t>
      </w:r>
      <w:proofErr w:type="spellEnd"/>
      <w:r w:rsidR="00A372F1">
        <w:rPr>
          <w:rFonts w:ascii="Consolas" w:hAnsi="Consolas" w:cs="Consolas" w:hint="eastAsia"/>
          <w:kern w:val="0"/>
          <w:sz w:val="20"/>
          <w:szCs w:val="20"/>
        </w:rPr>
        <w:t>中由于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windows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默认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GBK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编码所以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不能携带中文</w:t>
      </w:r>
    </w:p>
    <w:p w14:paraId="5D4B9BD6" w14:textId="38A654CF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104A89" w14:textId="6C085298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556F7B" w14:textId="66A288A3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60D5F2" w14:textId="11FC5AA4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2E021F" w14:textId="1514301D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867BA3" w14:textId="107B8DF6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kern w:val="0"/>
          <w:sz w:val="20"/>
          <w:szCs w:val="20"/>
        </w:rPr>
        <w:t>omcat</w:t>
      </w:r>
      <w:r>
        <w:rPr>
          <w:rFonts w:ascii="Consolas" w:hAnsi="Consolas" w:cs="Consolas" w:hint="eastAsia"/>
          <w:kern w:val="0"/>
          <w:sz w:val="20"/>
          <w:szCs w:val="20"/>
        </w:rPr>
        <w:t>部署两个相同的系统，只能启动一个</w:t>
      </w:r>
    </w:p>
    <w:p w14:paraId="6F01C02D" w14:textId="01DD7729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解决：</w:t>
      </w:r>
    </w:p>
    <w:p w14:paraId="28311013" w14:textId="6568B19B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向其中一个系统</w:t>
      </w: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eb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添加配置：</w:t>
      </w:r>
    </w:p>
    <w:p w14:paraId="27349868" w14:textId="77777777" w:rsidR="00551D52" w:rsidRPr="00551D52" w:rsidRDefault="00551D52" w:rsidP="00551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551D52">
        <w:rPr>
          <w:rFonts w:ascii="Consolas" w:hAnsi="Consolas" w:cs="Consolas"/>
          <w:kern w:val="0"/>
          <w:sz w:val="20"/>
          <w:szCs w:val="20"/>
        </w:rPr>
        <w:t>&lt;context-param&gt;</w:t>
      </w:r>
    </w:p>
    <w:p w14:paraId="27C7A599" w14:textId="77777777" w:rsidR="00551D52" w:rsidRPr="00551D52" w:rsidRDefault="00551D52" w:rsidP="00551D5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&lt;param-name&gt;</w:t>
      </w:r>
      <w:proofErr w:type="spellStart"/>
      <w:r w:rsidRPr="00551D52">
        <w:rPr>
          <w:rFonts w:ascii="Consolas" w:hAnsi="Consolas" w:cs="Consolas"/>
          <w:kern w:val="0"/>
          <w:sz w:val="20"/>
          <w:szCs w:val="20"/>
        </w:rPr>
        <w:t>webAppRootKey</w:t>
      </w:r>
      <w:proofErr w:type="spellEnd"/>
      <w:r w:rsidRPr="00551D52">
        <w:rPr>
          <w:rFonts w:ascii="Consolas" w:hAnsi="Consolas" w:cs="Consolas"/>
          <w:kern w:val="0"/>
          <w:sz w:val="20"/>
          <w:szCs w:val="20"/>
        </w:rPr>
        <w:t>&lt;/param-name&gt;</w:t>
      </w:r>
    </w:p>
    <w:p w14:paraId="3128B3ED" w14:textId="77777777" w:rsidR="00551D52" w:rsidRPr="00551D52" w:rsidRDefault="00551D52" w:rsidP="00551D5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&lt;param-value&gt;</w:t>
      </w:r>
      <w:proofErr w:type="gramStart"/>
      <w:r w:rsidRPr="00551D52">
        <w:rPr>
          <w:rFonts w:ascii="Consolas" w:hAnsi="Consolas" w:cs="Consolas"/>
          <w:kern w:val="0"/>
          <w:sz w:val="20"/>
          <w:szCs w:val="20"/>
        </w:rPr>
        <w:t>project.root</w:t>
      </w:r>
      <w:proofErr w:type="gramEnd"/>
      <w:r w:rsidRPr="00551D52">
        <w:rPr>
          <w:rFonts w:ascii="Consolas" w:hAnsi="Consolas" w:cs="Consolas"/>
          <w:kern w:val="0"/>
          <w:sz w:val="20"/>
          <w:szCs w:val="20"/>
        </w:rPr>
        <w:t>1&lt;/param-value&gt;</w:t>
      </w:r>
    </w:p>
    <w:p w14:paraId="7C727A52" w14:textId="5B08443B" w:rsidR="00551D52" w:rsidRDefault="00551D52" w:rsidP="00551D5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&lt;/context-param&gt;</w:t>
      </w:r>
    </w:p>
    <w:p w14:paraId="672E698B" w14:textId="0C6A94DA" w:rsidR="00551D52" w:rsidRDefault="00551D52" w:rsidP="00551D5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（即重命名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webAppRootKey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）</w:t>
      </w:r>
    </w:p>
    <w:p w14:paraId="6E846E45" w14:textId="69874566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7E4F79" w14:textId="59BB7A4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4E9471" w14:textId="49A171B1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936772" w14:textId="1EF4599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1D6274" w14:textId="4556ADE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59F50C" w14:textId="7B1A9271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70E506" w14:textId="170EE748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CB6F4D" w14:textId="5795F287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>pringboot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启动修改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jvm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2E85FB5D" w14:textId="419D3B2B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96591">
        <w:rPr>
          <w:rFonts w:ascii="Consolas" w:hAnsi="Consolas" w:cs="Consolas"/>
          <w:kern w:val="0"/>
          <w:sz w:val="20"/>
          <w:szCs w:val="20"/>
        </w:rPr>
        <w:t>java -jar -</w:t>
      </w:r>
      <w:proofErr w:type="spellStart"/>
      <w:proofErr w:type="gramStart"/>
      <w:r w:rsidRPr="00A96591">
        <w:rPr>
          <w:rFonts w:ascii="Consolas" w:hAnsi="Consolas" w:cs="Consolas"/>
          <w:kern w:val="0"/>
          <w:sz w:val="20"/>
          <w:szCs w:val="20"/>
        </w:rPr>
        <w:t>XX:MetaspaceSize</w:t>
      </w:r>
      <w:proofErr w:type="spellEnd"/>
      <w:proofErr w:type="gramEnd"/>
      <w:r w:rsidRPr="00A96591">
        <w:rPr>
          <w:rFonts w:ascii="Consolas" w:hAnsi="Consolas" w:cs="Consolas"/>
          <w:kern w:val="0"/>
          <w:sz w:val="20"/>
          <w:szCs w:val="20"/>
        </w:rPr>
        <w:t>=128m -</w:t>
      </w:r>
      <w:proofErr w:type="spellStart"/>
      <w:r w:rsidRPr="00A96591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A96591">
        <w:rPr>
          <w:rFonts w:ascii="Consolas" w:hAnsi="Consolas" w:cs="Consolas"/>
          <w:kern w:val="0"/>
          <w:sz w:val="20"/>
          <w:szCs w:val="20"/>
        </w:rPr>
        <w:t>=128m -Xms1024m -Xmx1024m -Xmn256m -Xss256k -</w:t>
      </w:r>
      <w:proofErr w:type="spellStart"/>
      <w:r w:rsidRPr="00A96591">
        <w:rPr>
          <w:rFonts w:ascii="Consolas" w:hAnsi="Consolas" w:cs="Consolas"/>
          <w:kern w:val="0"/>
          <w:sz w:val="20"/>
          <w:szCs w:val="20"/>
        </w:rPr>
        <w:t>XX:SurvivorRatio</w:t>
      </w:r>
      <w:proofErr w:type="spellEnd"/>
      <w:r w:rsidRPr="00A96591">
        <w:rPr>
          <w:rFonts w:ascii="Consolas" w:hAnsi="Consolas" w:cs="Consolas"/>
          <w:kern w:val="0"/>
          <w:sz w:val="20"/>
          <w:szCs w:val="20"/>
        </w:rPr>
        <w:t>=8 -XX:+</w:t>
      </w:r>
      <w:proofErr w:type="spellStart"/>
      <w:r w:rsidRPr="00A96591">
        <w:rPr>
          <w:rFonts w:ascii="Consolas" w:hAnsi="Consolas" w:cs="Consolas"/>
          <w:kern w:val="0"/>
          <w:sz w:val="20"/>
          <w:szCs w:val="20"/>
        </w:rPr>
        <w:t>UseConcMarkSweepGC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>XX.jar</w:t>
      </w:r>
    </w:p>
    <w:p w14:paraId="47F3ABDA" w14:textId="6A14A2C2" w:rsidR="009702EF" w:rsidRDefault="009702EF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B4E124" w14:textId="5550A183" w:rsidR="009702EF" w:rsidRDefault="009702EF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参数说明：</w:t>
      </w:r>
    </w:p>
    <w:p w14:paraId="3811BE81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XX:MetaspaceSize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9702EF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9702EF">
        <w:rPr>
          <w:rFonts w:ascii="Consolas" w:hAnsi="Consolas" w:cs="Consolas"/>
          <w:kern w:val="0"/>
          <w:sz w:val="20"/>
          <w:szCs w:val="20"/>
        </w:rPr>
        <w:t>元空间</w:t>
      </w:r>
      <w:proofErr w:type="gramEnd"/>
      <w:r w:rsidRPr="009702EF">
        <w:rPr>
          <w:rFonts w:ascii="Consolas" w:hAnsi="Consolas" w:cs="Consolas"/>
          <w:kern w:val="0"/>
          <w:sz w:val="20"/>
          <w:szCs w:val="20"/>
        </w:rPr>
        <w:t>默认大小）</w:t>
      </w:r>
    </w:p>
    <w:p w14:paraId="1BC623C5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9702EF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9702EF">
        <w:rPr>
          <w:rFonts w:ascii="Consolas" w:hAnsi="Consolas" w:cs="Consolas"/>
          <w:kern w:val="0"/>
          <w:sz w:val="20"/>
          <w:szCs w:val="20"/>
        </w:rPr>
        <w:t>元空间</w:t>
      </w:r>
      <w:proofErr w:type="gramEnd"/>
      <w:r w:rsidRPr="009702EF">
        <w:rPr>
          <w:rFonts w:ascii="Consolas" w:hAnsi="Consolas" w:cs="Consolas"/>
          <w:kern w:val="0"/>
          <w:sz w:val="20"/>
          <w:szCs w:val="20"/>
        </w:rPr>
        <w:t>最大大小）</w:t>
      </w:r>
    </w:p>
    <w:p w14:paraId="1B570C4B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-Xms1024m </w:t>
      </w:r>
      <w:r w:rsidRPr="009702EF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9702EF">
        <w:rPr>
          <w:rFonts w:ascii="Consolas" w:hAnsi="Consolas" w:cs="Consolas"/>
          <w:kern w:val="0"/>
          <w:sz w:val="20"/>
          <w:szCs w:val="20"/>
        </w:rPr>
        <w:t>堆最大</w:t>
      </w:r>
      <w:proofErr w:type="gramEnd"/>
      <w:r w:rsidRPr="009702EF">
        <w:rPr>
          <w:rFonts w:ascii="Consolas" w:hAnsi="Consolas" w:cs="Consolas"/>
          <w:kern w:val="0"/>
          <w:sz w:val="20"/>
          <w:szCs w:val="20"/>
        </w:rPr>
        <w:t>大小）</w:t>
      </w:r>
    </w:p>
    <w:p w14:paraId="757F56E9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-Xmx1024m </w:t>
      </w:r>
      <w:r w:rsidRPr="009702EF">
        <w:rPr>
          <w:rFonts w:ascii="Consolas" w:hAnsi="Consolas" w:cs="Consolas"/>
          <w:kern w:val="0"/>
          <w:sz w:val="20"/>
          <w:szCs w:val="20"/>
        </w:rPr>
        <w:t>（堆默认大小）</w:t>
      </w:r>
    </w:p>
    <w:p w14:paraId="3136154B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-Xmn256m </w:t>
      </w:r>
      <w:r w:rsidRPr="009702EF">
        <w:rPr>
          <w:rFonts w:ascii="Consolas" w:hAnsi="Consolas" w:cs="Consolas"/>
          <w:kern w:val="0"/>
          <w:sz w:val="20"/>
          <w:szCs w:val="20"/>
        </w:rPr>
        <w:t>（新生代大小）</w:t>
      </w:r>
    </w:p>
    <w:p w14:paraId="02DBA069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-Xss256k </w:t>
      </w:r>
      <w:r w:rsidRPr="009702EF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9702EF">
        <w:rPr>
          <w:rFonts w:ascii="Consolas" w:hAnsi="Consolas" w:cs="Consolas"/>
          <w:kern w:val="0"/>
          <w:sz w:val="20"/>
          <w:szCs w:val="20"/>
        </w:rPr>
        <w:t>棧</w:t>
      </w:r>
      <w:proofErr w:type="gramEnd"/>
      <w:r w:rsidRPr="009702EF">
        <w:rPr>
          <w:rFonts w:ascii="Consolas" w:hAnsi="Consolas" w:cs="Consolas"/>
          <w:kern w:val="0"/>
          <w:sz w:val="20"/>
          <w:szCs w:val="20"/>
        </w:rPr>
        <w:t>最大深度大小）</w:t>
      </w:r>
    </w:p>
    <w:p w14:paraId="3EA59E88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XX:SurvivorRatio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=8 </w:t>
      </w:r>
      <w:r w:rsidRPr="009702EF">
        <w:rPr>
          <w:rFonts w:ascii="Consolas" w:hAnsi="Consolas" w:cs="Consolas"/>
          <w:kern w:val="0"/>
          <w:sz w:val="20"/>
          <w:szCs w:val="20"/>
        </w:rPr>
        <w:t>（新生代分区比例</w:t>
      </w:r>
      <w:r w:rsidRPr="009702EF">
        <w:rPr>
          <w:rFonts w:ascii="Consolas" w:hAnsi="Consolas" w:cs="Consolas"/>
          <w:kern w:val="0"/>
          <w:sz w:val="20"/>
          <w:szCs w:val="20"/>
        </w:rPr>
        <w:t xml:space="preserve"> 8:2</w:t>
      </w:r>
      <w:r w:rsidRPr="009702EF">
        <w:rPr>
          <w:rFonts w:ascii="Consolas" w:hAnsi="Consolas" w:cs="Consolas"/>
          <w:kern w:val="0"/>
          <w:sz w:val="20"/>
          <w:szCs w:val="20"/>
        </w:rPr>
        <w:t>）</w:t>
      </w:r>
    </w:p>
    <w:p w14:paraId="72BF9EB3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-XX:+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UseConcMarkSweepGC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702EF">
        <w:rPr>
          <w:rFonts w:ascii="Consolas" w:hAnsi="Consolas" w:cs="Consolas"/>
          <w:kern w:val="0"/>
          <w:sz w:val="20"/>
          <w:szCs w:val="20"/>
        </w:rPr>
        <w:t>（指定使用的垃圾收集器，这里使用</w:t>
      </w:r>
      <w:r w:rsidRPr="009702EF">
        <w:rPr>
          <w:rFonts w:ascii="Consolas" w:hAnsi="Consolas" w:cs="Consolas"/>
          <w:kern w:val="0"/>
          <w:sz w:val="20"/>
          <w:szCs w:val="20"/>
        </w:rPr>
        <w:t>CMS</w:t>
      </w:r>
      <w:r w:rsidRPr="009702EF">
        <w:rPr>
          <w:rFonts w:ascii="Consolas" w:hAnsi="Consolas" w:cs="Consolas"/>
          <w:kern w:val="0"/>
          <w:sz w:val="20"/>
          <w:szCs w:val="20"/>
        </w:rPr>
        <w:t>收集器）</w:t>
      </w:r>
    </w:p>
    <w:p w14:paraId="1150F296" w14:textId="5A4CA787" w:rsid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-XX:+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PrintGCDetails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702EF">
        <w:rPr>
          <w:rFonts w:ascii="Consolas" w:hAnsi="Consolas" w:cs="Consolas"/>
          <w:kern w:val="0"/>
          <w:sz w:val="20"/>
          <w:szCs w:val="20"/>
        </w:rPr>
        <w:t>（打印详细的</w:t>
      </w:r>
      <w:r w:rsidRPr="009702EF">
        <w:rPr>
          <w:rFonts w:ascii="Consolas" w:hAnsi="Consolas" w:cs="Consolas"/>
          <w:kern w:val="0"/>
          <w:sz w:val="20"/>
          <w:szCs w:val="20"/>
        </w:rPr>
        <w:t>GC</w:t>
      </w:r>
      <w:r w:rsidRPr="009702EF">
        <w:rPr>
          <w:rFonts w:ascii="Consolas" w:hAnsi="Consolas" w:cs="Consolas"/>
          <w:kern w:val="0"/>
          <w:sz w:val="20"/>
          <w:szCs w:val="20"/>
        </w:rPr>
        <w:t>日志）</w:t>
      </w:r>
    </w:p>
    <w:p w14:paraId="49C3C31B" w14:textId="7620AD36" w:rsidR="00F75537" w:rsidRDefault="00F75537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A1D89E" w14:textId="114A2CF0" w:rsidR="00F75537" w:rsidRDefault="00F75537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</w:t>
      </w:r>
    </w:p>
    <w:p w14:paraId="7B75B43B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JDK8</w:t>
      </w:r>
      <w:r w:rsidRPr="00F75537">
        <w:rPr>
          <w:rFonts w:ascii="Consolas" w:hAnsi="Consolas" w:cs="Consolas"/>
          <w:kern w:val="0"/>
          <w:sz w:val="20"/>
          <w:szCs w:val="20"/>
        </w:rPr>
        <w:t>之后把</w:t>
      </w: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XX:PermSize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75537">
        <w:rPr>
          <w:rFonts w:ascii="Consolas" w:hAnsi="Consolas" w:cs="Consolas"/>
          <w:kern w:val="0"/>
          <w:sz w:val="20"/>
          <w:szCs w:val="20"/>
        </w:rPr>
        <w:t>和</w:t>
      </w:r>
      <w:r w:rsidRPr="00F75537"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XX:MaxPermGen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移除了，取而代之的是</w:t>
      </w:r>
    </w:p>
    <w:p w14:paraId="6D904633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F75537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F75537">
        <w:rPr>
          <w:rFonts w:ascii="Consolas" w:hAnsi="Consolas" w:cs="Consolas"/>
          <w:kern w:val="0"/>
          <w:sz w:val="20"/>
          <w:szCs w:val="20"/>
        </w:rPr>
        <w:t>元空间</w:t>
      </w:r>
      <w:proofErr w:type="gramEnd"/>
      <w:r w:rsidRPr="00F75537">
        <w:rPr>
          <w:rFonts w:ascii="Consolas" w:hAnsi="Consolas" w:cs="Consolas"/>
          <w:kern w:val="0"/>
          <w:sz w:val="20"/>
          <w:szCs w:val="20"/>
        </w:rPr>
        <w:t>默认大小）</w:t>
      </w:r>
    </w:p>
    <w:p w14:paraId="52E1FBA7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F75537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F75537">
        <w:rPr>
          <w:rFonts w:ascii="Consolas" w:hAnsi="Consolas" w:cs="Consolas"/>
          <w:kern w:val="0"/>
          <w:sz w:val="20"/>
          <w:szCs w:val="20"/>
        </w:rPr>
        <w:t>元空间</w:t>
      </w:r>
      <w:proofErr w:type="gramEnd"/>
      <w:r w:rsidRPr="00F75537">
        <w:rPr>
          <w:rFonts w:ascii="Consolas" w:hAnsi="Consolas" w:cs="Consolas"/>
          <w:kern w:val="0"/>
          <w:sz w:val="20"/>
          <w:szCs w:val="20"/>
        </w:rPr>
        <w:t>最大大小）</w:t>
      </w:r>
    </w:p>
    <w:p w14:paraId="42800983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JDK 8</w:t>
      </w:r>
      <w:r w:rsidRPr="00F75537">
        <w:rPr>
          <w:rFonts w:ascii="Consolas" w:hAnsi="Consolas" w:cs="Consolas"/>
          <w:kern w:val="0"/>
          <w:sz w:val="20"/>
          <w:szCs w:val="20"/>
        </w:rPr>
        <w:t>开始把类的元数据放到本地化的堆内存</w:t>
      </w:r>
      <w:r w:rsidRPr="00F75537">
        <w:rPr>
          <w:rFonts w:ascii="Consolas" w:hAnsi="Consolas" w:cs="Consolas"/>
          <w:kern w:val="0"/>
          <w:sz w:val="20"/>
          <w:szCs w:val="20"/>
        </w:rPr>
        <w:t>(native heap)</w:t>
      </w:r>
      <w:r w:rsidRPr="00F75537">
        <w:rPr>
          <w:rFonts w:ascii="Consolas" w:hAnsi="Consolas" w:cs="Consolas"/>
          <w:kern w:val="0"/>
          <w:sz w:val="20"/>
          <w:szCs w:val="20"/>
        </w:rPr>
        <w:t>中，这一块区域就叫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，中文名叫元空间。</w:t>
      </w:r>
    </w:p>
    <w:p w14:paraId="65AAB74C" w14:textId="0216CD4D" w:rsid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 w:hint="eastAsia"/>
          <w:kern w:val="0"/>
          <w:sz w:val="20"/>
          <w:szCs w:val="20"/>
        </w:rPr>
        <w:t>使用本地化的内存有什么好处呢？最直接的表现就是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java.lang.OutOfMemoryError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: 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PermGen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75537">
        <w:rPr>
          <w:rFonts w:ascii="Consolas" w:hAnsi="Consolas" w:cs="Consolas"/>
          <w:kern w:val="0"/>
          <w:sz w:val="20"/>
          <w:szCs w:val="20"/>
        </w:rPr>
        <w:t>空间问题将不复存在，因为默认的类的元数据分配只受本地内存大小的限制，也就是说本地内存剩余多少，理论上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就可以有多大（貌似容量还与操作系统的虚拟内存有关？这里不太清楚），这解决了空间不足的问题。不过，让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变得无限大显然是不现实的，因此我们也要限制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的大小：使用</w:t>
      </w: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参数来指定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区域的大小。</w:t>
      </w:r>
      <w:r w:rsidRPr="00F75537">
        <w:rPr>
          <w:rFonts w:ascii="Consolas" w:hAnsi="Consolas" w:cs="Consolas"/>
          <w:kern w:val="0"/>
          <w:sz w:val="20"/>
          <w:szCs w:val="20"/>
        </w:rPr>
        <w:t>JVM</w:t>
      </w:r>
      <w:r w:rsidRPr="00F75537">
        <w:rPr>
          <w:rFonts w:ascii="Consolas" w:hAnsi="Consolas" w:cs="Consolas"/>
          <w:kern w:val="0"/>
          <w:sz w:val="20"/>
          <w:szCs w:val="20"/>
        </w:rPr>
        <w:t>默</w:t>
      </w:r>
      <w:r w:rsidRPr="00F75537">
        <w:rPr>
          <w:rFonts w:ascii="Consolas" w:hAnsi="Consolas" w:cs="Consolas" w:hint="eastAsia"/>
          <w:kern w:val="0"/>
          <w:sz w:val="20"/>
          <w:szCs w:val="20"/>
        </w:rPr>
        <w:t>认在运行时根据需要动态地设置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MaxMetaspaceSize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的大小。</w:t>
      </w:r>
    </w:p>
    <w:p w14:paraId="3FCEB720" w14:textId="78540A49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1B842F" w14:textId="79AAEE0A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7AF636" w14:textId="614443C4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E8A15B" w14:textId="0182C9CC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845142" w14:textId="1C2E02A8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28B66B" w14:textId="30EAFEBA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3AEB37" w14:textId="3AE4FD2A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Redis</w:t>
      </w:r>
      <w:r>
        <w:rPr>
          <w:rFonts w:ascii="Consolas" w:hAnsi="Consolas" w:cs="Consolas" w:hint="eastAsia"/>
          <w:kern w:val="0"/>
          <w:sz w:val="20"/>
          <w:szCs w:val="20"/>
        </w:rPr>
        <w:t>命令记录：</w:t>
      </w:r>
    </w:p>
    <w:p w14:paraId="7DD10E78" w14:textId="00451854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auth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[</w:t>
      </w:r>
      <w:r>
        <w:rPr>
          <w:rFonts w:ascii="Consolas" w:hAnsi="Consolas" w:cs="Consolas" w:hint="eastAsia"/>
          <w:kern w:val="0"/>
          <w:sz w:val="20"/>
          <w:szCs w:val="20"/>
        </w:rPr>
        <w:t>密码</w:t>
      </w:r>
      <w:r>
        <w:rPr>
          <w:rFonts w:ascii="Consolas" w:hAnsi="Consolas" w:cs="Consolas" w:hint="eastAsia"/>
          <w:kern w:val="0"/>
          <w:sz w:val="20"/>
          <w:szCs w:val="20"/>
        </w:rPr>
        <w:t>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登录密码</w:t>
      </w:r>
    </w:p>
    <w:p w14:paraId="67ADB03A" w14:textId="3A991A72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info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kern w:val="0"/>
          <w:sz w:val="20"/>
          <w:szCs w:val="20"/>
        </w:rPr>
        <w:t>查看使用情况，内存</w:t>
      </w:r>
    </w:p>
    <w:p w14:paraId="1E984F6C" w14:textId="64AAC657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l</w:t>
      </w:r>
      <w:r>
        <w:rPr>
          <w:rFonts w:ascii="Consolas" w:hAnsi="Consolas" w:cs="Consolas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[</w:t>
      </w:r>
      <w:r>
        <w:rPr>
          <w:rFonts w:ascii="Consolas" w:hAnsi="Consolas" w:cs="Consolas" w:hint="eastAsia"/>
          <w:kern w:val="0"/>
          <w:sz w:val="20"/>
          <w:szCs w:val="20"/>
        </w:rPr>
        <w:t>开始下标</w:t>
      </w:r>
      <w:r>
        <w:rPr>
          <w:rFonts w:ascii="Consolas" w:hAnsi="Consolas" w:cs="Consolas"/>
          <w:kern w:val="0"/>
          <w:sz w:val="20"/>
          <w:szCs w:val="20"/>
        </w:rPr>
        <w:t>] [</w:t>
      </w:r>
      <w:r>
        <w:rPr>
          <w:rFonts w:ascii="Consolas" w:hAnsi="Consolas" w:cs="Consolas" w:hint="eastAsia"/>
          <w:kern w:val="0"/>
          <w:sz w:val="20"/>
          <w:szCs w:val="20"/>
        </w:rPr>
        <w:t>结束下标</w:t>
      </w:r>
      <w:r>
        <w:rPr>
          <w:rFonts w:ascii="Consolas" w:hAnsi="Consolas" w:cs="Consolas"/>
          <w:kern w:val="0"/>
          <w:sz w:val="20"/>
          <w:szCs w:val="20"/>
        </w:rPr>
        <w:t>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下标为负，表示从后往前（从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开始）</w:t>
      </w:r>
    </w:p>
    <w:p w14:paraId="0687F2B7" w14:textId="51D8866F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llen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[key]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查看</w:t>
      </w:r>
      <w:r>
        <w:rPr>
          <w:rFonts w:ascii="Consolas" w:hAnsi="Consolas" w:cs="Consolas" w:hint="eastAsia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kern w:val="0"/>
          <w:sz w:val="20"/>
          <w:szCs w:val="20"/>
        </w:rPr>
        <w:t>长度</w:t>
      </w:r>
    </w:p>
    <w:p w14:paraId="7AAA3938" w14:textId="04A108F7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="00A263CC">
        <w:rPr>
          <w:rFonts w:ascii="Consolas" w:hAnsi="Consolas" w:cs="Consolas" w:hint="eastAsia"/>
          <w:kern w:val="0"/>
          <w:sz w:val="20"/>
          <w:szCs w:val="20"/>
        </w:rPr>
        <w:t>rpush</w:t>
      </w:r>
      <w:proofErr w:type="spellEnd"/>
      <w:r w:rsidR="00A263CC">
        <w:rPr>
          <w:rFonts w:ascii="Consolas" w:hAnsi="Consolas" w:cs="Consolas"/>
          <w:kern w:val="0"/>
          <w:sz w:val="20"/>
          <w:szCs w:val="20"/>
        </w:rPr>
        <w:t xml:space="preserve"> [key] [value]</w:t>
      </w:r>
      <w:r w:rsidR="00A263CC">
        <w:rPr>
          <w:rFonts w:ascii="Consolas" w:hAnsi="Consolas" w:cs="Consolas"/>
          <w:kern w:val="0"/>
          <w:sz w:val="20"/>
          <w:szCs w:val="20"/>
        </w:rPr>
        <w:tab/>
      </w:r>
      <w:r w:rsidR="00A263CC">
        <w:rPr>
          <w:rFonts w:ascii="Consolas" w:hAnsi="Consolas" w:cs="Consolas"/>
          <w:kern w:val="0"/>
          <w:sz w:val="20"/>
          <w:szCs w:val="20"/>
        </w:rPr>
        <w:tab/>
      </w:r>
      <w:r w:rsidR="00A263CC">
        <w:rPr>
          <w:rFonts w:ascii="Consolas" w:hAnsi="Consolas" w:cs="Consolas"/>
          <w:kern w:val="0"/>
          <w:sz w:val="20"/>
          <w:szCs w:val="20"/>
        </w:rPr>
        <w:tab/>
        <w:t>//</w:t>
      </w:r>
      <w:r w:rsidR="00A263CC">
        <w:rPr>
          <w:rFonts w:ascii="Consolas" w:hAnsi="Consolas" w:cs="Consolas" w:hint="eastAsia"/>
          <w:kern w:val="0"/>
          <w:sz w:val="20"/>
          <w:szCs w:val="20"/>
        </w:rPr>
        <w:t>list</w:t>
      </w:r>
      <w:r w:rsidR="00A263CC">
        <w:rPr>
          <w:rFonts w:ascii="Consolas" w:hAnsi="Consolas" w:cs="Consolas" w:hint="eastAsia"/>
          <w:kern w:val="0"/>
          <w:sz w:val="20"/>
          <w:szCs w:val="20"/>
        </w:rPr>
        <w:t>尾部添加</w:t>
      </w:r>
    </w:p>
    <w:p w14:paraId="30E1A5E0" w14:textId="60840ECA" w:rsidR="00A263CC" w:rsidRDefault="00A263CC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lpush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[key] [value]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kern w:val="0"/>
          <w:sz w:val="20"/>
          <w:szCs w:val="20"/>
        </w:rPr>
        <w:t>头部添加</w:t>
      </w:r>
    </w:p>
    <w:p w14:paraId="45384C1D" w14:textId="1BCCC5E9" w:rsidR="0036721D" w:rsidRDefault="0036721D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D1392A" w14:textId="27EF9174" w:rsidR="0036721D" w:rsidRDefault="0036721D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ABD31A" w14:textId="56CE5C9E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C400E0" w14:textId="0B62654C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D4D8DE" w14:textId="7890A8B1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A48BA7" w14:textId="77777777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06D8DC91" w14:textId="56581FA5" w:rsidR="0036721D" w:rsidRDefault="0036721D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生成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0DC2D7D5" w14:textId="2BB7E60C" w:rsidR="0036721D" w:rsidRDefault="0036721D" w:rsidP="00F7553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36721D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select</w:t>
      </w:r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36721D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REPLACE</w:t>
      </w:r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uuid</w:t>
      </w:r>
      <w:proofErr w:type="spellEnd"/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(),</w:t>
      </w:r>
      <w:r w:rsidRPr="0036721D">
        <w:rPr>
          <w:rFonts w:ascii="Consolas" w:hAnsi="Consolas" w:cs="Consolas"/>
          <w:color w:val="008000"/>
          <w:kern w:val="0"/>
          <w:sz w:val="20"/>
          <w:szCs w:val="20"/>
          <w:highlight w:val="lightGray"/>
        </w:rPr>
        <w:t>'-'</w:t>
      </w:r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,</w:t>
      </w:r>
      <w:r w:rsidRPr="0036721D">
        <w:rPr>
          <w:rFonts w:ascii="Consolas" w:hAnsi="Consolas" w:cs="Consolas"/>
          <w:color w:val="008000"/>
          <w:kern w:val="0"/>
          <w:sz w:val="20"/>
          <w:szCs w:val="20"/>
          <w:highlight w:val="lightGray"/>
        </w:rPr>
        <w:t>''</w:t>
      </w:r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)</w:t>
      </w:r>
      <w:r w:rsidRPr="0036721D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;</w:t>
      </w:r>
    </w:p>
    <w:p w14:paraId="1C7F0870" w14:textId="1B3B8866" w:rsidR="00217BC9" w:rsidRDefault="00217BC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EC5FB2" w14:textId="238E8187" w:rsidR="00217BC9" w:rsidRDefault="00217BC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0BD530" w14:textId="39FE4E4E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0EE531" w14:textId="127B875C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047FF5" w14:textId="4FADA1EF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2A360C" w14:textId="77777777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bookmarkStart w:id="0" w:name="_GoBack"/>
      <w:bookmarkEnd w:id="0"/>
    </w:p>
    <w:p w14:paraId="336235AC" w14:textId="3B797064" w:rsidR="00217BC9" w:rsidRDefault="00217BC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解决</w:t>
      </w:r>
      <w:r>
        <w:rPr>
          <w:rFonts w:ascii="Consolas" w:hAnsi="Consolas" w:cs="Consolas" w:hint="eastAsia"/>
          <w:kern w:val="0"/>
          <w:sz w:val="20"/>
          <w:szCs w:val="20"/>
        </w:rPr>
        <w:t>wind</w:t>
      </w:r>
      <w:r>
        <w:rPr>
          <w:rFonts w:ascii="Consolas" w:hAnsi="Consolas" w:cs="Consolas"/>
          <w:kern w:val="0"/>
          <w:sz w:val="20"/>
          <w:szCs w:val="20"/>
        </w:rPr>
        <w:t xml:space="preserve">ows oracle </w:t>
      </w:r>
      <w:r>
        <w:rPr>
          <w:rFonts w:ascii="Consolas" w:hAnsi="Consolas" w:cs="Consolas" w:hint="eastAsia"/>
          <w:kern w:val="0"/>
          <w:sz w:val="20"/>
          <w:szCs w:val="20"/>
        </w:rPr>
        <w:t>忘记密码：</w:t>
      </w:r>
    </w:p>
    <w:p w14:paraId="3CD97ADA" w14:textId="420B0DFB" w:rsidR="00217BC9" w:rsidRDefault="00217BC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进入</w:t>
      </w:r>
      <w:r>
        <w:rPr>
          <w:rFonts w:ascii="Consolas" w:hAnsi="Consolas" w:cs="Consolas" w:hint="eastAsia"/>
          <w:kern w:val="0"/>
          <w:sz w:val="20"/>
          <w:szCs w:val="20"/>
        </w:rPr>
        <w:t>product</w:t>
      </w:r>
      <w:r>
        <w:rPr>
          <w:rFonts w:ascii="Consolas" w:hAnsi="Consolas" w:cs="Consolas" w:hint="eastAsia"/>
          <w:kern w:val="0"/>
          <w:sz w:val="20"/>
          <w:szCs w:val="20"/>
        </w:rPr>
        <w:t>下至</w:t>
      </w:r>
      <w:r>
        <w:rPr>
          <w:rFonts w:ascii="Consolas" w:hAnsi="Consolas" w:cs="Consolas" w:hint="eastAsia"/>
          <w:kern w:val="0"/>
          <w:sz w:val="20"/>
          <w:szCs w:val="20"/>
        </w:rPr>
        <w:t>bin</w:t>
      </w:r>
      <w:r>
        <w:rPr>
          <w:rFonts w:ascii="Consolas" w:hAnsi="Consolas" w:cs="Consolas" w:hint="eastAsia"/>
          <w:kern w:val="0"/>
          <w:sz w:val="20"/>
          <w:szCs w:val="20"/>
        </w:rPr>
        <w:t>目录中打开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cmd</w:t>
      </w:r>
      <w:proofErr w:type="spellEnd"/>
    </w:p>
    <w:p w14:paraId="0D563A6A" w14:textId="77777777" w:rsidR="00217BC9" w:rsidRDefault="00217BC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输入：</w:t>
      </w:r>
    </w:p>
    <w:p w14:paraId="3D242815" w14:textId="78D56958" w:rsidR="00217BC9" w:rsidRPr="00217BC9" w:rsidRDefault="00217BC9" w:rsidP="00217BC9">
      <w:pPr>
        <w:pStyle w:val="ac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217BC9">
        <w:rPr>
          <w:rFonts w:ascii="Consolas" w:hAnsi="Consolas" w:cs="Consolas" w:hint="eastAsia"/>
          <w:kern w:val="0"/>
          <w:sz w:val="20"/>
          <w:szCs w:val="20"/>
        </w:rPr>
        <w:t>sqlplus</w:t>
      </w:r>
      <w:proofErr w:type="spellEnd"/>
      <w:r w:rsidRPr="00217BC9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17BC9">
        <w:rPr>
          <w:rFonts w:ascii="Consolas" w:hAnsi="Consolas" w:cs="Consolas" w:hint="eastAsia"/>
          <w:kern w:val="0"/>
          <w:sz w:val="20"/>
          <w:szCs w:val="20"/>
        </w:rPr>
        <w:t>/</w:t>
      </w:r>
      <w:proofErr w:type="spellStart"/>
      <w:r w:rsidRPr="00217BC9">
        <w:rPr>
          <w:rFonts w:ascii="Consolas" w:hAnsi="Consolas" w:cs="Consolas" w:hint="eastAsia"/>
          <w:kern w:val="0"/>
          <w:sz w:val="20"/>
          <w:szCs w:val="20"/>
        </w:rPr>
        <w:t>nolog</w:t>
      </w:r>
      <w:proofErr w:type="spellEnd"/>
    </w:p>
    <w:p w14:paraId="02CC9AC1" w14:textId="6E1F72F5" w:rsidR="00217BC9" w:rsidRDefault="00217BC9" w:rsidP="00217BC9">
      <w:pPr>
        <w:pStyle w:val="ac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c</w:t>
      </w:r>
      <w:r>
        <w:rPr>
          <w:rFonts w:ascii="Consolas" w:hAnsi="Consolas" w:cs="Consolas"/>
          <w:kern w:val="0"/>
          <w:sz w:val="20"/>
          <w:szCs w:val="20"/>
        </w:rPr>
        <w:t xml:space="preserve">onn /as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sysdba</w:t>
      </w:r>
      <w:proofErr w:type="spellEnd"/>
    </w:p>
    <w:p w14:paraId="478A0D46" w14:textId="4D041084" w:rsidR="00217BC9" w:rsidRDefault="00217BC9" w:rsidP="00217BC9">
      <w:pPr>
        <w:pStyle w:val="ac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lter user sys </w:t>
      </w:r>
      <w:r>
        <w:rPr>
          <w:rFonts w:ascii="Consolas" w:hAnsi="Consolas" w:cs="Consolas" w:hint="eastAsia"/>
          <w:kern w:val="0"/>
          <w:sz w:val="20"/>
          <w:szCs w:val="20"/>
        </w:rPr>
        <w:t>identified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by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【新密码】</w:t>
      </w:r>
    </w:p>
    <w:p w14:paraId="2FFA7A43" w14:textId="7CA35069" w:rsidR="00217BC9" w:rsidRDefault="00217BC9" w:rsidP="00217BC9">
      <w:pPr>
        <w:pStyle w:val="ac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e</w:t>
      </w:r>
      <w:r>
        <w:rPr>
          <w:rFonts w:ascii="Consolas" w:hAnsi="Consolas" w:cs="Consolas"/>
          <w:kern w:val="0"/>
          <w:sz w:val="20"/>
          <w:szCs w:val="20"/>
        </w:rPr>
        <w:t xml:space="preserve">xit </w:t>
      </w:r>
    </w:p>
    <w:p w14:paraId="2050CC93" w14:textId="1136876B" w:rsidR="00217BC9" w:rsidRDefault="00217BC9" w:rsidP="00217BC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退出，此时管理员用户</w:t>
      </w:r>
      <w:r>
        <w:rPr>
          <w:rFonts w:ascii="Consolas" w:hAnsi="Consolas" w:cs="Consolas" w:hint="eastAsia"/>
          <w:kern w:val="0"/>
          <w:sz w:val="20"/>
          <w:szCs w:val="20"/>
        </w:rPr>
        <w:t>sys</w:t>
      </w:r>
      <w:r>
        <w:rPr>
          <w:rFonts w:ascii="Consolas" w:hAnsi="Consolas" w:cs="Consolas" w:hint="eastAsia"/>
          <w:kern w:val="0"/>
          <w:sz w:val="20"/>
          <w:szCs w:val="20"/>
        </w:rPr>
        <w:t>密码已修改</w:t>
      </w:r>
    </w:p>
    <w:p w14:paraId="73F5D3DB" w14:textId="0BCAD3FB" w:rsidR="00217BC9" w:rsidRDefault="00217BC9" w:rsidP="00217BC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登录：</w:t>
      </w:r>
    </w:p>
    <w:p w14:paraId="7F330119" w14:textId="01D0D32D" w:rsidR="00217BC9" w:rsidRPr="00217BC9" w:rsidRDefault="00217BC9" w:rsidP="00217BC9">
      <w:pPr>
        <w:pStyle w:val="ac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217BC9">
        <w:rPr>
          <w:rFonts w:ascii="Consolas" w:hAnsi="Consolas" w:cs="Consolas" w:hint="eastAsia"/>
          <w:kern w:val="0"/>
          <w:sz w:val="20"/>
          <w:szCs w:val="20"/>
        </w:rPr>
        <w:t>sqlplus</w:t>
      </w:r>
      <w:proofErr w:type="spellEnd"/>
    </w:p>
    <w:p w14:paraId="258887DC" w14:textId="2BF56DCA" w:rsidR="00217BC9" w:rsidRDefault="00217BC9" w:rsidP="00217BC9">
      <w:pPr>
        <w:pStyle w:val="ac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sys</w:t>
      </w:r>
      <w:r>
        <w:rPr>
          <w:rFonts w:ascii="Consolas" w:hAnsi="Consolas" w:cs="Consolas"/>
          <w:kern w:val="0"/>
          <w:sz w:val="20"/>
          <w:szCs w:val="20"/>
        </w:rPr>
        <w:t xml:space="preserve"> /as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sysdba</w:t>
      </w:r>
      <w:proofErr w:type="spellEnd"/>
    </w:p>
    <w:p w14:paraId="0181960F" w14:textId="276C5995" w:rsidR="00217BC9" w:rsidRDefault="00217BC9" w:rsidP="00217BC9">
      <w:pPr>
        <w:pStyle w:val="ac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【新密码】</w:t>
      </w:r>
    </w:p>
    <w:p w14:paraId="02B5684C" w14:textId="2A1C5F9F" w:rsidR="00217BC9" w:rsidRDefault="00217BC9" w:rsidP="00217BC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此时即登录成功</w:t>
      </w:r>
    </w:p>
    <w:p w14:paraId="142AFE02" w14:textId="505F5530" w:rsidR="00217BC9" w:rsidRDefault="00217BC9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53F0B2" w14:textId="2B54C5FB" w:rsidR="00217BC9" w:rsidRDefault="00217BC9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关闭启动</w:t>
      </w:r>
      <w:r>
        <w:rPr>
          <w:rFonts w:ascii="Consolas" w:hAnsi="Consolas" w:cs="Consolas" w:hint="eastAsia"/>
          <w:kern w:val="0"/>
          <w:sz w:val="20"/>
          <w:szCs w:val="20"/>
        </w:rPr>
        <w:t>oracle</w:t>
      </w:r>
      <w:r>
        <w:rPr>
          <w:rFonts w:ascii="Consolas" w:hAnsi="Consolas" w:cs="Consolas" w:hint="eastAsia"/>
          <w:kern w:val="0"/>
          <w:sz w:val="20"/>
          <w:szCs w:val="20"/>
        </w:rPr>
        <w:t>命令</w:t>
      </w:r>
      <w:r w:rsidR="0028736A">
        <w:rPr>
          <w:rFonts w:ascii="Consolas" w:hAnsi="Consolas" w:cs="Consolas" w:hint="eastAsia"/>
          <w:kern w:val="0"/>
          <w:sz w:val="20"/>
          <w:szCs w:val="20"/>
        </w:rPr>
        <w:t>(</w:t>
      </w:r>
      <w:r w:rsidR="0028736A">
        <w:rPr>
          <w:rFonts w:ascii="Consolas" w:hAnsi="Consolas" w:cs="Consolas" w:hint="eastAsia"/>
          <w:kern w:val="0"/>
          <w:sz w:val="20"/>
          <w:szCs w:val="20"/>
        </w:rPr>
        <w:t>需以管理员身份执行</w:t>
      </w:r>
      <w:r w:rsidR="0028736A"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4720878B" w14:textId="1CA7813B" w:rsidR="00217BC9" w:rsidRDefault="00217BC9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snrctl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status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查看</w:t>
      </w:r>
      <w:r>
        <w:rPr>
          <w:rFonts w:ascii="Consolas" w:hAnsi="Consolas" w:cs="Consolas" w:hint="eastAsia"/>
          <w:kern w:val="0"/>
          <w:sz w:val="20"/>
          <w:szCs w:val="20"/>
        </w:rPr>
        <w:t>oracle</w:t>
      </w:r>
      <w:r>
        <w:rPr>
          <w:rFonts w:ascii="Consolas" w:hAnsi="Consolas" w:cs="Consolas" w:hint="eastAsia"/>
          <w:kern w:val="0"/>
          <w:sz w:val="20"/>
          <w:szCs w:val="20"/>
        </w:rPr>
        <w:t>服务状态</w:t>
      </w:r>
    </w:p>
    <w:p w14:paraId="611574A5" w14:textId="723841E5" w:rsidR="00217BC9" w:rsidRDefault="00217BC9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lsnrctl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stop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kern w:val="0"/>
          <w:sz w:val="20"/>
          <w:szCs w:val="20"/>
        </w:rPr>
        <w:t>关闭</w:t>
      </w:r>
      <w:r>
        <w:rPr>
          <w:rFonts w:ascii="Consolas" w:hAnsi="Consolas" w:cs="Consolas" w:hint="eastAsia"/>
          <w:kern w:val="0"/>
          <w:sz w:val="20"/>
          <w:szCs w:val="20"/>
        </w:rPr>
        <w:t>oracle</w:t>
      </w:r>
    </w:p>
    <w:p w14:paraId="7344DAE9" w14:textId="0327F276" w:rsidR="00217BC9" w:rsidRDefault="00217BC9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lsnrctl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start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开启</w:t>
      </w:r>
      <w:r>
        <w:rPr>
          <w:rFonts w:ascii="Consolas" w:hAnsi="Consolas" w:cs="Consolas" w:hint="eastAsia"/>
          <w:kern w:val="0"/>
          <w:sz w:val="20"/>
          <w:szCs w:val="20"/>
        </w:rPr>
        <w:t>oracle</w:t>
      </w:r>
    </w:p>
    <w:p w14:paraId="2E8D3E8F" w14:textId="7BA5B570" w:rsidR="005C7298" w:rsidRDefault="005C7298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2E7117" w14:textId="2B469FD3" w:rsidR="005C7298" w:rsidRDefault="005C7298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oracle</w:t>
      </w:r>
      <w:r>
        <w:rPr>
          <w:rFonts w:ascii="Consolas" w:hAnsi="Consolas" w:cs="Consolas" w:hint="eastAsia"/>
          <w:kern w:val="0"/>
          <w:sz w:val="20"/>
          <w:szCs w:val="20"/>
        </w:rPr>
        <w:t>删除用户及其下的所有数据</w:t>
      </w:r>
    </w:p>
    <w:p w14:paraId="4F6E2D67" w14:textId="4C1825EE" w:rsidR="005C7298" w:rsidRPr="00217BC9" w:rsidRDefault="005C7298" w:rsidP="00217BC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drop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user</w:t>
      </w:r>
      <w:r>
        <w:rPr>
          <w:rFonts w:ascii="Consolas" w:hAnsi="Consolas" w:cs="Consolas" w:hint="eastAsia"/>
          <w:kern w:val="0"/>
          <w:sz w:val="20"/>
          <w:szCs w:val="20"/>
        </w:rPr>
        <w:t>【用户名】</w:t>
      </w:r>
      <w:r>
        <w:rPr>
          <w:rFonts w:ascii="Consolas" w:hAnsi="Consolas" w:cs="Consolas" w:hint="eastAsia"/>
          <w:kern w:val="0"/>
          <w:sz w:val="20"/>
          <w:szCs w:val="20"/>
        </w:rPr>
        <w:t>cascade;</w:t>
      </w:r>
    </w:p>
    <w:sectPr w:rsidR="005C7298" w:rsidRPr="0021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04993" w14:textId="77777777" w:rsidR="00C16E0C" w:rsidRDefault="00C16E0C" w:rsidP="007F3CA4">
      <w:r>
        <w:separator/>
      </w:r>
    </w:p>
  </w:endnote>
  <w:endnote w:type="continuationSeparator" w:id="0">
    <w:p w14:paraId="5F99EC31" w14:textId="77777777" w:rsidR="00C16E0C" w:rsidRDefault="00C16E0C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49597" w14:textId="77777777" w:rsidR="00C16E0C" w:rsidRDefault="00C16E0C" w:rsidP="007F3CA4">
      <w:r>
        <w:separator/>
      </w:r>
    </w:p>
  </w:footnote>
  <w:footnote w:type="continuationSeparator" w:id="0">
    <w:p w14:paraId="03E7FDF7" w14:textId="77777777" w:rsidR="00C16E0C" w:rsidRDefault="00C16E0C" w:rsidP="007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40E"/>
    <w:multiLevelType w:val="hybridMultilevel"/>
    <w:tmpl w:val="19D42FEC"/>
    <w:lvl w:ilvl="0" w:tplc="0FF8F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61902"/>
    <w:multiLevelType w:val="hybridMultilevel"/>
    <w:tmpl w:val="012C3B4E"/>
    <w:lvl w:ilvl="0" w:tplc="2382793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3415715"/>
    <w:multiLevelType w:val="hybridMultilevel"/>
    <w:tmpl w:val="B094A878"/>
    <w:lvl w:ilvl="0" w:tplc="1162181E">
      <w:start w:val="1"/>
      <w:numFmt w:val="decimal"/>
      <w:lvlText w:val="%1）"/>
      <w:lvlJc w:val="left"/>
      <w:pPr>
        <w:ind w:left="12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4733E05"/>
    <w:multiLevelType w:val="hybridMultilevel"/>
    <w:tmpl w:val="B5FE4D94"/>
    <w:lvl w:ilvl="0" w:tplc="0EEE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7E0218"/>
    <w:multiLevelType w:val="hybridMultilevel"/>
    <w:tmpl w:val="A7C25B92"/>
    <w:lvl w:ilvl="0" w:tplc="C2583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082B4A"/>
    <w:rsid w:val="00097F6F"/>
    <w:rsid w:val="000A01A1"/>
    <w:rsid w:val="00113D59"/>
    <w:rsid w:val="00114C83"/>
    <w:rsid w:val="001235F4"/>
    <w:rsid w:val="001527B8"/>
    <w:rsid w:val="00170F3A"/>
    <w:rsid w:val="001F62F1"/>
    <w:rsid w:val="00207EF8"/>
    <w:rsid w:val="00217BC9"/>
    <w:rsid w:val="0022201E"/>
    <w:rsid w:val="00247D94"/>
    <w:rsid w:val="00263A94"/>
    <w:rsid w:val="00267BF7"/>
    <w:rsid w:val="0028736A"/>
    <w:rsid w:val="003204F2"/>
    <w:rsid w:val="00342A92"/>
    <w:rsid w:val="0036721D"/>
    <w:rsid w:val="00393910"/>
    <w:rsid w:val="00393A10"/>
    <w:rsid w:val="003A7535"/>
    <w:rsid w:val="003B182A"/>
    <w:rsid w:val="003C0F5A"/>
    <w:rsid w:val="003D6D1C"/>
    <w:rsid w:val="003E5ABB"/>
    <w:rsid w:val="0043633A"/>
    <w:rsid w:val="0045660C"/>
    <w:rsid w:val="004A1F0B"/>
    <w:rsid w:val="004A4D50"/>
    <w:rsid w:val="004D2E24"/>
    <w:rsid w:val="00500AB3"/>
    <w:rsid w:val="00526ED6"/>
    <w:rsid w:val="00551D52"/>
    <w:rsid w:val="00554978"/>
    <w:rsid w:val="00556C7E"/>
    <w:rsid w:val="00561A9A"/>
    <w:rsid w:val="0058556C"/>
    <w:rsid w:val="00585DD1"/>
    <w:rsid w:val="005A21F2"/>
    <w:rsid w:val="005B09B4"/>
    <w:rsid w:val="005B16CD"/>
    <w:rsid w:val="005C06C3"/>
    <w:rsid w:val="005C0E73"/>
    <w:rsid w:val="005C7298"/>
    <w:rsid w:val="005D79C6"/>
    <w:rsid w:val="006674B6"/>
    <w:rsid w:val="00690A3A"/>
    <w:rsid w:val="00690E18"/>
    <w:rsid w:val="006B0CCD"/>
    <w:rsid w:val="006C1B71"/>
    <w:rsid w:val="006C775B"/>
    <w:rsid w:val="006F06F0"/>
    <w:rsid w:val="006F74FC"/>
    <w:rsid w:val="00726B9C"/>
    <w:rsid w:val="0076138C"/>
    <w:rsid w:val="00784EA3"/>
    <w:rsid w:val="00796295"/>
    <w:rsid w:val="007B28CB"/>
    <w:rsid w:val="007E525A"/>
    <w:rsid w:val="007F3CA4"/>
    <w:rsid w:val="008310F1"/>
    <w:rsid w:val="008813E0"/>
    <w:rsid w:val="008949FB"/>
    <w:rsid w:val="008970E3"/>
    <w:rsid w:val="008F0401"/>
    <w:rsid w:val="008F0992"/>
    <w:rsid w:val="008F1EC8"/>
    <w:rsid w:val="008F23A7"/>
    <w:rsid w:val="009128BB"/>
    <w:rsid w:val="00916B53"/>
    <w:rsid w:val="00920431"/>
    <w:rsid w:val="00955FFE"/>
    <w:rsid w:val="00961246"/>
    <w:rsid w:val="009702EF"/>
    <w:rsid w:val="009B0E1C"/>
    <w:rsid w:val="009B77E6"/>
    <w:rsid w:val="009D1FBC"/>
    <w:rsid w:val="009E6463"/>
    <w:rsid w:val="009F0CDE"/>
    <w:rsid w:val="009F1F14"/>
    <w:rsid w:val="00A13469"/>
    <w:rsid w:val="00A15480"/>
    <w:rsid w:val="00A263CC"/>
    <w:rsid w:val="00A372F1"/>
    <w:rsid w:val="00A516AE"/>
    <w:rsid w:val="00A96591"/>
    <w:rsid w:val="00AA1823"/>
    <w:rsid w:val="00AB6C29"/>
    <w:rsid w:val="00AD5C4E"/>
    <w:rsid w:val="00B2622C"/>
    <w:rsid w:val="00B732DE"/>
    <w:rsid w:val="00BB607C"/>
    <w:rsid w:val="00BD0E89"/>
    <w:rsid w:val="00BD7A6E"/>
    <w:rsid w:val="00BE6DC6"/>
    <w:rsid w:val="00BF5873"/>
    <w:rsid w:val="00C028F4"/>
    <w:rsid w:val="00C074AF"/>
    <w:rsid w:val="00C15823"/>
    <w:rsid w:val="00C16E0C"/>
    <w:rsid w:val="00C35A6B"/>
    <w:rsid w:val="00C53C82"/>
    <w:rsid w:val="00C56256"/>
    <w:rsid w:val="00C66031"/>
    <w:rsid w:val="00CD6BAC"/>
    <w:rsid w:val="00CE3ED4"/>
    <w:rsid w:val="00CE50CF"/>
    <w:rsid w:val="00CF74FA"/>
    <w:rsid w:val="00D0217F"/>
    <w:rsid w:val="00D044CF"/>
    <w:rsid w:val="00D2372C"/>
    <w:rsid w:val="00D519AC"/>
    <w:rsid w:val="00D56CAA"/>
    <w:rsid w:val="00D66574"/>
    <w:rsid w:val="00D93449"/>
    <w:rsid w:val="00DA01EC"/>
    <w:rsid w:val="00DA2183"/>
    <w:rsid w:val="00DD2D10"/>
    <w:rsid w:val="00E01660"/>
    <w:rsid w:val="00E05C4D"/>
    <w:rsid w:val="00E27FC6"/>
    <w:rsid w:val="00EA482B"/>
    <w:rsid w:val="00EF3BBC"/>
    <w:rsid w:val="00F50123"/>
    <w:rsid w:val="00F57AFC"/>
    <w:rsid w:val="00F75537"/>
    <w:rsid w:val="00FA098E"/>
    <w:rsid w:val="00FB4A4A"/>
    <w:rsid w:val="00F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56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echo1937/p/667732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hsz-csy/p/94884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514928/article/details/8041111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</TotalTime>
  <Pages>13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75</cp:revision>
  <dcterms:created xsi:type="dcterms:W3CDTF">2019-01-29T02:10:00Z</dcterms:created>
  <dcterms:modified xsi:type="dcterms:W3CDTF">2019-07-10T06:32:00Z</dcterms:modified>
</cp:coreProperties>
</file>