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r w:rsidRPr="00CF74FA">
        <w:t>XX:PermSize</w:t>
      </w:r>
      <w:proofErr w:type="spell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id,user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--zone=public --add-port=54321/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--permanent</w:t>
      </w:r>
    </w:p>
    <w:p w14:paraId="017FEAF7" w14:textId="2D5F0063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="00342A92"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04F2">
        <w:rPr>
          <w:rFonts w:ascii="Consolas" w:hAnsi="Consolas" w:cs="Consolas"/>
          <w:kern w:val="0"/>
          <w:sz w:val="20"/>
          <w:szCs w:val="20"/>
        </w:rPr>
        <w:t>--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15" w:history="1">
        <w:r w:rsidRPr="00A479DF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https://blog.csdn.net/u013514928/article/details/80411110</w:t>
        </w:r>
      </w:hyperlink>
    </w:p>
    <w:p w14:paraId="7EAF0D79" w14:textId="613A170C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300FA" w14:textId="7E993395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E73E" w14:textId="45202923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707F7" w14:textId="3A04C7FC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进程端口号查看</w:t>
      </w:r>
    </w:p>
    <w:p w14:paraId="061670A8" w14:textId="40972CCD" w:rsidR="00C56256" w:rsidRP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ps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ef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|grep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61381C01" w14:textId="5FA9AFCE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nltp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|grep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0BCA6A8D" w14:textId="088E4D4B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杀死进程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9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</w:p>
    <w:p w14:paraId="5637E30D" w14:textId="15FFA2A2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ECD24" w14:textId="374831E6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进程查看</w:t>
      </w:r>
    </w:p>
    <w:p w14:paraId="67AF1B18" w14:textId="725510D9" w:rsidR="00C56256" w:rsidRP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tasklist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findstr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44685A18" w14:textId="2EB4E7A7" w:rsid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ano|findstr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6D27B28E" w14:textId="48C930F9" w:rsidR="00B732DE" w:rsidRDefault="00B732DE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taskkill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-PID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 w:hint="eastAsia"/>
          <w:kern w:val="0"/>
          <w:sz w:val="20"/>
          <w:szCs w:val="20"/>
        </w:rPr>
        <w:t>-F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强制杀死进程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6968926D" w14:textId="51DC43E2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51876" w14:textId="4C2814CC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2BD36" w14:textId="3C11980F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35051" w14:textId="283B18D3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springboot+jpa+</w:t>
      </w:r>
      <w:r w:rsidR="00E27FC6">
        <w:rPr>
          <w:rFonts w:ascii="Consolas" w:hAnsi="Consolas" w:cs="Consolas" w:hint="eastAsia"/>
          <w:kern w:val="0"/>
          <w:sz w:val="20"/>
          <w:szCs w:val="20"/>
        </w:rPr>
        <w:t>docker</w:t>
      </w:r>
      <w:proofErr w:type="spellEnd"/>
    </w:p>
    <w:p w14:paraId="58E8EFCA" w14:textId="448BB674" w:rsidR="00E27FC6" w:rsidRDefault="00E27FC6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E27FC6">
        <w:t xml:space="preserve"> </w:t>
      </w:r>
      <w:hyperlink r:id="rId16" w:history="1">
        <w:r w:rsidRPr="002F6EA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https://www.cnblogs.com/hsz-csy/p/9488469.html</w:t>
        </w:r>
      </w:hyperlink>
    </w:p>
    <w:p w14:paraId="18E13CD4" w14:textId="45A72B5E" w:rsidR="00E27FC6" w:rsidRDefault="005B16CD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重点是</w:t>
      </w:r>
      <w:r>
        <w:rPr>
          <w:rFonts w:ascii="Consolas" w:hAnsi="Consolas" w:cs="Consolas" w:hint="eastAsia"/>
          <w:kern w:val="0"/>
          <w:sz w:val="20"/>
          <w:szCs w:val="20"/>
        </w:rPr>
        <w:t>pom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dockerfile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</w:p>
    <w:p w14:paraId="393780AD" w14:textId="21504A49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E9967" w14:textId="1C8FD7D1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5726C5" w14:textId="2296D0E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D826AD" w14:textId="155073A5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714EA4" w14:textId="4DA07A1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Linux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57E5C3F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a (all)显示所有选项，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netstat默认不显示LISTEN相关</w:t>
      </w:r>
    </w:p>
    <w:p w14:paraId="249CC9C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2DF6B83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6D0590F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n 拒绝显示别名，能显示数字的全部转化成数字。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099700B1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l 仅列出有在 Listen (监听) 的服</w:t>
      </w:r>
      <w:proofErr w:type="gram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務</w:t>
      </w:r>
      <w:proofErr w:type="gram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状态</w:t>
      </w:r>
    </w:p>
    <w:p w14:paraId="0102392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585A00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-p 显示建立相关链接的程序名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(macOS中表示协议 -p protocol)</w:t>
      </w:r>
    </w:p>
    <w:p w14:paraId="518185FF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r 显示路由信息，路由表</w:t>
      </w:r>
    </w:p>
    <w:p w14:paraId="70FE5E53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e 显示扩展信息，例如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uid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等</w:t>
      </w:r>
    </w:p>
    <w:p w14:paraId="69759C6C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按各个协议进行统计 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5FFEC841" w14:textId="2077F35C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-c 每隔一个固定时间，执行该netstat命令。</w:t>
      </w:r>
    </w:p>
    <w:p w14:paraId="36105F9C" w14:textId="034E9DB3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7" w:history="1">
        <w:r w:rsidRPr="00A47031">
          <w:rPr>
            <w:rStyle w:val="aa"/>
            <w:rFonts w:ascii="宋体" w:eastAsia="宋体" w:hAnsi="宋体" w:cs="宋体"/>
            <w:kern w:val="0"/>
            <w:sz w:val="24"/>
            <w:szCs w:val="24"/>
          </w:rPr>
          <w:t>https://www.cnblogs.com/echo1937/p/6677325.html</w:t>
        </w:r>
      </w:hyperlink>
    </w:p>
    <w:p w14:paraId="77633173" w14:textId="2EE38C7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8FB42C" w14:textId="25FFF61F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91B995" w14:textId="5C897D6B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9D481E" w14:textId="7140AF5E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JPA</w:t>
      </w:r>
      <w:r>
        <w:rPr>
          <w:rFonts w:ascii="Consolas" w:hAnsi="Consolas" w:cs="Consolas" w:hint="eastAsia"/>
          <w:kern w:val="0"/>
          <w:sz w:val="20"/>
          <w:szCs w:val="20"/>
        </w:rPr>
        <w:t>手动拼接</w:t>
      </w:r>
      <w:r>
        <w:rPr>
          <w:rFonts w:ascii="Consolas" w:hAnsi="Consolas" w:cs="Consolas" w:hint="eastAsia"/>
          <w:kern w:val="0"/>
          <w:sz w:val="20"/>
          <w:szCs w:val="20"/>
        </w:rPr>
        <w:t>SQL</w:t>
      </w:r>
    </w:p>
    <w:p w14:paraId="5994A621" w14:textId="6C01073D" w:rsidR="00114C83" w:rsidRPr="00114C83" w:rsidRDefault="00114C83" w:rsidP="00114C83">
      <w:pPr>
        <w:pStyle w:val="ac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14C83">
        <w:rPr>
          <w:rFonts w:ascii="Consolas" w:hAnsi="Consolas" w:cs="Consolas" w:hint="eastAsia"/>
          <w:kern w:val="0"/>
          <w:sz w:val="20"/>
          <w:szCs w:val="20"/>
        </w:rPr>
        <w:t>注入</w:t>
      </w:r>
    </w:p>
    <w:p w14:paraId="1B01F049" w14:textId="77777777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@</w:t>
      </w:r>
      <w:proofErr w:type="spellStart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PersistenceContext</w:t>
      </w:r>
      <w:proofErr w:type="spellEnd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 xml:space="preserve">private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48B96B64" w14:textId="50833D2E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</w:p>
    <w:p w14:paraId="2E8E6609" w14:textId="778EB852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Query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.createNativeQuery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sql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List 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list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proofErr w:type="gram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query.getResultList</w:t>
      </w:r>
      <w:proofErr w:type="spellEnd"/>
      <w:proofErr w:type="gram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55CEE048" w14:textId="5D455B44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create</w:t>
      </w:r>
      <w:r>
        <w:rPr>
          <w:rFonts w:ascii="Consolas" w:hAnsi="Consolas" w:cs="Consolas"/>
          <w:kern w:val="0"/>
          <w:sz w:val="20"/>
          <w:szCs w:val="20"/>
        </w:rPr>
        <w:t>NativeQuert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可加第二个参数指定返回实体类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class)</w:t>
      </w:r>
    </w:p>
    <w:p w14:paraId="48CB16D8" w14:textId="32383FD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F555F3" w14:textId="08EF0C05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ACCCE5" w14:textId="613D460E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B57143" w14:textId="79C6D99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95CC1E" w14:textId="79C4948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821180" w14:textId="0DD2C1E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退出</w:t>
      </w:r>
      <w:r>
        <w:rPr>
          <w:rFonts w:ascii="Consolas" w:hAnsi="Consolas" w:cs="Consolas" w:hint="eastAsia"/>
          <w:kern w:val="0"/>
          <w:sz w:val="20"/>
          <w:szCs w:val="20"/>
        </w:rPr>
        <w:t>telnet</w:t>
      </w:r>
      <w:r>
        <w:rPr>
          <w:rFonts w:ascii="Consolas" w:hAnsi="Consolas" w:cs="Consolas" w:hint="eastAsia"/>
          <w:kern w:val="0"/>
          <w:sz w:val="20"/>
          <w:szCs w:val="20"/>
        </w:rPr>
        <w:t>窗口</w:t>
      </w:r>
    </w:p>
    <w:p w14:paraId="69649074" w14:textId="6693A8DB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trl+]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9B0E1C">
        <w:rPr>
          <w:rFonts w:ascii="Consolas" w:hAnsi="Consolas" w:cs="Consolas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quit</w:t>
      </w:r>
    </w:p>
    <w:p w14:paraId="49C1C9BA" w14:textId="2A64BB30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6DF960" w14:textId="1704C90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A08315" w14:textId="01D1944D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32EF04" w14:textId="1D084A4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15ED11" w14:textId="7E348142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4FCA3F" w14:textId="730EA3BB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AC3CC4" w14:textId="5E87A356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硬链接、软链接</w:t>
      </w:r>
    </w:p>
    <w:p w14:paraId="14921367" w14:textId="4AEF672C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创建：</w:t>
      </w:r>
    </w:p>
    <w:p w14:paraId="1362F740" w14:textId="0ED91EF7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硬：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真实文件绝对路径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链接绝对路径</w:t>
      </w:r>
    </w:p>
    <w:p w14:paraId="7AA35D1D" w14:textId="7D2311F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（文件夹只能软链接）</w:t>
      </w:r>
    </w:p>
    <w:p w14:paraId="4574E5EE" w14:textId="1AC87DC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-s </w:t>
      </w:r>
      <w:r>
        <w:rPr>
          <w:rFonts w:ascii="Consolas" w:hAnsi="Consolas" w:cs="Consolas" w:hint="eastAsia"/>
          <w:kern w:val="0"/>
          <w:sz w:val="20"/>
          <w:szCs w:val="20"/>
        </w:rPr>
        <w:t>真实文件夹绝对路径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0D51DF88" w14:textId="5D55EF1B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删除：</w:t>
      </w:r>
    </w:p>
    <w:p w14:paraId="44C2BCC5" w14:textId="2F131D4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Rm </w:t>
      </w:r>
      <w:r>
        <w:rPr>
          <w:rFonts w:ascii="Consolas" w:hAnsi="Consolas" w:cs="Consolas" w:hint="eastAsia"/>
          <w:kern w:val="0"/>
          <w:sz w:val="20"/>
          <w:szCs w:val="20"/>
        </w:rPr>
        <w:t>链接文件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</w:p>
    <w:p w14:paraId="0B5710FA" w14:textId="5A935344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（最后不能加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，否则为删除真实文件目录）</w:t>
      </w:r>
    </w:p>
    <w:p w14:paraId="60EE2CBF" w14:textId="642B2CAD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修改：</w:t>
      </w:r>
    </w:p>
    <w:p w14:paraId="675DC515" w14:textId="7A1D1AE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>ln</w:t>
      </w:r>
      <w:r>
        <w:rPr>
          <w:rFonts w:ascii="Consolas" w:hAnsi="Consolas" w:cs="Consolas"/>
          <w:kern w:val="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新文件路径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499E33A3" w14:textId="552FC9B5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5A0843" w14:textId="09FBAE36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57061E" w14:textId="00925EBB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48D765" w14:textId="277BF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546C32" w14:textId="6579C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F9E378" w14:textId="2F5EFAE8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kern w:val="0"/>
          <w:sz w:val="20"/>
          <w:szCs w:val="20"/>
        </w:rPr>
        <w:t>ysql</w:t>
      </w:r>
      <w:r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 w:hint="eastAsia"/>
          <w:kern w:val="0"/>
          <w:sz w:val="20"/>
          <w:szCs w:val="20"/>
        </w:rPr>
        <w:t>修改了密码加密方式使用以前的工具无法登陆</w:t>
      </w:r>
    </w:p>
    <w:p w14:paraId="69CC7357" w14:textId="4999093A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修改加密方式</w:t>
      </w:r>
    </w:p>
    <w:p w14:paraId="1AED0E1B" w14:textId="2AAE3719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0F03D442" w14:textId="09765023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/>
          <w:kern w:val="0"/>
          <w:sz w:val="20"/>
          <w:szCs w:val="20"/>
        </w:rPr>
        <w:t>ALTER USER '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root'@'localhost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' IDENTIFIED WITH 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 xml:space="preserve"> BY 'root';</w:t>
      </w:r>
    </w:p>
    <w:p w14:paraId="4EE02EF5" w14:textId="6D57C9FE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方法二：</w:t>
      </w:r>
    </w:p>
    <w:p w14:paraId="5BECF7A7" w14:textId="5C2A7B9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 w:hint="eastAsia"/>
          <w:kern w:val="0"/>
          <w:sz w:val="20"/>
          <w:szCs w:val="20"/>
        </w:rPr>
        <w:t>修改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  <w:r w:rsidRPr="00920431">
        <w:rPr>
          <w:rFonts w:ascii="Consolas" w:hAnsi="Consolas" w:cs="Consolas" w:hint="eastAsia"/>
          <w:kern w:val="0"/>
          <w:sz w:val="20"/>
          <w:szCs w:val="20"/>
        </w:rPr>
        <w:t>文件</w:t>
      </w:r>
      <w:r w:rsidRPr="00920431">
        <w:rPr>
          <w:rFonts w:ascii="Consolas" w:hAnsi="Consolas" w:cs="Consolas"/>
          <w:kern w:val="0"/>
          <w:sz w:val="20"/>
          <w:szCs w:val="20"/>
        </w:rPr>
        <w:t xml:space="preserve"> 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my.cnf</w:t>
      </w:r>
      <w:proofErr w:type="spellEnd"/>
    </w:p>
    <w:p w14:paraId="64D4CDC9" w14:textId="50A88CFD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default_authentication_plugin</w:t>
      </w:r>
      <w:proofErr w:type="spellEnd"/>
      <w:r w:rsidRPr="00920431"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r w:rsidRPr="00920431">
        <w:rPr>
          <w:rFonts w:ascii="Consolas" w:hAnsi="Consolas" w:cs="Consolas"/>
          <w:kern w:val="0"/>
          <w:sz w:val="20"/>
          <w:szCs w:val="20"/>
        </w:rPr>
        <w:t>mysql_native_password</w:t>
      </w:r>
      <w:proofErr w:type="spellEnd"/>
    </w:p>
    <w:p w14:paraId="6D35957B" w14:textId="3BB48C24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710FAE" w14:textId="14DC6CC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466DCD" w14:textId="13EF4B4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28D683" w14:textId="5FBA3DF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E95ABF" w14:textId="414B159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87671D" w14:textId="7D8BC50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11D921" w14:textId="2173B2E9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启动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镜像</w:t>
      </w:r>
    </w:p>
    <w:p w14:paraId="6EA35FF2" w14:textId="069599F5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run --name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-p 3306:3306 -e MYSQL_ROOT_PASSWORD=123456 -d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</w:p>
    <w:p w14:paraId="343FF464" w14:textId="046BA787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 xml:space="preserve">docker exec -it </w:t>
      </w:r>
      <w:proofErr w:type="spellStart"/>
      <w:r w:rsidRPr="00CD6BAC">
        <w:rPr>
          <w:rFonts w:ascii="Consolas" w:hAnsi="Consolas" w:cs="Consolas"/>
          <w:kern w:val="0"/>
          <w:sz w:val="20"/>
          <w:szCs w:val="20"/>
        </w:rPr>
        <w:t>mysql</w:t>
      </w:r>
      <w:proofErr w:type="spellEnd"/>
      <w:r w:rsidRPr="00CD6BAC">
        <w:rPr>
          <w:rFonts w:ascii="Consolas" w:hAnsi="Consolas" w:cs="Consolas"/>
          <w:kern w:val="0"/>
          <w:sz w:val="20"/>
          <w:szCs w:val="20"/>
        </w:rPr>
        <w:t xml:space="preserve"> /bin/bash</w:t>
      </w:r>
    </w:p>
    <w:p w14:paraId="3106A98E" w14:textId="67A3794F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71CBE8" w14:textId="79A82E96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10303F" w14:textId="3C17AF30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A89728" w14:textId="59F1C22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B24FD3" w14:textId="15AD1C95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2E4C2F" w14:textId="7BFBB70E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切换分支</w:t>
      </w:r>
    </w:p>
    <w:p w14:paraId="2FEAF215" w14:textId="643879D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/>
          <w:kern w:val="0"/>
          <w:sz w:val="20"/>
          <w:szCs w:val="20"/>
        </w:rPr>
        <w:t xml:space="preserve"> checkout</w:t>
      </w:r>
      <w:r w:rsidR="00BE6DC6">
        <w:rPr>
          <w:rFonts w:ascii="Consolas" w:hAnsi="Consolas" w:cs="Consolas"/>
          <w:kern w:val="0"/>
          <w:sz w:val="20"/>
          <w:szCs w:val="20"/>
        </w:rPr>
        <w:t xml:space="preserve"> </w:t>
      </w:r>
      <w:r w:rsidR="00BE6DC6">
        <w:rPr>
          <w:rFonts w:ascii="Consolas" w:hAnsi="Consolas" w:cs="Consolas" w:hint="eastAsia"/>
          <w:kern w:val="0"/>
          <w:sz w:val="20"/>
          <w:szCs w:val="20"/>
        </w:rPr>
        <w:t>【分支名】</w:t>
      </w:r>
    </w:p>
    <w:p w14:paraId="65A734F3" w14:textId="5AA7342E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89A3BF" w14:textId="4A5BCAD3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80E4D5" w14:textId="0FEA3224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kern w:val="0"/>
          <w:sz w:val="20"/>
          <w:szCs w:val="20"/>
        </w:rPr>
        <w:t>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根据</w:t>
      </w:r>
      <w:r>
        <w:rPr>
          <w:rFonts w:ascii="Consolas" w:hAnsi="Consolas" w:cs="Consolas" w:hint="eastAsia"/>
          <w:kern w:val="0"/>
          <w:sz w:val="20"/>
          <w:szCs w:val="20"/>
        </w:rPr>
        <w:t>head</w:t>
      </w:r>
      <w:r>
        <w:rPr>
          <w:rFonts w:ascii="Consolas" w:hAnsi="Consolas" w:cs="Consolas" w:hint="eastAsia"/>
          <w:kern w:val="0"/>
          <w:sz w:val="20"/>
          <w:szCs w:val="20"/>
        </w:rPr>
        <w:t>匹配</w:t>
      </w:r>
    </w:p>
    <w:p w14:paraId="26923871" w14:textId="20D32D01" w:rsidR="006F74FC" w:rsidRPr="00554978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reset HEAD .</w:t>
      </w:r>
      <w:bookmarkStart w:id="0" w:name="_GoBack"/>
      <w:bookmarkEnd w:id="0"/>
    </w:p>
    <w:sectPr w:rsidR="006F74FC" w:rsidRPr="00554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B7759" w14:textId="77777777" w:rsidR="00082B4A" w:rsidRDefault="00082B4A" w:rsidP="007F3CA4">
      <w:r>
        <w:separator/>
      </w:r>
    </w:p>
  </w:endnote>
  <w:endnote w:type="continuationSeparator" w:id="0">
    <w:p w14:paraId="4927300F" w14:textId="77777777" w:rsidR="00082B4A" w:rsidRDefault="00082B4A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8D102" w14:textId="77777777" w:rsidR="00082B4A" w:rsidRDefault="00082B4A" w:rsidP="007F3CA4">
      <w:r>
        <w:separator/>
      </w:r>
    </w:p>
  </w:footnote>
  <w:footnote w:type="continuationSeparator" w:id="0">
    <w:p w14:paraId="2FFFBF1A" w14:textId="77777777" w:rsidR="00082B4A" w:rsidRDefault="00082B4A" w:rsidP="007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40E"/>
    <w:multiLevelType w:val="hybridMultilevel"/>
    <w:tmpl w:val="19D42FEC"/>
    <w:lvl w:ilvl="0" w:tplc="0FF8F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33E05"/>
    <w:multiLevelType w:val="hybridMultilevel"/>
    <w:tmpl w:val="B5FE4D94"/>
    <w:lvl w:ilvl="0" w:tplc="0EEE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E0218"/>
    <w:multiLevelType w:val="hybridMultilevel"/>
    <w:tmpl w:val="A7C25B92"/>
    <w:lvl w:ilvl="0" w:tplc="C2583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082B4A"/>
    <w:rsid w:val="000A01A1"/>
    <w:rsid w:val="00113D59"/>
    <w:rsid w:val="00114C83"/>
    <w:rsid w:val="001235F4"/>
    <w:rsid w:val="00170F3A"/>
    <w:rsid w:val="001F62F1"/>
    <w:rsid w:val="0022201E"/>
    <w:rsid w:val="00247D94"/>
    <w:rsid w:val="00263A94"/>
    <w:rsid w:val="00267BF7"/>
    <w:rsid w:val="003204F2"/>
    <w:rsid w:val="00342A92"/>
    <w:rsid w:val="00393910"/>
    <w:rsid w:val="00393A10"/>
    <w:rsid w:val="003B182A"/>
    <w:rsid w:val="003C0F5A"/>
    <w:rsid w:val="003D6D1C"/>
    <w:rsid w:val="003E5ABB"/>
    <w:rsid w:val="0045660C"/>
    <w:rsid w:val="004A1F0B"/>
    <w:rsid w:val="004A4D50"/>
    <w:rsid w:val="004D2E24"/>
    <w:rsid w:val="00500AB3"/>
    <w:rsid w:val="00554978"/>
    <w:rsid w:val="00556C7E"/>
    <w:rsid w:val="00561A9A"/>
    <w:rsid w:val="0058556C"/>
    <w:rsid w:val="00585DD1"/>
    <w:rsid w:val="005A21F2"/>
    <w:rsid w:val="005B09B4"/>
    <w:rsid w:val="005B16CD"/>
    <w:rsid w:val="005C06C3"/>
    <w:rsid w:val="005C0E73"/>
    <w:rsid w:val="005D79C6"/>
    <w:rsid w:val="006674B6"/>
    <w:rsid w:val="00690A3A"/>
    <w:rsid w:val="006B0CCD"/>
    <w:rsid w:val="006C1B71"/>
    <w:rsid w:val="006C775B"/>
    <w:rsid w:val="006F06F0"/>
    <w:rsid w:val="006F74FC"/>
    <w:rsid w:val="00726B9C"/>
    <w:rsid w:val="0076138C"/>
    <w:rsid w:val="00784EA3"/>
    <w:rsid w:val="00796295"/>
    <w:rsid w:val="007B28CB"/>
    <w:rsid w:val="007F3CA4"/>
    <w:rsid w:val="008310F1"/>
    <w:rsid w:val="008949FB"/>
    <w:rsid w:val="008970E3"/>
    <w:rsid w:val="008F0401"/>
    <w:rsid w:val="008F0992"/>
    <w:rsid w:val="008F1EC8"/>
    <w:rsid w:val="008F23A7"/>
    <w:rsid w:val="009128BB"/>
    <w:rsid w:val="00916B53"/>
    <w:rsid w:val="00920431"/>
    <w:rsid w:val="00955FFE"/>
    <w:rsid w:val="009B0E1C"/>
    <w:rsid w:val="009B77E6"/>
    <w:rsid w:val="009E6463"/>
    <w:rsid w:val="009F0CDE"/>
    <w:rsid w:val="009F1F14"/>
    <w:rsid w:val="00A13469"/>
    <w:rsid w:val="00A15480"/>
    <w:rsid w:val="00A516AE"/>
    <w:rsid w:val="00AA1823"/>
    <w:rsid w:val="00AD5C4E"/>
    <w:rsid w:val="00B2622C"/>
    <w:rsid w:val="00B732DE"/>
    <w:rsid w:val="00BB607C"/>
    <w:rsid w:val="00BD0E89"/>
    <w:rsid w:val="00BD7A6E"/>
    <w:rsid w:val="00BE6DC6"/>
    <w:rsid w:val="00BF5873"/>
    <w:rsid w:val="00C028F4"/>
    <w:rsid w:val="00C074AF"/>
    <w:rsid w:val="00C15823"/>
    <w:rsid w:val="00C35A6B"/>
    <w:rsid w:val="00C53C82"/>
    <w:rsid w:val="00C56256"/>
    <w:rsid w:val="00CD6BAC"/>
    <w:rsid w:val="00CE3ED4"/>
    <w:rsid w:val="00CE50CF"/>
    <w:rsid w:val="00CF74FA"/>
    <w:rsid w:val="00D0217F"/>
    <w:rsid w:val="00D044CF"/>
    <w:rsid w:val="00D2372C"/>
    <w:rsid w:val="00D56CAA"/>
    <w:rsid w:val="00D66574"/>
    <w:rsid w:val="00D93449"/>
    <w:rsid w:val="00DA01EC"/>
    <w:rsid w:val="00DA2183"/>
    <w:rsid w:val="00DD2D10"/>
    <w:rsid w:val="00E01660"/>
    <w:rsid w:val="00E05C4D"/>
    <w:rsid w:val="00E27FC6"/>
    <w:rsid w:val="00EA482B"/>
    <w:rsid w:val="00F50123"/>
    <w:rsid w:val="00F57AFC"/>
    <w:rsid w:val="00FA098E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56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echo1937/p/667732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hsz-csy/p/94884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514928/article/details/8041111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5457</TotalTime>
  <Pages>10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58</cp:revision>
  <dcterms:created xsi:type="dcterms:W3CDTF">2019-01-29T02:10:00Z</dcterms:created>
  <dcterms:modified xsi:type="dcterms:W3CDTF">2019-05-29T07:16:00Z</dcterms:modified>
</cp:coreProperties>
</file>