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5F3" w:rsidRPr="00A215F3" w:rsidRDefault="00A215F3" w:rsidP="00A215F3">
      <w:pPr>
        <w:widowControl/>
        <w:shd w:val="clear" w:color="auto" w:fill="FFFFFF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hyperlink r:id="rId5" w:history="1">
        <w:r w:rsidRPr="00A215F3">
          <w:rPr>
            <w:rFonts w:ascii="微软雅黑" w:eastAsia="微软雅黑" w:hAnsi="微软雅黑" w:cs="宋体" w:hint="eastAsia"/>
            <w:color w:val="19599B"/>
            <w:kern w:val="0"/>
            <w:sz w:val="18"/>
            <w:szCs w:val="18"/>
          </w:rPr>
          <w:t>GRUB启动分析之stage1.5</w:t>
        </w:r>
      </w:hyperlink>
      <w:r w:rsidRPr="00A215F3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r w:rsidRPr="00A215F3">
        <w:rPr>
          <w:rFonts w:ascii="Arial" w:eastAsia="宋体" w:hAnsi="Arial" w:cs="Arial"/>
          <w:color w:val="BBBABA"/>
          <w:kern w:val="0"/>
          <w:sz w:val="18"/>
          <w:szCs w:val="18"/>
        </w:rPr>
        <w:t>2013-02-26 22:45:53</w:t>
      </w:r>
    </w:p>
    <w:p w:rsidR="00A215F3" w:rsidRPr="00A215F3" w:rsidRDefault="00A215F3" w:rsidP="00A215F3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 </w:t>
      </w:r>
      <w:r w:rsidRPr="00A215F3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LINUX</w:t>
      </w:r>
    </w:p>
    <w:p w:rsidR="00A215F3" w:rsidRPr="00A215F3" w:rsidRDefault="00A215F3" w:rsidP="00A215F3">
      <w:pPr>
        <w:widowControl/>
        <w:shd w:val="clear" w:color="auto" w:fill="FFFFFF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前言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上一篇博文介绍了GRUB源码的stage1.S会汇编成一段446字节的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sourcecode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，stage1,grub会将这个stage1放入MBR中。我们通过分析，知道这段代码的唯一作用就是将第二个扇区（0柱面 0 磁道 2扇区）处的512字节加载到内存中去。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一个问题就来了这个512个字节是从何而来，这512个字节又意欲何为？江湖上风传已久的stage1.5是什么东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东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，stage2又是干什么的？ 本文将要解释这些内容。</w:t>
      </w:r>
    </w:p>
    <w:p w:rsidR="00A215F3" w:rsidRPr="00A215F3" w:rsidRDefault="00A215F3" w:rsidP="00A215F3">
      <w:pPr>
        <w:widowControl/>
        <w:shd w:val="clear" w:color="auto" w:fill="FFFFFF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</w:pPr>
      <w:proofErr w:type="spellStart"/>
      <w:r w:rsidRPr="00A215F3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start.S</w:t>
      </w:r>
      <w:proofErr w:type="spellEnd"/>
      <w:r w:rsidRPr="00A215F3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源码分析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加载到内存的第二个扇区的内容是由GRUB源码stage/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start.S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汇编而成，这个汇编文件汇编出来的二进制文件大小也是512B，一个扇区的大小。stage1阶段结束后，这段代码就被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加载进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了内存。那么这段代码是干啥的呢？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我先透个底，整个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start.S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代码的作用是从LBA 扇区号2（0柱面 0磁道 3扇区） 开始拷贝若干个扇区到内存。起始扇区号，扇区个数 内存目的地址都在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start.S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中定义了。下面我们看下代码：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lastlist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: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/*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*  This area is an empty space between the main body of code below which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*  grows up (fixed after compilation, but between releases it may change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*  in size easily), and the lists of sectors to read, which grows down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*  from a fixed top location.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.word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0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.word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0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. = _start + 0x200 - BOOTSEC_LISTSIZE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    /* fill the first data listing with the default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blocklist_default_start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: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.long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2     /* this is the sector start parameter, in logical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           sectors from the start of the disk, sector 0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blocklist_default_len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: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        /* this is the number of sectors to read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lastRenderedPageBreak/>
        <w:t xml:space="preserve">            #ifdef STAGE1_5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.word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0     /* the command "install" will fill this up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#else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.word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(STAGE2_SIZE + 511) &gt;&gt; 9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#endif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blocklist_default_seg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: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#ifdef STAGE1_5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.word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0x220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#else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.word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0x820 /* this is the segment of the starting address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           to load the data into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#endif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firstlist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:  /* this label 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has to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be after the list data!!! */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firstlast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是扇区后第一个字节，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start.S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对应的二进制文件对应于第二个扇区，也即（512-1024）字节。那么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firstlast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就是第二个扇区后的第一位置，即磁盘的1024位置处，第二扇区的512字节处。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blocklist_default_seg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占2个字节，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blocklist_default_len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占两个字节，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blocklist_default_start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占四个字节，那么我们可以算出（firstlist-8）的地址就是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blocklist_default_start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的地址。这个位置记录的是起始扇区。我们看到起始扇区是2,LBA模式扇区number 2对应的是（0柱面 0磁道 3扇区）。至于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blocklist_default_len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，注释用有提到，install的时候，填写这个数字。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下面我们看下我们磁盘的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start.S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对应的二进制文件，我们知道，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start.S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对应磁盘512～1024部分。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dd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if=/dev/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sda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of=mbr_512_1024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=512 skip=1 count=1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现在我们看看这个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start.S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汇编出来的二进制文件是：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036E92A9" wp14:editId="14AE1B95">
            <wp:extent cx="6248400" cy="1421065"/>
            <wp:effectExtent l="0" t="0" r="0" b="8255"/>
            <wp:docPr id="18" name="图片 1" descr="http://blog.chinaunix.net/attachment/201302/27/24774106_1361926928Zz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302/27/24774106_1361926928Zzc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933" cy="143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3FD0927" wp14:editId="7DA7928A">
                <wp:extent cx="304800" cy="304800"/>
                <wp:effectExtent l="0" t="0" r="0" b="0"/>
                <wp:docPr id="17" name="AutoShape 2" descr="http://blog.chinaunix.net/home/manu/%E5%9B%BE%E7%89%87/mbr_512_10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450BD6" id="AutoShape 2" o:spid="_x0000_s1026" alt="http://blog.chinaunix.net/home/manu/%E5%9B%BE%E7%89%87/mbr_512_102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GENZu/zAgAACA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lastRenderedPageBreak/>
        <w:t>按照我们当前的分析。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firstlist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对应上图中的0x200位置，那么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blocklist_default_seg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就是最后2个字节0220h。从此处可以看出，对于我们的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start.S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中#ifdef STAGE1_5这个宏是打开的。另外我们可以从上图中的loading stage1.5可以看出。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#ifdef STAGE1_5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notification_string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:  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.string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"Loading stage1.5"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#else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notification_string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:  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.string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"Loading stage2"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#endif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从我们打印出来的2进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制文件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可以看出，起始LBA扇区号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blocklist_default_start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是2,blocklist_default_len是0x0e。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现在我们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闲言少叙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，继续分析代码：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movw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$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ABS(</w:t>
      </w:r>
      <w:proofErr w:type="spellStart"/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firstlist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- BOOTSEC_LISTSIZE), %di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/* save the sector number of the second sector in 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ebp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movl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(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%di), 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ebp</w:t>
      </w:r>
      <w:proofErr w:type="spellEnd"/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/* this is the loop for reading the secondary boot-loader in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bootloop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: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/* check the number of sectors to read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cmpw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$0, 4(%di)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/* if zero, go to the start function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je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bootit</w:t>
      </w:r>
      <w:proofErr w:type="spellEnd"/>
      <w:proofErr w:type="gramEnd"/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就如刚才分析的，将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blocklist_default_start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对应的地址存到di寄存器中，同时将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blocklist_default_start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位置存储的值2存储到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ebp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寄存器。 blocklist_default_start+4 =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blocklist_default_len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的地址。那么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cmpw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这个指令比较的是需要copy的扇区个数，对于我们的例子是比较0x0e和0,既然不相等，那么不跳转，继续执行：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setup_sectors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:  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/* check if we use LBA or CHS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cmpb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$0, -1(%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si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)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/* jump to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chs_mode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if zero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je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chs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_mode</w:t>
      </w:r>
      <w:proofErr w:type="spellEnd"/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lba_mode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:   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/* load logical sector start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movl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(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%di), 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ebx</w:t>
      </w:r>
      <w:proofErr w:type="spellEnd"/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/* the maximum is limited to 0x7f because of Phoenix EDD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xorl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eax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, 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eax</w:t>
      </w:r>
      <w:proofErr w:type="spellEnd"/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movb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$0x7f, %al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/* how many do we really want to read?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cmpw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%ax, 4(%di) /* compare against total number of sectors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/* which is greater?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jg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1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f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/* if less than, set to total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movw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4(%di), %ax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这段代码的含义是，先判断走那个分支，对于我们是LBA mode，然后比较需要copy的扇区个数是否高于0x7f，如果高于7fh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个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，要分批次copy。对于我们而言，不需要因为我们4（%di）处存放的值是0xe。我们将0xe存储到ax寄存器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1:</w:t>
      </w: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  <w:t xml:space="preserve">/ subtract from total /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subw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%ax, 4(%di)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/* add into logical sector start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addl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eax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, (%di)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/* set up disk address packet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/* the size and the reserved byte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movw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$0x0010, (%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si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)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/* the number of sectors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movw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%ax, 2(%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si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)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/* the absolute address (low 32 bits)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movl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ebx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, 8(%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si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)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lastRenderedPageBreak/>
        <w:t xml:space="preserve">                /* the segment of buffer address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movw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$BUFFERSEG, 6(%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si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)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/* save %ax from destruction!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pushw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%ax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/* zero 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eax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xorl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eax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, 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eax</w:t>
      </w:r>
      <w:proofErr w:type="spellEnd"/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/* the offset of buffer address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movw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%ax, 4(%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si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)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/* the absolute address (high 32 bits) */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movl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eax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, 12(%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si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)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这部分工作是做INT 13H（FUNCTION 0x42）的准备工作。我们在GRUB分析之stage1中做过一次分析了。我们再次分析下：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5D54FA01" wp14:editId="11829404">
            <wp:extent cx="6250781" cy="3086100"/>
            <wp:effectExtent l="0" t="0" r="0" b="0"/>
            <wp:docPr id="14" name="图片 3" descr="http://blog.chinaunix.net/attachment/201302/26/24774106_1361890415Z3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302/26/24774106_1361890415Z3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424" cy="309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2007D43A" wp14:editId="69FE487C">
                <wp:extent cx="304800" cy="304800"/>
                <wp:effectExtent l="0" t="0" r="0" b="0"/>
                <wp:docPr id="13" name="AutoShape 4" descr="http://blog.chinaunix.net/home/manu/%E5%9B%BE%E7%89%87/INT13H__4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6707B2" id="AutoShape 4" o:spid="_x0000_s1026" alt="http://blog.chinaunix.net/home/manu/%E5%9B%BE%E7%89%87/INT13H__4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JMPYc7zAgAAB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proofErr w:type="spellStart"/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si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[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0]  -----10h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proofErr w:type="spellStart"/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si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[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1]  -----00h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s[2 3] -----扇区个数0xe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lastRenderedPageBreak/>
        <w:t>s·[6 7]-----拷贝到的内存位置 $BUFFERSEG=0x7000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s[08h..0Fh]----LBA起始扇区号 对于我们是0x2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继续分析，就是到了执行INT 13H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movb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$0x42, %ah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int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$0x13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</w:t>
      </w:r>
      <w:proofErr w:type="spellStart"/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jc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read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_error</w:t>
      </w:r>
      <w:proofErr w:type="spellEnd"/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movw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$BUFFERSEG, 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bx</w:t>
      </w:r>
      <w:proofErr w:type="spellEnd"/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jmp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copy_buffer</w:t>
      </w:r>
      <w:proofErr w:type="spellEnd"/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这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不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细说了，就是拷贝扇区内容到$BUFFERSEG内存处。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最后到了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copy_buffer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,作用和上一篇一样。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movsb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指令将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ds:si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（0x7000：0x0000）处连续的 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bx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字节内容传输到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es:di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指定的内存地址（0×2200:0×0000）。其中，rep指令的含义就是重复执行后一句指令，每执行一次。cx减1，直至cx为0。好了，从头慢慢来，首先将6（%di）上的0x220赋给%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es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，就是目的段地址了；然后取得ax的值，ax的值是本次读出的扇区数，左移5位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并且把值赋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给6（%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si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），这就是下一次循环执行这个程序时新的目的段地址了（对于我们只有0xege扇区自然是不需要了）。然后保存ds的值，接着再将ax左移4位，相当于一共左移了9位，也就是将ax的值乘以512，然后将这个值赋给cx寄存器，正是要传送的字节数。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由于我们的根文件系统是ext3文件系统，我们发现在/boot/grub/下除了stage1,还有e2fs_stage1_5这个文件，这个文件的作用是识别ext3文件系统的。我们知道GRUB开始没有OS，也没有文件系统的概念。那么GRUB是从何时开始有文件系统的功能的呢。这就是stage1.5干的事情，stage1.5过后，GRUB就能识别文件系统了，就能在磁盘上识别加载文件了。怎么做到的？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start.S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加载的磁盘上的那些扇区的内容，就是文件系统的代码。把这0xe也就是14个扇区的内容加载到内存后，就具备了操作启动设备上面文件的功能了。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但是文件系统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千千万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，我们不可能把所有文件系统的功能文件放在磁盘的扇区里面，那怎么办呢？grub 执行setup的时候，能够识别启动设备的文件系统，比如我们，是ext3文件系统，所以只需要将ext3部分的e2fs_stage1_5放入扇区。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如何证明？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lastRenderedPageBreak/>
        <w:t>事实上，e2fs_stage1_5的前512个字节的内容是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start.S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对应的二进制文件，后面的部分是操作文件系统部分。我们证明下：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准备活动：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67658312" wp14:editId="6063EB39">
            <wp:extent cx="6271260" cy="551871"/>
            <wp:effectExtent l="0" t="0" r="0" b="635"/>
            <wp:docPr id="10" name="图片 5" descr="http://blog.chinaunix.net/attachment/201302/26/24774106_1361890535aq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hinaunix.net/attachment/201302/26/24774106_1361890535aqa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147" cy="5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root@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manu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:~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/code/c/classical/grub/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grub_test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#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dd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if=mbr_1024_ of=mbr_1024_8096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=1 count=7072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记录了7072+0 的读入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记录了7072+0 的写出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7072字节(7.1 kB)已复制，0.0478542 秒，148 kB/秒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root@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manu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:~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/code/c/classical/grub/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grub_test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#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dd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if=e2fs_stage1_5 of=e2fs_stage1_5_512_7584 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=1 skip=512 count=7072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记录了7072+0 的读入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记录了7072+0 的写出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 xml:space="preserve">    7072字节(7.1 kB)已复制，0.0239908 秒，295 kB/秒</w:t>
      </w:r>
    </w:p>
    <w:p w:rsidR="00A215F3" w:rsidRPr="00A215F3" w:rsidRDefault="00A215F3" w:rsidP="00A21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 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3C6226C0" wp14:editId="6C204E61">
                <wp:extent cx="304800" cy="304800"/>
                <wp:effectExtent l="0" t="0" r="0" b="0"/>
                <wp:docPr id="8" name="AutoShape 6" descr="http://blog.chinaunix.net/home/manu/%E5%9B%BE%E7%89%87/e2fs_0_5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3573F" id="AutoShape 6" o:spid="_x0000_s1026" alt="http://blog.chinaunix.net/home/manu/%E5%9B%BE%E7%89%87/e2fs_0_51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s6GKke8CAAAF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看下e2fs_stage1_5前512字节：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 wp14:anchorId="1C756C18" wp14:editId="0A5BBE7B">
            <wp:extent cx="6271260" cy="4221454"/>
            <wp:effectExtent l="0" t="0" r="0" b="8255"/>
            <wp:docPr id="7" name="图片 7" descr="http://blog.chinaunix.net/attachment/201302/26/24774106_1361890740Tg7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302/26/24774106_1361890740Tg7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773" cy="42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5FC08E1D" wp14:editId="37D38F3B">
                <wp:extent cx="304800" cy="304800"/>
                <wp:effectExtent l="0" t="0" r="0" b="0"/>
                <wp:docPr id="6" name="AutoShape 8" descr="http://blog.chinaunix.net/home/manu/%E5%9B%BE%E7%89%87/e2fs_0_512__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EF0E3" id="AutoShape 8" o:spid="_x0000_s1026" alt="http://blog.chinaunix.net/home/manu/%E5%9B%BE%E7%89%87/e2fs_0_512__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JVrFHPzAgAABw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在看下磁盘的第二个扇区，也就是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start.S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对应的二进制文件：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 wp14:anchorId="7918CD9E" wp14:editId="0EF93038">
            <wp:extent cx="6278880" cy="4162000"/>
            <wp:effectExtent l="0" t="0" r="7620" b="0"/>
            <wp:docPr id="9" name="图片 9" descr="http://blog.chinaunix.net/attachment/201302/26/24774106_1361890766B99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.chinaunix.net/attachment/201302/26/24774106_1361890766B99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846" cy="416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795137E" wp14:editId="51E19868">
                <wp:extent cx="304800" cy="304800"/>
                <wp:effectExtent l="0" t="0" r="0" b="0"/>
                <wp:docPr id="5" name="AutoShape 10" descr="http://blog.chinaunix.net/home/manu/%E5%9B%BE%E7%89%87/mbr_512_10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9060D" id="AutoShape 10" o:spid="_x0000_s1026" alt="http://blog.chinaunix.net/home/manu/%E5%9B%BE%E7%89%87/mbr_512_102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Awp+WXzAgAACA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所有的部分都是相同的，只有最后一行的0x1fc位置不同，那一个位置我们已经讨论过了，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blocklist_default_len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，就是需要拷贝扇区的个数。e2fs_stage1_5里面是0,磁盘第二个扇区是0xe，就像代码中注释中提到的/ the command "install" will fill this up /，这个值是install的时候填充的。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在看下e2fs_stage1_5文件的512字节到最后的内容：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 wp14:anchorId="3D19B499" wp14:editId="32FD7C3B">
            <wp:extent cx="6263640" cy="3185508"/>
            <wp:effectExtent l="0" t="0" r="3810" b="0"/>
            <wp:docPr id="11" name="图片 11" descr="http://blog.chinaunix.net/attachment/201302/26/24774106_1361890842Md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log.chinaunix.net/attachment/201302/26/24774106_1361890842Md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469" cy="319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1E3213AC" wp14:editId="1F5C2A57">
            <wp:extent cx="6217920" cy="3020133"/>
            <wp:effectExtent l="0" t="0" r="0" b="8890"/>
            <wp:docPr id="12" name="图片 12" descr="http://blog.chinaunix.net/attachment/201302/26/24774106_1361890844R0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log.chinaunix.net/attachment/201302/26/24774106_1361890844R04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261" cy="302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022968E8" wp14:editId="2B0F8596">
                <wp:extent cx="304800" cy="304800"/>
                <wp:effectExtent l="0" t="0" r="0" b="0"/>
                <wp:docPr id="4" name="AutoShape 13" descr="http://blog.chinaunix.net/home/manu/%E5%9B%BE%E7%89%87/e2fs_512_758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95E72" id="AutoShape 13" o:spid="_x0000_s1026" alt="http://blog.chinaunix.net/home/manu/%E5%9B%BE%E7%89%87/e2fs_512_758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atkjH9AIAAAk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09AA4156" wp14:editId="2B1F758F">
                <wp:extent cx="304800" cy="304800"/>
                <wp:effectExtent l="0" t="0" r="0" b="0"/>
                <wp:docPr id="3" name="AutoShape 14" descr="http://blog.chinaunix.net/home/manu/%E5%9B%BE%E7%89%87/e2fs_1a90__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9149C" id="AutoShape 14" o:spid="_x0000_s1026" alt="http://blog.chinaunix.net/home/manu/%E5%9B%BE%E7%89%87/e2fs_1a90__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JvYa4vzAgAABw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看下磁盘从第三个扇区开始，共7072字节的内容：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 wp14:anchorId="6399246F" wp14:editId="102DB481">
            <wp:extent cx="6256020" cy="3510521"/>
            <wp:effectExtent l="0" t="0" r="0" b="0"/>
            <wp:docPr id="15" name="图片 15" descr="http://blog.chinaunix.net/attachment/201302/26/24774106_136189091424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log.chinaunix.net/attachment/201302/26/24774106_136189091424z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382" cy="351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w:drawing>
          <wp:inline distT="0" distB="0" distL="0" distR="0" wp14:anchorId="05179CE5" wp14:editId="4ADA1841">
            <wp:extent cx="6248400" cy="3099206"/>
            <wp:effectExtent l="0" t="0" r="0" b="6350"/>
            <wp:docPr id="16" name="图片 16" descr="http://blog.chinaunix.net/attachment/201302/26/24774106_1361890915E5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log.chinaunix.net/attachment/201302/26/24774106_1361890915E5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687" cy="310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br/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75EABAEE" wp14:editId="0016A3E8">
                <wp:extent cx="304800" cy="304800"/>
                <wp:effectExtent l="0" t="0" r="0" b="0"/>
                <wp:docPr id="2" name="AutoShape 17" descr="http://blog.chinaunix.net/home/manu/%E5%9B%BE%E7%89%87/mbr_1024_809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BDE0FF" id="AutoShape 17" o:spid="_x0000_s1026" alt="http://blog.chinaunix.net/home/manu/%E5%9B%BE%E7%89%87/mbr_1024_809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35x0f9AIAAAk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9123013" wp14:editId="404E9958">
                <wp:extent cx="304800" cy="304800"/>
                <wp:effectExtent l="0" t="0" r="0" b="0"/>
                <wp:docPr id="1" name="AutoShape 18" descr="http://blog.chinaunix.net/home/manu/%E5%9B%BE%E7%89%87/mbr_1024___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1304A" id="AutoShape 18" o:spid="_x0000_s1026" alt="http://blog.chinaunix.net/home/manu/%E5%9B%BE%E7%89%87/mbr_1024___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mLqME8QIAAAc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比较一下可以得知,除了头部的/boot/grub那些路径不同,其余部分都是相同的。</w:t>
      </w:r>
    </w:p>
    <w:p w:rsidR="00A215F3" w:rsidRPr="00A215F3" w:rsidRDefault="00A215F3" w:rsidP="00A215F3">
      <w:pPr>
        <w:widowControl/>
        <w:shd w:val="clear" w:color="auto" w:fill="FFFFFF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总结</w:t>
      </w:r>
    </w:p>
    <w:p w:rsidR="00A215F3" w:rsidRPr="00A215F3" w:rsidRDefault="00A215F3" w:rsidP="00A215F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通过这两篇文章我们知道了一下我们获取的信息：</w:t>
      </w:r>
    </w:p>
    <w:p w:rsidR="00A215F3" w:rsidRPr="00A215F3" w:rsidRDefault="00A215F3" w:rsidP="00A215F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lastRenderedPageBreak/>
        <w:t>MBR code 部分和/boot/grub/stage1部分一样，这部分二进制文件是有grub源代码中的/stage1/stage1.S汇编出的。所谓的stage1,作用只有一个，就是将磁盘第二个扇区的内容加载的到内存</w:t>
      </w:r>
    </w:p>
    <w:p w:rsidR="00A215F3" w:rsidRPr="00A215F3" w:rsidRDefault="00A215F3" w:rsidP="00A215F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第二个扇区的内容和/boot/grub/e2fs_stage1_5文件的前512字节一样，这部分内容是有grub 源码/stage2/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start.S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汇编出的，而这个</w:t>
      </w:r>
      <w:proofErr w:type="spell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start.S</w:t>
      </w:r>
      <w:proofErr w:type="spell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的作用就是加载磁盘的第三个扇区到第N</w:t>
      </w:r>
      <w:proofErr w:type="gramStart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个</w:t>
      </w:r>
      <w:proofErr w:type="gramEnd"/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扇区到内存，N取几，取决与文件系统的支撑代码的大小。</w:t>
      </w:r>
    </w:p>
    <w:p w:rsidR="00A215F3" w:rsidRPr="00A215F3" w:rsidRDefault="00A215F3" w:rsidP="00A215F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A215F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文件系统支撑代码到内存之后，我们在也不需要直接调用INT 13加载扇区内容，我们有了文件系统，我们可以直接操作文件了。那么/boot/grub/stage2这样的比较大的文件可以直接操作了。</w:t>
      </w:r>
    </w:p>
    <w:p w:rsidR="00183415" w:rsidRPr="007534A3" w:rsidRDefault="00183415">
      <w:pPr>
        <w:rPr>
          <w:sz w:val="18"/>
          <w:szCs w:val="18"/>
        </w:rPr>
      </w:pPr>
    </w:p>
    <w:sectPr w:rsidR="00183415" w:rsidRPr="00753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70423"/>
    <w:multiLevelType w:val="multilevel"/>
    <w:tmpl w:val="C34E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F3"/>
    <w:rsid w:val="00183415"/>
    <w:rsid w:val="005D6E7A"/>
    <w:rsid w:val="007534A3"/>
    <w:rsid w:val="00A2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A55F9-1D5B-4FE9-843C-0153B214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log.chinaunix.net/uid-24774106-id-3500759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Mr_yu</dc:creator>
  <cp:keywords/>
  <dc:description/>
  <cp:lastModifiedBy>Mr_yu</cp:lastModifiedBy>
  <cp:revision>3</cp:revision>
  <dcterms:created xsi:type="dcterms:W3CDTF">2017-11-14T02:49:00Z</dcterms:created>
  <dcterms:modified xsi:type="dcterms:W3CDTF">2017-11-14T04:30:00Z</dcterms:modified>
</cp:coreProperties>
</file>