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A2" w:rsidRPr="00F24EA2" w:rsidRDefault="00F24EA2" w:rsidP="00F24EA2">
      <w:pPr>
        <w:widowControl/>
        <w:spacing w:after="375"/>
        <w:jc w:val="left"/>
        <w:outlineLvl w:val="0"/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</w:pPr>
      <w:r w:rsidRPr="00F24EA2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>使用</w:t>
      </w:r>
      <w:r w:rsidRPr="00F24EA2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 xml:space="preserve"> APT-MIRROR </w:t>
      </w:r>
      <w:r w:rsidRPr="00F24EA2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>搭建自有</w:t>
      </w:r>
      <w:r w:rsidRPr="00F24EA2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 xml:space="preserve"> UBUNTU </w:t>
      </w:r>
      <w:r w:rsidRPr="00F24EA2">
        <w:rPr>
          <w:rFonts w:ascii="Arial" w:eastAsia="宋体" w:hAnsi="Arial" w:cs="Arial"/>
          <w:b/>
          <w:bCs/>
          <w:caps/>
          <w:color w:val="2B3C4D"/>
          <w:spacing w:val="15"/>
          <w:kern w:val="36"/>
          <w:sz w:val="33"/>
          <w:szCs w:val="33"/>
        </w:rPr>
        <w:t>源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搭建自有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Ubuntu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源的原因有很多</w:t>
      </w:r>
    </w:p>
    <w:p w:rsidR="00F24EA2" w:rsidRPr="00F24EA2" w:rsidRDefault="00F24EA2" w:rsidP="00F24E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节省外网带宽</w:t>
      </w:r>
    </w:p>
    <w:p w:rsidR="00F24EA2" w:rsidRPr="00F24EA2" w:rsidRDefault="00F24EA2" w:rsidP="00F24E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提前下载，</w:t>
      </w:r>
      <w:proofErr w:type="gram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缓解国</w:t>
      </w:r>
      <w:proofErr w:type="gram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外源下载缓慢</w:t>
      </w:r>
    </w:p>
    <w:p w:rsidR="00F24EA2" w:rsidRPr="00F24EA2" w:rsidRDefault="00F24EA2" w:rsidP="00F24EA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私有定制软件包发布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本文测试环境</w:t>
      </w:r>
    </w:p>
    <w:p w:rsidR="00F24EA2" w:rsidRPr="00F24EA2" w:rsidRDefault="00F24EA2" w:rsidP="00F24E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ubuntu 14.04(LTS) 64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位</w:t>
      </w:r>
    </w:p>
    <w:p w:rsidR="00F24EA2" w:rsidRPr="00F24EA2" w:rsidRDefault="00F24EA2" w:rsidP="00F24E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apt-mirror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版本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0.5.1-1</w:t>
      </w:r>
    </w:p>
    <w:p w:rsidR="00F24EA2" w:rsidRPr="00F24EA2" w:rsidRDefault="00F24EA2" w:rsidP="00F24EA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版本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1.4.6-1ubuntu3.1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安装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apt-get update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apt-get install apt-mirror=0.5.1-1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配置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的配置文件位置为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etc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/apt/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mirror.list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根据注释修改相应内容，一般只需要修改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base_path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和更改、添加软件源。以下配置文件我只添加了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Ubuntu 14.04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和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MongoDB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的软件源，你可以根据你的需要添加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Ubuntu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其他版本软件源。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############# config ##################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配置数据基目录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base_path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 /data/apt-mirror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配置镜像存储位置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mirror_</w:t>
      </w:r>
      <w:proofErr w:type="gram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path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$</w:t>
      </w:r>
      <w:proofErr w:type="spellStart"/>
      <w:proofErr w:type="gram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base_path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/mirror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配置临时下载索引位置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skel_path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$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base_path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skel</w:t>
      </w:r>
      <w:proofErr w:type="spellEnd"/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配置日子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,URLs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和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MD5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校验信息存储位置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var_path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 $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base_path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/var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lastRenderedPageBreak/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配置删除过期源脚本位置（默认不删除，方便安装旧版本软件）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cleanscript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$var_path/clean.sh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设置默认架构，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可填：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amd64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或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i386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，默认是和本机一个架构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set </w:t>
      </w:r>
      <w:proofErr w:type="spellStart"/>
      <w:proofErr w:type="gram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defaultarch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 &lt;</w:t>
      </w:r>
      <w:proofErr w:type="gram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running host architecture&gt;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设定下载后运行的脚本位置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postmirror_script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$var_path/postmirror.sh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设置是否执行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下载后的脚本操作，默认是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1(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但是默认没有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postmirror.sh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脚本）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run_postmirror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0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设置下载线程数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set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nthreads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 20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是否替换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URL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中的波浪线，替换成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%7E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（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HTML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代码），否则会跳过不进行下载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set _tilde 0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############# end config ##############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Ubuntu trusty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源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http://archive.ubuntu.com/ubuntu trusty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http://archive.ubuntu.com/ubuntu trusty-security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http://archive.ubuntu.com/ubuntu trusty-updates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http://archive.ubuntu.com/ubuntu trusty-proposed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http://archive.ubuntu.com/ubuntu trusty-backports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http://archive.ubuntu.com/ubuntu trusty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lastRenderedPageBreak/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http://archive.ubuntu.com/ubuntu trusty-security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http://archive.ubuntu.com/ubuntu trusty-updates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http://archive.ubuntu.com/ubuntu trusty-proposed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http://archive.ubuntu.com/ubuntu trusty-backports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 clean http://archive.ubuntu.com/ubuntu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MongoDB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源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官方地址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http://docs.mongodb.org/manual/tutorial/install-mongodb-on-ubuntu/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deb http://downloads-distro.mongodb.org/repo/ubuntu-upstart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dist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10gen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 clean http://localhost/downloads-distro.mongodb.org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因为我自定义了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的数据目录，所以需要赋予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用户权限，否则同步不会正确运行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: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chown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-R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apt-</w:t>
      </w:r>
      <w:proofErr w:type="gram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mirror:apt</w:t>
      </w:r>
      <w:proofErr w:type="gram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-mirror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/data/apt-mirror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运行第一次同步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确保你的基目录下磁盘空间足够，如上所配置，则至少保证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150G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的磁盘空间，建议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200G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以上，以后版本更新，添加软件源等会需要很多磁盘空间。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因为要下载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135G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的内容，时间比较漫长，建议切换到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用户用以下命令放在后台运行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apt-mirror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nohup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usr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/bin/apt-mirror &gt; /var/spool/apt-mirror/var/cron.log &amp;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安装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，配置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HTTP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访问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通过以上配置，已经可以在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/data/apt-mirror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目录下看到生成的几个数据文件。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/data/apt-mirror/mirror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下存放的就是软件镜像。但是如何向其他计算机发布这些数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据呢？很明显通过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HTTP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服务可以做到这一点。我们通过使用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将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目录下的内容通过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HTTP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协议发布。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安装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apt-get install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nginx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=1.4.6-1ubuntu3.1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配置文件位置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: 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etc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/sites-enabled/default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，将其替换为以下文件：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server {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listen 80;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这里填写你的域名，填写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localhost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就直接通过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地址访问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server_name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localhost;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显示目录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autoindex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on;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location / {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    index index.html index.htm;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    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这里填写镜像保存位置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    root /data/apt-mirror/mirror;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}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 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access_log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/var/log/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nginx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/localhost.log;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}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更改完配置，先测试配置，如果测试通过，则重启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nginx</w:t>
      </w:r>
      <w:proofErr w:type="spellEnd"/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nginx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-t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service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nginx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restart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此时访问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http://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服务器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IP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即可访问到你发布的镜像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配置定时同步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我们当然不能，每天自己手动同步镜像啦。我们需要配置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每天定时同步，其实就是配置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cron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cron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具体讲解请参看：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crontab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的用法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这里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提供了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cron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模板文件，在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etc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cron.d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/apt-mirror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中，取消最后一行的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#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注释即可生效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: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lastRenderedPageBreak/>
        <w:t>0 4 * * * apt-mirror 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usr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/bin/apt-mirror &gt; /var/spool/apt-mirror/var/cron.log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以上设置每日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4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点同步一次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客户端配置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现在我们已经配置好了服务端，找个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Ubuntu 14.04 64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位的来测试一下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备份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source.list</w:t>
      </w:r>
      <w:proofErr w:type="spellEnd"/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mv 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etc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/apt/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source.list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etc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/apt/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source.list.bak</w:t>
      </w:r>
      <w:proofErr w:type="spellEnd"/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新建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etc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/apt/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source.list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,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写入以下内容（上述服务器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DNS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或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IP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替换</w:t>
      </w:r>
      <w:proofErr w:type="gram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”</w:t>
      </w:r>
      <w:proofErr w:type="gram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自建源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IP</w:t>
      </w:r>
      <w:proofErr w:type="gram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”</w:t>
      </w:r>
      <w:proofErr w:type="gram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）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trusty-security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trusty-updates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trusty-proposed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trusty-backports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trusty-security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trusty-updates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trusty-proposed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deb-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src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IP/archive.ubuntu.com/ubuntu trusty-backports main restricted universe multiverse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配置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MongoDB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源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lastRenderedPageBreak/>
        <w:t>deb [arch=amd64] http://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自建源</w:t>
      </w: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IP/downloads-distro.mongodb.org/repo/ubuntu-upstart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dist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10gen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通过比较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和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source.list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文件，其实就是把原有域名变成了一个目录。注意：以上客户端配置也多添加了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[arch=amd64]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，用于指定架构，否则会出现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Err http://192.168.1.71 trusty/main i386 Packages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</w:t>
      </w:r>
      <w:proofErr w:type="gram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404  Not</w:t>
      </w:r>
      <w:proofErr w:type="gram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Found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Err http://192.168.1.71 trusty/restricted i386 Packages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</w:t>
      </w:r>
      <w:proofErr w:type="gram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404  Not</w:t>
      </w:r>
      <w:proofErr w:type="gram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Found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Err http://192.168.1.71 trusty/universe i386 Packages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 </w:t>
      </w:r>
      <w:proofErr w:type="gram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404  Not</w:t>
      </w:r>
      <w:proofErr w:type="gram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Found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...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类似错误，因为我的测试环境是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x64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，只同步了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64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位架构源，所以必须指定架构为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64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，现在客户端也无需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i386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的软件。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添加过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source.list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后，运行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#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apt-get update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ubuntu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部分正常更新，但是发现会出现以下错误提示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W: GPG error: http://192.168.1.111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dist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Release: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The following signatures couldn't be verified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because the public key is not available: NO_PUBKEY 9ECBEC467F0CEB10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需要添加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GPG key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，添加某些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package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时，基本都需要添加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GPG key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，官方网站一般都会给出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apt-key adv --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keyserver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hkp://keyserver.ubuntu.com:80 --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recv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7F0CEB10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此时你就可以使用自建源安装软件啦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~~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以下安装了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MongoDB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和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htop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来进行测试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sudo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apt-get install -y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mongodb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-org=2.6.5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htop</w:t>
      </w:r>
      <w:proofErr w:type="spellEnd"/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Ansible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自动化部署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如果你熟悉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ansible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，我写了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apt-mirror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的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roles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放在了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Github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上，可以进行一键批量部署。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br/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地址：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  https://github.com/William-Sang/ansible-roles</w:t>
      </w:r>
    </w:p>
    <w:p w:rsidR="00F24EA2" w:rsidRPr="00F24EA2" w:rsidRDefault="00F24EA2" w:rsidP="00F24E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lastRenderedPageBreak/>
        <w:t>在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分组下添加主机地址</w:t>
      </w:r>
    </w:p>
    <w:p w:rsidR="00F24EA2" w:rsidRPr="00F24EA2" w:rsidRDefault="00F24EA2" w:rsidP="00F24E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自定义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group_vars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/all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中的远程主机用户名和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key</w:t>
      </w:r>
    </w:p>
    <w:p w:rsidR="00F24EA2" w:rsidRPr="00F24EA2" w:rsidRDefault="00F24EA2" w:rsidP="00F24E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自定义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group_vars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/apt-mirror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中的变量</w:t>
      </w:r>
    </w:p>
    <w:p w:rsidR="00F24EA2" w:rsidRPr="00F24EA2" w:rsidRDefault="00F24EA2" w:rsidP="00F24EA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一键批量部署：</w:t>
      </w:r>
    </w:p>
    <w:p w:rsidR="00F24EA2" w:rsidRPr="00F24EA2" w:rsidRDefault="00F24EA2" w:rsidP="00F24EA2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jc w:val="left"/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</w:pPr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# ansible-play -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i</w:t>
      </w:r>
      <w:proofErr w:type="spellEnd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 xml:space="preserve"> hosts --limit apt-mirror </w:t>
      </w:r>
      <w:proofErr w:type="spellStart"/>
      <w:r w:rsidRPr="00F24EA2">
        <w:rPr>
          <w:rFonts w:ascii="Consolas" w:eastAsia="宋体" w:hAnsi="Consolas" w:cs="宋体"/>
          <w:color w:val="333333"/>
          <w:spacing w:val="8"/>
          <w:kern w:val="0"/>
          <w:sz w:val="20"/>
          <w:szCs w:val="20"/>
        </w:rPr>
        <w:t>site.yml</w:t>
      </w:r>
      <w:proofErr w:type="spellEnd"/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参考链接</w:t>
      </w:r>
    </w:p>
    <w:p w:rsidR="00F24EA2" w:rsidRPr="00F24EA2" w:rsidRDefault="00F24EA2" w:rsidP="00F24E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apt-mirror 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Github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 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配置文件通过查阅源代码了解</w:t>
      </w:r>
    </w:p>
    <w:p w:rsidR="00F24EA2" w:rsidRPr="00F24EA2" w:rsidRDefault="00F24EA2" w:rsidP="00F24E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apt-mirror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官网</w:t>
      </w:r>
    </w:p>
    <w:p w:rsidR="00F24EA2" w:rsidRPr="00F24EA2" w:rsidRDefault="00F24EA2" w:rsidP="00F24EA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_</w:t>
      </w:r>
      <w:proofErr w:type="spellStart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tidle</w:t>
      </w:r>
      <w:proofErr w:type="spellEnd"/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选项设置原因</w:t>
      </w:r>
    </w:p>
    <w:p w:rsidR="00F24EA2" w:rsidRPr="00F24EA2" w:rsidRDefault="00F24EA2" w:rsidP="00F24EA2">
      <w:pPr>
        <w:widowControl/>
        <w:spacing w:after="150"/>
        <w:jc w:val="left"/>
        <w:rPr>
          <w:rFonts w:ascii="Arial" w:eastAsia="宋体" w:hAnsi="Arial" w:cs="Arial"/>
          <w:color w:val="798A9B"/>
          <w:spacing w:val="8"/>
          <w:kern w:val="0"/>
          <w:szCs w:val="21"/>
        </w:rPr>
      </w:pP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 xml:space="preserve">*** </w:t>
      </w:r>
      <w:r w:rsidRPr="00F24EA2">
        <w:rPr>
          <w:rFonts w:ascii="Arial" w:eastAsia="宋体" w:hAnsi="Arial" w:cs="Arial"/>
          <w:color w:val="798A9B"/>
          <w:spacing w:val="8"/>
          <w:kern w:val="0"/>
          <w:szCs w:val="21"/>
        </w:rPr>
        <w:t>虽然查阅了很多资料，做了大量测试。但是难免有所遗漏和错误，欢迎留言指正</w:t>
      </w:r>
    </w:p>
    <w:p w:rsidR="001D2510" w:rsidRPr="00F24EA2" w:rsidRDefault="001D2510">
      <w:bookmarkStart w:id="0" w:name="_GoBack"/>
      <w:bookmarkEnd w:id="0"/>
    </w:p>
    <w:sectPr w:rsidR="001D2510" w:rsidRPr="00F24E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20068"/>
    <w:multiLevelType w:val="multilevel"/>
    <w:tmpl w:val="ADA87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BF6077"/>
    <w:multiLevelType w:val="multilevel"/>
    <w:tmpl w:val="EDD6D4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560F6"/>
    <w:multiLevelType w:val="multilevel"/>
    <w:tmpl w:val="251E5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767778"/>
    <w:multiLevelType w:val="multilevel"/>
    <w:tmpl w:val="102C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EA2"/>
    <w:rsid w:val="001D2510"/>
    <w:rsid w:val="009E3AF5"/>
    <w:rsid w:val="00F24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8E1FC5-37D7-4F20-81C1-45A9D0C20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36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8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2018-10-22T11:10:00Z</dcterms:created>
  <dcterms:modified xsi:type="dcterms:W3CDTF">2018-10-22T11:13:00Z</dcterms:modified>
</cp:coreProperties>
</file>