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89AE6" w14:textId="77777777" w:rsidR="00B84EAC" w:rsidRPr="00B84EAC" w:rsidRDefault="00B84EAC" w:rsidP="00B84EAC">
      <w:r w:rsidRPr="00B84EAC">
        <w:fldChar w:fldCharType="begin"/>
      </w:r>
      <w:r w:rsidRPr="00B84EAC">
        <w:instrText xml:space="preserve"> HYPERLINK "https://segmentfault.com/a/1190000011463440" </w:instrText>
      </w:r>
      <w:r w:rsidRPr="00B84EAC">
        <w:fldChar w:fldCharType="separate"/>
      </w:r>
      <w:r w:rsidRPr="00B84EAC">
        <w:rPr>
          <w:rStyle w:val="a3"/>
          <w:rFonts w:hint="eastAsia"/>
        </w:rPr>
        <w:t>Linux软件安装管理之——dpkg与apt-*详解</w:t>
      </w:r>
      <w:r w:rsidRPr="00B84EAC">
        <w:fldChar w:fldCharType="end"/>
      </w:r>
    </w:p>
    <w:p w14:paraId="78FB0F9D" w14:textId="77777777" w:rsidR="00B84EAC" w:rsidRPr="00B84EAC" w:rsidRDefault="00B84EAC" w:rsidP="00B84EAC">
      <w:r w:rsidRPr="00B84EAC">
        <w:t> </w:t>
      </w:r>
      <w:r w:rsidRPr="004E5802">
        <w:rPr>
          <w:noProof/>
        </w:rPr>
        <w:drawing>
          <wp:inline distT="0" distB="0" distL="0" distR="0" wp14:anchorId="38E6F2DB" wp14:editId="0EFF7BA0">
            <wp:extent cx="304800" cy="304800"/>
            <wp:effectExtent l="0" t="0" r="0" b="0"/>
            <wp:docPr id="5" name="图片 5" descr="https://avatar-static.segmentfault.com/335/109/3351090335-569f0f26a2a86_smal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-static.segmentfault.com/335/109/3351090335-569f0f26a2a86_smal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04BA" w14:textId="77777777" w:rsidR="00B84EAC" w:rsidRPr="00B84EAC" w:rsidRDefault="00B84EAC" w:rsidP="00B84EAC">
      <w:r w:rsidRPr="00B84EAC">
        <w:t>一、序言</w:t>
      </w:r>
    </w:p>
    <w:p w14:paraId="6D2935CD" w14:textId="77777777" w:rsidR="00B84EAC" w:rsidRPr="00B84EAC" w:rsidRDefault="00B84EAC" w:rsidP="00B84EAC">
      <w:r w:rsidRPr="00B84EAC">
        <w:rPr>
          <w:rFonts w:hint="eastAsia"/>
        </w:rPr>
        <w:t>上一篇文章《</w:t>
      </w:r>
      <w:r w:rsidR="0016274A">
        <w:fldChar w:fldCharType="begin"/>
      </w:r>
      <w:r w:rsidR="0016274A">
        <w:instrText xml:space="preserve"> HYPERLINK "https://segmentfault.com/a/1190000011200004?share_user=1030000007255638" </w:instrText>
      </w:r>
      <w:r w:rsidR="0016274A">
        <w:fldChar w:fldCharType="separate"/>
      </w:r>
      <w:r w:rsidRPr="00B84EAC">
        <w:rPr>
          <w:rStyle w:val="a3"/>
          <w:rFonts w:hint="eastAsia"/>
        </w:rPr>
        <w:t>Linux软件安装管理之——源码安装详解</w:t>
      </w:r>
      <w:r w:rsidR="0016274A">
        <w:rPr>
          <w:rStyle w:val="a3"/>
        </w:rPr>
        <w:fldChar w:fldCharType="end"/>
      </w:r>
      <w:r w:rsidRPr="00B84EAC">
        <w:rPr>
          <w:rFonts w:hint="eastAsia"/>
        </w:rPr>
        <w:t>》详细介绍了Linux平台下的源码包安装原理，虽然使用源代码进行软件编译可以具有定制化的设置，但对于Linux distribution的发行商来说，则有软件管理不晚的问题，毕竟不是每个人都会进行源代码编译的。这个问题将会严重的影响</w:t>
      </w:r>
      <w:proofErr w:type="spellStart"/>
      <w:r w:rsidRPr="00B84EAC">
        <w:rPr>
          <w:rFonts w:hint="eastAsia"/>
        </w:rPr>
        <w:t>linux</w:t>
      </w:r>
      <w:proofErr w:type="spellEnd"/>
      <w:r w:rsidRPr="00B84EAC">
        <w:rPr>
          <w:rFonts w:hint="eastAsia"/>
        </w:rPr>
        <w:t>平台上软件的发行与推广。</w:t>
      </w:r>
    </w:p>
    <w:p w14:paraId="6101D855" w14:textId="77777777" w:rsidR="00B84EAC" w:rsidRPr="00B84EAC" w:rsidRDefault="00B84EAC" w:rsidP="00B84EAC">
      <w:r w:rsidRPr="00B84EAC">
        <w:rPr>
          <w:rFonts w:hint="eastAsia"/>
        </w:rPr>
        <w:t>为了解决上述的问题，厂商先在他们的系统上面编译好了我们用户所需要的软件，然后将这个编译好并可执行的软件直接发布给用户安装。不同的 Linux 发行版使用不同的打包系统，一般而言，大多数发行版分别属于两大包管理技术阵营： Debian 的</w:t>
      </w:r>
      <w:proofErr w:type="gramStart"/>
      <w:r w:rsidRPr="00B84EAC">
        <w:rPr>
          <w:rFonts w:hint="eastAsia"/>
        </w:rPr>
        <w:t>”</w:t>
      </w:r>
      <w:proofErr w:type="gramEnd"/>
      <w:r w:rsidRPr="00B84EAC">
        <w:rPr>
          <w:rFonts w:hint="eastAsia"/>
        </w:rPr>
        <w:t>.deb</w:t>
      </w:r>
      <w:proofErr w:type="gramStart"/>
      <w:r w:rsidRPr="00B84EAC">
        <w:rPr>
          <w:rFonts w:hint="eastAsia"/>
        </w:rPr>
        <w:t>”</w:t>
      </w:r>
      <w:proofErr w:type="gramEnd"/>
      <w:r w:rsidRPr="00B84EAC">
        <w:rPr>
          <w:rFonts w:hint="eastAsia"/>
        </w:rPr>
        <w:t>，和 Red Hat的</w:t>
      </w:r>
      <w:proofErr w:type="gramStart"/>
      <w:r w:rsidRPr="00B84EAC">
        <w:rPr>
          <w:rFonts w:hint="eastAsia"/>
        </w:rPr>
        <w:t>”</w:t>
      </w:r>
      <w:proofErr w:type="gramEnd"/>
      <w:r w:rsidRPr="00B84EAC">
        <w:rPr>
          <w:rFonts w:hint="eastAsia"/>
        </w:rPr>
        <w:t>.rpm</w:t>
      </w:r>
      <w:proofErr w:type="gramStart"/>
      <w:r w:rsidRPr="00B84EAC">
        <w:rPr>
          <w:rFonts w:hint="eastAsia"/>
        </w:rPr>
        <w:t>”</w:t>
      </w:r>
      <w:proofErr w:type="gramEnd"/>
      <w:r w:rsidRPr="00B84EAC">
        <w:rPr>
          <w:rFonts w:hint="eastAsia"/>
        </w:rPr>
        <w:t>。也有一些重要的例外，比方说 Gentoo， Slackware，和 Foresight，但大多数会使用这两个基本系统中的一个。</w:t>
      </w:r>
    </w:p>
    <w:p w14:paraId="1ED50D39" w14:textId="77777777" w:rsidR="00B84EAC" w:rsidRPr="00B84EAC" w:rsidRDefault="00B84EAC" w:rsidP="00B84EAC">
      <w:r w:rsidRPr="00B84EAC">
        <w:rPr>
          <w:rFonts w:hint="eastAsia"/>
        </w:rPr>
        <w:t>这里将要介绍的是Debian系列发行版的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与apt-*的详细使用方法，如需要了解Red Hat系列发行版的包管理系统可查看我的另一篇文章：《</w:t>
      </w:r>
      <w:hyperlink r:id="rId7" w:tgtFrame="_blank" w:history="1">
        <w:r w:rsidRPr="00B84EAC">
          <w:rPr>
            <w:rStyle w:val="a3"/>
            <w:rFonts w:hint="eastAsia"/>
          </w:rPr>
          <w:t>Linux软件安装管理之——RPM与YUM详解</w:t>
        </w:r>
      </w:hyperlink>
      <w:r w:rsidRPr="00B84EAC">
        <w:rPr>
          <w:rFonts w:hint="eastAsia"/>
        </w:rPr>
        <w:t>》。</w:t>
      </w:r>
    </w:p>
    <w:p w14:paraId="6E68FD19" w14:textId="77777777" w:rsidR="00B84EAC" w:rsidRPr="00B84EAC" w:rsidRDefault="00B84EAC" w:rsidP="00B84EAC">
      <w:r w:rsidRPr="00B84EAC">
        <w:rPr>
          <w:rFonts w:hint="eastAsia"/>
        </w:rPr>
        <w:t>注：本人系统版本【Ubuntu 12.04 LTS】</w:t>
      </w:r>
    </w:p>
    <w:p w14:paraId="4CC2AD87" w14:textId="77777777" w:rsidR="00B84EAC" w:rsidRPr="00B84EAC" w:rsidRDefault="00B84EAC" w:rsidP="00B84EAC">
      <w:r w:rsidRPr="00B84EAC">
        <w:t>二、</w:t>
      </w:r>
      <w:proofErr w:type="spellStart"/>
      <w:r w:rsidRPr="00B84EAC">
        <w:t>dpkg</w:t>
      </w:r>
      <w:proofErr w:type="spellEnd"/>
    </w:p>
    <w:p w14:paraId="63880136" w14:textId="77777777" w:rsidR="00B84EAC" w:rsidRPr="00B84EAC" w:rsidRDefault="00B84EAC" w:rsidP="00B84EAC">
      <w:r w:rsidRPr="00B84EAC">
        <w:t>1、简介</w:t>
      </w:r>
    </w:p>
    <w:p w14:paraId="73A36768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 package manager for Debian （</w:t>
      </w:r>
      <w:proofErr w:type="spellStart"/>
      <w:r w:rsidRPr="00B84EAC">
        <w:rPr>
          <w:rFonts w:hint="eastAsia"/>
        </w:rPr>
        <w:t>debian</w:t>
      </w:r>
      <w:proofErr w:type="spellEnd"/>
      <w:r w:rsidRPr="00B84EAC">
        <w:rPr>
          <w:rFonts w:hint="eastAsia"/>
        </w:rPr>
        <w:t>系统的包管理工具）。</w:t>
      </w:r>
    </w:p>
    <w:p w14:paraId="5EC2E51C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is a tool to install, build, remove and manage Debian packages，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是Debian的一个底层包管理工具，主要用于对已下载到本地和已安装的软件包进行管理。</w:t>
      </w:r>
    </w:p>
    <w:p w14:paraId="75DC4566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这个机制最早由Debian Linux社区所开发出来的，通过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的机制，Debian提供的软件就能够简单的安装起来，同时能提供安装后的软件信息，实在非常不错。只要派生于Debian的其它Linux distributions大多使用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这个机制来管理，包括B2D，Ubuntu等。</w:t>
      </w:r>
    </w:p>
    <w:p w14:paraId="1E5F5F48" w14:textId="77777777" w:rsidR="00B84EAC" w:rsidRPr="00B84EAC" w:rsidRDefault="00B84EAC" w:rsidP="00B84EAC">
      <w:r w:rsidRPr="00B84EAC">
        <w:t>2、deb软件包名规则</w:t>
      </w:r>
    </w:p>
    <w:p w14:paraId="4BD6FF22" w14:textId="77777777" w:rsidR="00B84EAC" w:rsidRPr="00B84EAC" w:rsidRDefault="00B84EAC" w:rsidP="00B84EAC">
      <w:r w:rsidRPr="00B84EAC">
        <w:rPr>
          <w:rFonts w:hint="eastAsia"/>
        </w:rPr>
        <w:t>格式为：</w:t>
      </w:r>
      <w:proofErr w:type="spellStart"/>
      <w:r w:rsidRPr="00B84EAC">
        <w:rPr>
          <w:rFonts w:hint="eastAsia"/>
        </w:rPr>
        <w:t>Package_Version-Build_Architecture.deb</w:t>
      </w:r>
      <w:proofErr w:type="spellEnd"/>
    </w:p>
    <w:p w14:paraId="12069B1D" w14:textId="77777777" w:rsidR="00B84EAC" w:rsidRPr="00B84EAC" w:rsidRDefault="00B84EAC" w:rsidP="00B84EAC">
      <w:r w:rsidRPr="00B84EAC">
        <w:rPr>
          <w:rFonts w:hint="eastAsia"/>
        </w:rPr>
        <w:t>如：nano_1.3.10-2_i386.deb</w:t>
      </w:r>
    </w:p>
    <w:p w14:paraId="22796042" w14:textId="77777777" w:rsidR="00B84EAC" w:rsidRPr="00B84EAC" w:rsidRDefault="00B84EAC" w:rsidP="00B84EAC">
      <w:pPr>
        <w:numPr>
          <w:ilvl w:val="0"/>
          <w:numId w:val="2"/>
        </w:numPr>
      </w:pPr>
      <w:r w:rsidRPr="00B84EAC">
        <w:rPr>
          <w:rFonts w:hint="eastAsia"/>
        </w:rPr>
        <w:t>软件包名称(Package Name): nano</w:t>
      </w:r>
    </w:p>
    <w:p w14:paraId="256E8AB6" w14:textId="77777777" w:rsidR="00B84EAC" w:rsidRPr="00B84EAC" w:rsidRDefault="00B84EAC" w:rsidP="00B84EAC">
      <w:pPr>
        <w:numPr>
          <w:ilvl w:val="0"/>
          <w:numId w:val="2"/>
        </w:numPr>
      </w:pPr>
      <w:r w:rsidRPr="00B84EAC">
        <w:rPr>
          <w:rFonts w:hint="eastAsia"/>
        </w:rPr>
        <w:t>版本(Version Number):1.3.10</w:t>
      </w:r>
    </w:p>
    <w:p w14:paraId="1CCC2D94" w14:textId="77777777" w:rsidR="00B84EAC" w:rsidRPr="00B84EAC" w:rsidRDefault="00B84EAC" w:rsidP="00B84EAC">
      <w:pPr>
        <w:numPr>
          <w:ilvl w:val="0"/>
          <w:numId w:val="2"/>
        </w:numPr>
      </w:pPr>
      <w:r w:rsidRPr="00B84EAC">
        <w:rPr>
          <w:rFonts w:hint="eastAsia"/>
        </w:rPr>
        <w:t>修订号(Build Number):2</w:t>
      </w:r>
    </w:p>
    <w:p w14:paraId="5FFD48DA" w14:textId="77777777" w:rsidR="00B84EAC" w:rsidRPr="00B84EAC" w:rsidRDefault="00B84EAC" w:rsidP="00B84EAC">
      <w:pPr>
        <w:numPr>
          <w:ilvl w:val="0"/>
          <w:numId w:val="2"/>
        </w:numPr>
      </w:pPr>
      <w:r w:rsidRPr="00B84EAC">
        <w:rPr>
          <w:rFonts w:hint="eastAsia"/>
        </w:rPr>
        <w:t>平台(Architecture):i386</w:t>
      </w:r>
    </w:p>
    <w:p w14:paraId="12E0B4FB" w14:textId="77777777" w:rsidR="00B84EAC" w:rsidRPr="00B84EAC" w:rsidRDefault="00B84EAC" w:rsidP="00B84EAC">
      <w:r w:rsidRPr="00B84EAC">
        <w:t>3、</w:t>
      </w:r>
      <w:proofErr w:type="spellStart"/>
      <w:r w:rsidRPr="00B84EAC">
        <w:t>dpkg</w:t>
      </w:r>
      <w:proofErr w:type="spellEnd"/>
      <w:r w:rsidRPr="00B84EAC">
        <w:t>软件包相关文件介绍</w:t>
      </w:r>
    </w:p>
    <w:p w14:paraId="518BB63B" w14:textId="77777777" w:rsidR="00B84EAC" w:rsidRPr="00B84EAC" w:rsidRDefault="00B84EAC" w:rsidP="00B84EAC"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dpkg.cfg</w:t>
      </w:r>
      <w:proofErr w:type="spellEnd"/>
      <w:r w:rsidRPr="00B84EAC">
        <w:rPr>
          <w:rFonts w:hint="eastAsia"/>
        </w:rPr>
        <w:t xml:space="preserve"> 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包管</w:t>
      </w:r>
      <w:proofErr w:type="gramStart"/>
      <w:r w:rsidRPr="00B84EAC">
        <w:rPr>
          <w:rFonts w:hint="eastAsia"/>
        </w:rPr>
        <w:t>理软件</w:t>
      </w:r>
      <w:proofErr w:type="gramEnd"/>
      <w:r w:rsidRPr="00B84EAC">
        <w:rPr>
          <w:rFonts w:hint="eastAsia"/>
        </w:rPr>
        <w:t>的配置文件【Configuration file with default options】</w:t>
      </w:r>
    </w:p>
    <w:p w14:paraId="77DAE659" w14:textId="77777777" w:rsidR="00B84EAC" w:rsidRPr="00B84EAC" w:rsidRDefault="00B84EAC" w:rsidP="00B84EAC">
      <w:r w:rsidRPr="00B84EAC">
        <w:rPr>
          <w:rFonts w:hint="eastAsia"/>
        </w:rPr>
        <w:t xml:space="preserve">/var/log/dpkg.log 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包管</w:t>
      </w:r>
      <w:proofErr w:type="gramStart"/>
      <w:r w:rsidRPr="00B84EAC">
        <w:rPr>
          <w:rFonts w:hint="eastAsia"/>
        </w:rPr>
        <w:t>理软件</w:t>
      </w:r>
      <w:proofErr w:type="gramEnd"/>
      <w:r w:rsidRPr="00B84EAC">
        <w:rPr>
          <w:rFonts w:hint="eastAsia"/>
        </w:rPr>
        <w:t>的日志文件【Default log file (see 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dpkg.cfg</w:t>
      </w:r>
      <w:proofErr w:type="spellEnd"/>
      <w:r w:rsidRPr="00B84EAC">
        <w:rPr>
          <w:rFonts w:hint="eastAsia"/>
        </w:rPr>
        <w:t>(5) and option --log)】</w:t>
      </w:r>
    </w:p>
    <w:p w14:paraId="23C3DA45" w14:textId="77777777" w:rsidR="00B84EAC" w:rsidRPr="00B84EAC" w:rsidRDefault="00B84EAC" w:rsidP="00B84EAC">
      <w:r w:rsidRPr="00B84EAC">
        <w:rPr>
          <w:rFonts w:hint="eastAsia"/>
        </w:rPr>
        <w:t>/var/lib/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/available 存放系统所有安装过的软件包信息【List of available packages.】</w:t>
      </w:r>
    </w:p>
    <w:p w14:paraId="2B995F4F" w14:textId="77777777" w:rsidR="00B84EAC" w:rsidRPr="00B84EAC" w:rsidRDefault="00B84EAC" w:rsidP="00B84EAC">
      <w:r w:rsidRPr="00B84EAC">
        <w:rPr>
          <w:rFonts w:hint="eastAsia"/>
        </w:rPr>
        <w:t>/var/lib/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/status 存放系统现在所有安装软件的状态信息</w:t>
      </w:r>
    </w:p>
    <w:p w14:paraId="35EA3629" w14:textId="77777777" w:rsidR="00B84EAC" w:rsidRPr="00B84EAC" w:rsidRDefault="00B84EAC" w:rsidP="00B84EAC">
      <w:r w:rsidRPr="00B84EAC">
        <w:rPr>
          <w:rFonts w:hint="eastAsia"/>
        </w:rPr>
        <w:t>/var/lib/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/info 记安装软件包控制目录的控制信息文件</w:t>
      </w:r>
    </w:p>
    <w:p w14:paraId="752CA246" w14:textId="77777777" w:rsidR="00B84EAC" w:rsidRPr="00B84EAC" w:rsidRDefault="00B84EAC" w:rsidP="00B84EAC">
      <w:r w:rsidRPr="00B84EAC">
        <w:t>4、</w:t>
      </w:r>
      <w:proofErr w:type="spellStart"/>
      <w:r w:rsidRPr="00B84EAC">
        <w:t>dpkg</w:t>
      </w:r>
      <w:proofErr w:type="spellEnd"/>
      <w:r w:rsidRPr="00B84EAC">
        <w:t>数据库</w:t>
      </w:r>
    </w:p>
    <w:p w14:paraId="4C5A6066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使用文本文件作为数据库来维护系统中软件，包括文件清单, 依赖关系, 软件状态, 等等详细的内容,通常在 /var/lib/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目录下。 通常在 status 文件中存储软件状态和控制信息。 在 info/ 目录下备份控制文件， 并在其下的 .list 文件中记录安装文件清单， 其下的 .</w:t>
      </w:r>
      <w:proofErr w:type="spellStart"/>
      <w:r w:rsidRPr="00B84EAC">
        <w:rPr>
          <w:rFonts w:hint="eastAsia"/>
        </w:rPr>
        <w:t>mdasums</w:t>
      </w:r>
      <w:proofErr w:type="spellEnd"/>
      <w:r w:rsidRPr="00B84EAC">
        <w:rPr>
          <w:rFonts w:hint="eastAsia"/>
        </w:rPr>
        <w:t xml:space="preserve"> 保存文件的 MD5 编码。</w:t>
      </w:r>
    </w:p>
    <w:p w14:paraId="42310464" w14:textId="77777777" w:rsidR="00B84EAC" w:rsidRPr="00B84EAC" w:rsidRDefault="00B84EAC" w:rsidP="00B84EAC">
      <w:r w:rsidRPr="00B84EAC">
        <w:rPr>
          <w:rFonts w:hint="eastAsia"/>
        </w:rPr>
        <w:t>例：查询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数据库（显示所有已安装的Deb包）</w:t>
      </w:r>
    </w:p>
    <w:p w14:paraId="6D825A46" w14:textId="77777777" w:rsidR="00B84EAC" w:rsidRPr="00B84EAC" w:rsidRDefault="00B84EAC" w:rsidP="00B84EAC">
      <w:r w:rsidRPr="00B84EAC">
        <w:rPr>
          <w:noProof/>
        </w:rPr>
        <w:lastRenderedPageBreak/>
        <w:drawing>
          <wp:inline distT="0" distB="0" distL="0" distR="0" wp14:anchorId="7A366836" wp14:editId="1448DD93">
            <wp:extent cx="6743700" cy="2482712"/>
            <wp:effectExtent l="0" t="0" r="0" b="0"/>
            <wp:docPr id="4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97" cy="24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297D" w14:textId="77777777" w:rsidR="00B84EAC" w:rsidRPr="00B84EAC" w:rsidRDefault="00B84EAC" w:rsidP="00B84EAC">
      <w:r w:rsidRPr="00B84EAC">
        <w:rPr>
          <w:rFonts w:hint="eastAsia"/>
        </w:rPr>
        <w:t>如上图，每条记录对应一个软件包，注意每条记录的第一、二、三个字符，这就是软件包的状态标识，后边依此是软件包名称、版本号和简单描述。</w:t>
      </w:r>
    </w:p>
    <w:p w14:paraId="4C1A7634" w14:textId="77777777" w:rsidR="00B84EAC" w:rsidRPr="00B84EAC" w:rsidRDefault="00B84EAC" w:rsidP="00B84EAC">
      <w:r w:rsidRPr="00B84EAC">
        <w:rPr>
          <w:rFonts w:hint="eastAsia"/>
        </w:rPr>
        <w:t>1）第一字符为期望值(Desired=Unknown/Install/Remove/Purge/Hold)，它包括：</w:t>
      </w:r>
    </w:p>
    <w:p w14:paraId="2E3581E8" w14:textId="77777777" w:rsidR="00B84EAC" w:rsidRPr="00B84EAC" w:rsidRDefault="00B84EAC" w:rsidP="00B84EAC">
      <w:r w:rsidRPr="00B84EAC">
        <w:rPr>
          <w:rFonts w:hint="eastAsia"/>
        </w:rPr>
        <w:t>u Unknown状态未知,这意味着软件包未安装,并且用户也未发出安装请求.</w:t>
      </w:r>
    </w:p>
    <w:p w14:paraId="55C57307" w14:textId="77777777" w:rsidR="00B84EAC" w:rsidRPr="00B84EAC" w:rsidRDefault="00B84EAC" w:rsidP="00B84EAC"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 xml:space="preserve"> Install用户请求安装软件包.</w:t>
      </w:r>
    </w:p>
    <w:p w14:paraId="12DAB3E7" w14:textId="77777777" w:rsidR="00B84EAC" w:rsidRPr="00B84EAC" w:rsidRDefault="00B84EAC" w:rsidP="00B84EAC">
      <w:r w:rsidRPr="00B84EAC">
        <w:rPr>
          <w:rFonts w:hint="eastAsia"/>
        </w:rPr>
        <w:t>r Remove用户请求卸载软件包.</w:t>
      </w:r>
    </w:p>
    <w:p w14:paraId="6B346F05" w14:textId="77777777" w:rsidR="00B84EAC" w:rsidRPr="00B84EAC" w:rsidRDefault="00B84EAC" w:rsidP="00B84EAC">
      <w:r w:rsidRPr="00B84EAC">
        <w:rPr>
          <w:rFonts w:hint="eastAsia"/>
        </w:rPr>
        <w:t>p Purge用户请求清除软件包.</w:t>
      </w:r>
    </w:p>
    <w:p w14:paraId="5594054E" w14:textId="77777777" w:rsidR="00B84EAC" w:rsidRPr="00B84EAC" w:rsidRDefault="00B84EAC" w:rsidP="00B84EAC">
      <w:r w:rsidRPr="00B84EAC">
        <w:rPr>
          <w:rFonts w:hint="eastAsia"/>
        </w:rPr>
        <w:t>h Hold用户请求保持软件包版本锁定.</w:t>
      </w:r>
    </w:p>
    <w:p w14:paraId="2A9C7028" w14:textId="77777777" w:rsidR="00B84EAC" w:rsidRPr="00B84EAC" w:rsidRDefault="00B84EAC" w:rsidP="00B84EAC">
      <w:r w:rsidRPr="00B84EAC">
        <w:rPr>
          <w:rFonts w:hint="eastAsia"/>
        </w:rPr>
        <w:t>2）第二列,是软件包的当前状态(Status=Not/Inst/Conf-files/Unpacked/halF-conf/Half-inst/trig-aWait/Trig-pend)</w:t>
      </w:r>
    </w:p>
    <w:p w14:paraId="4E877ACF" w14:textId="77777777" w:rsidR="00B84EAC" w:rsidRPr="00B84EAC" w:rsidRDefault="00B84EAC" w:rsidP="00B84EAC">
      <w:r w:rsidRPr="00B84EAC">
        <w:rPr>
          <w:rFonts w:hint="eastAsia"/>
        </w:rPr>
        <w:t>n Not软件包未安装.</w:t>
      </w:r>
    </w:p>
    <w:p w14:paraId="3E7F2D98" w14:textId="77777777" w:rsidR="00B84EAC" w:rsidRPr="00B84EAC" w:rsidRDefault="00B84EAC" w:rsidP="00B84EAC"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 xml:space="preserve"> Inst软件包安装并完成配置.</w:t>
      </w:r>
    </w:p>
    <w:p w14:paraId="3004E441" w14:textId="77777777" w:rsidR="00B84EAC" w:rsidRPr="00B84EAC" w:rsidRDefault="00B84EAC" w:rsidP="00B84EAC">
      <w:r w:rsidRPr="00B84EAC">
        <w:rPr>
          <w:rFonts w:hint="eastAsia"/>
        </w:rPr>
        <w:t>c Conf-files软件包以前安装过,现在删除了,但是它的配置文件还留在系统中.</w:t>
      </w:r>
    </w:p>
    <w:p w14:paraId="46B568C1" w14:textId="77777777" w:rsidR="00B84EAC" w:rsidRPr="00B84EAC" w:rsidRDefault="00B84EAC" w:rsidP="00B84EAC">
      <w:r w:rsidRPr="00B84EAC">
        <w:rPr>
          <w:rFonts w:hint="eastAsia"/>
        </w:rPr>
        <w:t>u Unpacked软件包被解包,但还未配置.</w:t>
      </w:r>
    </w:p>
    <w:p w14:paraId="38809778" w14:textId="77777777" w:rsidR="00B84EAC" w:rsidRPr="00B84EAC" w:rsidRDefault="00B84EAC" w:rsidP="00B84EAC">
      <w:r w:rsidRPr="00B84EAC">
        <w:rPr>
          <w:rFonts w:hint="eastAsia"/>
        </w:rPr>
        <w:t xml:space="preserve">f </w:t>
      </w:r>
      <w:proofErr w:type="spellStart"/>
      <w:r w:rsidRPr="00B84EAC">
        <w:rPr>
          <w:rFonts w:hint="eastAsia"/>
        </w:rPr>
        <w:t>halF</w:t>
      </w:r>
      <w:proofErr w:type="spellEnd"/>
      <w:r w:rsidRPr="00B84EAC">
        <w:rPr>
          <w:rFonts w:hint="eastAsia"/>
        </w:rPr>
        <w:t>-conf试图配置软件包,但是失败了.</w:t>
      </w:r>
    </w:p>
    <w:p w14:paraId="383FAAE4" w14:textId="1FF63B16" w:rsidR="00B84EAC" w:rsidRPr="00B84EAC" w:rsidRDefault="00B84EAC" w:rsidP="00B84EAC">
      <w:r w:rsidRPr="00B84EAC">
        <w:rPr>
          <w:rFonts w:hint="eastAsia"/>
        </w:rPr>
        <w:t>h Half-</w:t>
      </w:r>
      <w:proofErr w:type="spellStart"/>
      <w:r w:rsidRPr="00B84EAC">
        <w:rPr>
          <w:rFonts w:hint="eastAsia"/>
        </w:rPr>
        <w:t>inst</w:t>
      </w:r>
      <w:proofErr w:type="spellEnd"/>
      <w:r w:rsidRPr="00B84EAC">
        <w:rPr>
          <w:rFonts w:hint="eastAsia"/>
        </w:rPr>
        <w:t>软件包安装,</w:t>
      </w:r>
      <w:bookmarkStart w:id="0" w:name="_GoBack"/>
      <w:bookmarkEnd w:id="0"/>
      <w:r w:rsidRPr="00B84EAC">
        <w:rPr>
          <w:rFonts w:hint="eastAsia"/>
        </w:rPr>
        <w:t>但是没有成功.</w:t>
      </w:r>
    </w:p>
    <w:p w14:paraId="7D8BAD90" w14:textId="77777777" w:rsidR="00B84EAC" w:rsidRPr="00B84EAC" w:rsidRDefault="00B84EAC" w:rsidP="00B84EAC">
      <w:r w:rsidRPr="00B84EAC">
        <w:rPr>
          <w:rFonts w:hint="eastAsia"/>
        </w:rPr>
        <w:t>w trig-</w:t>
      </w:r>
      <w:proofErr w:type="spellStart"/>
      <w:r w:rsidRPr="00B84EAC">
        <w:rPr>
          <w:rFonts w:hint="eastAsia"/>
        </w:rPr>
        <w:t>aWait</w:t>
      </w:r>
      <w:proofErr w:type="spellEnd"/>
      <w:r w:rsidRPr="00B84EAC">
        <w:rPr>
          <w:rFonts w:hint="eastAsia"/>
        </w:rPr>
        <w:t>触发器等待</w:t>
      </w:r>
    </w:p>
    <w:p w14:paraId="728E6B1D" w14:textId="77777777" w:rsidR="00B84EAC" w:rsidRPr="00B84EAC" w:rsidRDefault="00B84EAC" w:rsidP="00B84EAC">
      <w:r w:rsidRPr="00B84EAC">
        <w:rPr>
          <w:rFonts w:hint="eastAsia"/>
        </w:rPr>
        <w:t>t Trig-pend触发器未决</w:t>
      </w:r>
    </w:p>
    <w:p w14:paraId="5CB036D6" w14:textId="77777777" w:rsidR="00B84EAC" w:rsidRPr="00B84EAC" w:rsidRDefault="00B84EAC" w:rsidP="00B84EAC">
      <w:r w:rsidRPr="00B84EAC">
        <w:rPr>
          <w:rFonts w:hint="eastAsia"/>
        </w:rPr>
        <w:t>3）第三列标识错误状态,第一种状态标识没有问题,为空. 其它符号则标识相应问题（Err?=(none)/</w:t>
      </w:r>
      <w:proofErr w:type="spellStart"/>
      <w:r w:rsidRPr="00B84EAC">
        <w:rPr>
          <w:rFonts w:hint="eastAsia"/>
        </w:rPr>
        <w:t>Reinst</w:t>
      </w:r>
      <w:proofErr w:type="spellEnd"/>
      <w:r w:rsidRPr="00B84EAC">
        <w:rPr>
          <w:rFonts w:hint="eastAsia"/>
        </w:rPr>
        <w:t>-required (</w:t>
      </w:r>
      <w:proofErr w:type="spellStart"/>
      <w:r w:rsidRPr="00B84EAC">
        <w:rPr>
          <w:rFonts w:hint="eastAsia"/>
        </w:rPr>
        <w:t>Status,Err</w:t>
      </w:r>
      <w:proofErr w:type="spellEnd"/>
      <w:r w:rsidRPr="00B84EAC">
        <w:rPr>
          <w:rFonts w:hint="eastAsia"/>
        </w:rPr>
        <w:t>: uppercase=bad)）</w:t>
      </w:r>
    </w:p>
    <w:p w14:paraId="6F34A0F5" w14:textId="77777777" w:rsidR="00B84EAC" w:rsidRPr="00B84EAC" w:rsidRDefault="00B84EAC" w:rsidP="00B84EAC">
      <w:r w:rsidRPr="00B84EAC">
        <w:rPr>
          <w:rFonts w:hint="eastAsia"/>
        </w:rPr>
        <w:t>h 软件包被强制保持,因为有其它软件包依赖需求,无法升级.</w:t>
      </w:r>
    </w:p>
    <w:p w14:paraId="510FC273" w14:textId="77777777" w:rsidR="00B84EAC" w:rsidRPr="00B84EAC" w:rsidRDefault="00B84EAC" w:rsidP="00B84EAC">
      <w:r w:rsidRPr="00B84EAC">
        <w:rPr>
          <w:rFonts w:hint="eastAsia"/>
        </w:rPr>
        <w:t xml:space="preserve">r </w:t>
      </w:r>
      <w:proofErr w:type="spellStart"/>
      <w:r w:rsidRPr="00B84EAC">
        <w:rPr>
          <w:rFonts w:hint="eastAsia"/>
        </w:rPr>
        <w:t>Reinst</w:t>
      </w:r>
      <w:proofErr w:type="spellEnd"/>
      <w:r w:rsidRPr="00B84EAC">
        <w:rPr>
          <w:rFonts w:hint="eastAsia"/>
        </w:rPr>
        <w:t>-required，软件包被破坏,可能需要重新安装才能正常使用(包括删除).</w:t>
      </w:r>
    </w:p>
    <w:p w14:paraId="64A3A1E6" w14:textId="77777777" w:rsidR="00B84EAC" w:rsidRPr="00B84EAC" w:rsidRDefault="00B84EAC" w:rsidP="00B84EAC">
      <w:r w:rsidRPr="00B84EAC">
        <w:rPr>
          <w:rFonts w:hint="eastAsia"/>
        </w:rPr>
        <w:t>x 软包件被破坏,并且被强制保持.</w:t>
      </w:r>
    </w:p>
    <w:p w14:paraId="7486D283" w14:textId="77777777" w:rsidR="00B84EAC" w:rsidRPr="00B84EAC" w:rsidRDefault="00B84EAC" w:rsidP="00B84EAC">
      <w:r w:rsidRPr="00B84EAC">
        <w:rPr>
          <w:rFonts w:hint="eastAsia"/>
        </w:rPr>
        <w:t>案例说明：</w:t>
      </w:r>
    </w:p>
    <w:p w14:paraId="7346E33F" w14:textId="77777777" w:rsidR="00B84EAC" w:rsidRPr="00B84EAC" w:rsidRDefault="00B84EAC" w:rsidP="00B84EAC">
      <w:r w:rsidRPr="00B84EAC">
        <w:t>ii —— 表示系统正常安装了该软件</w:t>
      </w:r>
    </w:p>
    <w:p w14:paraId="0188EB3D" w14:textId="77777777" w:rsidR="00B84EAC" w:rsidRPr="00B84EAC" w:rsidRDefault="00B84EAC" w:rsidP="00B84EAC"/>
    <w:p w14:paraId="7CB546AB" w14:textId="77777777" w:rsidR="00B84EAC" w:rsidRPr="00B84EAC" w:rsidRDefault="00B84EAC" w:rsidP="00B84EAC">
      <w:proofErr w:type="spellStart"/>
      <w:r w:rsidRPr="00B84EAC">
        <w:t>pn</w:t>
      </w:r>
      <w:proofErr w:type="spellEnd"/>
      <w:r w:rsidRPr="00B84EAC">
        <w:t xml:space="preserve"> —— 表示安装了该软件，后来又清除了</w:t>
      </w:r>
    </w:p>
    <w:p w14:paraId="51650136" w14:textId="77777777" w:rsidR="00B84EAC" w:rsidRPr="00B84EAC" w:rsidRDefault="00B84EAC" w:rsidP="00B84EAC"/>
    <w:p w14:paraId="2AEC59FF" w14:textId="77777777" w:rsidR="00B84EAC" w:rsidRPr="00B84EAC" w:rsidRDefault="00B84EAC" w:rsidP="00B84EAC">
      <w:r w:rsidRPr="00B84EAC">
        <w:t>un —— 表示从未安装过该软件</w:t>
      </w:r>
    </w:p>
    <w:p w14:paraId="48455C42" w14:textId="77777777" w:rsidR="00B84EAC" w:rsidRPr="00B84EAC" w:rsidRDefault="00B84EAC" w:rsidP="00B84EAC"/>
    <w:p w14:paraId="27F13AE7" w14:textId="77777777" w:rsidR="00B84EAC" w:rsidRPr="00B84EAC" w:rsidRDefault="00B84EAC" w:rsidP="00B84EAC">
      <w:proofErr w:type="spellStart"/>
      <w:r w:rsidRPr="00B84EAC">
        <w:t>iu</w:t>
      </w:r>
      <w:proofErr w:type="spellEnd"/>
      <w:r w:rsidRPr="00B84EAC">
        <w:t xml:space="preserve"> —— 表示安装了该软件，但是未配置</w:t>
      </w:r>
    </w:p>
    <w:p w14:paraId="6C6D6B1C" w14:textId="77777777" w:rsidR="00B84EAC" w:rsidRPr="00B84EAC" w:rsidRDefault="00B84EAC" w:rsidP="00B84EAC"/>
    <w:p w14:paraId="3CB2FE0B" w14:textId="77777777" w:rsidR="00B84EAC" w:rsidRPr="00B84EAC" w:rsidRDefault="00B84EAC" w:rsidP="00B84EAC">
      <w:proofErr w:type="spellStart"/>
      <w:r w:rsidRPr="00B84EAC">
        <w:t>rc</w:t>
      </w:r>
      <w:proofErr w:type="spellEnd"/>
      <w:r w:rsidRPr="00B84EAC">
        <w:t xml:space="preserve"> —— 该软件已被删除，但配置文件仍在</w:t>
      </w:r>
    </w:p>
    <w:p w14:paraId="39C8C2FD" w14:textId="77777777" w:rsidR="00B84EAC" w:rsidRPr="00B84EAC" w:rsidRDefault="00B84EAC" w:rsidP="00B84EAC">
      <w:r w:rsidRPr="00B84EAC">
        <w:t>5、</w:t>
      </w:r>
      <w:proofErr w:type="spellStart"/>
      <w:r w:rsidRPr="00B84EAC">
        <w:t>dpkg</w:t>
      </w:r>
      <w:proofErr w:type="spellEnd"/>
      <w:r w:rsidRPr="00B84EAC">
        <w:t>子命令</w:t>
      </w:r>
    </w:p>
    <w:p w14:paraId="65ED3954" w14:textId="77777777" w:rsidR="00B84EAC" w:rsidRPr="00B84EAC" w:rsidRDefault="00B84EAC" w:rsidP="00B84EAC">
      <w:r w:rsidRPr="00B84EAC">
        <w:rPr>
          <w:rFonts w:hint="eastAsia"/>
        </w:rPr>
        <w:t>为了方便用户使用，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不仅提供了大量的参数选项, 同时也提供了许多子命令。</w:t>
      </w:r>
    </w:p>
    <w:p w14:paraId="58BD280D" w14:textId="77777777" w:rsidR="00B84EAC" w:rsidRPr="00B84EAC" w:rsidRDefault="00B84EAC" w:rsidP="00B84EAC">
      <w:r w:rsidRPr="00B84EAC">
        <w:rPr>
          <w:rFonts w:hint="eastAsia"/>
        </w:rPr>
        <w:t>比如：</w:t>
      </w:r>
    </w:p>
    <w:p w14:paraId="6BB66113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-deb、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-divert、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-query、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-split、</w:t>
      </w:r>
      <w:proofErr w:type="spellStart"/>
      <w:r w:rsidRPr="00B84EAC">
        <w:rPr>
          <w:rFonts w:hint="eastAsia"/>
        </w:rPr>
        <w:t>dpkg-statoverride</w:t>
      </w:r>
      <w:proofErr w:type="spellEnd"/>
      <w:r w:rsidRPr="00B84EAC">
        <w:rPr>
          <w:rFonts w:hint="eastAsia"/>
        </w:rPr>
        <w:t>、start-stop-daemon</w:t>
      </w:r>
    </w:p>
    <w:p w14:paraId="4EB6F463" w14:textId="77777777" w:rsidR="00B84EAC" w:rsidRPr="00B84EAC" w:rsidRDefault="00B84EAC" w:rsidP="00B84EAC">
      <w:r w:rsidRPr="00B84EAC">
        <w:rPr>
          <w:rFonts w:hint="eastAsia"/>
        </w:rPr>
        <w:lastRenderedPageBreak/>
        <w:t>这里将不会对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的命令作详细说明，如需了解可自行查阅资料。</w:t>
      </w:r>
    </w:p>
    <w:p w14:paraId="5BCA55C0" w14:textId="77777777" w:rsidR="00B84EAC" w:rsidRPr="00B84EAC" w:rsidRDefault="00B84EAC" w:rsidP="00B84EAC">
      <w:r w:rsidRPr="00B84EAC">
        <w:t>三、</w:t>
      </w:r>
      <w:proofErr w:type="spellStart"/>
      <w:r w:rsidRPr="00B84EAC">
        <w:t>dpkg</w:t>
      </w:r>
      <w:proofErr w:type="spellEnd"/>
      <w:r w:rsidRPr="00B84EAC">
        <w:t>使用手册</w:t>
      </w:r>
    </w:p>
    <w:p w14:paraId="7C489424" w14:textId="77777777" w:rsidR="00B84EAC" w:rsidRPr="00B84EAC" w:rsidRDefault="00B84EAC" w:rsidP="00B84EAC">
      <w:r w:rsidRPr="00B84EAC">
        <w:t>1、安装</w:t>
      </w:r>
    </w:p>
    <w:p w14:paraId="076830C7" w14:textId="77777777" w:rsidR="00B84EAC" w:rsidRPr="00B84EAC" w:rsidRDefault="00B84EAC" w:rsidP="00B84EAC">
      <w:r w:rsidRPr="00B84EAC">
        <w:rPr>
          <w:rFonts w:hint="eastAsia"/>
          <w:b/>
          <w:bCs/>
        </w:rPr>
        <w:t>1）安装相关命令</w:t>
      </w:r>
    </w:p>
    <w:p w14:paraId="4323F3F8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</w:t>
      </w:r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 xml:space="preserve"> package-</w:t>
      </w:r>
      <w:proofErr w:type="spellStart"/>
      <w:r w:rsidRPr="00B84EAC">
        <w:rPr>
          <w:rFonts w:hint="eastAsia"/>
        </w:rPr>
        <w:t>name.deb</w:t>
      </w:r>
      <w:proofErr w:type="spellEnd"/>
      <w:r w:rsidRPr="00B84EAC">
        <w:rPr>
          <w:rFonts w:hint="eastAsia"/>
        </w:rPr>
        <w:t xml:space="preserve"> # --install,</w:t>
      </w:r>
      <w:r w:rsidRPr="00B84EAC">
        <w:rPr>
          <w:rFonts w:hint="eastAsia"/>
        </w:rPr>
        <w:br/>
        <w:t>安装软件包，必须是deb包的完整名称。（软件的安装可被拆分为两个对立的过程“解包”和“配置”）</w:t>
      </w:r>
    </w:p>
    <w:p w14:paraId="55535B57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--unpack package-</w:t>
      </w:r>
      <w:proofErr w:type="spellStart"/>
      <w:r w:rsidRPr="00B84EAC">
        <w:rPr>
          <w:rFonts w:hint="eastAsia"/>
        </w:rPr>
        <w:t>name.deb</w:t>
      </w:r>
      <w:proofErr w:type="spellEnd"/>
      <w:r w:rsidRPr="00B84EAC">
        <w:rPr>
          <w:rFonts w:hint="eastAsia"/>
        </w:rPr>
        <w:t xml:space="preserve"> #</w:t>
      </w:r>
      <w:r w:rsidRPr="00B84EAC">
        <w:rPr>
          <w:rFonts w:hint="eastAsia"/>
        </w:rPr>
        <w:br/>
        <w:t>“解包”：解开软件包到系统目录但</w:t>
      </w:r>
      <w:proofErr w:type="gramStart"/>
      <w:r w:rsidRPr="00B84EAC">
        <w:rPr>
          <w:rFonts w:hint="eastAsia"/>
        </w:rPr>
        <w:t>不</w:t>
      </w:r>
      <w:proofErr w:type="gramEnd"/>
      <w:r w:rsidRPr="00B84EAC">
        <w:rPr>
          <w:rFonts w:hint="eastAsia"/>
        </w:rPr>
        <w:t>配置,如果和-R一起使用，参数可以是一个目录</w:t>
      </w:r>
    </w:p>
    <w:p w14:paraId="79E4082C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--configure package-</w:t>
      </w:r>
      <w:proofErr w:type="spellStart"/>
      <w:r w:rsidRPr="00B84EAC">
        <w:rPr>
          <w:rFonts w:hint="eastAsia"/>
        </w:rPr>
        <w:t>name.deb</w:t>
      </w:r>
      <w:proofErr w:type="spellEnd"/>
      <w:r w:rsidRPr="00B84EAC">
        <w:rPr>
          <w:rFonts w:hint="eastAsia"/>
        </w:rPr>
        <w:t xml:space="preserve"> #“配置”：配置软件包</w:t>
      </w:r>
    </w:p>
    <w:p w14:paraId="3C1A6B95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-c package-</w:t>
      </w:r>
      <w:proofErr w:type="spellStart"/>
      <w:r w:rsidRPr="00B84EAC">
        <w:rPr>
          <w:rFonts w:hint="eastAsia"/>
        </w:rPr>
        <w:t>name.deb</w:t>
      </w:r>
      <w:proofErr w:type="spellEnd"/>
      <w:r w:rsidRPr="00B84EAC">
        <w:rPr>
          <w:rFonts w:hint="eastAsia"/>
        </w:rPr>
        <w:t xml:space="preserve"> #列出 deb 包的内容</w:t>
      </w:r>
    </w:p>
    <w:p w14:paraId="5C9E06AC" w14:textId="77777777" w:rsidR="00B84EAC" w:rsidRPr="00B84EAC" w:rsidRDefault="00B84EAC" w:rsidP="00B84EAC">
      <w:r w:rsidRPr="00B84EAC">
        <w:rPr>
          <w:rFonts w:hint="eastAsia"/>
          <w:b/>
          <w:bCs/>
        </w:rPr>
        <w:t>2）安装相关选项</w:t>
      </w:r>
    </w:p>
    <w:p w14:paraId="3572E2A1" w14:textId="77777777" w:rsidR="00B84EAC" w:rsidRPr="00B84EAC" w:rsidRDefault="00B84EAC" w:rsidP="00B84EAC">
      <w:r w:rsidRPr="00B84EAC">
        <w:rPr>
          <w:rFonts w:hint="eastAsia"/>
        </w:rPr>
        <w:t>-R, --recursive Recursively handle all regular files matching pattern *.deb found at specified directories and all of its</w:t>
      </w:r>
    </w:p>
    <w:p w14:paraId="136D14C8" w14:textId="77777777" w:rsidR="00B84EAC" w:rsidRPr="00B84EAC" w:rsidRDefault="00B84EAC" w:rsidP="00B84EAC">
      <w:pPr>
        <w:numPr>
          <w:ilvl w:val="0"/>
          <w:numId w:val="3"/>
        </w:numPr>
      </w:pPr>
      <w:r w:rsidRPr="00B84EAC">
        <w:rPr>
          <w:rFonts w:hint="eastAsia"/>
        </w:rPr>
        <w:t>This can be used with -</w:t>
      </w:r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>, -A, --install, --unpack</w:t>
      </w:r>
    </w:p>
    <w:p w14:paraId="5AC2EB69" w14:textId="77777777" w:rsidR="00B84EAC" w:rsidRPr="00B84EAC" w:rsidRDefault="00B84EAC" w:rsidP="00B84EAC">
      <w:pPr>
        <w:numPr>
          <w:ilvl w:val="0"/>
          <w:numId w:val="3"/>
        </w:numPr>
      </w:pPr>
      <w:r w:rsidRPr="00B84EAC">
        <w:rPr>
          <w:rFonts w:hint="eastAsia"/>
        </w:rPr>
        <w:t>--avail actions（递归地指向特定目录的所有安装包，可以结合-</w:t>
      </w:r>
      <w:proofErr w:type="spellStart"/>
      <w:r w:rsidRPr="00B84EAC">
        <w:rPr>
          <w:rFonts w:hint="eastAsia"/>
        </w:rPr>
        <w:t>i</w:t>
      </w:r>
      <w:proofErr w:type="spellEnd"/>
      <w:r w:rsidRPr="00B84EAC">
        <w:rPr>
          <w:rFonts w:hint="eastAsia"/>
        </w:rPr>
        <w:t>, -A, --install, --unpack 与</w:t>
      </w:r>
    </w:p>
    <w:p w14:paraId="02CE022D" w14:textId="77777777" w:rsidR="00B84EAC" w:rsidRPr="00B84EAC" w:rsidRDefault="00B84EAC" w:rsidP="00B84EAC">
      <w:r w:rsidRPr="00B84EAC">
        <w:rPr>
          <w:rFonts w:hint="eastAsia"/>
        </w:rPr>
        <w:t>--avail一起使用）</w:t>
      </w:r>
    </w:p>
    <w:p w14:paraId="34362275" w14:textId="77777777" w:rsidR="00B84EAC" w:rsidRPr="00B84EAC" w:rsidRDefault="00B84EAC" w:rsidP="00B84EAC">
      <w:r w:rsidRPr="00B84EAC">
        <w:t>2、移除软件包</w:t>
      </w:r>
    </w:p>
    <w:p w14:paraId="1BD4BF7F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-r package-name # --remove， 移除软件包，但保留其配置文件</w:t>
      </w:r>
    </w:p>
    <w:p w14:paraId="4BC31F36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-P package-name # --purge， 清除软件包的所有文件（removes everything,</w:t>
      </w:r>
      <w:r w:rsidRPr="00B84EAC">
        <w:rPr>
          <w:rFonts w:hint="eastAsia"/>
        </w:rPr>
        <w:br/>
        <w:t xml:space="preserve">including </w:t>
      </w:r>
      <w:proofErr w:type="spellStart"/>
      <w:r w:rsidRPr="00B84EAC">
        <w:rPr>
          <w:rFonts w:hint="eastAsia"/>
        </w:rPr>
        <w:t>conffiles</w:t>
      </w:r>
      <w:proofErr w:type="spellEnd"/>
      <w:r w:rsidRPr="00B84EAC">
        <w:rPr>
          <w:rFonts w:hint="eastAsia"/>
        </w:rPr>
        <w:t>）</w:t>
      </w:r>
    </w:p>
    <w:p w14:paraId="17913DAD" w14:textId="77777777" w:rsidR="00B84EAC" w:rsidRPr="00B84EAC" w:rsidRDefault="00B84EAC" w:rsidP="00B84EAC">
      <w:r w:rsidRPr="00B84EAC">
        <w:t>3、查询</w:t>
      </w:r>
    </w:p>
    <w:p w14:paraId="39F7CE45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-l package-name-pattern # --list, 查看系统中软件包</w:t>
      </w:r>
      <w:proofErr w:type="gramStart"/>
      <w:r w:rsidRPr="00B84EAC">
        <w:rPr>
          <w:rFonts w:hint="eastAsia"/>
        </w:rPr>
        <w:t>名符合</w:t>
      </w:r>
      <w:proofErr w:type="gramEnd"/>
      <w:r w:rsidRPr="00B84EAC">
        <w:rPr>
          <w:rFonts w:hint="eastAsia"/>
        </w:rPr>
        <w:t>pattern模式的软件包</w:t>
      </w:r>
    </w:p>
    <w:p w14:paraId="72B0FE49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-L package-name # --</w:t>
      </w:r>
      <w:proofErr w:type="spellStart"/>
      <w:r w:rsidRPr="00B84EAC">
        <w:rPr>
          <w:rFonts w:hint="eastAsia"/>
        </w:rPr>
        <w:t>listfiles</w:t>
      </w:r>
      <w:proofErr w:type="spellEnd"/>
      <w:r w:rsidRPr="00B84EAC">
        <w:rPr>
          <w:rFonts w:hint="eastAsia"/>
        </w:rPr>
        <w:t>, 查看package-name对应的软件包安装的文件及目录</w:t>
      </w:r>
    </w:p>
    <w:p w14:paraId="0B1832D4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-p package-name # --print-avail, 显示包的具体信息</w:t>
      </w:r>
    </w:p>
    <w:p w14:paraId="3A62AFAE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-s package-name # --status, 查看package-name（已安装）对应的软件包信息</w:t>
      </w:r>
    </w:p>
    <w:p w14:paraId="76FA76AE" w14:textId="77777777" w:rsidR="00B84EAC" w:rsidRPr="00B84EAC" w:rsidRDefault="00B84EAC" w:rsidP="00B84EAC"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-S filename-search-pattern # --search,</w:t>
      </w:r>
      <w:r w:rsidRPr="00B84EAC">
        <w:rPr>
          <w:rFonts w:hint="eastAsia"/>
        </w:rPr>
        <w:br/>
        <w:t>从已经安装的软件包中查找包含filename的软件包名称 （Tip：也可使用子命令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-query来进行查询操作）</w:t>
      </w:r>
    </w:p>
    <w:p w14:paraId="01A7F490" w14:textId="77777777" w:rsidR="00B84EAC" w:rsidRPr="00B84EAC" w:rsidRDefault="00B84EAC" w:rsidP="00B84EAC">
      <w:r w:rsidRPr="00B84EAC">
        <w:rPr>
          <w:rFonts w:hint="eastAsia"/>
        </w:rPr>
        <w:t>例1：列出系统上安装的与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相关的软件包</w:t>
      </w:r>
    </w:p>
    <w:p w14:paraId="235DFBD3" w14:textId="77777777" w:rsidR="00B84EAC" w:rsidRPr="00B84EAC" w:rsidRDefault="00B84EAC" w:rsidP="00B84EAC">
      <w:proofErr w:type="spellStart"/>
      <w:r w:rsidRPr="00B84EAC">
        <w:t>dpkg</w:t>
      </w:r>
      <w:proofErr w:type="spellEnd"/>
      <w:r w:rsidRPr="00B84EAC">
        <w:t xml:space="preserve"> -l \</w:t>
      </w:r>
      <w:r w:rsidRPr="00B84EAC">
        <w:rPr>
          <w:b/>
          <w:bCs/>
        </w:rPr>
        <w:t>*</w:t>
      </w:r>
      <w:proofErr w:type="spellStart"/>
      <w:r w:rsidRPr="00B84EAC">
        <w:rPr>
          <w:b/>
          <w:bCs/>
        </w:rPr>
        <w:t>dpkg</w:t>
      </w:r>
      <w:proofErr w:type="spellEnd"/>
      <w:r w:rsidRPr="00B84EAC">
        <w:rPr>
          <w:b/>
          <w:bCs/>
        </w:rPr>
        <w:t>*</w:t>
      </w:r>
    </w:p>
    <w:p w14:paraId="67929A61" w14:textId="77777777" w:rsidR="00B84EAC" w:rsidRPr="00B84EAC" w:rsidRDefault="00B84EAC" w:rsidP="00B84EAC">
      <w:r w:rsidRPr="00B84EAC">
        <w:rPr>
          <w:rFonts w:hint="eastAsia"/>
        </w:rPr>
        <w:t>例2：查看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软件包安装到系统中的文件</w:t>
      </w:r>
    </w:p>
    <w:p w14:paraId="7E396093" w14:textId="77777777" w:rsidR="00B84EAC" w:rsidRPr="00B84EAC" w:rsidRDefault="00B84EAC" w:rsidP="00B84EAC">
      <w:proofErr w:type="spellStart"/>
      <w:r w:rsidRPr="00B84EAC">
        <w:t>dpkg</w:t>
      </w:r>
      <w:proofErr w:type="spellEnd"/>
      <w:r w:rsidRPr="00B84EAC">
        <w:t xml:space="preserve"> -L </w:t>
      </w:r>
      <w:proofErr w:type="spellStart"/>
      <w:r w:rsidRPr="00B84EAC">
        <w:t>dpkg</w:t>
      </w:r>
      <w:proofErr w:type="spellEnd"/>
    </w:p>
    <w:p w14:paraId="7A3AEE1F" w14:textId="77777777" w:rsidR="00B84EAC" w:rsidRPr="00B84EAC" w:rsidRDefault="00B84EAC" w:rsidP="00B84EAC">
      <w:r w:rsidRPr="00B84EAC">
        <w:rPr>
          <w:rFonts w:hint="eastAsia"/>
        </w:rPr>
        <w:t>更多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的使用方法可在命令行里使用man 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来查阅 或直接使用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 xml:space="preserve"> --help。</w:t>
      </w:r>
    </w:p>
    <w:p w14:paraId="41CE0BE1" w14:textId="77777777" w:rsidR="00B84EAC" w:rsidRPr="00B84EAC" w:rsidRDefault="00B84EAC" w:rsidP="00B84EAC">
      <w:r w:rsidRPr="00B84EAC">
        <w:t>三、apt</w:t>
      </w:r>
    </w:p>
    <w:p w14:paraId="18AA90E1" w14:textId="77777777" w:rsidR="00B84EAC" w:rsidRPr="00B84EAC" w:rsidRDefault="00B84EAC" w:rsidP="00B84EAC">
      <w:r w:rsidRPr="00B84EAC">
        <w:t>1、apt简介</w:t>
      </w:r>
    </w:p>
    <w:p w14:paraId="6284CEEB" w14:textId="77777777" w:rsidR="00B84EAC" w:rsidRPr="00B84EAC" w:rsidRDefault="00B84EAC" w:rsidP="00B84EAC">
      <w:r w:rsidRPr="00B84EAC">
        <w:rPr>
          <w:rFonts w:hint="eastAsia"/>
        </w:rPr>
        <w:t>虽然我们在使用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时，已经解决掉了 软件安装过程中的大量问题，但是当依赖关系不满足时，仍然需要手动解决，而apt这个工具解决了这样的问题，</w:t>
      </w:r>
      <w:proofErr w:type="spellStart"/>
      <w:r w:rsidRPr="00B84EAC">
        <w:rPr>
          <w:rFonts w:hint="eastAsia"/>
        </w:rPr>
        <w:t>linux</w:t>
      </w:r>
      <w:proofErr w:type="spellEnd"/>
      <w:r w:rsidRPr="00B84EAC">
        <w:rPr>
          <w:rFonts w:hint="eastAsia"/>
        </w:rPr>
        <w:t xml:space="preserve"> distribution 先将软件放置到对应的服务器中，然后分析软件的依赖关系，并且记录下来，然后当客户端有安装软件需求时，通过清单列表与本地的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以存在的软件数据相比较，就能从网络端获取所有需要的具有依赖属性的软件了。</w:t>
      </w:r>
    </w:p>
    <w:p w14:paraId="1C02FCA4" w14:textId="77777777" w:rsidR="00B84EAC" w:rsidRPr="00B84EAC" w:rsidRDefault="00B84EAC" w:rsidP="00B84EAC">
      <w:r w:rsidRPr="00B84EAC">
        <w:t>2、工作原理</w:t>
      </w:r>
    </w:p>
    <w:p w14:paraId="39A2EF4D" w14:textId="77777777" w:rsidR="00B84EAC" w:rsidRPr="00B84EAC" w:rsidRDefault="00B84EAC" w:rsidP="00B84EAC">
      <w:r w:rsidRPr="00B84EAC">
        <w:rPr>
          <w:rFonts w:hint="eastAsia"/>
        </w:rPr>
        <w:t>Ubuntu采用集中式的软件仓库机制，将各式各样的软件包分门别类地存放在软件仓库中，进行有效地组织和管理。然后，将软件仓库置于许许多多的镜像服务器中，并保持基本一致。这样，所有的Ubuntu用户随时都能获得最新版本的安装软件包。因此，对于用户，这些镜像服务器就是他们的软件源（</w:t>
      </w:r>
      <w:proofErr w:type="spellStart"/>
      <w:r w:rsidRPr="00B84EAC">
        <w:rPr>
          <w:rFonts w:hint="eastAsia"/>
        </w:rPr>
        <w:t>Reposity</w:t>
      </w:r>
      <w:proofErr w:type="spellEnd"/>
      <w:r w:rsidRPr="00B84EAC">
        <w:rPr>
          <w:rFonts w:hint="eastAsia"/>
        </w:rPr>
        <w:t>）</w:t>
      </w:r>
    </w:p>
    <w:p w14:paraId="3AC34101" w14:textId="77777777" w:rsidR="00B84EAC" w:rsidRPr="00B84EAC" w:rsidRDefault="00B84EAC" w:rsidP="00B84EAC">
      <w:r w:rsidRPr="00B84EAC">
        <w:rPr>
          <w:rFonts w:hint="eastAsia"/>
        </w:rPr>
        <w:t>然而，由于每位用户所处的网络环境不同，不可能随意地访问各镜像站点。为了能够有选择地访问，在Ubuntu系统中，使用软件源配置文件/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/apt/</w:t>
      </w:r>
      <w:proofErr w:type="spellStart"/>
      <w:r w:rsidRPr="00B84EAC">
        <w:rPr>
          <w:rFonts w:hint="eastAsia"/>
        </w:rPr>
        <w:t>sources.list</w:t>
      </w:r>
      <w:proofErr w:type="spellEnd"/>
      <w:r w:rsidRPr="00B84EAC">
        <w:rPr>
          <w:rFonts w:hint="eastAsia"/>
        </w:rPr>
        <w:t>列出最</w:t>
      </w:r>
      <w:proofErr w:type="gramStart"/>
      <w:r w:rsidRPr="00B84EAC">
        <w:rPr>
          <w:rFonts w:hint="eastAsia"/>
        </w:rPr>
        <w:t>合适访问</w:t>
      </w:r>
      <w:proofErr w:type="gramEnd"/>
      <w:r w:rsidRPr="00B84EAC">
        <w:rPr>
          <w:rFonts w:hint="eastAsia"/>
        </w:rPr>
        <w:t>的镜像站点地址。</w:t>
      </w:r>
    </w:p>
    <w:p w14:paraId="6FA189A5" w14:textId="77777777" w:rsidR="00B84EAC" w:rsidRPr="00B84EAC" w:rsidRDefault="00B84EAC" w:rsidP="00B84EAC">
      <w:r w:rsidRPr="00B84EAC">
        <w:rPr>
          <w:rFonts w:hint="eastAsia"/>
        </w:rPr>
        <w:t>例1：apt-get的更新过程</w:t>
      </w:r>
    </w:p>
    <w:p w14:paraId="232A6752" w14:textId="77777777" w:rsidR="00B84EAC" w:rsidRPr="00B84EAC" w:rsidRDefault="00B84EAC" w:rsidP="00B84EAC">
      <w:r w:rsidRPr="00B84EAC">
        <w:t>1）执行apt-get update</w:t>
      </w:r>
    </w:p>
    <w:p w14:paraId="2CCA6951" w14:textId="77777777" w:rsidR="00B84EAC" w:rsidRPr="00B84EAC" w:rsidRDefault="00B84EAC" w:rsidP="00B84EAC"/>
    <w:p w14:paraId="6C370890" w14:textId="77777777" w:rsidR="00B84EAC" w:rsidRPr="00B84EAC" w:rsidRDefault="00B84EAC" w:rsidP="00B84EAC">
      <w:r w:rsidRPr="00B84EAC">
        <w:t>2）程序分析/</w:t>
      </w:r>
      <w:proofErr w:type="spellStart"/>
      <w:r w:rsidRPr="00B84EAC">
        <w:t>etc</w:t>
      </w:r>
      <w:proofErr w:type="spellEnd"/>
      <w:r w:rsidRPr="00B84EAC">
        <w:t>/apt/</w:t>
      </w:r>
      <w:proofErr w:type="spellStart"/>
      <w:r w:rsidRPr="00B84EAC">
        <w:t>sources.list</w:t>
      </w:r>
      <w:proofErr w:type="spellEnd"/>
    </w:p>
    <w:p w14:paraId="165068BD" w14:textId="77777777" w:rsidR="00B84EAC" w:rsidRPr="00B84EAC" w:rsidRDefault="00B84EAC" w:rsidP="00B84EAC"/>
    <w:p w14:paraId="25CEC7D8" w14:textId="77777777" w:rsidR="00B84EAC" w:rsidRPr="00B84EAC" w:rsidRDefault="00B84EAC" w:rsidP="00B84EAC">
      <w:r w:rsidRPr="00B84EAC">
        <w:t>3）自动连网寻找list中对应的Packages/Sources/Release列表文件，如果有更新则下载之，存入/var/</w:t>
      </w:r>
      <w:r w:rsidRPr="00B84EAC">
        <w:rPr>
          <w:b/>
          <w:bCs/>
        </w:rPr>
        <w:t>lib</w:t>
      </w:r>
      <w:r w:rsidRPr="00B84EAC">
        <w:t>/</w:t>
      </w:r>
      <w:r w:rsidRPr="00B84EAC">
        <w:rPr>
          <w:b/>
          <w:bCs/>
        </w:rPr>
        <w:t>apt</w:t>
      </w:r>
      <w:r w:rsidRPr="00B84EAC">
        <w:t>/</w:t>
      </w:r>
      <w:r w:rsidRPr="00B84EAC">
        <w:rPr>
          <w:b/>
          <w:bCs/>
        </w:rPr>
        <w:t>lists</w:t>
      </w:r>
      <w:r w:rsidRPr="00B84EAC">
        <w:t>/</w:t>
      </w:r>
      <w:r w:rsidRPr="00B84EAC">
        <w:lastRenderedPageBreak/>
        <w:t>目录</w:t>
      </w:r>
    </w:p>
    <w:p w14:paraId="08D57141" w14:textId="77777777" w:rsidR="00B84EAC" w:rsidRPr="00B84EAC" w:rsidRDefault="00B84EAC" w:rsidP="00B84EAC"/>
    <w:p w14:paraId="7F667E89" w14:textId="77777777" w:rsidR="00B84EAC" w:rsidRPr="00B84EAC" w:rsidRDefault="00B84EAC" w:rsidP="00B84EAC">
      <w:r w:rsidRPr="00B84EAC">
        <w:t>4）然后 apt-get install 相应的包 ，下载并安装。</w:t>
      </w:r>
    </w:p>
    <w:p w14:paraId="1A114941" w14:textId="77777777" w:rsidR="00B84EAC" w:rsidRPr="00B84EAC" w:rsidRDefault="00B84EAC" w:rsidP="00B84EAC">
      <w:r w:rsidRPr="00B84EAC">
        <w:rPr>
          <w:rFonts w:hint="eastAsia"/>
        </w:rPr>
        <w:t>即使这样，软件源配置文件只是告知Ubuntu系统可以访问的镜像站点地址，但那些镜像站点具体都拥有什么软件资源并不清楚。若每安装一个软件包，就在服务器上寻找一遍，效率是很低的。因而，就有必要为这些软件资源列个清单（建立索引文件），以便本地主机查询。</w:t>
      </w:r>
    </w:p>
    <w:p w14:paraId="24340347" w14:textId="77777777" w:rsidR="00B84EAC" w:rsidRPr="00B84EAC" w:rsidRDefault="00B84EAC" w:rsidP="00B84EAC">
      <w:r w:rsidRPr="00B84EAC">
        <w:rPr>
          <w:rFonts w:hint="eastAsia"/>
        </w:rPr>
        <w:t>用户可以使用“apt-get update”命令刷新软件源，建立更新软件包列表。在Ubuntu Linux中，“apt-get update”命令会扫描每一个软件源服务器，并为该服务器所具有软件包资源建立索引文件，存放在本地的/var/lib/apt/lists/目录中。 使用apt-get执行安装、更新操作时，都将依据这些索引文件，向软件源服务器申请资源。因此，在计算机设备空闲时，经常使用“apt-get update”命令刷新软件源，是一个好的习惯。</w:t>
      </w:r>
    </w:p>
    <w:p w14:paraId="7A6E8B43" w14:textId="77777777" w:rsidR="00B84EAC" w:rsidRPr="00B84EAC" w:rsidRDefault="00B84EAC" w:rsidP="00B84EAC">
      <w:r w:rsidRPr="00B84EAC">
        <w:rPr>
          <w:rFonts w:hint="eastAsia"/>
        </w:rPr>
        <w:t>例2：apt-get install原理图</w:t>
      </w:r>
    </w:p>
    <w:p w14:paraId="7DE18CB0" w14:textId="77777777" w:rsidR="00B84EAC" w:rsidRPr="00B84EAC" w:rsidRDefault="00B84EAC" w:rsidP="00B84EAC">
      <w:r w:rsidRPr="00B84EAC">
        <w:rPr>
          <w:noProof/>
        </w:rPr>
        <w:drawing>
          <wp:inline distT="0" distB="0" distL="0" distR="0" wp14:anchorId="4A6910EA" wp14:editId="3BBAC9E8">
            <wp:extent cx="4562475" cy="4419600"/>
            <wp:effectExtent l="0" t="0" r="9525" b="0"/>
            <wp:docPr id="3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25CF" w14:textId="77777777" w:rsidR="00B84EAC" w:rsidRPr="00B84EAC" w:rsidRDefault="00B84EAC" w:rsidP="00B84EAC">
      <w:r w:rsidRPr="00B84EAC">
        <w:t>3、apt相关文件</w:t>
      </w:r>
    </w:p>
    <w:p w14:paraId="1BBA695E" w14:textId="77777777" w:rsidR="00B84EAC" w:rsidRPr="00B84EAC" w:rsidRDefault="00B84EAC" w:rsidP="00B84EAC">
      <w:r w:rsidRPr="00B84EAC">
        <w:rPr>
          <w:rFonts w:hint="eastAsia"/>
        </w:rPr>
        <w:t>var/lib/</w:t>
      </w:r>
      <w:proofErr w:type="spellStart"/>
      <w:r w:rsidRPr="00B84EAC">
        <w:rPr>
          <w:rFonts w:hint="eastAsia"/>
        </w:rPr>
        <w:t>dpkg</w:t>
      </w:r>
      <w:proofErr w:type="spellEnd"/>
      <w:r w:rsidRPr="00B84EAC">
        <w:rPr>
          <w:rFonts w:hint="eastAsia"/>
        </w:rPr>
        <w:t>/available 文件的内容是软件包的描述信息, 该软件包括当前系统所使用的Debian 安装源中的所有软件包,其中包括当前系统中已安装的和未安装的软件包.</w:t>
      </w:r>
    </w:p>
    <w:p w14:paraId="5968F597" w14:textId="77777777" w:rsidR="00B84EAC" w:rsidRPr="00B84EAC" w:rsidRDefault="00B84EAC" w:rsidP="00B84EAC">
      <w:r w:rsidRPr="00B84EAC">
        <w:rPr>
          <w:rFonts w:hint="eastAsia"/>
        </w:rPr>
        <w:t>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/apt/</w:t>
      </w:r>
      <w:proofErr w:type="spellStart"/>
      <w:r w:rsidRPr="00B84EAC">
        <w:rPr>
          <w:rFonts w:hint="eastAsia"/>
        </w:rPr>
        <w:t>sources.list</w:t>
      </w:r>
      <w:proofErr w:type="spellEnd"/>
      <w:r w:rsidRPr="00B84EAC">
        <w:rPr>
          <w:rFonts w:hint="eastAsia"/>
        </w:rPr>
        <w:t xml:space="preserve"> 记录软件源的地址（当你执行 </w:t>
      </w:r>
      <w:proofErr w:type="spellStart"/>
      <w:r w:rsidRPr="00B84EAC">
        <w:rPr>
          <w:rFonts w:hint="eastAsia"/>
        </w:rPr>
        <w:t>sudo</w:t>
      </w:r>
      <w:proofErr w:type="spellEnd"/>
      <w:r w:rsidRPr="00B84EAC">
        <w:rPr>
          <w:rFonts w:hint="eastAsia"/>
        </w:rPr>
        <w:t xml:space="preserve"> apt-get install xxx 时，Ubuntu 就去这些站点下载软件包到本地并执行安装）</w:t>
      </w:r>
    </w:p>
    <w:p w14:paraId="2AA295C5" w14:textId="77777777" w:rsidR="00B84EAC" w:rsidRPr="00B84EAC" w:rsidRDefault="00B84EAC" w:rsidP="00B84EAC">
      <w:r w:rsidRPr="00B84EAC">
        <w:rPr>
          <w:rFonts w:hint="eastAsia"/>
        </w:rPr>
        <w:t>/var/cache/apt/archives 已经下载到的软件包都放在这里（用 apt-get install 安装软件时，软件包的临时存放路径）</w:t>
      </w:r>
    </w:p>
    <w:p w14:paraId="3A588055" w14:textId="77777777" w:rsidR="00B84EAC" w:rsidRPr="00B84EAC" w:rsidRDefault="00B84EAC" w:rsidP="00B84EAC">
      <w:r w:rsidRPr="00B84EAC">
        <w:rPr>
          <w:rFonts w:hint="eastAsia"/>
        </w:rPr>
        <w:t>/var/lib/apt/lists 使用apt-get update命令会从/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/apt/</w:t>
      </w:r>
      <w:proofErr w:type="spellStart"/>
      <w:r w:rsidRPr="00B84EAC">
        <w:rPr>
          <w:rFonts w:hint="eastAsia"/>
        </w:rPr>
        <w:t>sources.list</w:t>
      </w:r>
      <w:proofErr w:type="spellEnd"/>
      <w:r w:rsidRPr="00B84EAC">
        <w:rPr>
          <w:rFonts w:hint="eastAsia"/>
        </w:rPr>
        <w:t>中下载软件列表，并保存到该目录</w:t>
      </w:r>
    </w:p>
    <w:p w14:paraId="70400794" w14:textId="77777777" w:rsidR="00B84EAC" w:rsidRPr="00B84EAC" w:rsidRDefault="00B84EAC" w:rsidP="00B84EAC">
      <w:r w:rsidRPr="00B84EAC">
        <w:t>4、源文件</w:t>
      </w:r>
    </w:p>
    <w:p w14:paraId="636FBCA3" w14:textId="77777777" w:rsidR="00B84EAC" w:rsidRPr="00B84EAC" w:rsidRDefault="00B84EAC" w:rsidP="00B84EAC">
      <w:r w:rsidRPr="00B84EAC">
        <w:rPr>
          <w:rFonts w:hint="eastAsia"/>
        </w:rPr>
        <w:t>apt的源文件由配置文件/</w:t>
      </w:r>
      <w:proofErr w:type="spellStart"/>
      <w:r w:rsidRPr="00B84EAC">
        <w:rPr>
          <w:rFonts w:hint="eastAsia"/>
        </w:rPr>
        <w:t>etc</w:t>
      </w:r>
      <w:proofErr w:type="spellEnd"/>
      <w:r w:rsidRPr="00B84EAC">
        <w:rPr>
          <w:rFonts w:hint="eastAsia"/>
        </w:rPr>
        <w:t>/apt/</w:t>
      </w:r>
      <w:proofErr w:type="spellStart"/>
      <w:r w:rsidRPr="00B84EAC">
        <w:rPr>
          <w:rFonts w:hint="eastAsia"/>
        </w:rPr>
        <w:t>sources.list</w:t>
      </w:r>
      <w:proofErr w:type="spellEnd"/>
      <w:r w:rsidRPr="00B84EAC">
        <w:rPr>
          <w:rFonts w:hint="eastAsia"/>
        </w:rPr>
        <w:t>指定，该文件配置内存如下图所示：</w:t>
      </w:r>
    </w:p>
    <w:p w14:paraId="50A4AD6E" w14:textId="77777777" w:rsidR="00B84EAC" w:rsidRPr="00B84EAC" w:rsidRDefault="00B84EAC" w:rsidP="00B84EAC">
      <w:r w:rsidRPr="00B84EAC">
        <w:rPr>
          <w:noProof/>
        </w:rPr>
        <w:lastRenderedPageBreak/>
        <w:drawing>
          <wp:inline distT="0" distB="0" distL="0" distR="0" wp14:anchorId="07E0AE83" wp14:editId="51939A46">
            <wp:extent cx="6753225" cy="1487848"/>
            <wp:effectExtent l="0" t="0" r="0" b="0"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716" cy="149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243C" w14:textId="77777777" w:rsidR="00B84EAC" w:rsidRPr="00B84EAC" w:rsidRDefault="00B84EAC" w:rsidP="00B84EAC">
      <w:r w:rsidRPr="00B84EAC">
        <w:rPr>
          <w:rFonts w:hint="eastAsia"/>
        </w:rPr>
        <w:t>镜像服务器的存放位置如：</w:t>
      </w:r>
    </w:p>
    <w:p w14:paraId="45E0F261" w14:textId="77777777" w:rsidR="00B84EAC" w:rsidRPr="00B84EAC" w:rsidRDefault="00B84EAC" w:rsidP="00B84EAC">
      <w:r w:rsidRPr="00B84EAC">
        <w:rPr>
          <w:noProof/>
        </w:rPr>
        <w:drawing>
          <wp:inline distT="0" distB="0" distL="0" distR="0" wp14:anchorId="26926299" wp14:editId="58DD4206">
            <wp:extent cx="6753225" cy="1865578"/>
            <wp:effectExtent l="0" t="0" r="0" b="1905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070" cy="18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523F" w14:textId="77777777" w:rsidR="00B84EAC" w:rsidRPr="00B84EAC" w:rsidRDefault="00B84EAC" w:rsidP="00B84EAC">
      <w:r w:rsidRPr="00B84EAC">
        <w:rPr>
          <w:rFonts w:hint="eastAsia"/>
        </w:rPr>
        <w:t>通过解压Packages.gz后我们可以看到所有软件包的基本信息，并且Packages.gz 已经包含所有所依赖的软件及其版本信息、以及下载地址。</w:t>
      </w:r>
    </w:p>
    <w:p w14:paraId="03C32105" w14:textId="77777777" w:rsidR="00B84EAC" w:rsidRPr="00B84EAC" w:rsidRDefault="00B84EAC" w:rsidP="00B84EAC">
      <w:r w:rsidRPr="00B84EAC">
        <w:t>四、apt使用手册</w:t>
      </w:r>
    </w:p>
    <w:p w14:paraId="6FD66008" w14:textId="77777777" w:rsidR="00B84EAC" w:rsidRPr="00B84EAC" w:rsidRDefault="00B84EAC" w:rsidP="00B84EAC">
      <w:r w:rsidRPr="00B84EAC">
        <w:t>1、apt-get</w:t>
      </w:r>
    </w:p>
    <w:p w14:paraId="0E2EFAFC" w14:textId="77777777" w:rsidR="00B84EAC" w:rsidRPr="00B84EAC" w:rsidRDefault="00B84EAC" w:rsidP="00B84EAC">
      <w:r w:rsidRPr="00B84EAC">
        <w:rPr>
          <w:rFonts w:hint="eastAsia"/>
        </w:rPr>
        <w:t xml:space="preserve">apt-get is the command-line tool for handling </w:t>
      </w:r>
      <w:proofErr w:type="gramStart"/>
      <w:r w:rsidRPr="00B84EAC">
        <w:rPr>
          <w:rFonts w:hint="eastAsia"/>
        </w:rPr>
        <w:t>packages, and</w:t>
      </w:r>
      <w:proofErr w:type="gramEnd"/>
      <w:r w:rsidRPr="00B84EAC">
        <w:rPr>
          <w:rFonts w:hint="eastAsia"/>
        </w:rPr>
        <w:t xml:space="preserve"> may be considered the user's "back-end" to other tools using the APT library. Several "front-end" interfaces exist, such as </w:t>
      </w:r>
      <w:proofErr w:type="spellStart"/>
      <w:proofErr w:type="gramStart"/>
      <w:r w:rsidRPr="00B84EAC">
        <w:rPr>
          <w:rFonts w:hint="eastAsia"/>
        </w:rPr>
        <w:t>dselect</w:t>
      </w:r>
      <w:proofErr w:type="spellEnd"/>
      <w:r w:rsidRPr="00B84EAC">
        <w:rPr>
          <w:rFonts w:hint="eastAsia"/>
        </w:rPr>
        <w:t>(</w:t>
      </w:r>
      <w:proofErr w:type="gramEnd"/>
      <w:r w:rsidRPr="00B84EAC">
        <w:rPr>
          <w:rFonts w:hint="eastAsia"/>
        </w:rPr>
        <w:t xml:space="preserve">1), aptitude(8), synaptic(8) and </w:t>
      </w:r>
      <w:proofErr w:type="spellStart"/>
      <w:r w:rsidRPr="00B84EAC">
        <w:rPr>
          <w:rFonts w:hint="eastAsia"/>
        </w:rPr>
        <w:t>wajig</w:t>
      </w:r>
      <w:proofErr w:type="spellEnd"/>
      <w:r w:rsidRPr="00B84EAC">
        <w:rPr>
          <w:rFonts w:hint="eastAsia"/>
        </w:rPr>
        <w:t>(1).</w:t>
      </w:r>
    </w:p>
    <w:p w14:paraId="3B5F5490" w14:textId="77777777" w:rsidR="00B84EAC" w:rsidRPr="00B84EAC" w:rsidRDefault="00B84EAC" w:rsidP="00B84EAC">
      <w:r w:rsidRPr="00B84EAC">
        <w:rPr>
          <w:rFonts w:hint="eastAsia"/>
        </w:rPr>
        <w:t>apt-get 是一个下载安装软件包的简单命令行接口。最常用的命令是update(更新)和install(安装)。</w:t>
      </w:r>
    </w:p>
    <w:p w14:paraId="533BE8EF" w14:textId="77777777" w:rsidR="00B84EAC" w:rsidRPr="00B84EAC" w:rsidRDefault="00B84EAC" w:rsidP="00B84EAC">
      <w:r w:rsidRPr="00B84EAC">
        <w:rPr>
          <w:rFonts w:hint="eastAsia"/>
        </w:rPr>
        <w:t>用法： apt-get [选项] 命令</w:t>
      </w:r>
    </w:p>
    <w:p w14:paraId="3C6403BF" w14:textId="77777777" w:rsidR="00B84EAC" w:rsidRPr="00B84EAC" w:rsidRDefault="00B84EAC" w:rsidP="00B84EAC">
      <w:r w:rsidRPr="00B84EAC">
        <w:rPr>
          <w:rFonts w:hint="eastAsia"/>
        </w:rPr>
        <w:t>常用选项：</w:t>
      </w:r>
    </w:p>
    <w:p w14:paraId="63F097F1" w14:textId="77777777" w:rsidR="00B84EAC" w:rsidRPr="00B84EAC" w:rsidRDefault="00B84EAC" w:rsidP="00B84EAC">
      <w:r w:rsidRPr="00B84EAC">
        <w:rPr>
          <w:rFonts w:hint="eastAsia"/>
        </w:rPr>
        <w:t>-h 本帮助文件。</w:t>
      </w:r>
    </w:p>
    <w:p w14:paraId="2001E56D" w14:textId="77777777" w:rsidR="00B84EAC" w:rsidRPr="00B84EAC" w:rsidRDefault="00B84EAC" w:rsidP="00B84EAC">
      <w:r w:rsidRPr="00B84EAC">
        <w:rPr>
          <w:rFonts w:hint="eastAsia"/>
        </w:rPr>
        <w:t>-q 输出到日志 - 无进展指示</w:t>
      </w:r>
    </w:p>
    <w:p w14:paraId="03CB3728" w14:textId="77777777" w:rsidR="00B84EAC" w:rsidRPr="00B84EAC" w:rsidRDefault="00B84EAC" w:rsidP="00B84EAC">
      <w:r w:rsidRPr="00B84EAC">
        <w:rPr>
          <w:rFonts w:hint="eastAsia"/>
        </w:rPr>
        <w:t>-</w:t>
      </w:r>
      <w:proofErr w:type="spellStart"/>
      <w:r w:rsidRPr="00B84EAC">
        <w:rPr>
          <w:rFonts w:hint="eastAsia"/>
        </w:rPr>
        <w:t>qq</w:t>
      </w:r>
      <w:proofErr w:type="spellEnd"/>
      <w:r w:rsidRPr="00B84EAC">
        <w:rPr>
          <w:rFonts w:hint="eastAsia"/>
        </w:rPr>
        <w:t xml:space="preserve"> 不输出信息，错误除外</w:t>
      </w:r>
    </w:p>
    <w:p w14:paraId="260FA19F" w14:textId="77777777" w:rsidR="00B84EAC" w:rsidRPr="00B84EAC" w:rsidRDefault="00B84EAC" w:rsidP="00B84EAC">
      <w:r w:rsidRPr="00B84EAC">
        <w:rPr>
          <w:rFonts w:hint="eastAsia"/>
        </w:rPr>
        <w:t>-d 仅下载 - 不安装或解压归档文件</w:t>
      </w:r>
    </w:p>
    <w:p w14:paraId="40B80B0E" w14:textId="77777777" w:rsidR="00B84EAC" w:rsidRPr="00B84EAC" w:rsidRDefault="00B84EAC" w:rsidP="00B84EAC">
      <w:r w:rsidRPr="00B84EAC">
        <w:rPr>
          <w:rFonts w:hint="eastAsia"/>
        </w:rPr>
        <w:t>-s 不实际安装。模拟执行命令</w:t>
      </w:r>
    </w:p>
    <w:p w14:paraId="6F8CFE10" w14:textId="77777777" w:rsidR="00B84EAC" w:rsidRPr="00B84EAC" w:rsidRDefault="00B84EAC" w:rsidP="00B84EAC">
      <w:r w:rsidRPr="00B84EAC">
        <w:rPr>
          <w:rFonts w:hint="eastAsia"/>
        </w:rPr>
        <w:t>-y 假定对所有的询问选是，不提示</w:t>
      </w:r>
    </w:p>
    <w:p w14:paraId="0EFB8DD2" w14:textId="77777777" w:rsidR="00B84EAC" w:rsidRPr="00B84EAC" w:rsidRDefault="00B84EAC" w:rsidP="00B84EAC">
      <w:r w:rsidRPr="00B84EAC">
        <w:rPr>
          <w:rFonts w:hint="eastAsia"/>
        </w:rPr>
        <w:t>-f 尝试修正系统依赖损坏处</w:t>
      </w:r>
    </w:p>
    <w:p w14:paraId="637C7B3E" w14:textId="77777777" w:rsidR="00B84EAC" w:rsidRPr="00B84EAC" w:rsidRDefault="00B84EAC" w:rsidP="00B84EAC">
      <w:r w:rsidRPr="00B84EAC">
        <w:rPr>
          <w:rFonts w:hint="eastAsia"/>
        </w:rPr>
        <w:t>-m 如果归档无法定位，尝试继续</w:t>
      </w:r>
    </w:p>
    <w:p w14:paraId="3990DE14" w14:textId="77777777" w:rsidR="00B84EAC" w:rsidRPr="00B84EAC" w:rsidRDefault="00B84EAC" w:rsidP="00B84EAC">
      <w:r w:rsidRPr="00B84EAC">
        <w:rPr>
          <w:rFonts w:hint="eastAsia"/>
        </w:rPr>
        <w:t>-u 同时显示更新软件包的列表</w:t>
      </w:r>
    </w:p>
    <w:p w14:paraId="05A475F8" w14:textId="77777777" w:rsidR="00B84EAC" w:rsidRPr="00B84EAC" w:rsidRDefault="00B84EAC" w:rsidP="00B84EAC">
      <w:r w:rsidRPr="00B84EAC">
        <w:rPr>
          <w:rFonts w:hint="eastAsia"/>
        </w:rPr>
        <w:t>-b 获取源码包后编译</w:t>
      </w:r>
    </w:p>
    <w:p w14:paraId="114E5043" w14:textId="77777777" w:rsidR="00B84EAC" w:rsidRPr="00B84EAC" w:rsidRDefault="00B84EAC" w:rsidP="00B84EAC">
      <w:r w:rsidRPr="00B84EAC">
        <w:rPr>
          <w:rFonts w:hint="eastAsia"/>
        </w:rPr>
        <w:t>-V 显示详细的版本号</w:t>
      </w:r>
    </w:p>
    <w:p w14:paraId="0469D16B" w14:textId="77777777" w:rsidR="00B84EAC" w:rsidRPr="00B84EAC" w:rsidRDefault="00B84EAC" w:rsidP="00B84EAC">
      <w:r w:rsidRPr="00B84EAC">
        <w:rPr>
          <w:rFonts w:hint="eastAsia"/>
        </w:rPr>
        <w:t>-c=? 阅读此配置文件</w:t>
      </w:r>
    </w:p>
    <w:p w14:paraId="6A939663" w14:textId="77777777" w:rsidR="00B84EAC" w:rsidRPr="00B84EAC" w:rsidRDefault="00B84EAC" w:rsidP="00B84EAC">
      <w:r w:rsidRPr="00B84EAC">
        <w:rPr>
          <w:rFonts w:hint="eastAsia"/>
        </w:rPr>
        <w:t xml:space="preserve">-o=? 设置自定的配置选项，如 -o </w:t>
      </w:r>
      <w:proofErr w:type="spellStart"/>
      <w:r w:rsidRPr="00B84EAC">
        <w:rPr>
          <w:rFonts w:hint="eastAsia"/>
        </w:rPr>
        <w:t>dir</w:t>
      </w:r>
      <w:proofErr w:type="spellEnd"/>
      <w:r w:rsidRPr="00B84EAC">
        <w:rPr>
          <w:rFonts w:hint="eastAsia"/>
        </w:rPr>
        <w:t>:</w:t>
      </w:r>
      <w:proofErr w:type="gramStart"/>
      <w:r w:rsidRPr="00B84EAC">
        <w:rPr>
          <w:rFonts w:hint="eastAsia"/>
        </w:rPr>
        <w:t>:cache</w:t>
      </w:r>
      <w:proofErr w:type="gramEnd"/>
      <w:r w:rsidRPr="00B84EAC">
        <w:rPr>
          <w:rFonts w:hint="eastAsia"/>
        </w:rPr>
        <w:t>=/</w:t>
      </w:r>
      <w:proofErr w:type="spellStart"/>
      <w:r w:rsidRPr="00B84EAC">
        <w:rPr>
          <w:rFonts w:hint="eastAsia"/>
        </w:rPr>
        <w:t>tmp</w:t>
      </w:r>
      <w:proofErr w:type="spellEnd"/>
    </w:p>
    <w:p w14:paraId="3AFD4DB9" w14:textId="77777777" w:rsidR="00B84EAC" w:rsidRPr="00B84EAC" w:rsidRDefault="00B84EAC" w:rsidP="00B84EAC">
      <w:r w:rsidRPr="00B84EAC">
        <w:rPr>
          <w:rFonts w:hint="eastAsia"/>
        </w:rPr>
        <w:t>常用命令：</w:t>
      </w:r>
    </w:p>
    <w:p w14:paraId="229B926B" w14:textId="77777777" w:rsidR="00B84EAC" w:rsidRPr="00B84EAC" w:rsidRDefault="00B84EAC" w:rsidP="00B84EAC">
      <w:r w:rsidRPr="00B84EAC">
        <w:rPr>
          <w:rFonts w:hint="eastAsia"/>
        </w:rPr>
        <w:t>1）apt-get update 更新源</w:t>
      </w:r>
    </w:p>
    <w:p w14:paraId="454CCF0A" w14:textId="77777777" w:rsidR="00B84EAC" w:rsidRPr="00B84EAC" w:rsidRDefault="00B84EAC" w:rsidP="00B84EAC">
      <w:r w:rsidRPr="00B84EAC">
        <w:rPr>
          <w:rFonts w:hint="eastAsia"/>
        </w:rPr>
        <w:t>【aptitude update】</w:t>
      </w:r>
    </w:p>
    <w:p w14:paraId="2EAF8701" w14:textId="77777777" w:rsidR="00B84EAC" w:rsidRPr="00B84EAC" w:rsidRDefault="00B84EAC" w:rsidP="00B84EAC">
      <w:r w:rsidRPr="00B84EAC">
        <w:rPr>
          <w:rFonts w:hint="eastAsia"/>
        </w:rPr>
        <w:t xml:space="preserve">2）apt-get </w:t>
      </w:r>
      <w:proofErr w:type="spellStart"/>
      <w:r w:rsidRPr="00B84EAC">
        <w:rPr>
          <w:rFonts w:hint="eastAsia"/>
        </w:rPr>
        <w:t>dist</w:t>
      </w:r>
      <w:proofErr w:type="spellEnd"/>
      <w:r w:rsidRPr="00B84EAC">
        <w:rPr>
          <w:rFonts w:hint="eastAsia"/>
        </w:rPr>
        <w:t xml:space="preserve">-upgrade 升级系统到相应的发行版(根据 </w:t>
      </w:r>
      <w:proofErr w:type="spellStart"/>
      <w:r w:rsidRPr="00B84EAC">
        <w:rPr>
          <w:rFonts w:hint="eastAsia"/>
        </w:rPr>
        <w:t>source.list</w:t>
      </w:r>
      <w:proofErr w:type="spellEnd"/>
      <w:r w:rsidRPr="00B84EAC">
        <w:rPr>
          <w:rFonts w:hint="eastAsia"/>
        </w:rPr>
        <w:t xml:space="preserve"> 的配置)</w:t>
      </w:r>
    </w:p>
    <w:p w14:paraId="1EDAF912" w14:textId="77777777" w:rsidR="00B84EAC" w:rsidRPr="00B84EAC" w:rsidRDefault="00B84EAC" w:rsidP="00B84EAC">
      <w:r w:rsidRPr="00B84EAC">
        <w:rPr>
          <w:rFonts w:hint="eastAsia"/>
        </w:rPr>
        <w:t xml:space="preserve">【aptitude </w:t>
      </w:r>
      <w:proofErr w:type="spellStart"/>
      <w:r w:rsidRPr="00B84EAC">
        <w:rPr>
          <w:rFonts w:hint="eastAsia"/>
        </w:rPr>
        <w:t>dist</w:t>
      </w:r>
      <w:proofErr w:type="spellEnd"/>
      <w:r w:rsidRPr="00B84EAC">
        <w:rPr>
          <w:rFonts w:hint="eastAsia"/>
        </w:rPr>
        <w:t>-upgrade】</w:t>
      </w:r>
    </w:p>
    <w:p w14:paraId="5191FADC" w14:textId="77777777" w:rsidR="00B84EAC" w:rsidRPr="00B84EAC" w:rsidRDefault="00B84EAC" w:rsidP="00B84EAC">
      <w:r w:rsidRPr="00B84EAC">
        <w:rPr>
          <w:rFonts w:hint="eastAsia"/>
        </w:rPr>
        <w:t>3）apt-get upgrade 更新所有已经安装的软件包</w:t>
      </w:r>
    </w:p>
    <w:p w14:paraId="6851A329" w14:textId="77777777" w:rsidR="00B84EAC" w:rsidRPr="00B84EAC" w:rsidRDefault="00B84EAC" w:rsidP="00B84EAC">
      <w:r w:rsidRPr="00B84EAC">
        <w:rPr>
          <w:rFonts w:hint="eastAsia"/>
        </w:rPr>
        <w:t>【aptitude upgrade】</w:t>
      </w:r>
    </w:p>
    <w:p w14:paraId="1EED428C" w14:textId="77777777" w:rsidR="00B84EAC" w:rsidRPr="00B84EAC" w:rsidRDefault="00B84EAC" w:rsidP="00B84EAC">
      <w:r w:rsidRPr="00B84EAC">
        <w:rPr>
          <w:rFonts w:hint="eastAsia"/>
        </w:rPr>
        <w:t xml:space="preserve">4）apt-get install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 xml:space="preserve"> 安装软件包(加上 --reinstall重新安装)</w:t>
      </w:r>
    </w:p>
    <w:p w14:paraId="0F1EC8DB" w14:textId="77777777" w:rsidR="00B84EAC" w:rsidRPr="00B84EAC" w:rsidRDefault="00B84EAC" w:rsidP="00B84EAC">
      <w:r w:rsidRPr="00B84EAC">
        <w:rPr>
          <w:rFonts w:hint="eastAsia"/>
        </w:rPr>
        <w:lastRenderedPageBreak/>
        <w:t xml:space="preserve">apt-get install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>=version 安装指定版本的软件包</w:t>
      </w:r>
    </w:p>
    <w:p w14:paraId="2B0C44CA" w14:textId="77777777" w:rsidR="00B84EAC" w:rsidRPr="00B84EAC" w:rsidRDefault="00B84EAC" w:rsidP="00B84EAC">
      <w:r w:rsidRPr="00B84EAC">
        <w:rPr>
          <w:rFonts w:hint="eastAsia"/>
        </w:rPr>
        <w:t xml:space="preserve">【aptitude install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>】</w:t>
      </w:r>
    </w:p>
    <w:p w14:paraId="10B7BAF3" w14:textId="77777777" w:rsidR="00B84EAC" w:rsidRPr="00B84EAC" w:rsidRDefault="00B84EAC" w:rsidP="00B84EAC">
      <w:r w:rsidRPr="00B84EAC">
        <w:rPr>
          <w:rFonts w:hint="eastAsia"/>
        </w:rPr>
        <w:t xml:space="preserve">5）apt-get remove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 xml:space="preserve"> 卸载一个已安装的软件包（保留配置文件）</w:t>
      </w:r>
    </w:p>
    <w:p w14:paraId="738BAD47" w14:textId="77777777" w:rsidR="00B84EAC" w:rsidRPr="00B84EAC" w:rsidRDefault="00B84EAC" w:rsidP="00B84EAC">
      <w:r w:rsidRPr="00B84EAC">
        <w:rPr>
          <w:rFonts w:hint="eastAsia"/>
        </w:rPr>
        <w:t xml:space="preserve">【aptitude remove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>】</w:t>
      </w:r>
    </w:p>
    <w:p w14:paraId="5083750D" w14:textId="77777777" w:rsidR="00B84EAC" w:rsidRPr="00B84EAC" w:rsidRDefault="00B84EAC" w:rsidP="00B84EAC">
      <w:r w:rsidRPr="00B84EAC">
        <w:rPr>
          <w:rFonts w:hint="eastAsia"/>
        </w:rPr>
        <w:t xml:space="preserve">6）apt-get purge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 xml:space="preserve"> 移除软件包（删除配置信息）</w:t>
      </w:r>
    </w:p>
    <w:p w14:paraId="5E2E6217" w14:textId="77777777" w:rsidR="00B84EAC" w:rsidRPr="00B84EAC" w:rsidRDefault="00B84EAC" w:rsidP="00B84EAC">
      <w:r w:rsidRPr="00B84EAC">
        <w:rPr>
          <w:rFonts w:hint="eastAsia"/>
        </w:rPr>
        <w:t xml:space="preserve">或apt-get --purge remove </w:t>
      </w:r>
      <w:proofErr w:type="spellStart"/>
      <w:r w:rsidRPr="00B84EAC">
        <w:rPr>
          <w:rFonts w:hint="eastAsia"/>
        </w:rPr>
        <w:t>packagename</w:t>
      </w:r>
      <w:proofErr w:type="spellEnd"/>
    </w:p>
    <w:p w14:paraId="3475FB8D" w14:textId="77777777" w:rsidR="00B84EAC" w:rsidRPr="00B84EAC" w:rsidRDefault="00B84EAC" w:rsidP="00B84EAC">
      <w:r w:rsidRPr="00B84EAC">
        <w:rPr>
          <w:rFonts w:hint="eastAsia"/>
        </w:rPr>
        <w:t xml:space="preserve">【aptitude purge </w:t>
      </w:r>
      <w:proofErr w:type="spellStart"/>
      <w:r w:rsidRPr="00B84EAC">
        <w:rPr>
          <w:rFonts w:hint="eastAsia"/>
        </w:rPr>
        <w:t>package_name</w:t>
      </w:r>
      <w:proofErr w:type="spellEnd"/>
      <w:r w:rsidRPr="00B84EAC">
        <w:rPr>
          <w:rFonts w:hint="eastAsia"/>
        </w:rPr>
        <w:t>】</w:t>
      </w:r>
    </w:p>
    <w:p w14:paraId="2D4018FB" w14:textId="77777777" w:rsidR="00B84EAC" w:rsidRPr="00B84EAC" w:rsidRDefault="00B84EAC" w:rsidP="00B84EAC">
      <w:r w:rsidRPr="00B84EAC">
        <w:rPr>
          <w:rFonts w:hint="eastAsia"/>
        </w:rPr>
        <w:t>7）apt-get check 检查是否有损坏的依赖</w:t>
      </w:r>
    </w:p>
    <w:p w14:paraId="0F0B16F9" w14:textId="77777777" w:rsidR="00B84EAC" w:rsidRPr="00B84EAC" w:rsidRDefault="00B84EAC" w:rsidP="00B84EAC">
      <w:r w:rsidRPr="00B84EAC">
        <w:rPr>
          <w:rFonts w:hint="eastAsia"/>
        </w:rPr>
        <w:t xml:space="preserve">8）apt-get </w:t>
      </w:r>
      <w:proofErr w:type="spellStart"/>
      <w:r w:rsidRPr="00B84EAC">
        <w:rPr>
          <w:rFonts w:hint="eastAsia"/>
        </w:rPr>
        <w:t>autoclean</w:t>
      </w:r>
      <w:proofErr w:type="spellEnd"/>
      <w:r w:rsidRPr="00B84EAC">
        <w:rPr>
          <w:rFonts w:hint="eastAsia"/>
        </w:rPr>
        <w:t> </w:t>
      </w:r>
      <w:r w:rsidRPr="00B84EAC">
        <w:rPr>
          <w:rFonts w:hint="eastAsia"/>
        </w:rPr>
        <w:br/>
        <w:t>删除你已经删掉的软件（定期运行这个命令来清除那些已经卸载的软件包的.deb文件。通过这种方式，您可以释放大量的磁盘空间。如果您的需求十分迫切，可以使用apt-get</w:t>
      </w:r>
      <w:r w:rsidRPr="00B84EAC">
        <w:rPr>
          <w:rFonts w:hint="eastAsia"/>
        </w:rPr>
        <w:br/>
        <w:t>clean以释放更多空间。这个命令会将已安装软件包裹的.deb文件一并删除。大多数情况下您不会再用到这些.debs文件，因此如果您为磁盘空间不足</w:t>
      </w:r>
      <w:r w:rsidRPr="00B84EAC">
        <w:rPr>
          <w:rFonts w:hint="eastAsia"/>
        </w:rPr>
        <w:br/>
        <w:t>而感到焦头烂额，这个办法也许值得一试）</w:t>
      </w:r>
    </w:p>
    <w:p w14:paraId="377D145E" w14:textId="77777777" w:rsidR="00B84EAC" w:rsidRPr="00B84EAC" w:rsidRDefault="00B84EAC" w:rsidP="00B84EAC">
      <w:r w:rsidRPr="00B84EAC">
        <w:rPr>
          <w:rFonts w:hint="eastAsia"/>
        </w:rPr>
        <w:t xml:space="preserve">【aptitude </w:t>
      </w:r>
      <w:proofErr w:type="spellStart"/>
      <w:r w:rsidRPr="00B84EAC">
        <w:rPr>
          <w:rFonts w:hint="eastAsia"/>
        </w:rPr>
        <w:t>autoclean</w:t>
      </w:r>
      <w:proofErr w:type="spellEnd"/>
      <w:r w:rsidRPr="00B84EAC">
        <w:rPr>
          <w:rFonts w:hint="eastAsia"/>
        </w:rPr>
        <w:t>】</w:t>
      </w:r>
    </w:p>
    <w:p w14:paraId="54831FAE" w14:textId="77777777" w:rsidR="00B84EAC" w:rsidRPr="00B84EAC" w:rsidRDefault="00B84EAC" w:rsidP="00B84EAC">
      <w:r w:rsidRPr="00B84EAC">
        <w:rPr>
          <w:rFonts w:hint="eastAsia"/>
        </w:rPr>
        <w:t>9）apt-get clean 把安装的软件的备份也删除，不过这样不会影响软件的使用</w:t>
      </w:r>
    </w:p>
    <w:p w14:paraId="456345A1" w14:textId="77777777" w:rsidR="00B84EAC" w:rsidRPr="00B84EAC" w:rsidRDefault="00B84EAC" w:rsidP="00B84EAC">
      <w:r w:rsidRPr="00B84EAC">
        <w:rPr>
          <w:rFonts w:hint="eastAsia"/>
        </w:rPr>
        <w:t>【aptitude clean】</w:t>
      </w:r>
    </w:p>
    <w:p w14:paraId="0C730F27" w14:textId="77777777" w:rsidR="00B84EAC" w:rsidRPr="00B84EAC" w:rsidRDefault="00B84EAC" w:rsidP="00B84EAC">
      <w:r w:rsidRPr="00B84EAC">
        <w:t>2、apt-cache</w:t>
      </w:r>
    </w:p>
    <w:p w14:paraId="35190098" w14:textId="77777777" w:rsidR="00B84EAC" w:rsidRPr="00B84EAC" w:rsidRDefault="00B84EAC" w:rsidP="00B84EAC">
      <w:r w:rsidRPr="00B84EAC">
        <w:rPr>
          <w:rFonts w:hint="eastAsia"/>
        </w:rPr>
        <w:t xml:space="preserve">apt-cache - query the APT </w:t>
      </w:r>
      <w:proofErr w:type="spellStart"/>
      <w:r w:rsidRPr="00B84EAC">
        <w:rPr>
          <w:rFonts w:hint="eastAsia"/>
        </w:rPr>
        <w:t>cach</w:t>
      </w:r>
      <w:proofErr w:type="spellEnd"/>
      <w:r w:rsidRPr="00B84EAC">
        <w:rPr>
          <w:rFonts w:hint="eastAsia"/>
        </w:rPr>
        <w:t>.</w:t>
      </w:r>
    </w:p>
    <w:p w14:paraId="1B388E41" w14:textId="77777777" w:rsidR="00B84EAC" w:rsidRPr="00B84EAC" w:rsidRDefault="00B84EAC" w:rsidP="00B84EAC">
      <w:r w:rsidRPr="00B84EAC">
        <w:rPr>
          <w:rFonts w:hint="eastAsia"/>
        </w:rPr>
        <w:t>apt-cache performs a variety of operations on APT's package cache. apt-cache does not manipulate the state of the system but does provide operations to search and generate interesting output from the package metadata.</w:t>
      </w:r>
    </w:p>
    <w:p w14:paraId="63B60E94" w14:textId="77777777" w:rsidR="00B84EAC" w:rsidRPr="00B84EAC" w:rsidRDefault="00B84EAC" w:rsidP="00B84EAC">
      <w:r w:rsidRPr="00B84EAC">
        <w:rPr>
          <w:rFonts w:hint="eastAsia"/>
        </w:rPr>
        <w:t xml:space="preserve">1）apt-cache depends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了解使用依赖</w:t>
      </w:r>
    </w:p>
    <w:p w14:paraId="5A5A4218" w14:textId="77777777" w:rsidR="00B84EAC" w:rsidRPr="00B84EAC" w:rsidRDefault="00B84EAC" w:rsidP="00B84EAC">
      <w:r w:rsidRPr="00B84EAC">
        <w:rPr>
          <w:rFonts w:hint="eastAsia"/>
        </w:rPr>
        <w:t xml:space="preserve">2）apt-cache </w:t>
      </w:r>
      <w:proofErr w:type="spellStart"/>
      <w:r w:rsidRPr="00B84EAC">
        <w:rPr>
          <w:rFonts w:hint="eastAsia"/>
        </w:rPr>
        <w:t>rdepends</w:t>
      </w:r>
      <w:proofErr w:type="spellEnd"/>
      <w:r w:rsidRPr="00B84EAC">
        <w:rPr>
          <w:rFonts w:hint="eastAsia"/>
        </w:rPr>
        <w:t xml:space="preserve">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是查看该包被哪些包依赖</w:t>
      </w:r>
    </w:p>
    <w:p w14:paraId="53A675FF" w14:textId="77777777" w:rsidR="00B84EAC" w:rsidRPr="00B84EAC" w:rsidRDefault="00B84EAC" w:rsidP="00B84EAC">
      <w:r w:rsidRPr="00B84EAC">
        <w:rPr>
          <w:rFonts w:hint="eastAsia"/>
        </w:rPr>
        <w:t xml:space="preserve">3）apt-cache search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搜索包</w:t>
      </w:r>
    </w:p>
    <w:p w14:paraId="3409AB54" w14:textId="77777777" w:rsidR="00B84EAC" w:rsidRPr="00B84EAC" w:rsidRDefault="00B84EAC" w:rsidP="00B84EAC">
      <w:r w:rsidRPr="00B84EAC">
        <w:rPr>
          <w:rFonts w:hint="eastAsia"/>
        </w:rPr>
        <w:t xml:space="preserve">【aptitude search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>】</w:t>
      </w:r>
    </w:p>
    <w:p w14:paraId="71FE7A5F" w14:textId="77777777" w:rsidR="00B84EAC" w:rsidRPr="00B84EAC" w:rsidRDefault="00B84EAC" w:rsidP="00B84EAC">
      <w:r w:rsidRPr="00B84EAC">
        <w:rPr>
          <w:rFonts w:hint="eastAsia"/>
        </w:rPr>
        <w:t xml:space="preserve">4）apt-cache show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获取包的相关信息，如说明、大小、版本等</w:t>
      </w:r>
    </w:p>
    <w:p w14:paraId="4AA98BF1" w14:textId="77777777" w:rsidR="00B84EAC" w:rsidRPr="00B84EAC" w:rsidRDefault="00B84EAC" w:rsidP="00B84EAC">
      <w:r w:rsidRPr="00B84EAC">
        <w:rPr>
          <w:rFonts w:hint="eastAsia"/>
        </w:rPr>
        <w:t xml:space="preserve">【aptitude show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>】</w:t>
      </w:r>
    </w:p>
    <w:p w14:paraId="656A7916" w14:textId="77777777" w:rsidR="00B84EAC" w:rsidRPr="00B84EAC" w:rsidRDefault="00B84EAC" w:rsidP="00B84EAC">
      <w:r w:rsidRPr="00B84EAC">
        <w:rPr>
          <w:rFonts w:hint="eastAsia"/>
        </w:rPr>
        <w:t xml:space="preserve">5）apt-cache </w:t>
      </w:r>
      <w:proofErr w:type="spellStart"/>
      <w:r w:rsidRPr="00B84EAC">
        <w:rPr>
          <w:rFonts w:hint="eastAsia"/>
        </w:rPr>
        <w:t>showpkg</w:t>
      </w:r>
      <w:proofErr w:type="spellEnd"/>
      <w:r w:rsidRPr="00B84EAC">
        <w:rPr>
          <w:rFonts w:hint="eastAsia"/>
        </w:rPr>
        <w:t xml:space="preserve"> </w:t>
      </w:r>
      <w:proofErr w:type="spellStart"/>
      <w:r w:rsidRPr="00B84EAC">
        <w:rPr>
          <w:rFonts w:hint="eastAsia"/>
        </w:rPr>
        <w:t>packagename</w:t>
      </w:r>
      <w:proofErr w:type="spellEnd"/>
      <w:r w:rsidRPr="00B84EAC">
        <w:rPr>
          <w:rFonts w:hint="eastAsia"/>
        </w:rPr>
        <w:t xml:space="preserve"> 显示软件包的大致信息</w:t>
      </w:r>
    </w:p>
    <w:p w14:paraId="40B42758" w14:textId="77777777" w:rsidR="00B84EAC" w:rsidRPr="00B84EAC" w:rsidRDefault="00B84EAC" w:rsidP="00B84EAC">
      <w:r w:rsidRPr="00B84EAC">
        <w:rPr>
          <w:rFonts w:hint="eastAsia"/>
        </w:rPr>
        <w:t>（注：中括号【】内的aptitude也是类似于apt-*的一个包管理上层工具）</w:t>
      </w:r>
    </w:p>
    <w:p w14:paraId="5A563974" w14:textId="77777777" w:rsidR="00FC18A4" w:rsidRDefault="0016274A"/>
    <w:sectPr w:rsidR="00FC18A4" w:rsidSect="00B84E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162"/>
    <w:multiLevelType w:val="multilevel"/>
    <w:tmpl w:val="6A32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964"/>
    <w:multiLevelType w:val="multilevel"/>
    <w:tmpl w:val="9BE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3F46"/>
    <w:multiLevelType w:val="multilevel"/>
    <w:tmpl w:val="23D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AC"/>
    <w:rsid w:val="0016274A"/>
    <w:rsid w:val="00553B5C"/>
    <w:rsid w:val="007E6CC5"/>
    <w:rsid w:val="00B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767B"/>
  <w15:chartTrackingRefBased/>
  <w15:docId w15:val="{DAB5F9EE-1381-402A-8652-07857F36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E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4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3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3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570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9408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94873245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8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93536350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64064857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13772677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942109461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89250146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53793988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09558798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67780566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5376619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1200461?share_user=10300000072556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gmentfault.com/t/ubuntu/blog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zhangpu</cp:lastModifiedBy>
  <cp:revision>2</cp:revision>
  <dcterms:created xsi:type="dcterms:W3CDTF">2018-09-03T03:56:00Z</dcterms:created>
  <dcterms:modified xsi:type="dcterms:W3CDTF">2020-03-13T14:25:00Z</dcterms:modified>
</cp:coreProperties>
</file>