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2D60" w14:textId="77777777" w:rsidR="002E2205" w:rsidRDefault="002E2205"/>
    <w:p w14:paraId="5E9CCA76" w14:textId="77777777" w:rsidR="002E2205" w:rsidRDefault="002E2205"/>
    <w:p w14:paraId="4010042F" w14:textId="77777777" w:rsidR="002E2205" w:rsidRDefault="00A91DAF">
      <w:r>
        <w:t>虚拟化技术基础：</w:t>
      </w:r>
    </w:p>
    <w:p w14:paraId="417D4775" w14:textId="77777777" w:rsidR="002E2205" w:rsidRDefault="002E2205"/>
    <w:p w14:paraId="7E2B18CF" w14:textId="77777777" w:rsidR="002E2205" w:rsidRDefault="00A91DAF">
      <w:r>
        <w:tab/>
      </w:r>
      <w:proofErr w:type="spellStart"/>
      <w:r>
        <w:t>cpu</w:t>
      </w:r>
      <w:proofErr w:type="spellEnd"/>
      <w:r>
        <w:t>虚拟化：</w:t>
      </w:r>
    </w:p>
    <w:p w14:paraId="5663BE13" w14:textId="77777777" w:rsidR="002E2205" w:rsidRDefault="00A91DAF">
      <w:r>
        <w:tab/>
      </w:r>
      <w:r>
        <w:tab/>
      </w:r>
      <w:r>
        <w:t>模拟：</w:t>
      </w:r>
      <w:r>
        <w:t>emulation</w:t>
      </w:r>
    </w:p>
    <w:p w14:paraId="4B7FC8ED" w14:textId="77777777" w:rsidR="002E2205" w:rsidRDefault="00A91DAF">
      <w:r>
        <w:tab/>
      </w:r>
      <w:r>
        <w:tab/>
      </w:r>
      <w:r>
        <w:t>虚拟：</w:t>
      </w:r>
      <w:proofErr w:type="spellStart"/>
      <w:r>
        <w:t>virtulization</w:t>
      </w:r>
      <w:proofErr w:type="spellEnd"/>
    </w:p>
    <w:p w14:paraId="004C06C4" w14:textId="77777777" w:rsidR="002E2205" w:rsidRDefault="00A91DAF">
      <w:r>
        <w:tab/>
      </w:r>
      <w:r>
        <w:tab/>
      </w:r>
      <w:r>
        <w:tab/>
      </w:r>
      <w:r>
        <w:t>完全虚拟化（</w:t>
      </w:r>
      <w:r>
        <w:t>full-</w:t>
      </w:r>
      <w:proofErr w:type="spellStart"/>
      <w:r>
        <w:t>virtulization</w:t>
      </w:r>
      <w:proofErr w:type="spellEnd"/>
      <w:r>
        <w:t>）</w:t>
      </w:r>
    </w:p>
    <w:p w14:paraId="7FAC386F" w14:textId="77777777" w:rsidR="002E2205" w:rsidRDefault="00A91DAF">
      <w:r>
        <w:tab/>
      </w:r>
      <w:r>
        <w:tab/>
      </w:r>
      <w:r>
        <w:tab/>
      </w:r>
      <w:r>
        <w:tab/>
        <w:t xml:space="preserve">BT: </w:t>
      </w:r>
      <w:r>
        <w:t>二进制翻译</w:t>
      </w:r>
      <w:r>
        <w:t xml:space="preserve"> </w:t>
      </w:r>
      <w:r>
        <w:t>（软件）</w:t>
      </w:r>
    </w:p>
    <w:p w14:paraId="0CFDF31D" w14:textId="77777777" w:rsidR="002E2205" w:rsidRDefault="00A91DAF">
      <w:r>
        <w:tab/>
      </w:r>
      <w:r>
        <w:tab/>
      </w:r>
      <w:r>
        <w:tab/>
      </w:r>
      <w:r>
        <w:tab/>
        <w:t>HVM</w:t>
      </w:r>
      <w:r>
        <w:t>：硬件辅助的虚拟化</w:t>
      </w:r>
      <w:r>
        <w:t xml:space="preserve"> </w:t>
      </w:r>
      <w:r>
        <w:t>（硬件）</w:t>
      </w:r>
    </w:p>
    <w:p w14:paraId="056459E8" w14:textId="77777777" w:rsidR="002E2205" w:rsidRDefault="00A91DAF">
      <w:r>
        <w:tab/>
      </w:r>
      <w:r>
        <w:tab/>
      </w:r>
      <w:r>
        <w:tab/>
      </w:r>
      <w:r>
        <w:t>半虚拟化</w:t>
      </w:r>
      <w:r>
        <w:t>(para-</w:t>
      </w:r>
      <w:proofErr w:type="spellStart"/>
      <w:r>
        <w:t>virtulization</w:t>
      </w:r>
      <w:proofErr w:type="spellEnd"/>
      <w:r>
        <w:t>)</w:t>
      </w:r>
    </w:p>
    <w:p w14:paraId="75D9DFDC" w14:textId="77777777" w:rsidR="002E2205" w:rsidRDefault="002E2205"/>
    <w:p w14:paraId="426DFF2C" w14:textId="77777777" w:rsidR="002E2205" w:rsidRDefault="00A91DAF">
      <w:r>
        <w:tab/>
        <w:t xml:space="preserve">Memory: </w:t>
      </w:r>
    </w:p>
    <w:p w14:paraId="10E30564" w14:textId="77777777" w:rsidR="002E2205" w:rsidRDefault="00A91DAF">
      <w:r>
        <w:tab/>
      </w:r>
      <w:r>
        <w:tab/>
      </w:r>
      <w:r>
        <w:t>进程：线性地址空间</w:t>
      </w:r>
    </w:p>
    <w:p w14:paraId="70528EF6" w14:textId="77777777" w:rsidR="002E2205" w:rsidRDefault="00A91DAF">
      <w:r>
        <w:tab/>
      </w:r>
      <w:r>
        <w:tab/>
      </w:r>
      <w:r>
        <w:t>内核：物理地址空间</w:t>
      </w:r>
    </w:p>
    <w:p w14:paraId="2A437811" w14:textId="77777777" w:rsidR="002E2205" w:rsidRDefault="002E2205"/>
    <w:p w14:paraId="7961F206" w14:textId="77777777" w:rsidR="002E2205" w:rsidRDefault="00A91DAF">
      <w:r>
        <w:tab/>
      </w:r>
      <w:r>
        <w:tab/>
        <w:t xml:space="preserve">MMU </w:t>
      </w:r>
      <w:proofErr w:type="spellStart"/>
      <w:r>
        <w:t>Virtulization</w:t>
      </w:r>
      <w:proofErr w:type="spellEnd"/>
    </w:p>
    <w:p w14:paraId="3D8EC5D1" w14:textId="77777777" w:rsidR="002E2205" w:rsidRDefault="00A91DAF">
      <w:r>
        <w:tab/>
      </w:r>
      <w:r>
        <w:tab/>
      </w:r>
      <w:r>
        <w:tab/>
        <w:t>Intel: EPT, Extended Page Table</w:t>
      </w:r>
    </w:p>
    <w:p w14:paraId="2947C3A9" w14:textId="77777777" w:rsidR="002E2205" w:rsidRDefault="00A91DAF">
      <w:r>
        <w:tab/>
      </w:r>
      <w:r>
        <w:tab/>
      </w:r>
      <w:r>
        <w:tab/>
        <w:t>AMD: NTP, Nested Page Table</w:t>
      </w:r>
    </w:p>
    <w:p w14:paraId="4129F0FA" w14:textId="77777777" w:rsidR="002E2205" w:rsidRDefault="002E2205"/>
    <w:p w14:paraId="010E84B6" w14:textId="77777777" w:rsidR="002E2205" w:rsidRDefault="00A91DAF">
      <w:r>
        <w:tab/>
      </w:r>
      <w:r>
        <w:tab/>
        <w:t xml:space="preserve">TLB </w:t>
      </w:r>
      <w:proofErr w:type="spellStart"/>
      <w:r>
        <w:t>virtulization</w:t>
      </w:r>
      <w:proofErr w:type="spellEnd"/>
    </w:p>
    <w:p w14:paraId="2505DE16" w14:textId="77777777" w:rsidR="002E2205" w:rsidRDefault="00A91DAF">
      <w:r>
        <w:tab/>
      </w:r>
      <w:r>
        <w:tab/>
      </w:r>
      <w:r>
        <w:tab/>
        <w:t>tagged TLB</w:t>
      </w:r>
    </w:p>
    <w:p w14:paraId="6D25ACA9" w14:textId="77777777" w:rsidR="002E2205" w:rsidRDefault="002E2205"/>
    <w:p w14:paraId="595DBD5A" w14:textId="77777777" w:rsidR="002E2205" w:rsidRDefault="00A91DAF">
      <w:r>
        <w:tab/>
        <w:t xml:space="preserve">I/O: </w:t>
      </w:r>
    </w:p>
    <w:p w14:paraId="7C3601C7" w14:textId="77777777" w:rsidR="002E2205" w:rsidRDefault="00A91DAF">
      <w:r>
        <w:tab/>
      </w:r>
      <w:r>
        <w:tab/>
      </w:r>
      <w:r>
        <w:t>外存：</w:t>
      </w:r>
    </w:p>
    <w:p w14:paraId="3EEF3890" w14:textId="77777777" w:rsidR="002E2205" w:rsidRDefault="00A91DAF">
      <w:r>
        <w:tab/>
      </w:r>
      <w:r>
        <w:tab/>
      </w:r>
      <w:r>
        <w:tab/>
      </w:r>
      <w:r>
        <w:t>硬盘、光盘、</w:t>
      </w:r>
      <w:r>
        <w:t>U</w:t>
      </w:r>
      <w:r>
        <w:t>盘</w:t>
      </w:r>
    </w:p>
    <w:p w14:paraId="7A59BD28" w14:textId="77777777" w:rsidR="002E2205" w:rsidRDefault="00A91DAF">
      <w:r>
        <w:tab/>
      </w:r>
      <w:r>
        <w:tab/>
      </w:r>
      <w:r>
        <w:t>网络设备：</w:t>
      </w:r>
    </w:p>
    <w:p w14:paraId="5FBAA75B" w14:textId="77777777" w:rsidR="002E2205" w:rsidRDefault="00A91DAF">
      <w:r>
        <w:tab/>
      </w:r>
      <w:r>
        <w:tab/>
      </w:r>
      <w:r>
        <w:tab/>
      </w:r>
      <w:r>
        <w:t>网卡</w:t>
      </w:r>
    </w:p>
    <w:p w14:paraId="16B349C5" w14:textId="77777777" w:rsidR="002E2205" w:rsidRDefault="00A91DAF">
      <w:r>
        <w:tab/>
      </w:r>
      <w:r>
        <w:tab/>
      </w:r>
      <w:r>
        <w:t>显示设备：</w:t>
      </w:r>
    </w:p>
    <w:p w14:paraId="7721B9C5" w14:textId="77777777" w:rsidR="002E2205" w:rsidRDefault="00A91DAF">
      <w:r>
        <w:tab/>
      </w:r>
      <w:r>
        <w:tab/>
      </w:r>
      <w:r>
        <w:tab/>
        <w:t>VGA: frame buffer</w:t>
      </w:r>
      <w:r>
        <w:t>机制</w:t>
      </w:r>
    </w:p>
    <w:p w14:paraId="63E0A50A" w14:textId="77777777" w:rsidR="002E2205" w:rsidRDefault="00A91DAF">
      <w:r>
        <w:tab/>
      </w:r>
      <w:r>
        <w:tab/>
      </w:r>
      <w:r>
        <w:t>键盘鼠标：</w:t>
      </w:r>
    </w:p>
    <w:p w14:paraId="3C284ED1" w14:textId="77777777" w:rsidR="002E2205" w:rsidRDefault="00A91DAF">
      <w:r>
        <w:tab/>
      </w:r>
      <w:r>
        <w:tab/>
      </w:r>
      <w:r>
        <w:tab/>
      </w:r>
      <w:proofErr w:type="spellStart"/>
      <w:r>
        <w:t>ps</w:t>
      </w:r>
      <w:proofErr w:type="spellEnd"/>
      <w:r>
        <w:t xml:space="preserve">/2, </w:t>
      </w:r>
      <w:proofErr w:type="spellStart"/>
      <w:r>
        <w:t>usb</w:t>
      </w:r>
      <w:proofErr w:type="spellEnd"/>
    </w:p>
    <w:p w14:paraId="71648E20" w14:textId="77777777" w:rsidR="002E2205" w:rsidRDefault="002E2205"/>
    <w:p w14:paraId="39AD5889" w14:textId="77777777" w:rsidR="002E2205" w:rsidRDefault="00A91DAF">
      <w:r>
        <w:tab/>
      </w:r>
      <w:r>
        <w:tab/>
        <w:t>I/O</w:t>
      </w:r>
      <w:r>
        <w:t>虚拟化的方式：</w:t>
      </w:r>
    </w:p>
    <w:p w14:paraId="4A2A63CC" w14:textId="77777777" w:rsidR="002E2205" w:rsidRDefault="00A91DAF">
      <w:r>
        <w:tab/>
      </w:r>
      <w:r>
        <w:tab/>
      </w:r>
      <w:r>
        <w:tab/>
      </w:r>
      <w:r>
        <w:t>模拟</w:t>
      </w:r>
      <w:r>
        <w:t xml:space="preserve">: </w:t>
      </w:r>
      <w:r>
        <w:t>完全使用软件来模拟真实硬件</w:t>
      </w:r>
    </w:p>
    <w:p w14:paraId="574375C1" w14:textId="77777777" w:rsidR="002E2205" w:rsidRDefault="00A91DAF">
      <w:r>
        <w:tab/>
      </w:r>
      <w:r>
        <w:tab/>
      </w:r>
      <w:r>
        <w:tab/>
      </w:r>
      <w:r>
        <w:t>半虚拟化化</w:t>
      </w:r>
      <w:r>
        <w:t xml:space="preserve">: </w:t>
      </w:r>
    </w:p>
    <w:p w14:paraId="5209557D" w14:textId="77777777" w:rsidR="002E2205" w:rsidRDefault="00A91DAF">
      <w:r>
        <w:tab/>
      </w:r>
      <w:r>
        <w:tab/>
      </w:r>
      <w:r>
        <w:tab/>
        <w:t>IO-through: IO</w:t>
      </w:r>
      <w:r>
        <w:t>透传</w:t>
      </w:r>
    </w:p>
    <w:p w14:paraId="4B217739" w14:textId="77777777" w:rsidR="002E2205" w:rsidRDefault="002E2205"/>
    <w:p w14:paraId="5DE7A53D" w14:textId="77777777" w:rsidR="002E2205" w:rsidRDefault="00A91DAF">
      <w:r>
        <w:tab/>
      </w:r>
      <w:r>
        <w:tab/>
        <w:t>Intel: VT-d</w:t>
      </w:r>
    </w:p>
    <w:p w14:paraId="1ABB05B4" w14:textId="77777777" w:rsidR="002E2205" w:rsidRDefault="00A91DAF">
      <w:r>
        <w:tab/>
      </w:r>
      <w:r>
        <w:tab/>
      </w:r>
      <w:r>
        <w:tab/>
      </w:r>
      <w:r>
        <w:t>基于北桥的硬件辅助的虚拟化技术；</w:t>
      </w:r>
    </w:p>
    <w:p w14:paraId="13D69D7D" w14:textId="77777777" w:rsidR="002E2205" w:rsidRDefault="002E2205"/>
    <w:p w14:paraId="2B6488BF" w14:textId="77777777" w:rsidR="002E2205" w:rsidRDefault="00A91DAF">
      <w:r>
        <w:tab/>
      </w:r>
      <w:r>
        <w:t>两种实现方式：</w:t>
      </w:r>
    </w:p>
    <w:p w14:paraId="4ADED40A" w14:textId="77777777" w:rsidR="002E2205" w:rsidRDefault="00A91DAF">
      <w:r>
        <w:tab/>
      </w:r>
      <w:r>
        <w:tab/>
        <w:t>Type-I:</w:t>
      </w:r>
    </w:p>
    <w:p w14:paraId="61795680" w14:textId="77777777" w:rsidR="002E2205" w:rsidRDefault="00A91DAF">
      <w:r>
        <w:tab/>
      </w:r>
      <w:r>
        <w:tab/>
      </w:r>
      <w:r>
        <w:tab/>
        <w:t xml:space="preserve">xen, </w:t>
      </w:r>
      <w:proofErr w:type="spellStart"/>
      <w:r>
        <w:t>vmware</w:t>
      </w:r>
      <w:proofErr w:type="spellEnd"/>
      <w:r>
        <w:t xml:space="preserve"> ESX/</w:t>
      </w:r>
      <w:proofErr w:type="spellStart"/>
      <w:r>
        <w:t>ESXi</w:t>
      </w:r>
      <w:proofErr w:type="spellEnd"/>
    </w:p>
    <w:p w14:paraId="06F868A9" w14:textId="77777777" w:rsidR="002E2205" w:rsidRDefault="00A91DAF">
      <w:r>
        <w:tab/>
      </w:r>
      <w:r>
        <w:tab/>
        <w:t>Type-II:</w:t>
      </w:r>
    </w:p>
    <w:p w14:paraId="02D3CE0D" w14:textId="77777777" w:rsidR="002E2205" w:rsidRDefault="00A91DAF">
      <w:r>
        <w:tab/>
      </w:r>
      <w:r>
        <w:tab/>
      </w:r>
      <w:r>
        <w:tab/>
      </w:r>
      <w:proofErr w:type="spellStart"/>
      <w:r>
        <w:t>kvm</w:t>
      </w:r>
      <w:proofErr w:type="spellEnd"/>
      <w:r>
        <w:t xml:space="preserve">, </w:t>
      </w:r>
      <w:proofErr w:type="spellStart"/>
      <w:r>
        <w:t>vmware</w:t>
      </w:r>
      <w:proofErr w:type="spellEnd"/>
      <w:r>
        <w:t xml:space="preserve"> workstation, </w:t>
      </w:r>
      <w:proofErr w:type="spellStart"/>
      <w:r>
        <w:t>virtualbox</w:t>
      </w:r>
      <w:proofErr w:type="spellEnd"/>
    </w:p>
    <w:p w14:paraId="1294741C" w14:textId="77777777" w:rsidR="002E2205" w:rsidRDefault="002E2205"/>
    <w:p w14:paraId="6437102B" w14:textId="77777777" w:rsidR="002E2205" w:rsidRDefault="002E2205"/>
    <w:p w14:paraId="2F7422BB" w14:textId="77777777" w:rsidR="002E2205" w:rsidRDefault="00A91DAF">
      <w:r>
        <w:tab/>
        <w:t>Intel</w:t>
      </w:r>
      <w:r>
        <w:t>硬件辅助的虚拟化：</w:t>
      </w:r>
    </w:p>
    <w:p w14:paraId="156522FF" w14:textId="77777777" w:rsidR="002E2205" w:rsidRDefault="00A91DAF">
      <w:r>
        <w:tab/>
      </w:r>
      <w:r>
        <w:tab/>
        <w:t xml:space="preserve">CPU: </w:t>
      </w:r>
      <w:proofErr w:type="spellStart"/>
      <w:r>
        <w:t>vt</w:t>
      </w:r>
      <w:proofErr w:type="spellEnd"/>
      <w:r>
        <w:t>-x, EPT, tagged-TLB</w:t>
      </w:r>
    </w:p>
    <w:p w14:paraId="63FC59EA" w14:textId="77777777" w:rsidR="002E2205" w:rsidRDefault="00A91DAF">
      <w:r>
        <w:tab/>
      </w:r>
      <w:r>
        <w:tab/>
        <w:t xml:space="preserve">IO/CPU: </w:t>
      </w:r>
      <w:proofErr w:type="spellStart"/>
      <w:r>
        <w:t>vt</w:t>
      </w:r>
      <w:proofErr w:type="spellEnd"/>
      <w:r>
        <w:t xml:space="preserve">-d, IOV, </w:t>
      </w:r>
      <w:proofErr w:type="spellStart"/>
      <w:r>
        <w:t>VMDq</w:t>
      </w:r>
      <w:proofErr w:type="spellEnd"/>
    </w:p>
    <w:p w14:paraId="63125892" w14:textId="77777777" w:rsidR="002E2205" w:rsidRDefault="002E2205"/>
    <w:p w14:paraId="51DCCED3" w14:textId="77777777" w:rsidR="002E2205" w:rsidRDefault="00A91DAF">
      <w:r>
        <w:tab/>
      </w:r>
      <w:r>
        <w:tab/>
      </w:r>
      <w:r>
        <w:t>第一类：跟处理器相关：</w:t>
      </w:r>
      <w:proofErr w:type="spellStart"/>
      <w:r>
        <w:t>vt</w:t>
      </w:r>
      <w:proofErr w:type="spellEnd"/>
      <w:r>
        <w:t>-x</w:t>
      </w:r>
    </w:p>
    <w:p w14:paraId="1EF7632D" w14:textId="77777777" w:rsidR="002E2205" w:rsidRDefault="00A91DAF">
      <w:r>
        <w:tab/>
      </w:r>
      <w:r>
        <w:tab/>
      </w:r>
      <w:r>
        <w:t>第二类：跟芯片相关：</w:t>
      </w:r>
      <w:proofErr w:type="spellStart"/>
      <w:r>
        <w:t>vt</w:t>
      </w:r>
      <w:proofErr w:type="spellEnd"/>
      <w:r>
        <w:t>-d</w:t>
      </w:r>
    </w:p>
    <w:p w14:paraId="13A465C1" w14:textId="77777777" w:rsidR="002E2205" w:rsidRDefault="00A91DAF">
      <w:r>
        <w:tab/>
      </w:r>
      <w:r>
        <w:tab/>
      </w:r>
      <w:r>
        <w:t>第三类：跟</w:t>
      </w:r>
      <w:r>
        <w:t>IO</w:t>
      </w:r>
      <w:r>
        <w:t>相关：</w:t>
      </w:r>
      <w:proofErr w:type="spellStart"/>
      <w:r>
        <w:t>VMDq</w:t>
      </w:r>
      <w:proofErr w:type="spellEnd"/>
      <w:r>
        <w:t>和</w:t>
      </w:r>
      <w:r>
        <w:t>SR-IOV</w:t>
      </w:r>
    </w:p>
    <w:p w14:paraId="24E05DA1" w14:textId="77777777" w:rsidR="002E2205" w:rsidRDefault="002E2205"/>
    <w:p w14:paraId="4E74AC06" w14:textId="77777777" w:rsidR="002E2205" w:rsidRDefault="00A91DAF">
      <w:r>
        <w:tab/>
        <w:t xml:space="preserve">QEMU, </w:t>
      </w:r>
      <w:proofErr w:type="spellStart"/>
      <w:r>
        <w:t>virtio</w:t>
      </w:r>
      <w:proofErr w:type="spellEnd"/>
    </w:p>
    <w:p w14:paraId="6CF84768" w14:textId="77777777" w:rsidR="002E2205" w:rsidRDefault="002E2205"/>
    <w:p w14:paraId="0BD849D6" w14:textId="77777777" w:rsidR="002E2205" w:rsidRDefault="00A91DAF">
      <w:r>
        <w:tab/>
      </w:r>
      <w:r>
        <w:t>虚拟化技术的分类：</w:t>
      </w:r>
    </w:p>
    <w:p w14:paraId="03953D56" w14:textId="77777777" w:rsidR="002E2205" w:rsidRDefault="00A91DAF">
      <w:r>
        <w:tab/>
      </w:r>
      <w:r>
        <w:tab/>
      </w:r>
      <w:r>
        <w:t>模拟：著名的模拟器，</w:t>
      </w:r>
      <w:proofErr w:type="spellStart"/>
      <w:r>
        <w:t>PearPC</w:t>
      </w:r>
      <w:proofErr w:type="spellEnd"/>
      <w:r>
        <w:t xml:space="preserve">, </w:t>
      </w:r>
      <w:proofErr w:type="spellStart"/>
      <w:r>
        <w:t>Bochs</w:t>
      </w:r>
      <w:proofErr w:type="spellEnd"/>
      <w:r>
        <w:t>, QEMU</w:t>
      </w:r>
    </w:p>
    <w:p w14:paraId="0F5EAE43" w14:textId="77777777" w:rsidR="002E2205" w:rsidRDefault="00A91DAF">
      <w:r>
        <w:tab/>
      </w:r>
      <w:r>
        <w:tab/>
      </w:r>
      <w:r>
        <w:t>完全虚拟化：也称为</w:t>
      </w:r>
      <w:r>
        <w:t xml:space="preserve">native </w:t>
      </w:r>
      <w:proofErr w:type="spellStart"/>
      <w:r>
        <w:t>virtulization</w:t>
      </w:r>
      <w:proofErr w:type="spellEnd"/>
    </w:p>
    <w:p w14:paraId="3E5005A6" w14:textId="77777777" w:rsidR="002E2205" w:rsidRDefault="00A91DAF">
      <w:r>
        <w:tab/>
      </w:r>
      <w:r>
        <w:tab/>
      </w:r>
      <w:r>
        <w:tab/>
      </w:r>
      <w:r>
        <w:t>两种加速方式：</w:t>
      </w:r>
    </w:p>
    <w:p w14:paraId="1EF58BD2" w14:textId="77777777" w:rsidR="002E2205" w:rsidRDefault="00A91DAF">
      <w:r>
        <w:tab/>
      </w:r>
      <w:r>
        <w:tab/>
      </w:r>
      <w:r>
        <w:tab/>
      </w:r>
      <w:r>
        <w:tab/>
        <w:t>BT</w:t>
      </w:r>
    </w:p>
    <w:p w14:paraId="4D01BAF3" w14:textId="77777777" w:rsidR="002E2205" w:rsidRDefault="00A91DAF">
      <w:r>
        <w:tab/>
      </w:r>
      <w:r>
        <w:tab/>
      </w:r>
      <w:r>
        <w:tab/>
      </w:r>
      <w:r>
        <w:tab/>
        <w:t>HVM</w:t>
      </w:r>
    </w:p>
    <w:p w14:paraId="566DD6F1" w14:textId="77777777" w:rsidR="002E2205" w:rsidRDefault="00A91DAF">
      <w:r>
        <w:tab/>
      </w:r>
      <w:r>
        <w:tab/>
      </w:r>
      <w:r>
        <w:tab/>
        <w:t xml:space="preserve">VMware Workstation, VMware Server, Parallels Desktop, KVM, </w:t>
      </w:r>
      <w:proofErr w:type="gramStart"/>
      <w:r>
        <w:t>Xen(</w:t>
      </w:r>
      <w:proofErr w:type="gramEnd"/>
      <w:r>
        <w:t>HVM)</w:t>
      </w:r>
    </w:p>
    <w:p w14:paraId="4EDBAD26" w14:textId="77777777" w:rsidR="002E2205" w:rsidRDefault="00A91DAF">
      <w:r>
        <w:tab/>
      </w:r>
      <w:r>
        <w:tab/>
      </w:r>
      <w:r>
        <w:t>半虚拟化：</w:t>
      </w:r>
      <w:r>
        <w:t>para-virtualization</w:t>
      </w:r>
    </w:p>
    <w:p w14:paraId="5C8E5D39" w14:textId="77777777" w:rsidR="002E2205" w:rsidRDefault="00A91DAF">
      <w:r>
        <w:tab/>
      </w:r>
      <w:r>
        <w:tab/>
      </w:r>
      <w:r>
        <w:tab/>
        <w:t xml:space="preserve">xen, </w:t>
      </w:r>
      <w:proofErr w:type="spellStart"/>
      <w:proofErr w:type="gramStart"/>
      <w:r>
        <w:t>uml</w:t>
      </w:r>
      <w:proofErr w:type="spellEnd"/>
      <w:r>
        <w:t>(</w:t>
      </w:r>
      <w:proofErr w:type="gramEnd"/>
      <w:r>
        <w:t xml:space="preserve">user-mode </w:t>
      </w:r>
      <w:proofErr w:type="spellStart"/>
      <w:r>
        <w:t>linux</w:t>
      </w:r>
      <w:proofErr w:type="spellEnd"/>
      <w:r>
        <w:t>)</w:t>
      </w:r>
    </w:p>
    <w:p w14:paraId="5C9B4C6A" w14:textId="77777777" w:rsidR="002E2205" w:rsidRDefault="00A91DAF">
      <w:r>
        <w:tab/>
      </w:r>
      <w:r>
        <w:tab/>
        <w:t>OS</w:t>
      </w:r>
      <w:r>
        <w:t>级别的虚拟化</w:t>
      </w:r>
      <w:r>
        <w:t>:</w:t>
      </w:r>
    </w:p>
    <w:p w14:paraId="4CCF7040" w14:textId="77777777" w:rsidR="002E2205" w:rsidRDefault="00A91DAF">
      <w:r>
        <w:tab/>
      </w:r>
      <w:r>
        <w:tab/>
      </w:r>
      <w:r>
        <w:tab/>
      </w:r>
      <w:proofErr w:type="spellStart"/>
      <w:r>
        <w:t>OpenVZ</w:t>
      </w:r>
      <w:proofErr w:type="spellEnd"/>
      <w:r>
        <w:t xml:space="preserve">, </w:t>
      </w:r>
      <w:proofErr w:type="spellStart"/>
      <w:r>
        <w:t>lxc</w:t>
      </w:r>
      <w:proofErr w:type="spellEnd"/>
    </w:p>
    <w:p w14:paraId="4D1216C0" w14:textId="77777777" w:rsidR="002E2205" w:rsidRDefault="00A91DAF">
      <w:r>
        <w:tab/>
      </w:r>
      <w:r>
        <w:tab/>
      </w:r>
      <w:r>
        <w:tab/>
        <w:t>Solaris Containers</w:t>
      </w:r>
    </w:p>
    <w:p w14:paraId="49FF92E0" w14:textId="77777777" w:rsidR="002E2205" w:rsidRDefault="00A91DAF">
      <w:r>
        <w:tab/>
      </w:r>
      <w:r>
        <w:tab/>
      </w:r>
      <w:r>
        <w:tab/>
        <w:t>FreeBSD jails</w:t>
      </w:r>
    </w:p>
    <w:p w14:paraId="6CB26E05" w14:textId="77777777" w:rsidR="002E2205" w:rsidRDefault="00A91DAF">
      <w:r>
        <w:tab/>
      </w:r>
      <w:r>
        <w:tab/>
      </w:r>
      <w:r>
        <w:t>库虚拟化：</w:t>
      </w:r>
    </w:p>
    <w:p w14:paraId="14339D12" w14:textId="77777777" w:rsidR="002E2205" w:rsidRDefault="00A91DAF">
      <w:r>
        <w:tab/>
      </w:r>
      <w:r>
        <w:tab/>
      </w:r>
      <w:r>
        <w:tab/>
        <w:t>wine</w:t>
      </w:r>
    </w:p>
    <w:p w14:paraId="1B1D7AB5" w14:textId="77777777" w:rsidR="002E2205" w:rsidRDefault="00A91DAF">
      <w:r>
        <w:tab/>
      </w:r>
      <w:r>
        <w:tab/>
      </w:r>
      <w:r>
        <w:t>应用程序虚拟化：</w:t>
      </w:r>
    </w:p>
    <w:p w14:paraId="54F929F3" w14:textId="77777777" w:rsidR="002E2205" w:rsidRDefault="00A91DAF">
      <w:r>
        <w:tab/>
      </w:r>
      <w:r>
        <w:tab/>
      </w:r>
      <w:r>
        <w:tab/>
      </w:r>
      <w:proofErr w:type="spellStart"/>
      <w:r>
        <w:t>jvm</w:t>
      </w:r>
      <w:proofErr w:type="spellEnd"/>
    </w:p>
    <w:p w14:paraId="75CB31F4" w14:textId="77777777" w:rsidR="002E2205" w:rsidRDefault="002E2205"/>
    <w:p w14:paraId="0F486650" w14:textId="77777777" w:rsidR="002E2205" w:rsidRDefault="00A91DAF">
      <w:r>
        <w:tab/>
      </w:r>
      <w:r>
        <w:t>虚拟化网络：</w:t>
      </w:r>
    </w:p>
    <w:p w14:paraId="6789CA86" w14:textId="77777777" w:rsidR="002E2205" w:rsidRDefault="00A91DAF">
      <w:r>
        <w:tab/>
      </w:r>
      <w:r>
        <w:tab/>
      </w:r>
      <w:proofErr w:type="spellStart"/>
      <w:r>
        <w:t>nat</w:t>
      </w:r>
      <w:proofErr w:type="spellEnd"/>
      <w:r>
        <w:t xml:space="preserve"> mode</w:t>
      </w:r>
    </w:p>
    <w:p w14:paraId="2C2B711D" w14:textId="77777777" w:rsidR="002E2205" w:rsidRDefault="00A91DAF">
      <w:r>
        <w:tab/>
      </w:r>
      <w:r>
        <w:tab/>
        <w:t>bridge mode</w:t>
      </w:r>
    </w:p>
    <w:p w14:paraId="199F37BC" w14:textId="77777777" w:rsidR="002E2205" w:rsidRDefault="00A91DAF">
      <w:r>
        <w:tab/>
      </w:r>
      <w:r>
        <w:tab/>
        <w:t>routed mode</w:t>
      </w:r>
    </w:p>
    <w:p w14:paraId="0C29E4BE" w14:textId="77777777" w:rsidR="002E2205" w:rsidRDefault="00A91DAF">
      <w:r>
        <w:tab/>
      </w:r>
      <w:r>
        <w:tab/>
        <w:t>isolation mode</w:t>
      </w:r>
    </w:p>
    <w:p w14:paraId="3E38FE67" w14:textId="77777777" w:rsidR="002E2205" w:rsidRDefault="002E2205"/>
    <w:p w14:paraId="2B8483CB" w14:textId="77777777" w:rsidR="002E2205" w:rsidRDefault="002E2205"/>
    <w:p w14:paraId="15C0DC70" w14:textId="77777777" w:rsidR="002E2205" w:rsidRDefault="00A91DAF">
      <w:r>
        <w:tab/>
      </w:r>
      <w:r>
        <w:t>使用</w:t>
      </w:r>
      <w:proofErr w:type="spellStart"/>
      <w:r>
        <w:t>brctl</w:t>
      </w:r>
      <w:proofErr w:type="spellEnd"/>
      <w:r>
        <w:t>的配置的过程示例：</w:t>
      </w:r>
    </w:p>
    <w:p w14:paraId="22D5786D" w14:textId="77777777" w:rsidR="002E2205" w:rsidRDefault="00A91DAF">
      <w:r>
        <w:tab/>
      </w:r>
      <w:r>
        <w:tab/>
        <w:t xml:space="preserve"># </w:t>
      </w:r>
      <w:proofErr w:type="spellStart"/>
      <w:r>
        <w:t>brctl</w:t>
      </w:r>
      <w:proofErr w:type="spellEnd"/>
      <w:r>
        <w:t xml:space="preserve"> </w:t>
      </w:r>
      <w:proofErr w:type="spellStart"/>
      <w:r>
        <w:t>addbr</w:t>
      </w:r>
      <w:proofErr w:type="spellEnd"/>
      <w:r>
        <w:t xml:space="preserve"> br0</w:t>
      </w:r>
    </w:p>
    <w:p w14:paraId="7279A8DD" w14:textId="77777777" w:rsidR="002E2205" w:rsidRDefault="00A91DAF">
      <w:r>
        <w:tab/>
      </w:r>
      <w:r>
        <w:tab/>
        <w:t xml:space="preserve"># </w:t>
      </w:r>
      <w:proofErr w:type="spellStart"/>
      <w:r>
        <w:t>brctl</w:t>
      </w:r>
      <w:proofErr w:type="spellEnd"/>
      <w:r>
        <w:t xml:space="preserve"> </w:t>
      </w:r>
      <w:proofErr w:type="spellStart"/>
      <w:r>
        <w:t>stp</w:t>
      </w:r>
      <w:proofErr w:type="spellEnd"/>
      <w:r>
        <w:t xml:space="preserve"> br0 on</w:t>
      </w:r>
    </w:p>
    <w:p w14:paraId="40501A20" w14:textId="77777777" w:rsidR="002E2205" w:rsidRDefault="00A91DAF">
      <w:r>
        <w:tab/>
      </w:r>
      <w:r>
        <w:tab/>
        <w:t># ifconfig eth0 0 up</w:t>
      </w:r>
    </w:p>
    <w:p w14:paraId="5C071092" w14:textId="77777777" w:rsidR="002E2205" w:rsidRDefault="00A91DAF">
      <w:r>
        <w:tab/>
      </w:r>
      <w:r>
        <w:tab/>
        <w:t xml:space="preserve"># </w:t>
      </w:r>
      <w:proofErr w:type="spellStart"/>
      <w:r>
        <w:t>brctl</w:t>
      </w:r>
      <w:proofErr w:type="spellEnd"/>
      <w:r>
        <w:t xml:space="preserve"> </w:t>
      </w:r>
      <w:proofErr w:type="spellStart"/>
      <w:r>
        <w:t>addif</w:t>
      </w:r>
      <w:proofErr w:type="spellEnd"/>
      <w:r>
        <w:t xml:space="preserve"> br0 eth0</w:t>
      </w:r>
    </w:p>
    <w:p w14:paraId="16138DCE" w14:textId="77777777" w:rsidR="002E2205" w:rsidRDefault="00A91DAF">
      <w:r>
        <w:tab/>
      </w:r>
      <w:r>
        <w:tab/>
        <w:t># ifconfig br0 IP/NETMASK up</w:t>
      </w:r>
    </w:p>
    <w:p w14:paraId="0733C65F" w14:textId="77777777" w:rsidR="002E2205" w:rsidRDefault="00A91DAF">
      <w:r>
        <w:tab/>
      </w:r>
      <w:r>
        <w:tab/>
        <w:t xml:space="preserve"># route add default </w:t>
      </w:r>
      <w:proofErr w:type="spellStart"/>
      <w:r>
        <w:t>gw</w:t>
      </w:r>
      <w:proofErr w:type="spellEnd"/>
      <w:r>
        <w:t xml:space="preserve"> GW</w:t>
      </w:r>
    </w:p>
    <w:p w14:paraId="684DD645" w14:textId="77777777" w:rsidR="002E2205" w:rsidRDefault="002E2205"/>
    <w:p w14:paraId="0D21F1E8" w14:textId="77777777" w:rsidR="002E2205" w:rsidRDefault="002E2205"/>
    <w:p w14:paraId="6A4A06C7" w14:textId="77777777" w:rsidR="002E2205" w:rsidRDefault="00A91DAF">
      <w:r>
        <w:tab/>
      </w:r>
      <w:r>
        <w:t>补充资料：</w:t>
      </w:r>
      <w:r>
        <w:t>TUN</w:t>
      </w:r>
      <w:r>
        <w:t>与</w:t>
      </w:r>
      <w:r>
        <w:t>TAP</w:t>
      </w:r>
    </w:p>
    <w:p w14:paraId="34F2F4A8" w14:textId="77777777" w:rsidR="002E2205" w:rsidRDefault="002E2205"/>
    <w:p w14:paraId="67A0AE3D" w14:textId="77777777" w:rsidR="002E2205" w:rsidRDefault="00A91DAF">
      <w:r>
        <w:tab/>
      </w:r>
      <w:r>
        <w:tab/>
      </w:r>
      <w:r>
        <w:t>在计算机网络中，</w:t>
      </w:r>
      <w:r>
        <w:t>TUN</w:t>
      </w:r>
      <w:r>
        <w:t>与</w:t>
      </w:r>
      <w:r>
        <w:t>TAP</w:t>
      </w:r>
      <w:r>
        <w:t>是操作系统内核中的虚拟网络设备。不同于普通靠硬件网路板卡实现的设备，这些虚拟的网络设备全部用软件实现，并向运行于操作系统上的软件提供与硬件的网络设备完全相同的功能。</w:t>
      </w:r>
    </w:p>
    <w:p w14:paraId="1A4958DE" w14:textId="77777777" w:rsidR="002E2205" w:rsidRDefault="002E2205"/>
    <w:p w14:paraId="0AE2F60C" w14:textId="77777777" w:rsidR="002E2205" w:rsidRDefault="00A91DAF">
      <w:r>
        <w:tab/>
      </w:r>
      <w:r>
        <w:tab/>
        <w:t>TAP</w:t>
      </w:r>
      <w:r>
        <w:t>等同于一个以太网设备，它操作第二层数据包如以太网数据帧。</w:t>
      </w:r>
      <w:r>
        <w:t>TUN</w:t>
      </w:r>
      <w:r>
        <w:t>模拟了网络层设备，操作第三层数据包比如</w:t>
      </w:r>
      <w:r>
        <w:t>IP</w:t>
      </w:r>
      <w:r>
        <w:t>数据封包。</w:t>
      </w:r>
    </w:p>
    <w:p w14:paraId="4005E315" w14:textId="77777777" w:rsidR="002E2205" w:rsidRDefault="002E2205"/>
    <w:p w14:paraId="3CE5635D" w14:textId="77777777" w:rsidR="002E2205" w:rsidRDefault="00A91DAF">
      <w:r>
        <w:tab/>
      </w:r>
      <w:r>
        <w:tab/>
      </w:r>
      <w:r>
        <w:t>操作系统通过</w:t>
      </w:r>
      <w:r>
        <w:t>TUN/TAP</w:t>
      </w:r>
      <w:r>
        <w:t>设备向绑定该设备的用户空间的程序发送数据，反之，用户空间的程序也可以像操作硬件网络设备那样，通过</w:t>
      </w:r>
      <w:r>
        <w:t>TUN/TAP</w:t>
      </w:r>
      <w:r>
        <w:t>设备发送数据。在后种情况下，</w:t>
      </w:r>
      <w:r>
        <w:t>TUN/TAP</w:t>
      </w:r>
      <w:r>
        <w:t>设备向操作系统的网络</w:t>
      </w:r>
      <w:proofErr w:type="gramStart"/>
      <w:r>
        <w:t>栈</w:t>
      </w:r>
      <w:proofErr w:type="gramEnd"/>
      <w:r>
        <w:t>投递（或</w:t>
      </w:r>
      <w:r>
        <w:t>“</w:t>
      </w:r>
      <w:r>
        <w:t>注入</w:t>
      </w:r>
      <w:r>
        <w:t>”</w:t>
      </w:r>
      <w:r>
        <w:t>）数据包，从而模拟从外部接受数据的过程。</w:t>
      </w:r>
    </w:p>
    <w:p w14:paraId="4721AC3E" w14:textId="77777777" w:rsidR="002E2205" w:rsidRDefault="002E2205"/>
    <w:p w14:paraId="71D9AEF9" w14:textId="77777777" w:rsidR="002E2205" w:rsidRDefault="002E2205"/>
    <w:p w14:paraId="471A683D" w14:textId="77777777" w:rsidR="002E2205" w:rsidRDefault="00A91DAF">
      <w:r>
        <w:t>回顾：</w:t>
      </w:r>
    </w:p>
    <w:p w14:paraId="5B1DC7A5" w14:textId="77777777" w:rsidR="002E2205" w:rsidRDefault="00A91DAF">
      <w:r>
        <w:tab/>
      </w:r>
      <w:r>
        <w:t>虚拟化技术的分类：</w:t>
      </w:r>
    </w:p>
    <w:p w14:paraId="2080FCD4" w14:textId="77777777" w:rsidR="002E2205" w:rsidRDefault="00A91DAF">
      <w:r>
        <w:tab/>
      </w:r>
      <w:r>
        <w:tab/>
        <w:t xml:space="preserve">(1) </w:t>
      </w:r>
      <w:r>
        <w:t>模拟：</w:t>
      </w:r>
      <w:r>
        <w:t>Emulation</w:t>
      </w:r>
      <w:r>
        <w:t>；</w:t>
      </w:r>
    </w:p>
    <w:p w14:paraId="0F701C79" w14:textId="77777777" w:rsidR="002E2205" w:rsidRDefault="00A91DAF">
      <w:r>
        <w:tab/>
      </w:r>
      <w:r>
        <w:tab/>
      </w:r>
      <w:r>
        <w:tab/>
      </w:r>
      <w:proofErr w:type="spellStart"/>
      <w:r>
        <w:t>Qemu</w:t>
      </w:r>
      <w:proofErr w:type="spellEnd"/>
      <w:r>
        <w:t xml:space="preserve">, </w:t>
      </w:r>
      <w:proofErr w:type="spellStart"/>
      <w:r>
        <w:t>PearPC</w:t>
      </w:r>
      <w:proofErr w:type="spellEnd"/>
      <w:r>
        <w:t xml:space="preserve">, </w:t>
      </w:r>
      <w:proofErr w:type="spellStart"/>
      <w:r>
        <w:t>Bochs</w:t>
      </w:r>
      <w:proofErr w:type="spellEnd"/>
    </w:p>
    <w:p w14:paraId="5B00FE0F" w14:textId="77777777" w:rsidR="002E2205" w:rsidRDefault="00A91DAF">
      <w:r>
        <w:tab/>
      </w:r>
      <w:r>
        <w:tab/>
        <w:t xml:space="preserve">(2) </w:t>
      </w:r>
      <w:r>
        <w:t>完全虚拟化：</w:t>
      </w:r>
      <w:r>
        <w:t>Full Virtualization, Native Virtualization</w:t>
      </w:r>
    </w:p>
    <w:p w14:paraId="501F76D1" w14:textId="77777777" w:rsidR="002E2205" w:rsidRDefault="00A91DAF">
      <w:r>
        <w:tab/>
      </w:r>
      <w:r>
        <w:tab/>
      </w:r>
      <w:r>
        <w:tab/>
        <w:t>HVM</w:t>
      </w:r>
    </w:p>
    <w:p w14:paraId="621E02F2" w14:textId="77777777" w:rsidR="002E2205" w:rsidRDefault="00A91DAF">
      <w:r>
        <w:tab/>
      </w:r>
      <w:r>
        <w:tab/>
      </w:r>
      <w:r>
        <w:tab/>
        <w:t>VMware Workstation, VirtualBox, VMWare Server, Parallels Desktop, KVM, XEN</w:t>
      </w:r>
    </w:p>
    <w:p w14:paraId="3463E1A5" w14:textId="77777777" w:rsidR="002E2205" w:rsidRDefault="00A91DAF">
      <w:r>
        <w:tab/>
      </w:r>
      <w:r>
        <w:tab/>
        <w:t xml:space="preserve">(3) </w:t>
      </w:r>
      <w:r>
        <w:t>半虚拟化：</w:t>
      </w:r>
      <w:proofErr w:type="spellStart"/>
      <w:r>
        <w:t>ParaVirtualization</w:t>
      </w:r>
      <w:proofErr w:type="spellEnd"/>
    </w:p>
    <w:p w14:paraId="76D447B6" w14:textId="77777777" w:rsidR="002E2205" w:rsidRDefault="00A91DAF">
      <w:r>
        <w:tab/>
      </w:r>
      <w:r>
        <w:tab/>
      </w:r>
      <w:r>
        <w:tab/>
      </w:r>
      <w:proofErr w:type="spellStart"/>
      <w:r>
        <w:t>GuestOS</w:t>
      </w:r>
      <w:proofErr w:type="spellEnd"/>
      <w:r>
        <w:t xml:space="preserve">: </w:t>
      </w:r>
      <w:r>
        <w:t>知晓自己是运行</w:t>
      </w:r>
      <w:r>
        <w:t>Virtualization</w:t>
      </w:r>
    </w:p>
    <w:p w14:paraId="48D009FA" w14:textId="77777777" w:rsidR="002E2205" w:rsidRDefault="00A91DAF">
      <w:r>
        <w:tab/>
      </w:r>
      <w:r>
        <w:tab/>
      </w:r>
      <w:r>
        <w:tab/>
      </w:r>
      <w:proofErr w:type="spellStart"/>
      <w:r>
        <w:t>Hypercall</w:t>
      </w:r>
      <w:proofErr w:type="spellEnd"/>
    </w:p>
    <w:p w14:paraId="701B9535" w14:textId="77777777" w:rsidR="002E2205" w:rsidRDefault="00A91DAF">
      <w:r>
        <w:tab/>
      </w:r>
      <w:r>
        <w:tab/>
      </w:r>
      <w:r>
        <w:tab/>
      </w:r>
      <w:r>
        <w:t>解决安装：</w:t>
      </w:r>
      <w:r>
        <w:t xml:space="preserve">Xen, </w:t>
      </w:r>
      <w:proofErr w:type="gramStart"/>
      <w:r>
        <w:t>UML(</w:t>
      </w:r>
      <w:proofErr w:type="gramEnd"/>
      <w:r>
        <w:t>User-Mode Linux)</w:t>
      </w:r>
    </w:p>
    <w:p w14:paraId="6D3806D7" w14:textId="77777777" w:rsidR="002E2205" w:rsidRDefault="00A91DAF">
      <w:r>
        <w:tab/>
      </w:r>
      <w:r>
        <w:tab/>
        <w:t>(4) OS</w:t>
      </w:r>
      <w:r>
        <w:t>级别的虚拟化：</w:t>
      </w:r>
    </w:p>
    <w:p w14:paraId="196B5839" w14:textId="77777777" w:rsidR="002E2205" w:rsidRDefault="00A91DAF">
      <w:r>
        <w:tab/>
      </w:r>
      <w:r>
        <w:tab/>
      </w:r>
      <w:r>
        <w:tab/>
      </w:r>
      <w:r>
        <w:t>将用户空间分隔为多个，彼此间互相隔离；</w:t>
      </w:r>
    </w:p>
    <w:p w14:paraId="46244EC2" w14:textId="77777777" w:rsidR="002E2205" w:rsidRDefault="00A91DAF">
      <w:r>
        <w:tab/>
      </w:r>
      <w:r>
        <w:tab/>
      </w:r>
      <w:r>
        <w:tab/>
      </w:r>
      <w:proofErr w:type="gramStart"/>
      <w:r>
        <w:t>容器级</w:t>
      </w:r>
      <w:proofErr w:type="gramEnd"/>
      <w:r>
        <w:t>虚拟化</w:t>
      </w:r>
    </w:p>
    <w:p w14:paraId="79EE5053" w14:textId="77777777" w:rsidR="002E2205" w:rsidRDefault="00A91DAF">
      <w:r>
        <w:tab/>
      </w:r>
      <w:r>
        <w:tab/>
      </w:r>
      <w:r>
        <w:tab/>
      </w:r>
      <w:proofErr w:type="spellStart"/>
      <w:r>
        <w:t>OpenVZ</w:t>
      </w:r>
      <w:proofErr w:type="spellEnd"/>
      <w:r>
        <w:t xml:space="preserve">, </w:t>
      </w:r>
      <w:proofErr w:type="gramStart"/>
      <w:r>
        <w:t>LXC(</w:t>
      </w:r>
      <w:proofErr w:type="spellStart"/>
      <w:proofErr w:type="gramEnd"/>
      <w:r>
        <w:t>LinuX</w:t>
      </w:r>
      <w:proofErr w:type="spellEnd"/>
      <w:r>
        <w:t xml:space="preserve"> Container), </w:t>
      </w:r>
      <w:proofErr w:type="spellStart"/>
      <w:r>
        <w:t>libcontainer</w:t>
      </w:r>
      <w:proofErr w:type="spellEnd"/>
      <w:r>
        <w:t xml:space="preserve">, </w:t>
      </w:r>
      <w:proofErr w:type="spellStart"/>
      <w:r>
        <w:t>Virtuozzo</w:t>
      </w:r>
      <w:proofErr w:type="spellEnd"/>
      <w:r>
        <w:t>, Linux V Servers</w:t>
      </w:r>
    </w:p>
    <w:p w14:paraId="468C76EA" w14:textId="77777777" w:rsidR="002E2205" w:rsidRDefault="00A91DAF">
      <w:r>
        <w:tab/>
      </w:r>
      <w:r>
        <w:tab/>
        <w:t xml:space="preserve">(5) </w:t>
      </w:r>
      <w:r>
        <w:t>库级别虚拟化</w:t>
      </w:r>
    </w:p>
    <w:p w14:paraId="15BAC51A" w14:textId="77777777" w:rsidR="002E2205" w:rsidRDefault="00A91DAF">
      <w:r>
        <w:tab/>
      </w:r>
      <w:r>
        <w:tab/>
      </w:r>
      <w:r>
        <w:tab/>
        <w:t>WINE</w:t>
      </w:r>
    </w:p>
    <w:p w14:paraId="392844F9" w14:textId="77777777" w:rsidR="002E2205" w:rsidRDefault="002E2205"/>
    <w:p w14:paraId="58EAC5B8" w14:textId="77777777" w:rsidR="002E2205" w:rsidRDefault="00A91DAF">
      <w:r>
        <w:tab/>
        <w:t>Type-I, Type-II</w:t>
      </w:r>
    </w:p>
    <w:p w14:paraId="41B005B3" w14:textId="77777777" w:rsidR="002E2205" w:rsidRDefault="002E2205"/>
    <w:p w14:paraId="18D78669" w14:textId="77777777" w:rsidR="002E2205" w:rsidRDefault="00A91DAF">
      <w:r>
        <w:tab/>
        <w:t>IaaS: Infrastructure</w:t>
      </w:r>
    </w:p>
    <w:p w14:paraId="1F4C3094" w14:textId="77777777" w:rsidR="002E2205" w:rsidRDefault="00A91DAF">
      <w:r>
        <w:tab/>
        <w:t xml:space="preserve">PaaS: </w:t>
      </w:r>
      <w:proofErr w:type="spellStart"/>
      <w:r>
        <w:t>Platfrom</w:t>
      </w:r>
      <w:proofErr w:type="spellEnd"/>
    </w:p>
    <w:p w14:paraId="48F06DB7" w14:textId="77777777" w:rsidR="002E2205" w:rsidRDefault="002E2205"/>
    <w:p w14:paraId="4AADD80D" w14:textId="77777777" w:rsidR="002E2205" w:rsidRDefault="00A91DAF">
      <w:r>
        <w:t>Xen</w:t>
      </w:r>
      <w:r>
        <w:t>：</w:t>
      </w:r>
    </w:p>
    <w:p w14:paraId="0A464B02" w14:textId="77777777" w:rsidR="002E2205" w:rsidRDefault="00A91DAF">
      <w:r>
        <w:tab/>
      </w:r>
      <w:r>
        <w:t>剑桥大学，开源</w:t>
      </w:r>
      <w:r>
        <w:t>VMM</w:t>
      </w:r>
      <w:r>
        <w:t>；</w:t>
      </w:r>
    </w:p>
    <w:p w14:paraId="45B84EDD" w14:textId="77777777" w:rsidR="002E2205" w:rsidRDefault="002E2205"/>
    <w:p w14:paraId="4AB64488" w14:textId="77777777" w:rsidR="002E2205" w:rsidRDefault="00A91DAF">
      <w:r>
        <w:tab/>
        <w:t>Xen</w:t>
      </w:r>
      <w:r>
        <w:t>组成部分：</w:t>
      </w:r>
    </w:p>
    <w:p w14:paraId="4D7003DA" w14:textId="77777777" w:rsidR="002E2205" w:rsidRDefault="00A91DAF">
      <w:r>
        <w:tab/>
      </w:r>
      <w:r>
        <w:tab/>
        <w:t>(1) Xen Hypervisor</w:t>
      </w:r>
    </w:p>
    <w:p w14:paraId="5D5091FE" w14:textId="77777777" w:rsidR="002E2205" w:rsidRDefault="00A91DAF">
      <w:r>
        <w:tab/>
      </w:r>
      <w:r>
        <w:tab/>
      </w:r>
      <w:r>
        <w:tab/>
      </w:r>
      <w:r>
        <w:t>分配</w:t>
      </w:r>
      <w:r>
        <w:t>CPU</w:t>
      </w:r>
      <w:r>
        <w:t>、</w:t>
      </w:r>
      <w:r>
        <w:t>Memory</w:t>
      </w:r>
      <w:r>
        <w:t>、</w:t>
      </w:r>
      <w:r>
        <w:t>Interrupt</w:t>
      </w:r>
    </w:p>
    <w:p w14:paraId="76FDA845" w14:textId="77777777" w:rsidR="002E2205" w:rsidRDefault="00A91DAF">
      <w:r>
        <w:tab/>
      </w:r>
      <w:r>
        <w:tab/>
        <w:t>(2) Dom0</w:t>
      </w:r>
    </w:p>
    <w:p w14:paraId="7C2D4797" w14:textId="77777777" w:rsidR="002E2205" w:rsidRDefault="00A91DAF">
      <w:r>
        <w:tab/>
      </w:r>
      <w:r>
        <w:tab/>
      </w:r>
      <w:r>
        <w:tab/>
      </w:r>
      <w:r>
        <w:t>特权域，</w:t>
      </w:r>
      <w:r>
        <w:t>I/O</w:t>
      </w:r>
      <w:r>
        <w:t>分配</w:t>
      </w:r>
    </w:p>
    <w:p w14:paraId="702054AD" w14:textId="77777777" w:rsidR="002E2205" w:rsidRDefault="00A91DAF">
      <w:r>
        <w:tab/>
      </w:r>
      <w:r>
        <w:tab/>
      </w:r>
      <w:r>
        <w:tab/>
      </w:r>
      <w:r>
        <w:tab/>
      </w:r>
      <w:r>
        <w:t>网络设备</w:t>
      </w:r>
    </w:p>
    <w:p w14:paraId="235D758C" w14:textId="77777777" w:rsidR="002E2205" w:rsidRDefault="00A91DAF">
      <w:r>
        <w:tab/>
      </w:r>
      <w:r>
        <w:tab/>
      </w:r>
      <w:r>
        <w:tab/>
      </w:r>
      <w:r>
        <w:tab/>
      </w:r>
      <w:r>
        <w:tab/>
        <w:t>net-</w:t>
      </w:r>
      <w:proofErr w:type="gramStart"/>
      <w:r>
        <w:t>front(</w:t>
      </w:r>
      <w:proofErr w:type="spellStart"/>
      <w:proofErr w:type="gramEnd"/>
      <w:r>
        <w:t>GuestOS</w:t>
      </w:r>
      <w:proofErr w:type="spellEnd"/>
      <w:r>
        <w:t>), net-backend</w:t>
      </w:r>
    </w:p>
    <w:p w14:paraId="537349B6" w14:textId="77777777" w:rsidR="002E2205" w:rsidRDefault="00A91DAF">
      <w:r>
        <w:tab/>
      </w:r>
      <w:r>
        <w:tab/>
      </w:r>
      <w:r>
        <w:tab/>
      </w:r>
      <w:r>
        <w:tab/>
      </w:r>
      <w:r>
        <w:t>块设备</w:t>
      </w:r>
    </w:p>
    <w:p w14:paraId="08DF9A65" w14:textId="77777777" w:rsidR="002E2205" w:rsidRDefault="00A91DAF">
      <w:r>
        <w:tab/>
      </w:r>
      <w:r>
        <w:tab/>
      </w:r>
      <w:r>
        <w:tab/>
      </w:r>
      <w:r>
        <w:tab/>
      </w:r>
      <w:r>
        <w:tab/>
        <w:t>block-</w:t>
      </w:r>
      <w:proofErr w:type="gramStart"/>
      <w:r>
        <w:t>front(</w:t>
      </w:r>
      <w:proofErr w:type="spellStart"/>
      <w:proofErr w:type="gramEnd"/>
      <w:r>
        <w:t>GuestOS</w:t>
      </w:r>
      <w:proofErr w:type="spellEnd"/>
      <w:r>
        <w:t>), block-backend</w:t>
      </w:r>
    </w:p>
    <w:p w14:paraId="0532CEEA" w14:textId="77777777" w:rsidR="002E2205" w:rsidRDefault="00A91DAF">
      <w:r>
        <w:tab/>
      </w:r>
      <w:r>
        <w:tab/>
      </w:r>
      <w:r>
        <w:tab/>
        <w:t xml:space="preserve">Linux Kernel: </w:t>
      </w:r>
    </w:p>
    <w:p w14:paraId="09389FA8" w14:textId="77777777" w:rsidR="002E2205" w:rsidRDefault="00A91DAF">
      <w:r>
        <w:tab/>
      </w:r>
      <w:r>
        <w:tab/>
      </w:r>
      <w:r>
        <w:tab/>
      </w:r>
      <w:r>
        <w:tab/>
        <w:t>2.6.37</w:t>
      </w:r>
      <w:r>
        <w:t>：开始支持运行</w:t>
      </w:r>
      <w:r>
        <w:t>Dom0</w:t>
      </w:r>
    </w:p>
    <w:p w14:paraId="5C51AFCB" w14:textId="77777777" w:rsidR="002E2205" w:rsidRDefault="00A91DAF">
      <w:r>
        <w:tab/>
      </w:r>
      <w:r>
        <w:tab/>
      </w:r>
      <w:r>
        <w:tab/>
      </w:r>
      <w:r>
        <w:tab/>
        <w:t>3.0</w:t>
      </w:r>
      <w:r>
        <w:t>：对关键特性进行了优化</w:t>
      </w:r>
    </w:p>
    <w:p w14:paraId="44D1EEB0" w14:textId="77777777" w:rsidR="002E2205" w:rsidRDefault="00A91DAF">
      <w:r>
        <w:tab/>
      </w:r>
      <w:r>
        <w:tab/>
      </w:r>
      <w:r>
        <w:tab/>
      </w:r>
      <w:r>
        <w:t>提供管理</w:t>
      </w:r>
      <w:proofErr w:type="spellStart"/>
      <w:r>
        <w:t>DomU</w:t>
      </w:r>
      <w:proofErr w:type="spellEnd"/>
      <w:r>
        <w:t>工具</w:t>
      </w:r>
      <w:proofErr w:type="gramStart"/>
      <w:r>
        <w:t>栈</w:t>
      </w:r>
      <w:proofErr w:type="gramEnd"/>
    </w:p>
    <w:p w14:paraId="44BEBE03" w14:textId="77777777" w:rsidR="002E2205" w:rsidRDefault="00A91DAF">
      <w:r>
        <w:tab/>
      </w:r>
      <w:r>
        <w:tab/>
      </w:r>
      <w:r>
        <w:tab/>
      </w:r>
      <w:r>
        <w:tab/>
      </w:r>
      <w:r>
        <w:t>用于实现对虚拟进行添加、启动、快照、停止、删除等操作；</w:t>
      </w:r>
    </w:p>
    <w:p w14:paraId="648C5E64" w14:textId="77777777" w:rsidR="002E2205" w:rsidRDefault="00A91DAF">
      <w:r>
        <w:tab/>
      </w:r>
      <w:r>
        <w:tab/>
        <w:t xml:space="preserve">(3) </w:t>
      </w:r>
      <w:proofErr w:type="spellStart"/>
      <w:r>
        <w:t>DomU</w:t>
      </w:r>
      <w:proofErr w:type="spellEnd"/>
    </w:p>
    <w:p w14:paraId="780E1258" w14:textId="77777777" w:rsidR="002E2205" w:rsidRDefault="00A91DAF">
      <w:r>
        <w:tab/>
      </w:r>
      <w:r>
        <w:tab/>
      </w:r>
      <w:r>
        <w:tab/>
      </w:r>
      <w:r>
        <w:t>非特权域，根据其虚拟化方式实现，有多种类型</w:t>
      </w:r>
    </w:p>
    <w:p w14:paraId="4EE2A903" w14:textId="77777777" w:rsidR="002E2205" w:rsidRDefault="00A91DAF">
      <w:r>
        <w:tab/>
      </w:r>
      <w:r>
        <w:tab/>
      </w:r>
      <w:r>
        <w:tab/>
      </w:r>
      <w:r>
        <w:tab/>
        <w:t>PV</w:t>
      </w:r>
    </w:p>
    <w:p w14:paraId="687AB96B" w14:textId="77777777" w:rsidR="002E2205" w:rsidRDefault="00A91DAF">
      <w:r>
        <w:tab/>
      </w:r>
      <w:r>
        <w:tab/>
      </w:r>
      <w:r>
        <w:tab/>
      </w:r>
      <w:r>
        <w:tab/>
        <w:t>HVM</w:t>
      </w:r>
    </w:p>
    <w:p w14:paraId="47283C33" w14:textId="77777777" w:rsidR="002E2205" w:rsidRDefault="00A91DAF">
      <w:r>
        <w:tab/>
      </w:r>
      <w:r>
        <w:tab/>
      </w:r>
      <w:r>
        <w:tab/>
      </w:r>
      <w:r>
        <w:tab/>
        <w:t>PV on HVM</w:t>
      </w:r>
    </w:p>
    <w:p w14:paraId="6D9A53CE" w14:textId="77777777" w:rsidR="002E2205" w:rsidRDefault="002E2205"/>
    <w:p w14:paraId="548DF986" w14:textId="77777777" w:rsidR="002E2205" w:rsidRDefault="00A91DAF">
      <w:r>
        <w:tab/>
      </w:r>
      <w:r>
        <w:tab/>
      </w:r>
      <w:r>
        <w:tab/>
      </w:r>
      <w:r>
        <w:tab/>
        <w:t>Xen</w:t>
      </w:r>
      <w:r>
        <w:t>的</w:t>
      </w:r>
      <w:r>
        <w:t>PV</w:t>
      </w:r>
      <w:r>
        <w:t>技术：</w:t>
      </w:r>
    </w:p>
    <w:p w14:paraId="65AA74E6" w14:textId="77777777" w:rsidR="002E2205" w:rsidRDefault="00A91DAF">
      <w:r>
        <w:tab/>
      </w:r>
      <w:r>
        <w:tab/>
      </w:r>
      <w:r>
        <w:tab/>
      </w:r>
      <w:r>
        <w:tab/>
      </w:r>
      <w:r>
        <w:tab/>
      </w:r>
      <w:r>
        <w:t>不依赖于</w:t>
      </w:r>
      <w:r>
        <w:t>CPU</w:t>
      </w:r>
      <w:r>
        <w:t>的</w:t>
      </w:r>
      <w:r>
        <w:t>HVM</w:t>
      </w:r>
      <w:r>
        <w:t>特性，但要求</w:t>
      </w:r>
      <w:proofErr w:type="spellStart"/>
      <w:r>
        <w:t>GuestOS</w:t>
      </w:r>
      <w:proofErr w:type="spellEnd"/>
      <w:r>
        <w:t>的内核</w:t>
      </w:r>
      <w:proofErr w:type="gramStart"/>
      <w:r>
        <w:t>作出</w:t>
      </w:r>
      <w:proofErr w:type="gramEnd"/>
      <w:r>
        <w:t>修改以知晓自己运行于</w:t>
      </w:r>
      <w:r>
        <w:t>PV</w:t>
      </w:r>
      <w:r>
        <w:t>环境；</w:t>
      </w:r>
    </w:p>
    <w:p w14:paraId="575398FC" w14:textId="77777777" w:rsidR="002E2205" w:rsidRDefault="00A91DAF">
      <w:r>
        <w:tab/>
      </w:r>
      <w:r>
        <w:tab/>
      </w:r>
      <w:r>
        <w:tab/>
      </w:r>
      <w:r>
        <w:tab/>
      </w:r>
      <w:r>
        <w:tab/>
      </w:r>
      <w:r>
        <w:t>运行于</w:t>
      </w:r>
      <w:proofErr w:type="spellStart"/>
      <w:r>
        <w:t>DomU</w:t>
      </w:r>
      <w:proofErr w:type="spellEnd"/>
      <w:r>
        <w:t>中的</w:t>
      </w:r>
      <w:r>
        <w:t>OS</w:t>
      </w:r>
      <w:r>
        <w:t>：</w:t>
      </w:r>
      <w:proofErr w:type="gramStart"/>
      <w:r>
        <w:t>Linux(</w:t>
      </w:r>
      <w:proofErr w:type="gramEnd"/>
      <w:r>
        <w:t xml:space="preserve">2.6.24+), NetBSD, FreeBSD, </w:t>
      </w:r>
      <w:proofErr w:type="spellStart"/>
      <w:r>
        <w:t>OpenSolaris</w:t>
      </w:r>
      <w:proofErr w:type="spellEnd"/>
    </w:p>
    <w:p w14:paraId="3D20D7EF" w14:textId="77777777" w:rsidR="002E2205" w:rsidRDefault="002E2205"/>
    <w:p w14:paraId="3008C43E" w14:textId="77777777" w:rsidR="002E2205" w:rsidRDefault="00A91DAF">
      <w:r>
        <w:tab/>
      </w:r>
      <w:r>
        <w:tab/>
      </w:r>
      <w:r>
        <w:tab/>
      </w:r>
      <w:r>
        <w:tab/>
        <w:t>Xen</w:t>
      </w:r>
      <w:r>
        <w:t>的</w:t>
      </w:r>
      <w:r>
        <w:t>HVM</w:t>
      </w:r>
      <w:r>
        <w:t>技术：</w:t>
      </w:r>
    </w:p>
    <w:p w14:paraId="5B5D3EE3" w14:textId="77777777" w:rsidR="002E2205" w:rsidRDefault="00A91DAF">
      <w:r>
        <w:tab/>
      </w:r>
      <w:r>
        <w:tab/>
      </w:r>
      <w:r>
        <w:tab/>
      </w:r>
      <w:r>
        <w:tab/>
      </w:r>
      <w:r>
        <w:tab/>
      </w:r>
      <w:r>
        <w:t>依赖于</w:t>
      </w:r>
      <w:r>
        <w:t>Intel VT</w:t>
      </w:r>
      <w:r>
        <w:t>或</w:t>
      </w:r>
      <w:r>
        <w:t>AMD AMD-V</w:t>
      </w:r>
      <w:r>
        <w:t>，还要依赖于</w:t>
      </w:r>
      <w:proofErr w:type="spellStart"/>
      <w:r>
        <w:t>Qemu</w:t>
      </w:r>
      <w:proofErr w:type="spellEnd"/>
      <w:r>
        <w:t>来模拟</w:t>
      </w:r>
      <w:r>
        <w:t>IO</w:t>
      </w:r>
      <w:r>
        <w:t>设备；</w:t>
      </w:r>
    </w:p>
    <w:p w14:paraId="2342656E" w14:textId="77777777" w:rsidR="002E2205" w:rsidRDefault="00A91DAF">
      <w:r>
        <w:tab/>
      </w:r>
      <w:r>
        <w:tab/>
      </w:r>
      <w:r>
        <w:tab/>
      </w:r>
      <w:r>
        <w:tab/>
      </w:r>
      <w:r>
        <w:tab/>
      </w:r>
      <w:r>
        <w:t>运行于</w:t>
      </w:r>
      <w:proofErr w:type="spellStart"/>
      <w:r>
        <w:t>DomU</w:t>
      </w:r>
      <w:proofErr w:type="spellEnd"/>
      <w:r>
        <w:t>中的</w:t>
      </w:r>
      <w:r>
        <w:t>OS</w:t>
      </w:r>
      <w:r>
        <w:t>：几乎所有支持此</w:t>
      </w:r>
      <w:r>
        <w:t>X86</w:t>
      </w:r>
      <w:r>
        <w:t>平台的；</w:t>
      </w:r>
    </w:p>
    <w:p w14:paraId="4539F411" w14:textId="77777777" w:rsidR="002E2205" w:rsidRDefault="002E2205"/>
    <w:p w14:paraId="5B55187A" w14:textId="77777777" w:rsidR="002E2205" w:rsidRDefault="00A91DAF">
      <w:r>
        <w:tab/>
      </w:r>
      <w:r>
        <w:tab/>
      </w:r>
      <w:r>
        <w:tab/>
      </w:r>
      <w:r>
        <w:tab/>
        <w:t>PV on HVM</w:t>
      </w:r>
      <w:r>
        <w:t>：</w:t>
      </w:r>
    </w:p>
    <w:p w14:paraId="6A98D42A" w14:textId="77777777" w:rsidR="002E2205" w:rsidRDefault="00A91DAF">
      <w:r>
        <w:tab/>
      </w:r>
      <w:r>
        <w:tab/>
      </w:r>
      <w:r>
        <w:tab/>
      </w:r>
      <w:r>
        <w:tab/>
      </w:r>
      <w:r>
        <w:tab/>
        <w:t>CPU</w:t>
      </w:r>
      <w:r>
        <w:t>为</w:t>
      </w:r>
      <w:r>
        <w:t>HVM</w:t>
      </w:r>
      <w:r>
        <w:t>模式运行</w:t>
      </w:r>
    </w:p>
    <w:p w14:paraId="041032EB" w14:textId="77777777" w:rsidR="002E2205" w:rsidRDefault="00A91DAF">
      <w:r>
        <w:tab/>
      </w:r>
      <w:r>
        <w:tab/>
      </w:r>
      <w:r>
        <w:tab/>
      </w:r>
      <w:r>
        <w:tab/>
      </w:r>
      <w:r>
        <w:tab/>
        <w:t>IO</w:t>
      </w:r>
      <w:r>
        <w:t>设备为</w:t>
      </w:r>
      <w:r>
        <w:t>PV</w:t>
      </w:r>
      <w:r>
        <w:t>模式运行</w:t>
      </w:r>
    </w:p>
    <w:p w14:paraId="7C7E04CF" w14:textId="77777777" w:rsidR="002E2205" w:rsidRDefault="00A91DAF">
      <w:r>
        <w:tab/>
      </w:r>
      <w:r>
        <w:tab/>
      </w:r>
      <w:r>
        <w:tab/>
      </w:r>
      <w:r>
        <w:tab/>
      </w:r>
      <w:r>
        <w:tab/>
      </w:r>
      <w:r>
        <w:t>运行于</w:t>
      </w:r>
      <w:proofErr w:type="spellStart"/>
      <w:r>
        <w:t>DomU</w:t>
      </w:r>
      <w:proofErr w:type="spellEnd"/>
      <w:r>
        <w:t>中的</w:t>
      </w:r>
      <w:r>
        <w:t xml:space="preserve">OS: </w:t>
      </w:r>
      <w:r>
        <w:t>只要</w:t>
      </w:r>
      <w:r>
        <w:t>OS</w:t>
      </w:r>
      <w:r>
        <w:t>能驱动</w:t>
      </w:r>
      <w:r>
        <w:t>PV</w:t>
      </w:r>
      <w:r>
        <w:t>接口类型的</w:t>
      </w:r>
      <w:r>
        <w:t>IO</w:t>
      </w:r>
      <w:r>
        <w:t>设备；</w:t>
      </w:r>
    </w:p>
    <w:p w14:paraId="098B762F" w14:textId="77777777" w:rsidR="002E2205" w:rsidRDefault="00A91DAF">
      <w:r>
        <w:tab/>
      </w:r>
      <w:r>
        <w:tab/>
      </w:r>
      <w:r>
        <w:tab/>
      </w:r>
      <w:r>
        <w:tab/>
      </w:r>
      <w:r>
        <w:tab/>
      </w:r>
      <w:r>
        <w:tab/>
        <w:t>net-front, blk-front</w:t>
      </w:r>
    </w:p>
    <w:p w14:paraId="46419BA7" w14:textId="77777777" w:rsidR="002E2205" w:rsidRDefault="002E2205"/>
    <w:p w14:paraId="5DFD2072" w14:textId="77777777" w:rsidR="002E2205" w:rsidRDefault="00A91DAF">
      <w:r>
        <w:tab/>
        <w:t>Xen</w:t>
      </w:r>
      <w:r>
        <w:t>的工具</w:t>
      </w:r>
      <w:proofErr w:type="gramStart"/>
      <w:r>
        <w:t>栈</w:t>
      </w:r>
      <w:proofErr w:type="gramEnd"/>
      <w:r>
        <w:t>：</w:t>
      </w:r>
    </w:p>
    <w:p w14:paraId="52D299E4" w14:textId="77777777" w:rsidR="002E2205" w:rsidRDefault="00A91DAF">
      <w:r>
        <w:tab/>
      </w:r>
      <w:r>
        <w:tab/>
      </w:r>
      <w:proofErr w:type="spellStart"/>
      <w:r>
        <w:t>xm</w:t>
      </w:r>
      <w:proofErr w:type="spellEnd"/>
      <w:r>
        <w:t>/</w:t>
      </w:r>
      <w:proofErr w:type="spellStart"/>
      <w:r>
        <w:t>xend</w:t>
      </w:r>
      <w:proofErr w:type="spellEnd"/>
      <w:r>
        <w:t>：在</w:t>
      </w:r>
      <w:r>
        <w:t>Xen Hypervisor</w:t>
      </w:r>
      <w:r>
        <w:t>的</w:t>
      </w:r>
      <w:r>
        <w:t>Dom0</w:t>
      </w:r>
      <w:r>
        <w:t>中要启动</w:t>
      </w:r>
      <w:proofErr w:type="spellStart"/>
      <w:r>
        <w:t>xend</w:t>
      </w:r>
      <w:proofErr w:type="spellEnd"/>
      <w:r>
        <w:t>服务</w:t>
      </w:r>
    </w:p>
    <w:p w14:paraId="7466AFEB" w14:textId="77777777" w:rsidR="002E2205" w:rsidRDefault="00A91DAF">
      <w:r>
        <w:tab/>
      </w:r>
      <w:r>
        <w:tab/>
      </w:r>
      <w:r>
        <w:tab/>
      </w:r>
      <w:proofErr w:type="spellStart"/>
      <w:r>
        <w:t>xm</w:t>
      </w:r>
      <w:proofErr w:type="spellEnd"/>
      <w:r>
        <w:t>：命令行管理工具，有诸多子命令；</w:t>
      </w:r>
    </w:p>
    <w:p w14:paraId="2277C063" w14:textId="77777777" w:rsidR="002E2205" w:rsidRDefault="00A91DAF">
      <w:r>
        <w:tab/>
      </w:r>
      <w:r>
        <w:tab/>
      </w:r>
      <w:r>
        <w:tab/>
      </w:r>
      <w:r>
        <w:tab/>
        <w:t>create, destroy, stop, pause...</w:t>
      </w:r>
    </w:p>
    <w:p w14:paraId="671C4CBC" w14:textId="77777777" w:rsidR="002E2205" w:rsidRDefault="002E2205"/>
    <w:p w14:paraId="43B8C008" w14:textId="77777777" w:rsidR="002E2205" w:rsidRDefault="00A91DAF">
      <w:r>
        <w:tab/>
      </w:r>
      <w:r>
        <w:tab/>
        <w:t xml:space="preserve">xl: </w:t>
      </w:r>
      <w:r>
        <w:t>基于</w:t>
      </w:r>
      <w:proofErr w:type="spellStart"/>
      <w:r>
        <w:t>libxenlight</w:t>
      </w:r>
      <w:proofErr w:type="spellEnd"/>
      <w:r>
        <w:t>提供的轻量级的命令行工具</w:t>
      </w:r>
      <w:proofErr w:type="gramStart"/>
      <w:r>
        <w:t>栈</w:t>
      </w:r>
      <w:proofErr w:type="gramEnd"/>
      <w:r>
        <w:t>；</w:t>
      </w:r>
    </w:p>
    <w:p w14:paraId="21ABD6CA" w14:textId="77777777" w:rsidR="002E2205" w:rsidRDefault="002E2205"/>
    <w:p w14:paraId="585BBBBA" w14:textId="77777777" w:rsidR="002E2205" w:rsidRDefault="00A91DAF">
      <w:r>
        <w:tab/>
      </w:r>
      <w:r>
        <w:tab/>
      </w:r>
      <w:proofErr w:type="spellStart"/>
      <w:r>
        <w:t>xe</w:t>
      </w:r>
      <w:proofErr w:type="spellEnd"/>
      <w:r>
        <w:t>/</w:t>
      </w:r>
      <w:proofErr w:type="spellStart"/>
      <w:r>
        <w:t>xapi</w:t>
      </w:r>
      <w:proofErr w:type="spellEnd"/>
      <w:r>
        <w:t>：提供了对</w:t>
      </w:r>
      <w:r>
        <w:t>xen</w:t>
      </w:r>
      <w:r>
        <w:t>管理的</w:t>
      </w:r>
      <w:proofErr w:type="spellStart"/>
      <w:r>
        <w:t>api</w:t>
      </w:r>
      <w:proofErr w:type="spellEnd"/>
      <w:r>
        <w:t>，因此多用于</w:t>
      </w:r>
      <w:r>
        <w:t>cloud</w:t>
      </w:r>
      <w:r>
        <w:t>环境；</w:t>
      </w:r>
      <w:r>
        <w:t>Xen Server, XCP</w:t>
      </w:r>
    </w:p>
    <w:p w14:paraId="523DBF30" w14:textId="77777777" w:rsidR="002E2205" w:rsidRDefault="002E2205"/>
    <w:p w14:paraId="25DC6E81" w14:textId="77777777" w:rsidR="002E2205" w:rsidRDefault="00A91DAF">
      <w:r>
        <w:tab/>
      </w:r>
      <w:r>
        <w:tab/>
      </w:r>
      <w:proofErr w:type="spellStart"/>
      <w:r>
        <w:t>virsh</w:t>
      </w:r>
      <w:proofErr w:type="spellEnd"/>
      <w:r>
        <w:t>/</w:t>
      </w:r>
      <w:proofErr w:type="spellStart"/>
      <w:r>
        <w:t>libvirt</w:t>
      </w:r>
      <w:proofErr w:type="spellEnd"/>
      <w:r>
        <w:t>：</w:t>
      </w:r>
    </w:p>
    <w:p w14:paraId="14880B14" w14:textId="77777777" w:rsidR="002E2205" w:rsidRDefault="002E2205"/>
    <w:p w14:paraId="421DCB4B" w14:textId="77777777" w:rsidR="002E2205" w:rsidRDefault="00A91DAF">
      <w:r>
        <w:tab/>
      </w:r>
      <w:proofErr w:type="spellStart"/>
      <w:r>
        <w:t>XenStore</w:t>
      </w:r>
      <w:proofErr w:type="spellEnd"/>
      <w:r>
        <w:t>：</w:t>
      </w:r>
    </w:p>
    <w:p w14:paraId="0C0CCB99" w14:textId="77777777" w:rsidR="002E2205" w:rsidRDefault="00A91DAF">
      <w:r>
        <w:tab/>
      </w:r>
      <w:r>
        <w:tab/>
      </w:r>
      <w:r>
        <w:t>为各</w:t>
      </w:r>
      <w:r>
        <w:t>Domain</w:t>
      </w:r>
      <w:r>
        <w:t>提供的共享信息存储空间；有着层级结构的名称空间；位于</w:t>
      </w:r>
      <w:r>
        <w:t>Dom0</w:t>
      </w:r>
    </w:p>
    <w:p w14:paraId="61EB6DC5" w14:textId="77777777" w:rsidR="002E2205" w:rsidRDefault="002E2205"/>
    <w:p w14:paraId="1FDEF975" w14:textId="77777777" w:rsidR="002E2205" w:rsidRDefault="00A91DAF">
      <w:r>
        <w:tab/>
        <w:t>CentOS</w:t>
      </w:r>
      <w:r>
        <w:t>对</w:t>
      </w:r>
      <w:r>
        <w:t>Xen</w:t>
      </w:r>
      <w:r>
        <w:t>的支持：</w:t>
      </w:r>
    </w:p>
    <w:p w14:paraId="4814BDA4" w14:textId="77777777" w:rsidR="002E2205" w:rsidRDefault="00A91DAF">
      <w:r>
        <w:tab/>
      </w:r>
      <w:r>
        <w:tab/>
        <w:t>RHEL 5.7-</w:t>
      </w:r>
      <w:r>
        <w:t>：默认的虚拟化技术为</w:t>
      </w:r>
      <w:r>
        <w:t>xen</w:t>
      </w:r>
      <w:r>
        <w:t>；</w:t>
      </w:r>
    </w:p>
    <w:p w14:paraId="5EBC28FF" w14:textId="77777777" w:rsidR="002E2205" w:rsidRDefault="00A91DAF">
      <w:r>
        <w:tab/>
      </w:r>
      <w:r>
        <w:tab/>
      </w:r>
      <w:r>
        <w:tab/>
        <w:t>kernel version: 2.6.18</w:t>
      </w:r>
    </w:p>
    <w:p w14:paraId="737DB878" w14:textId="77777777" w:rsidR="002E2205" w:rsidRDefault="00A91DAF">
      <w:r>
        <w:tab/>
      </w:r>
      <w:r>
        <w:tab/>
      </w:r>
      <w:r>
        <w:tab/>
      </w:r>
      <w:r>
        <w:tab/>
        <w:t>kernel-</w:t>
      </w:r>
    </w:p>
    <w:p w14:paraId="391ABAC5" w14:textId="77777777" w:rsidR="002E2205" w:rsidRDefault="00A91DAF">
      <w:r>
        <w:tab/>
      </w:r>
      <w:r>
        <w:tab/>
      </w:r>
      <w:r>
        <w:tab/>
      </w:r>
      <w:r>
        <w:tab/>
        <w:t>kernel-xen</w:t>
      </w:r>
    </w:p>
    <w:p w14:paraId="517BF60D" w14:textId="77777777" w:rsidR="002E2205" w:rsidRDefault="00A91DAF">
      <w:r>
        <w:tab/>
      </w:r>
      <w:r>
        <w:tab/>
        <w:t>RHEL 6+</w:t>
      </w:r>
      <w:r>
        <w:t>：仅支持</w:t>
      </w:r>
      <w:proofErr w:type="spellStart"/>
      <w:r>
        <w:t>kvm</w:t>
      </w:r>
      <w:proofErr w:type="spellEnd"/>
    </w:p>
    <w:p w14:paraId="1B9B2C70" w14:textId="77777777" w:rsidR="002E2205" w:rsidRDefault="00A91DAF">
      <w:r>
        <w:tab/>
      </w:r>
      <w:r>
        <w:tab/>
      </w:r>
      <w:r>
        <w:tab/>
        <w:t xml:space="preserve">Dom0: </w:t>
      </w:r>
      <w:r>
        <w:t>不支持</w:t>
      </w:r>
    </w:p>
    <w:p w14:paraId="2B0484C1" w14:textId="77777777" w:rsidR="002E2205" w:rsidRDefault="00A91DAF">
      <w:r>
        <w:tab/>
      </w:r>
      <w:r>
        <w:tab/>
      </w:r>
      <w:r>
        <w:tab/>
      </w:r>
      <w:proofErr w:type="spellStart"/>
      <w:r>
        <w:t>DomU</w:t>
      </w:r>
      <w:proofErr w:type="spellEnd"/>
      <w:r>
        <w:t xml:space="preserve">: </w:t>
      </w:r>
      <w:r>
        <w:t>支持</w:t>
      </w:r>
    </w:p>
    <w:p w14:paraId="67659F33" w14:textId="77777777" w:rsidR="002E2205" w:rsidRDefault="002E2205"/>
    <w:p w14:paraId="4099657B" w14:textId="77777777" w:rsidR="002E2205" w:rsidRDefault="002E2205"/>
    <w:p w14:paraId="57D7067C" w14:textId="77777777" w:rsidR="002E2205" w:rsidRDefault="00A91DAF">
      <w:r>
        <w:tab/>
      </w:r>
      <w:r>
        <w:t>如何在</w:t>
      </w:r>
      <w:r>
        <w:t>CentOS 6.6</w:t>
      </w:r>
      <w:r>
        <w:t>上使用</w:t>
      </w:r>
      <w:r>
        <w:t>Xen</w:t>
      </w:r>
      <w:r>
        <w:t>：</w:t>
      </w:r>
    </w:p>
    <w:p w14:paraId="6F20A4FA" w14:textId="77777777" w:rsidR="002E2205" w:rsidRDefault="00A91DAF">
      <w:r>
        <w:tab/>
      </w:r>
      <w:r>
        <w:tab/>
        <w:t xml:space="preserve">(1) </w:t>
      </w:r>
      <w:r>
        <w:t>编译</w:t>
      </w:r>
      <w:r>
        <w:t>3.0</w:t>
      </w:r>
      <w:r>
        <w:t>以上版本的内核，启动对</w:t>
      </w:r>
      <w:r>
        <w:t>Dom0</w:t>
      </w:r>
      <w:r>
        <w:t>的支持；</w:t>
      </w:r>
    </w:p>
    <w:p w14:paraId="5265F42B" w14:textId="77777777" w:rsidR="002E2205" w:rsidRDefault="00A91DAF">
      <w:r>
        <w:tab/>
      </w:r>
      <w:r>
        <w:tab/>
        <w:t xml:space="preserve">(2) </w:t>
      </w:r>
      <w:r>
        <w:t>编译</w:t>
      </w:r>
      <w:r>
        <w:t>xen</w:t>
      </w:r>
      <w:r>
        <w:t>程序；</w:t>
      </w:r>
    </w:p>
    <w:p w14:paraId="2C54FE73" w14:textId="77777777" w:rsidR="002E2205" w:rsidRDefault="002E2205"/>
    <w:p w14:paraId="53B239AC" w14:textId="77777777" w:rsidR="002E2205" w:rsidRDefault="00A91DAF">
      <w:r>
        <w:tab/>
      </w:r>
      <w:r>
        <w:t>制作好相关程序包的项目：</w:t>
      </w:r>
    </w:p>
    <w:p w14:paraId="775B68A7" w14:textId="77777777" w:rsidR="002E2205" w:rsidRDefault="00A91DAF">
      <w:r>
        <w:tab/>
      </w:r>
      <w:r>
        <w:tab/>
        <w:t>xen4centos</w:t>
      </w:r>
    </w:p>
    <w:p w14:paraId="08CAC176" w14:textId="77777777" w:rsidR="002E2205" w:rsidRDefault="00A91DAF">
      <w:r>
        <w:tab/>
      </w:r>
      <w:r>
        <w:tab/>
        <w:t>xen made easy</w:t>
      </w:r>
    </w:p>
    <w:p w14:paraId="656C89D5" w14:textId="77777777" w:rsidR="002E2205" w:rsidRDefault="002E2205"/>
    <w:p w14:paraId="0FF0928A" w14:textId="77777777" w:rsidR="002E2205" w:rsidRDefault="00A91DAF">
      <w:r>
        <w:tab/>
      </w:r>
      <w:r>
        <w:t>演示：使用</w:t>
      </w:r>
      <w:r>
        <w:t>Xen4CentOS</w:t>
      </w:r>
    </w:p>
    <w:p w14:paraId="1B3269AA" w14:textId="77777777" w:rsidR="002E2205" w:rsidRDefault="002E2205"/>
    <w:p w14:paraId="780C54B4" w14:textId="77777777" w:rsidR="002E2205" w:rsidRDefault="00A91DAF">
      <w:r>
        <w:tab/>
      </w:r>
      <w:r>
        <w:t>安装完成后对</w:t>
      </w:r>
      <w:r>
        <w:t>grub</w:t>
      </w:r>
      <w:r>
        <w:t>的配置示例：</w:t>
      </w:r>
    </w:p>
    <w:p w14:paraId="0C1A7534" w14:textId="77777777" w:rsidR="002E2205" w:rsidRDefault="002E2205"/>
    <w:p w14:paraId="6E0F1073" w14:textId="77777777" w:rsidR="002E2205" w:rsidRDefault="002E2205"/>
    <w:p w14:paraId="52F6ED55" w14:textId="77777777" w:rsidR="002E2205" w:rsidRDefault="00A91DAF">
      <w:r>
        <w:tab/>
      </w:r>
      <w:r>
        <w:tab/>
        <w:t>(1) title CentOS (3.18.12-11.el6.x86_64)</w:t>
      </w:r>
    </w:p>
    <w:p w14:paraId="65FBC2E6" w14:textId="77777777" w:rsidR="002E2205" w:rsidRDefault="00A91DAF">
      <w:r>
        <w:t xml:space="preserve">　　　</w:t>
      </w:r>
      <w:r>
        <w:t>root (hd0,0)</w:t>
      </w:r>
    </w:p>
    <w:p w14:paraId="0670D669" w14:textId="77777777" w:rsidR="002E2205" w:rsidRDefault="00A91DAF">
      <w:r>
        <w:t xml:space="preserve">　　　</w:t>
      </w:r>
      <w:r>
        <w:t xml:space="preserve">kernel /xen.gz dom0_mem=1024M </w:t>
      </w:r>
      <w:proofErr w:type="spellStart"/>
      <w:r>
        <w:t>cpufreq</w:t>
      </w:r>
      <w:proofErr w:type="spellEnd"/>
      <w:r>
        <w:t>=xen dom0_max_vcpus=2 dom0_vcpus_pin</w:t>
      </w:r>
    </w:p>
    <w:p w14:paraId="31DE405B" w14:textId="77777777" w:rsidR="002E2205" w:rsidRDefault="00A91DAF">
      <w:r>
        <w:t xml:space="preserve">　　　</w:t>
      </w:r>
      <w:r>
        <w:t xml:space="preserve">module /vmlinuz-3.18.12-11.el6.x86_64 </w:t>
      </w:r>
      <w:proofErr w:type="spellStart"/>
      <w:r>
        <w:t>ro</w:t>
      </w:r>
      <w:proofErr w:type="spellEnd"/>
      <w:r>
        <w:t xml:space="preserve"> root=/dev/mapper/vg0-root </w:t>
      </w:r>
      <w:proofErr w:type="spellStart"/>
      <w:r>
        <w:t>rd_NO_LUKS</w:t>
      </w:r>
      <w:proofErr w:type="spellEnd"/>
      <w:r>
        <w:t xml:space="preserve"> </w:t>
      </w:r>
      <w:proofErr w:type="spellStart"/>
      <w:r>
        <w:t>rd_NO_DM</w:t>
      </w:r>
      <w:proofErr w:type="spellEnd"/>
      <w:r>
        <w:t xml:space="preserve"> LANG=en_US.UTF-8 </w:t>
      </w:r>
      <w:proofErr w:type="spellStart"/>
      <w:r>
        <w:t>rd_LVM_LV</w:t>
      </w:r>
      <w:proofErr w:type="spellEnd"/>
      <w:r>
        <w:t xml:space="preserve">=vg0/swap </w:t>
      </w:r>
      <w:proofErr w:type="spellStart"/>
      <w:r>
        <w:t>rd_NO_MD</w:t>
      </w:r>
      <w:proofErr w:type="spellEnd"/>
      <w:r>
        <w:t xml:space="preserve"> SYSFONT=latarcyrheb-sun16 </w:t>
      </w:r>
      <w:proofErr w:type="spellStart"/>
      <w:r>
        <w:t>crashkernel</w:t>
      </w:r>
      <w:proofErr w:type="spellEnd"/>
      <w:r>
        <w:t xml:space="preserve">=auto </w:t>
      </w:r>
      <w:proofErr w:type="spellStart"/>
      <w:r>
        <w:t>rd_LVM_LV</w:t>
      </w:r>
      <w:proofErr w:type="spellEnd"/>
      <w:r>
        <w:t xml:space="preserve">=vg0/root  KEYBOARDTYPE=pc KEYTABLE=us </w:t>
      </w:r>
      <w:proofErr w:type="spellStart"/>
      <w:r>
        <w:t>rhgb</w:t>
      </w:r>
      <w:proofErr w:type="spellEnd"/>
      <w:r>
        <w:t xml:space="preserve"> </w:t>
      </w:r>
      <w:proofErr w:type="spellStart"/>
      <w:r>
        <w:t>crashkernel</w:t>
      </w:r>
      <w:proofErr w:type="spellEnd"/>
      <w:r>
        <w:t xml:space="preserve">=auto quiet </w:t>
      </w:r>
      <w:proofErr w:type="spellStart"/>
      <w:r>
        <w:t>rhgb</w:t>
      </w:r>
      <w:proofErr w:type="spellEnd"/>
      <w:r>
        <w:t xml:space="preserve"> quiet</w:t>
      </w:r>
    </w:p>
    <w:p w14:paraId="36579E1A" w14:textId="77777777" w:rsidR="002E2205" w:rsidRDefault="00A91DAF">
      <w:r>
        <w:tab/>
      </w:r>
      <w:r>
        <w:tab/>
        <w:t xml:space="preserve">        module /initramfs-3.18.12-11.el6.x86_64.img</w:t>
      </w:r>
    </w:p>
    <w:p w14:paraId="5A592A61" w14:textId="77777777" w:rsidR="002E2205" w:rsidRDefault="002E2205"/>
    <w:p w14:paraId="29BBAA66" w14:textId="77777777" w:rsidR="002E2205" w:rsidRDefault="00A91DAF">
      <w:r>
        <w:tab/>
      </w:r>
      <w:r>
        <w:tab/>
        <w:t>(2) title CentOS (3.4.46-8.el6.centos.alt.x86_64)</w:t>
      </w:r>
    </w:p>
    <w:p w14:paraId="1F84D8C2" w14:textId="77777777" w:rsidR="002E2205" w:rsidRDefault="00A91DAF">
      <w:r>
        <w:t xml:space="preserve">　　　</w:t>
      </w:r>
      <w:r>
        <w:t>root (hd0,0)</w:t>
      </w:r>
    </w:p>
    <w:p w14:paraId="467C4BD0" w14:textId="77777777" w:rsidR="002E2205" w:rsidRDefault="00A91DAF">
      <w:r>
        <w:t xml:space="preserve">　　　</w:t>
      </w:r>
      <w:r>
        <w:t>kernel /xen.gz dom0_mem=1024</w:t>
      </w:r>
      <w:proofErr w:type="gramStart"/>
      <w:r>
        <w:t>M,max</w:t>
      </w:r>
      <w:proofErr w:type="gramEnd"/>
      <w:r>
        <w:t xml:space="preserve">:1024M </w:t>
      </w:r>
      <w:proofErr w:type="spellStart"/>
      <w:r>
        <w:t>loglvl</w:t>
      </w:r>
      <w:proofErr w:type="spellEnd"/>
      <w:r>
        <w:t xml:space="preserve">=all </w:t>
      </w:r>
      <w:proofErr w:type="spellStart"/>
      <w:r>
        <w:t>guest_loglvl</w:t>
      </w:r>
      <w:proofErr w:type="spellEnd"/>
      <w:r>
        <w:t>=all</w:t>
      </w:r>
    </w:p>
    <w:p w14:paraId="29755364" w14:textId="77777777" w:rsidR="002E2205" w:rsidRDefault="00A91DAF">
      <w:r>
        <w:t xml:space="preserve">　　　</w:t>
      </w:r>
      <w:r>
        <w:t xml:space="preserve">module /vmlinuz-3.4.46-8.el6.centos.alt.x86_64 </w:t>
      </w:r>
      <w:proofErr w:type="spellStart"/>
      <w:r>
        <w:t>ro</w:t>
      </w:r>
      <w:proofErr w:type="spellEnd"/>
      <w:r>
        <w:t xml:space="preserve"> root=/dev/mapper/vg_xen01-lv_root </w:t>
      </w:r>
      <w:proofErr w:type="spellStart"/>
      <w:r>
        <w:t>rd_LVM_LV</w:t>
      </w:r>
      <w:proofErr w:type="spellEnd"/>
      <w:r>
        <w:t>=vg_xen01/</w:t>
      </w:r>
      <w:proofErr w:type="spellStart"/>
      <w:r>
        <w:t>lv_swap</w:t>
      </w:r>
      <w:proofErr w:type="spellEnd"/>
      <w:r>
        <w:t xml:space="preserve"> </w:t>
      </w:r>
      <w:proofErr w:type="spellStart"/>
      <w:r>
        <w:t>rd_NO_LUKS</w:t>
      </w:r>
      <w:proofErr w:type="spellEnd"/>
      <w:r>
        <w:t xml:space="preserve">  KEYBOARDTYPE=pc KEYTABLE=</w:t>
      </w:r>
      <w:proofErr w:type="spellStart"/>
      <w:r>
        <w:t>uk</w:t>
      </w:r>
      <w:proofErr w:type="spellEnd"/>
      <w:r>
        <w:t xml:space="preserve"> </w:t>
      </w:r>
      <w:proofErr w:type="spellStart"/>
      <w:r>
        <w:t>rd_NO_MD</w:t>
      </w:r>
      <w:proofErr w:type="spellEnd"/>
      <w:r>
        <w:t xml:space="preserve"> LANG=</w:t>
      </w:r>
      <w:proofErr w:type="spellStart"/>
      <w:r>
        <w:t>en_GB</w:t>
      </w:r>
      <w:proofErr w:type="spellEnd"/>
      <w:r>
        <w:t xml:space="preserve"> </w:t>
      </w:r>
      <w:proofErr w:type="spellStart"/>
      <w:r>
        <w:t>rd_LVM_LV</w:t>
      </w:r>
      <w:proofErr w:type="spellEnd"/>
      <w:r>
        <w:t>=vg_xen01/</w:t>
      </w:r>
      <w:proofErr w:type="spellStart"/>
      <w:r>
        <w:t>lv_root</w:t>
      </w:r>
      <w:proofErr w:type="spellEnd"/>
      <w:r>
        <w:t xml:space="preserve"> SYSFONT=latarcyrheb-sun16 </w:t>
      </w:r>
      <w:proofErr w:type="spellStart"/>
      <w:r>
        <w:t>crashkernel</w:t>
      </w:r>
      <w:proofErr w:type="spellEnd"/>
      <w:r>
        <w:t xml:space="preserve">=auto </w:t>
      </w:r>
      <w:proofErr w:type="spellStart"/>
      <w:r>
        <w:t>rd_NO_DM</w:t>
      </w:r>
      <w:proofErr w:type="spellEnd"/>
      <w:r>
        <w:t xml:space="preserve"> </w:t>
      </w:r>
      <w:proofErr w:type="spellStart"/>
      <w:r>
        <w:t>rhgb</w:t>
      </w:r>
      <w:proofErr w:type="spellEnd"/>
      <w:r>
        <w:t xml:space="preserve"> quiet</w:t>
      </w:r>
    </w:p>
    <w:p w14:paraId="150CDB3A" w14:textId="77777777" w:rsidR="002E2205" w:rsidRDefault="00A91DAF">
      <w:r>
        <w:t xml:space="preserve">　　　</w:t>
      </w:r>
      <w:r>
        <w:t>module /initramfs-3.4.46-8.el6.centos.alt.x86_64.img</w:t>
      </w:r>
    </w:p>
    <w:p w14:paraId="294306E1" w14:textId="77777777" w:rsidR="002E2205" w:rsidRDefault="002E2205"/>
    <w:p w14:paraId="0B6BB22B" w14:textId="77777777" w:rsidR="002E2205" w:rsidRDefault="00A91DAF">
      <w:r>
        <w:tab/>
      </w:r>
    </w:p>
    <w:p w14:paraId="3D9ED996" w14:textId="77777777" w:rsidR="002E2205" w:rsidRDefault="00A91DAF">
      <w:r>
        <w:tab/>
      </w:r>
      <w:r>
        <w:tab/>
        <w:t>(3) title CentOS (3.7.10-</w:t>
      </w:r>
      <w:proofErr w:type="gramStart"/>
      <w:r>
        <w:t>1.el6xen.x</w:t>
      </w:r>
      <w:proofErr w:type="gramEnd"/>
      <w:r>
        <w:t>86_64)</w:t>
      </w:r>
    </w:p>
    <w:p w14:paraId="120E31A7" w14:textId="77777777" w:rsidR="002E2205" w:rsidRDefault="00A91DAF">
      <w:r>
        <w:tab/>
      </w:r>
      <w:r>
        <w:tab/>
      </w:r>
      <w:r>
        <w:tab/>
      </w:r>
      <w:r>
        <w:tab/>
        <w:t>root (hd0,0)</w:t>
      </w:r>
    </w:p>
    <w:p w14:paraId="45938532" w14:textId="77777777" w:rsidR="002E2205" w:rsidRDefault="00A91DAF">
      <w:r>
        <w:tab/>
      </w:r>
      <w:r>
        <w:tab/>
      </w:r>
      <w:r>
        <w:tab/>
      </w:r>
      <w:r>
        <w:tab/>
        <w:t>kernel /xen.gz dom0_mem=1024</w:t>
      </w:r>
      <w:proofErr w:type="gramStart"/>
      <w:r>
        <w:t>M,max</w:t>
      </w:r>
      <w:proofErr w:type="gramEnd"/>
      <w:r>
        <w:t xml:space="preserve">:1024M dom0_max_vcpus=2 dom0_vcpus_pin </w:t>
      </w:r>
      <w:proofErr w:type="spellStart"/>
      <w:r>
        <w:t>cpufreq</w:t>
      </w:r>
      <w:proofErr w:type="spellEnd"/>
      <w:r>
        <w:t>=xen</w:t>
      </w:r>
    </w:p>
    <w:p w14:paraId="4769AB7A" w14:textId="77777777" w:rsidR="002E2205" w:rsidRDefault="00A91DAF">
      <w:r>
        <w:tab/>
      </w:r>
      <w:r>
        <w:tab/>
      </w:r>
      <w:r>
        <w:tab/>
      </w:r>
      <w:r>
        <w:tab/>
        <w:t xml:space="preserve">module /vmlinuz-3.7.10-1.el6xen.x86_64 </w:t>
      </w:r>
      <w:proofErr w:type="spellStart"/>
      <w:r>
        <w:t>ro</w:t>
      </w:r>
      <w:proofErr w:type="spellEnd"/>
      <w:r>
        <w:t xml:space="preserve"> root=/dev/mapper/vg0-root </w:t>
      </w:r>
      <w:proofErr w:type="spellStart"/>
      <w:r>
        <w:t>rd_NO_LUKS</w:t>
      </w:r>
      <w:proofErr w:type="spellEnd"/>
      <w:r>
        <w:t xml:space="preserve"> </w:t>
      </w:r>
      <w:proofErr w:type="spellStart"/>
      <w:r>
        <w:t>rd_NO_DM</w:t>
      </w:r>
      <w:proofErr w:type="spellEnd"/>
      <w:r>
        <w:t xml:space="preserve"> LANG=en_US.UTF-8 </w:t>
      </w:r>
      <w:proofErr w:type="spellStart"/>
      <w:r>
        <w:t>rd_LVM_LV</w:t>
      </w:r>
      <w:proofErr w:type="spellEnd"/>
      <w:r>
        <w:t xml:space="preserve">=vg0/swap </w:t>
      </w:r>
      <w:proofErr w:type="spellStart"/>
      <w:r>
        <w:t>rd_NO_MD</w:t>
      </w:r>
      <w:proofErr w:type="spellEnd"/>
      <w:r>
        <w:t xml:space="preserve"> SYSFONT=latarcyrheb-sun16 </w:t>
      </w:r>
      <w:proofErr w:type="spellStart"/>
      <w:r>
        <w:t>crashkernel</w:t>
      </w:r>
      <w:proofErr w:type="spellEnd"/>
      <w:r>
        <w:t xml:space="preserve">=auto </w:t>
      </w:r>
      <w:proofErr w:type="spellStart"/>
      <w:r>
        <w:t>rd_LVM_LV</w:t>
      </w:r>
      <w:proofErr w:type="spellEnd"/>
      <w:r>
        <w:t xml:space="preserve">=vg0/root  KEYBOARDTYPE=pc KEYTABLE=us </w:t>
      </w:r>
      <w:proofErr w:type="spellStart"/>
      <w:r>
        <w:t>rhgb</w:t>
      </w:r>
      <w:proofErr w:type="spellEnd"/>
      <w:r>
        <w:t xml:space="preserve"> </w:t>
      </w:r>
      <w:proofErr w:type="spellStart"/>
      <w:r>
        <w:t>crashkernel</w:t>
      </w:r>
      <w:proofErr w:type="spellEnd"/>
      <w:r>
        <w:t xml:space="preserve">=auto quiet </w:t>
      </w:r>
      <w:proofErr w:type="spellStart"/>
      <w:r>
        <w:t>rhgb</w:t>
      </w:r>
      <w:proofErr w:type="spellEnd"/>
      <w:r>
        <w:t xml:space="preserve"> quiet</w:t>
      </w:r>
    </w:p>
    <w:p w14:paraId="3BE438C5" w14:textId="77777777" w:rsidR="002E2205" w:rsidRDefault="00A91DAF">
      <w:r>
        <w:tab/>
      </w:r>
      <w:r>
        <w:tab/>
      </w:r>
      <w:r>
        <w:tab/>
      </w:r>
      <w:r>
        <w:tab/>
        <w:t>module /initramfs-3.7.10-1.el6xen.x86_64.img</w:t>
      </w:r>
    </w:p>
    <w:p w14:paraId="3D62A20D" w14:textId="77777777" w:rsidR="002E2205" w:rsidRDefault="002E2205"/>
    <w:p w14:paraId="0BEFA751" w14:textId="77777777" w:rsidR="002E2205" w:rsidRDefault="002E2205"/>
    <w:p w14:paraId="03F272B2" w14:textId="77777777" w:rsidR="002E2205" w:rsidRDefault="00A91DAF">
      <w:r>
        <w:tab/>
      </w:r>
      <w:r>
        <w:tab/>
      </w:r>
      <w:proofErr w:type="spellStart"/>
      <w:r>
        <w:t>grub.conf</w:t>
      </w:r>
      <w:proofErr w:type="spellEnd"/>
      <w:r>
        <w:t xml:space="preserve"> boot options(</w:t>
      </w:r>
      <w:r>
        <w:t>官方文档</w:t>
      </w:r>
      <w:r>
        <w:t>)</w:t>
      </w:r>
      <w:r>
        <w:t>：</w:t>
      </w:r>
      <w:r>
        <w:t>http://xenbits.xen.org/docs/unstable/misc/xen-command-line.html</w:t>
      </w:r>
    </w:p>
    <w:p w14:paraId="0726C6D9" w14:textId="77777777" w:rsidR="002E2205" w:rsidRDefault="002E2205"/>
    <w:p w14:paraId="75A71E70" w14:textId="77777777" w:rsidR="002E2205" w:rsidRDefault="00A91DAF">
      <w:r>
        <w:tab/>
      </w:r>
      <w:r>
        <w:t>官方</w:t>
      </w:r>
      <w:r>
        <w:t>Man</w:t>
      </w:r>
      <w:r>
        <w:t>手册：</w:t>
      </w:r>
      <w:r>
        <w:t>http://wiki.xenproject.org/wiki/Xen_Man_Pages</w:t>
      </w:r>
    </w:p>
    <w:p w14:paraId="2747A3F4" w14:textId="77777777" w:rsidR="002E2205" w:rsidRDefault="002E2205"/>
    <w:p w14:paraId="02698576" w14:textId="77777777" w:rsidR="002E2205" w:rsidRDefault="00A91DAF">
      <w:r>
        <w:tab/>
      </w:r>
      <w:r>
        <w:t>工具</w:t>
      </w:r>
      <w:proofErr w:type="gramStart"/>
      <w:r>
        <w:t>栈</w:t>
      </w:r>
      <w:proofErr w:type="gramEnd"/>
      <w:r>
        <w:t>：</w:t>
      </w:r>
    </w:p>
    <w:p w14:paraId="2531ADBA" w14:textId="77777777" w:rsidR="002E2205" w:rsidRDefault="00A91DAF">
      <w:r>
        <w:tab/>
      </w:r>
      <w:r>
        <w:tab/>
      </w:r>
      <w:proofErr w:type="spellStart"/>
      <w:r>
        <w:t>xm</w:t>
      </w:r>
      <w:proofErr w:type="spellEnd"/>
      <w:r>
        <w:t>/</w:t>
      </w:r>
      <w:proofErr w:type="spellStart"/>
      <w:r>
        <w:t>xend</w:t>
      </w:r>
      <w:proofErr w:type="spellEnd"/>
    </w:p>
    <w:p w14:paraId="7DE27257" w14:textId="77777777" w:rsidR="002E2205" w:rsidRDefault="00A91DAF">
      <w:r>
        <w:tab/>
      </w:r>
      <w:r>
        <w:tab/>
        <w:t>xl</w:t>
      </w:r>
    </w:p>
    <w:p w14:paraId="7349662B" w14:textId="77777777" w:rsidR="002E2205" w:rsidRDefault="002E2205"/>
    <w:p w14:paraId="61E1757B" w14:textId="77777777" w:rsidR="002E2205" w:rsidRDefault="002E2205"/>
    <w:p w14:paraId="2164E540" w14:textId="77777777" w:rsidR="002E2205" w:rsidRDefault="00A91DAF">
      <w:r>
        <w:tab/>
        <w:t>xl list</w:t>
      </w:r>
      <w:r>
        <w:t>：显示</w:t>
      </w:r>
      <w:r>
        <w:t>Domain</w:t>
      </w:r>
      <w:r>
        <w:t>的相关信息</w:t>
      </w:r>
    </w:p>
    <w:p w14:paraId="36BB7B80" w14:textId="77777777" w:rsidR="002E2205" w:rsidRDefault="00A91DAF">
      <w:r>
        <w:tab/>
      </w:r>
      <w:r>
        <w:tab/>
        <w:t>xen</w:t>
      </w:r>
      <w:r>
        <w:t>虚拟状态：</w:t>
      </w:r>
    </w:p>
    <w:p w14:paraId="517DC0A1" w14:textId="77777777" w:rsidR="002E2205" w:rsidRDefault="00A91DAF">
      <w:r>
        <w:tab/>
      </w:r>
      <w:r>
        <w:tab/>
      </w:r>
      <w:r>
        <w:tab/>
        <w:t>r: running</w:t>
      </w:r>
    </w:p>
    <w:p w14:paraId="6053C63D" w14:textId="77777777" w:rsidR="002E2205" w:rsidRDefault="00A91DAF">
      <w:r>
        <w:tab/>
      </w:r>
      <w:r>
        <w:tab/>
      </w:r>
      <w:r>
        <w:tab/>
        <w:t xml:space="preserve">b: </w:t>
      </w:r>
      <w:r>
        <w:t>阻塞</w:t>
      </w:r>
    </w:p>
    <w:p w14:paraId="08E905A1" w14:textId="77777777" w:rsidR="002E2205" w:rsidRDefault="00A91DAF">
      <w:r>
        <w:tab/>
      </w:r>
      <w:r>
        <w:tab/>
      </w:r>
      <w:r>
        <w:tab/>
        <w:t xml:space="preserve">p: </w:t>
      </w:r>
      <w:r>
        <w:t>暂停</w:t>
      </w:r>
    </w:p>
    <w:p w14:paraId="6E89A171" w14:textId="77777777" w:rsidR="002E2205" w:rsidRDefault="00A91DAF">
      <w:r>
        <w:tab/>
      </w:r>
      <w:r>
        <w:tab/>
      </w:r>
      <w:r>
        <w:tab/>
        <w:t xml:space="preserve">s: </w:t>
      </w:r>
      <w:r>
        <w:t>停止</w:t>
      </w:r>
    </w:p>
    <w:p w14:paraId="31034F7B" w14:textId="77777777" w:rsidR="002E2205" w:rsidRDefault="00A91DAF">
      <w:r>
        <w:tab/>
      </w:r>
      <w:r>
        <w:tab/>
      </w:r>
      <w:r>
        <w:tab/>
        <w:t xml:space="preserve">c: </w:t>
      </w:r>
      <w:r>
        <w:t>崩溃</w:t>
      </w:r>
    </w:p>
    <w:p w14:paraId="670CFD05" w14:textId="77777777" w:rsidR="002E2205" w:rsidRDefault="00A91DAF">
      <w:r>
        <w:tab/>
      </w:r>
      <w:r>
        <w:tab/>
      </w:r>
      <w:r>
        <w:tab/>
        <w:t xml:space="preserve">d: dying, </w:t>
      </w:r>
      <w:r>
        <w:t>正在关闭的过程中</w:t>
      </w:r>
    </w:p>
    <w:p w14:paraId="785392C3" w14:textId="77777777" w:rsidR="002E2205" w:rsidRDefault="002E2205"/>
    <w:p w14:paraId="39323CE6" w14:textId="77777777" w:rsidR="002E2205" w:rsidRDefault="002E2205"/>
    <w:p w14:paraId="57571959" w14:textId="77777777" w:rsidR="002E2205" w:rsidRDefault="002E2205"/>
    <w:p w14:paraId="43744459" w14:textId="77777777" w:rsidR="002E2205" w:rsidRDefault="00A91DAF">
      <w:r>
        <w:tab/>
      </w:r>
      <w:r>
        <w:t>如何创建</w:t>
      </w:r>
      <w:r>
        <w:t xml:space="preserve">xen </w:t>
      </w:r>
      <w:proofErr w:type="spellStart"/>
      <w:r>
        <w:t>pv</w:t>
      </w:r>
      <w:proofErr w:type="spellEnd"/>
      <w:r>
        <w:t>模式：</w:t>
      </w:r>
    </w:p>
    <w:p w14:paraId="5E6EDC14" w14:textId="77777777" w:rsidR="002E2205" w:rsidRDefault="00A91DAF">
      <w:r>
        <w:tab/>
      </w:r>
      <w:r>
        <w:tab/>
        <w:t>1</w:t>
      </w:r>
      <w:r>
        <w:t>、</w:t>
      </w:r>
      <w:r>
        <w:t>kernel</w:t>
      </w:r>
    </w:p>
    <w:p w14:paraId="5DFDCB9F" w14:textId="77777777" w:rsidR="002E2205" w:rsidRDefault="00A91DAF">
      <w:r>
        <w:tab/>
      </w:r>
      <w:r>
        <w:tab/>
        <w:t>2</w:t>
      </w:r>
      <w:r>
        <w:t>、</w:t>
      </w:r>
      <w:proofErr w:type="spellStart"/>
      <w:r>
        <w:t>initrd</w:t>
      </w:r>
      <w:proofErr w:type="spellEnd"/>
      <w:r>
        <w:t>或</w:t>
      </w:r>
      <w:proofErr w:type="spellStart"/>
      <w:r>
        <w:t>initramfs</w:t>
      </w:r>
      <w:proofErr w:type="spellEnd"/>
    </w:p>
    <w:p w14:paraId="6C79833A" w14:textId="77777777" w:rsidR="002E2205" w:rsidRDefault="00A91DAF">
      <w:r>
        <w:tab/>
      </w:r>
      <w:r>
        <w:tab/>
        <w:t>3</w:t>
      </w:r>
      <w:r>
        <w:t>、</w:t>
      </w:r>
      <w:proofErr w:type="spellStart"/>
      <w:r>
        <w:t>DomU</w:t>
      </w:r>
      <w:proofErr w:type="spellEnd"/>
      <w:r>
        <w:t>内核模块</w:t>
      </w:r>
    </w:p>
    <w:p w14:paraId="0CAC3A90" w14:textId="77777777" w:rsidR="002E2205" w:rsidRDefault="00A91DAF">
      <w:r>
        <w:tab/>
      </w:r>
      <w:r>
        <w:tab/>
        <w:t>4</w:t>
      </w:r>
      <w:r>
        <w:t>、根文件系统</w:t>
      </w:r>
    </w:p>
    <w:p w14:paraId="464F6EC5" w14:textId="77777777" w:rsidR="002E2205" w:rsidRDefault="00A91DAF">
      <w:r>
        <w:tab/>
      </w:r>
      <w:r>
        <w:tab/>
        <w:t>5</w:t>
      </w:r>
      <w:r>
        <w:t>、</w:t>
      </w:r>
      <w:r>
        <w:t>swap</w:t>
      </w:r>
      <w:r>
        <w:t>设备</w:t>
      </w:r>
    </w:p>
    <w:p w14:paraId="705947D7" w14:textId="77777777" w:rsidR="002E2205" w:rsidRDefault="002E2205"/>
    <w:p w14:paraId="2C25FFDD" w14:textId="77777777" w:rsidR="002E2205" w:rsidRDefault="00A91DAF">
      <w:r>
        <w:tab/>
      </w:r>
      <w:r>
        <w:tab/>
      </w:r>
      <w:r>
        <w:t>将上述内容定义在</w:t>
      </w:r>
      <w:proofErr w:type="spellStart"/>
      <w:r>
        <w:t>DomU</w:t>
      </w:r>
      <w:proofErr w:type="spellEnd"/>
      <w:r>
        <w:t>的配置文件</w:t>
      </w:r>
    </w:p>
    <w:p w14:paraId="48D58565" w14:textId="77777777" w:rsidR="002E2205" w:rsidRDefault="002E2205"/>
    <w:p w14:paraId="426B51CD" w14:textId="77777777" w:rsidR="002E2205" w:rsidRDefault="00A91DAF">
      <w:r>
        <w:tab/>
      </w:r>
      <w:r>
        <w:tab/>
      </w:r>
      <w:r>
        <w:t>注意：</w:t>
      </w:r>
      <w:proofErr w:type="spellStart"/>
      <w:r>
        <w:t>xm</w:t>
      </w:r>
      <w:proofErr w:type="spellEnd"/>
      <w:r>
        <w:t>与</w:t>
      </w:r>
      <w:r>
        <w:t>xl</w:t>
      </w:r>
      <w:r>
        <w:t>启动</w:t>
      </w:r>
      <w:proofErr w:type="spellStart"/>
      <w:r>
        <w:t>DomU</w:t>
      </w:r>
      <w:proofErr w:type="spellEnd"/>
      <w:r>
        <w:t>使用的配置文件略有不同；</w:t>
      </w:r>
    </w:p>
    <w:p w14:paraId="2A2E04B5" w14:textId="77777777" w:rsidR="002E2205" w:rsidRDefault="002E2205"/>
    <w:p w14:paraId="4277686C" w14:textId="77777777" w:rsidR="002E2205" w:rsidRDefault="00A91DAF">
      <w:r>
        <w:tab/>
      </w:r>
      <w:r>
        <w:tab/>
      </w:r>
      <w:r>
        <w:t>对于</w:t>
      </w:r>
      <w:r>
        <w:t>xl</w:t>
      </w:r>
      <w:r>
        <w:t>而言，其创建</w:t>
      </w:r>
      <w:proofErr w:type="spellStart"/>
      <w:r>
        <w:t>DomU</w:t>
      </w:r>
      <w:proofErr w:type="spellEnd"/>
      <w:r>
        <w:t>使用的配置指令可通过</w:t>
      </w:r>
      <w:r>
        <w:t xml:space="preserve">“man </w:t>
      </w:r>
      <w:proofErr w:type="spellStart"/>
      <w:r>
        <w:t>xl.cfg</w:t>
      </w:r>
      <w:proofErr w:type="spellEnd"/>
      <w:r>
        <w:t>”</w:t>
      </w:r>
      <w:r>
        <w:t>获取</w:t>
      </w:r>
    </w:p>
    <w:p w14:paraId="79EDDAD0" w14:textId="77777777" w:rsidR="002E2205" w:rsidRDefault="00A91DAF">
      <w:r>
        <w:tab/>
      </w:r>
      <w:r>
        <w:tab/>
      </w:r>
      <w:r>
        <w:tab/>
      </w:r>
      <w:r>
        <w:t>常用指令：</w:t>
      </w:r>
    </w:p>
    <w:p w14:paraId="34F046C3" w14:textId="77777777" w:rsidR="002E2205" w:rsidRDefault="00A91DAF">
      <w:r>
        <w:tab/>
      </w:r>
      <w:r>
        <w:tab/>
      </w:r>
      <w:r>
        <w:tab/>
      </w:r>
      <w:r>
        <w:tab/>
        <w:t xml:space="preserve">name: </w:t>
      </w:r>
      <w:r>
        <w:t>域惟一的名称</w:t>
      </w:r>
    </w:p>
    <w:p w14:paraId="00D78195" w14:textId="77777777" w:rsidR="002E2205" w:rsidRDefault="00A91DAF">
      <w:r>
        <w:tab/>
      </w:r>
      <w:r>
        <w:tab/>
      </w:r>
      <w:r>
        <w:tab/>
      </w:r>
      <w:r>
        <w:tab/>
        <w:t>builder</w:t>
      </w:r>
      <w:r>
        <w:t>：指明虚拟机的类型，</w:t>
      </w:r>
      <w:r>
        <w:t>generic</w:t>
      </w:r>
      <w:r>
        <w:t>表示</w:t>
      </w:r>
      <w:proofErr w:type="spellStart"/>
      <w:r>
        <w:t>pv</w:t>
      </w:r>
      <w:proofErr w:type="spellEnd"/>
      <w:r>
        <w:t>，</w:t>
      </w:r>
      <w:proofErr w:type="spellStart"/>
      <w:r>
        <w:t>hvm</w:t>
      </w:r>
      <w:proofErr w:type="spellEnd"/>
      <w:r>
        <w:t>表示</w:t>
      </w:r>
      <w:proofErr w:type="spellStart"/>
      <w:r>
        <w:t>hvm</w:t>
      </w:r>
      <w:proofErr w:type="spellEnd"/>
    </w:p>
    <w:p w14:paraId="6692E354" w14:textId="77777777" w:rsidR="002E2205" w:rsidRDefault="00A91DAF">
      <w:r>
        <w:tab/>
      </w:r>
      <w:r>
        <w:tab/>
      </w:r>
      <w:r>
        <w:tab/>
      </w:r>
      <w:r>
        <w:tab/>
      </w:r>
      <w:proofErr w:type="spellStart"/>
      <w:r>
        <w:t>vcpus</w:t>
      </w:r>
      <w:proofErr w:type="spellEnd"/>
      <w:r>
        <w:t>：虚拟</w:t>
      </w:r>
      <w:proofErr w:type="spellStart"/>
      <w:r>
        <w:t>cpu</w:t>
      </w:r>
      <w:proofErr w:type="spellEnd"/>
      <w:r>
        <w:t>个数；</w:t>
      </w:r>
    </w:p>
    <w:p w14:paraId="2C28022F" w14:textId="77777777" w:rsidR="002E2205" w:rsidRDefault="00A91DAF">
      <w:r>
        <w:tab/>
      </w:r>
      <w:r>
        <w:tab/>
      </w:r>
      <w:r>
        <w:tab/>
      </w:r>
      <w:r>
        <w:tab/>
      </w:r>
      <w:proofErr w:type="spellStart"/>
      <w:r>
        <w:t>maxcpus</w:t>
      </w:r>
      <w:proofErr w:type="spellEnd"/>
      <w:r>
        <w:t>：最大虚拟</w:t>
      </w:r>
      <w:proofErr w:type="spellStart"/>
      <w:r>
        <w:t>cpu</w:t>
      </w:r>
      <w:proofErr w:type="spellEnd"/>
      <w:r>
        <w:t>个数</w:t>
      </w:r>
    </w:p>
    <w:p w14:paraId="15E87CE6" w14:textId="77777777" w:rsidR="002E2205" w:rsidRDefault="00A91DAF">
      <w:r>
        <w:tab/>
      </w:r>
      <w:r>
        <w:tab/>
      </w:r>
      <w:r>
        <w:tab/>
      </w:r>
      <w:r>
        <w:tab/>
      </w:r>
      <w:proofErr w:type="spellStart"/>
      <w:r>
        <w:t>cpus</w:t>
      </w:r>
      <w:proofErr w:type="spellEnd"/>
      <w:r>
        <w:t>：</w:t>
      </w:r>
      <w:proofErr w:type="spellStart"/>
      <w:r>
        <w:t>vcpu</w:t>
      </w:r>
      <w:proofErr w:type="spellEnd"/>
      <w:r>
        <w:t>可运行于其上物理</w:t>
      </w:r>
      <w:r>
        <w:t>CPU</w:t>
      </w:r>
      <w:r>
        <w:t>列表</w:t>
      </w:r>
    </w:p>
    <w:p w14:paraId="130C4366" w14:textId="77777777" w:rsidR="002E2205" w:rsidRDefault="00A91DAF">
      <w:r>
        <w:tab/>
      </w:r>
      <w:r>
        <w:tab/>
      </w:r>
      <w:r>
        <w:tab/>
      </w:r>
      <w:r>
        <w:tab/>
        <w:t xml:space="preserve">memory=MBYTES: </w:t>
      </w:r>
      <w:r>
        <w:t>内存大小</w:t>
      </w:r>
    </w:p>
    <w:p w14:paraId="58824A3D" w14:textId="77777777" w:rsidR="002E2205" w:rsidRDefault="00A91DAF">
      <w:r>
        <w:tab/>
      </w:r>
      <w:r>
        <w:tab/>
      </w:r>
      <w:r>
        <w:tab/>
      </w:r>
      <w:r>
        <w:tab/>
      </w:r>
      <w:proofErr w:type="spellStart"/>
      <w:r>
        <w:t>maxmem</w:t>
      </w:r>
      <w:proofErr w:type="spellEnd"/>
      <w:r>
        <w:t>=MBYTES</w:t>
      </w:r>
      <w:r>
        <w:t>：可以使用的最大内存空间</w:t>
      </w:r>
    </w:p>
    <w:p w14:paraId="1966EA1E" w14:textId="77777777" w:rsidR="002E2205" w:rsidRDefault="00A91DAF">
      <w:r>
        <w:tab/>
      </w:r>
      <w:r>
        <w:tab/>
      </w:r>
      <w:r>
        <w:tab/>
      </w:r>
      <w:r>
        <w:tab/>
      </w:r>
      <w:proofErr w:type="spellStart"/>
      <w:r>
        <w:t>on_poweroff</w:t>
      </w:r>
      <w:proofErr w:type="spellEnd"/>
      <w:r>
        <w:t>：指明关机时采取的</w:t>
      </w:r>
      <w:r>
        <w:t>action</w:t>
      </w:r>
    </w:p>
    <w:p w14:paraId="1C304037" w14:textId="77777777" w:rsidR="002E2205" w:rsidRDefault="00A91DAF">
      <w:r>
        <w:tab/>
      </w:r>
      <w:r>
        <w:tab/>
      </w:r>
      <w:r>
        <w:tab/>
      </w:r>
      <w:r>
        <w:tab/>
      </w:r>
      <w:r>
        <w:tab/>
        <w:t>destroy, restart, preserve</w:t>
      </w:r>
    </w:p>
    <w:p w14:paraId="021C441E" w14:textId="77777777" w:rsidR="002E2205" w:rsidRDefault="00A91DAF">
      <w:r>
        <w:tab/>
      </w:r>
      <w:r>
        <w:tab/>
      </w:r>
      <w:r>
        <w:tab/>
      </w:r>
      <w:r>
        <w:tab/>
      </w:r>
      <w:proofErr w:type="spellStart"/>
      <w:r>
        <w:t>on_reboot</w:t>
      </w:r>
      <w:proofErr w:type="spellEnd"/>
      <w:r>
        <w:t xml:space="preserve">="ACTION": </w:t>
      </w:r>
      <w:r>
        <w:t>指明</w:t>
      </w:r>
      <w:r>
        <w:t>“</w:t>
      </w:r>
      <w:r>
        <w:t>重启</w:t>
      </w:r>
      <w:r>
        <w:t>”</w:t>
      </w:r>
      <w:proofErr w:type="spellStart"/>
      <w:r>
        <w:t>DomU</w:t>
      </w:r>
      <w:proofErr w:type="spellEnd"/>
      <w:r>
        <w:t>时采取的</w:t>
      </w:r>
      <w:r>
        <w:t>action</w:t>
      </w:r>
    </w:p>
    <w:p w14:paraId="116DE6FA" w14:textId="77777777" w:rsidR="002E2205" w:rsidRDefault="00A91DAF">
      <w:r>
        <w:tab/>
      </w:r>
      <w:r>
        <w:tab/>
      </w:r>
      <w:r>
        <w:tab/>
      </w:r>
      <w:r>
        <w:tab/>
      </w:r>
      <w:proofErr w:type="spellStart"/>
      <w:r>
        <w:t>on_crash</w:t>
      </w:r>
      <w:proofErr w:type="spellEnd"/>
      <w:r>
        <w:t>="ACTION"</w:t>
      </w:r>
      <w:r>
        <w:t>：虚拟机意外崩溃时采取的</w:t>
      </w:r>
      <w:r>
        <w:t>action</w:t>
      </w:r>
    </w:p>
    <w:p w14:paraId="4042C184" w14:textId="77777777" w:rsidR="002E2205" w:rsidRDefault="00A91DAF">
      <w:r>
        <w:tab/>
      </w:r>
      <w:r>
        <w:tab/>
      </w:r>
      <w:r>
        <w:tab/>
      </w:r>
      <w:r>
        <w:tab/>
      </w:r>
      <w:proofErr w:type="spellStart"/>
      <w:r>
        <w:t>uuid</w:t>
      </w:r>
      <w:proofErr w:type="spellEnd"/>
      <w:r>
        <w:t>：</w:t>
      </w:r>
      <w:proofErr w:type="spellStart"/>
      <w:r>
        <w:t>DomU</w:t>
      </w:r>
      <w:proofErr w:type="spellEnd"/>
      <w:r>
        <w:t>的惟一标识；</w:t>
      </w:r>
    </w:p>
    <w:p w14:paraId="5C06B460" w14:textId="77777777" w:rsidR="002E2205" w:rsidRDefault="00A91DAF">
      <w:r>
        <w:tab/>
      </w:r>
      <w:r>
        <w:tab/>
      </w:r>
      <w:r>
        <w:tab/>
      </w:r>
      <w:r>
        <w:tab/>
        <w:t>disk</w:t>
      </w:r>
      <w:proofErr w:type="gramStart"/>
      <w:r>
        <w:t>=[</w:t>
      </w:r>
      <w:proofErr w:type="gramEnd"/>
      <w:r>
        <w:t xml:space="preserve"> "DISK_SPEC_STRING", "DISK_SPEC_STRING", ...]: </w:t>
      </w:r>
      <w:r>
        <w:t>指明磁盘设备，列表，</w:t>
      </w:r>
    </w:p>
    <w:p w14:paraId="0842B566" w14:textId="77777777" w:rsidR="002E2205" w:rsidRDefault="00A91DAF">
      <w:r>
        <w:tab/>
      </w:r>
      <w:r>
        <w:tab/>
      </w:r>
      <w:r>
        <w:tab/>
      </w:r>
      <w:r>
        <w:tab/>
      </w:r>
      <w:proofErr w:type="spellStart"/>
      <w:r>
        <w:t>vif</w:t>
      </w:r>
      <w:proofErr w:type="spellEnd"/>
      <w:proofErr w:type="gramStart"/>
      <w:r>
        <w:t>=[</w:t>
      </w:r>
      <w:proofErr w:type="gramEnd"/>
      <w:r>
        <w:t xml:space="preserve"> "NET_SPEC_STRING", "NET_SPEC_STRING", ...]</w:t>
      </w:r>
      <w:r>
        <w:t>：指明网络接口，列表，</w:t>
      </w:r>
    </w:p>
    <w:p w14:paraId="0235BA76" w14:textId="77777777" w:rsidR="002E2205" w:rsidRDefault="00A91DAF">
      <w:r>
        <w:tab/>
      </w:r>
      <w:r>
        <w:tab/>
      </w:r>
      <w:r>
        <w:tab/>
      </w:r>
      <w:r>
        <w:tab/>
      </w:r>
      <w:proofErr w:type="spellStart"/>
      <w:r>
        <w:t>vfb</w:t>
      </w:r>
      <w:proofErr w:type="spellEnd"/>
      <w:proofErr w:type="gramStart"/>
      <w:r>
        <w:t>=[</w:t>
      </w:r>
      <w:proofErr w:type="gramEnd"/>
      <w:r>
        <w:t xml:space="preserve"> "VFB_SPEC_STRING", "VFB_SPEC_STRING", ...]</w:t>
      </w:r>
      <w:r>
        <w:t>：指明</w:t>
      </w:r>
      <w:r>
        <w:t>virtual frame buffer</w:t>
      </w:r>
      <w:r>
        <w:t>，列表；</w:t>
      </w:r>
    </w:p>
    <w:p w14:paraId="623F0161" w14:textId="77777777" w:rsidR="002E2205" w:rsidRDefault="00A91DAF">
      <w:r>
        <w:tab/>
      </w:r>
      <w:r>
        <w:tab/>
      </w:r>
      <w:r>
        <w:tab/>
      </w:r>
      <w:r>
        <w:tab/>
      </w:r>
      <w:proofErr w:type="spellStart"/>
      <w:r>
        <w:t>pci</w:t>
      </w:r>
      <w:proofErr w:type="spellEnd"/>
      <w:proofErr w:type="gramStart"/>
      <w:r>
        <w:t>=[</w:t>
      </w:r>
      <w:proofErr w:type="gramEnd"/>
      <w:r>
        <w:t xml:space="preserve"> "PCI_SPEC_STRING", "PCI_SPEC_STRING", ... ]</w:t>
      </w:r>
      <w:r>
        <w:t>：</w:t>
      </w:r>
      <w:r>
        <w:t xml:space="preserve"> </w:t>
      </w:r>
      <w:proofErr w:type="spellStart"/>
      <w:r>
        <w:t>pci</w:t>
      </w:r>
      <w:proofErr w:type="spellEnd"/>
      <w:r>
        <w:t>设备的列表</w:t>
      </w:r>
    </w:p>
    <w:p w14:paraId="2624CF24" w14:textId="77777777" w:rsidR="002E2205" w:rsidRDefault="002E2205"/>
    <w:p w14:paraId="6D2B6DF2" w14:textId="77777777" w:rsidR="002E2205" w:rsidRDefault="00A91DAF">
      <w:r>
        <w:tab/>
      </w:r>
      <w:r>
        <w:tab/>
      </w:r>
      <w:r>
        <w:tab/>
        <w:t>PV</w:t>
      </w:r>
      <w:r>
        <w:t>模式专用指令：</w:t>
      </w:r>
    </w:p>
    <w:p w14:paraId="3625BCE6" w14:textId="77777777" w:rsidR="002E2205" w:rsidRDefault="00A91DAF">
      <w:r>
        <w:tab/>
      </w:r>
      <w:r>
        <w:tab/>
      </w:r>
      <w:r>
        <w:tab/>
      </w:r>
      <w:r>
        <w:tab/>
        <w:t>kernel="PATHNAME"</w:t>
      </w:r>
      <w:r>
        <w:t>：内核文件路径，此为</w:t>
      </w:r>
      <w:r>
        <w:t>Dom0</w:t>
      </w:r>
      <w:r>
        <w:t>中的路径；</w:t>
      </w:r>
    </w:p>
    <w:p w14:paraId="60CC9141" w14:textId="77777777" w:rsidR="002E2205" w:rsidRDefault="00A91DAF">
      <w:r>
        <w:tab/>
      </w:r>
      <w:r>
        <w:tab/>
      </w:r>
      <w:r>
        <w:tab/>
      </w:r>
      <w:r>
        <w:tab/>
      </w:r>
      <w:proofErr w:type="spellStart"/>
      <w:r>
        <w:t>ramdisk</w:t>
      </w:r>
      <w:proofErr w:type="spellEnd"/>
      <w:r>
        <w:t>="PATHNAME"</w:t>
      </w:r>
      <w:r>
        <w:t>：为</w:t>
      </w:r>
      <w:r>
        <w:t>kernel</w:t>
      </w:r>
      <w:r>
        <w:t>指定内核提供的</w:t>
      </w:r>
      <w:proofErr w:type="spellStart"/>
      <w:r>
        <w:t>ramdisk</w:t>
      </w:r>
      <w:proofErr w:type="spellEnd"/>
      <w:r>
        <w:t>文件路径；</w:t>
      </w:r>
    </w:p>
    <w:p w14:paraId="22ED5251" w14:textId="77777777" w:rsidR="002E2205" w:rsidRDefault="00A91DAF">
      <w:r>
        <w:tab/>
      </w:r>
      <w:r>
        <w:tab/>
      </w:r>
      <w:r>
        <w:tab/>
      </w:r>
      <w:r>
        <w:tab/>
        <w:t>root="STRING"</w:t>
      </w:r>
      <w:r>
        <w:t>：指明根文件系统；</w:t>
      </w:r>
    </w:p>
    <w:p w14:paraId="057BAFE4" w14:textId="77777777" w:rsidR="002E2205" w:rsidRDefault="00A91DAF">
      <w:r>
        <w:tab/>
      </w:r>
      <w:r>
        <w:tab/>
      </w:r>
      <w:r>
        <w:tab/>
      </w:r>
      <w:r>
        <w:tab/>
        <w:t>extra="STRING"</w:t>
      </w:r>
      <w:r>
        <w:t>：额外传递给内核引导时使用的参数；</w:t>
      </w:r>
    </w:p>
    <w:p w14:paraId="751775B9" w14:textId="77777777" w:rsidR="002E2205" w:rsidRDefault="002E2205"/>
    <w:p w14:paraId="200C2761" w14:textId="77777777" w:rsidR="002E2205" w:rsidRDefault="00A91DAF">
      <w:r>
        <w:tab/>
      </w:r>
      <w:r>
        <w:tab/>
      </w:r>
      <w:r>
        <w:tab/>
      </w:r>
      <w:r>
        <w:tab/>
        <w:t>bootloader="PROGRAM"</w:t>
      </w:r>
      <w:r>
        <w:t>：如果</w:t>
      </w:r>
      <w:proofErr w:type="spellStart"/>
      <w:r>
        <w:t>DomU</w:t>
      </w:r>
      <w:proofErr w:type="spellEnd"/>
      <w:r>
        <w:t>使用自己的</w:t>
      </w:r>
      <w:r>
        <w:t>kernel</w:t>
      </w:r>
      <w:r>
        <w:t>及</w:t>
      </w:r>
      <w:proofErr w:type="spellStart"/>
      <w:r>
        <w:t>ramdisk</w:t>
      </w:r>
      <w:proofErr w:type="spellEnd"/>
      <w:r>
        <w:t>，此时需要一个</w:t>
      </w:r>
      <w:r>
        <w:t>Dom0</w:t>
      </w:r>
      <w:r>
        <w:t>中的应用程序来实现其</w:t>
      </w:r>
      <w:r>
        <w:t>bootloader</w:t>
      </w:r>
      <w:r>
        <w:t>功能；</w:t>
      </w:r>
    </w:p>
    <w:p w14:paraId="0D4F80BE" w14:textId="77777777" w:rsidR="002E2205" w:rsidRDefault="002E2205"/>
    <w:p w14:paraId="3E0ABDF5" w14:textId="77777777" w:rsidR="002E2205" w:rsidRDefault="00A91DAF">
      <w:r>
        <w:tab/>
      </w:r>
      <w:r>
        <w:tab/>
      </w:r>
      <w:r>
        <w:tab/>
      </w:r>
      <w:r>
        <w:t>磁盘参数指定方式：</w:t>
      </w:r>
    </w:p>
    <w:p w14:paraId="3D263E0A" w14:textId="77777777" w:rsidR="002E2205" w:rsidRDefault="00A91DAF">
      <w:r>
        <w:tab/>
      </w:r>
      <w:r>
        <w:tab/>
      </w:r>
      <w:r>
        <w:tab/>
      </w:r>
      <w:r>
        <w:tab/>
      </w:r>
      <w:r>
        <w:t>官方文档：</w:t>
      </w:r>
      <w:r>
        <w:t>http://xenbits.xen.org/docs/unstable/misc/xl-disk-configuration.txt</w:t>
      </w:r>
    </w:p>
    <w:p w14:paraId="7F26DDE5" w14:textId="77777777" w:rsidR="002E2205" w:rsidRDefault="00A91DAF">
      <w:r>
        <w:tab/>
      </w:r>
      <w:r>
        <w:tab/>
      </w:r>
      <w:r>
        <w:tab/>
      </w:r>
      <w:r>
        <w:tab/>
        <w:t xml:space="preserve"> [&lt;target&gt;, [&lt;format&gt;, [&lt;</w:t>
      </w:r>
      <w:proofErr w:type="spellStart"/>
      <w:r>
        <w:t>vdev</w:t>
      </w:r>
      <w:proofErr w:type="spellEnd"/>
      <w:r>
        <w:t>&gt;, [&lt;access&gt;]]]]</w:t>
      </w:r>
    </w:p>
    <w:p w14:paraId="111B9959" w14:textId="77777777" w:rsidR="002E2205" w:rsidRDefault="00A91DAF">
      <w:r>
        <w:tab/>
      </w:r>
      <w:r>
        <w:tab/>
      </w:r>
      <w:r>
        <w:tab/>
      </w:r>
      <w:r>
        <w:tab/>
        <w:t xml:space="preserve"> </w:t>
      </w:r>
      <w:r>
        <w:tab/>
        <w:t>&lt;target&gt;</w:t>
      </w:r>
      <w:r>
        <w:t>表示磁盘映像文件或设备文件路径：</w:t>
      </w:r>
      <w:r>
        <w:t>/images/xen/</w:t>
      </w:r>
      <w:proofErr w:type="spellStart"/>
      <w:r>
        <w:t>linux.img</w:t>
      </w:r>
      <w:proofErr w:type="spellEnd"/>
      <w:r>
        <w:t>，</w:t>
      </w:r>
      <w:r>
        <w:t>/dev/</w:t>
      </w:r>
      <w:proofErr w:type="spellStart"/>
      <w:r>
        <w:t>myvg</w:t>
      </w:r>
      <w:proofErr w:type="spellEnd"/>
      <w:r>
        <w:t>/</w:t>
      </w:r>
      <w:proofErr w:type="spellStart"/>
      <w:r>
        <w:t>linux</w:t>
      </w:r>
      <w:proofErr w:type="spellEnd"/>
    </w:p>
    <w:p w14:paraId="6AD6A83F" w14:textId="77777777" w:rsidR="002E2205" w:rsidRDefault="00A91DAF">
      <w:r>
        <w:tab/>
      </w:r>
      <w:r>
        <w:tab/>
      </w:r>
      <w:r>
        <w:tab/>
      </w:r>
      <w:r>
        <w:tab/>
        <w:t xml:space="preserve"> </w:t>
      </w:r>
      <w:r>
        <w:tab/>
        <w:t>&lt;format&gt;</w:t>
      </w:r>
      <w:r>
        <w:t>表示磁盘格式，如果映像文件，有多种格式，例如</w:t>
      </w:r>
      <w:r>
        <w:t xml:space="preserve">raw, </w:t>
      </w:r>
      <w:proofErr w:type="spellStart"/>
      <w:r>
        <w:t>qcow</w:t>
      </w:r>
      <w:proofErr w:type="spellEnd"/>
      <w:r>
        <w:t>, qcow2</w:t>
      </w:r>
    </w:p>
    <w:p w14:paraId="48016C93" w14:textId="77777777" w:rsidR="002E2205" w:rsidRDefault="00A91DAF">
      <w:r>
        <w:tab/>
      </w:r>
      <w:r>
        <w:tab/>
      </w:r>
      <w:r>
        <w:tab/>
      </w:r>
      <w:r>
        <w:tab/>
        <w:t xml:space="preserve"> </w:t>
      </w:r>
      <w:r>
        <w:tab/>
      </w:r>
      <w:proofErr w:type="spellStart"/>
      <w:r>
        <w:t>vdev</w:t>
      </w:r>
      <w:proofErr w:type="spellEnd"/>
      <w:r>
        <w:t xml:space="preserve">: </w:t>
      </w:r>
      <w:r>
        <w:t>此设备在</w:t>
      </w:r>
      <w:proofErr w:type="spellStart"/>
      <w:r>
        <w:t>DomU</w:t>
      </w:r>
      <w:proofErr w:type="spellEnd"/>
      <w:r>
        <w:t>被识别为硬件设备类型，支持</w:t>
      </w:r>
      <w:proofErr w:type="spellStart"/>
      <w:r>
        <w:t>hd</w:t>
      </w:r>
      <w:proofErr w:type="spellEnd"/>
      <w:r>
        <w:t xml:space="preserve">[x], </w:t>
      </w:r>
      <w:proofErr w:type="spellStart"/>
      <w:r>
        <w:t>xvd</w:t>
      </w:r>
      <w:proofErr w:type="spellEnd"/>
      <w:r>
        <w:t xml:space="preserve">[x], </w:t>
      </w:r>
      <w:proofErr w:type="spellStart"/>
      <w:r>
        <w:t>sd</w:t>
      </w:r>
      <w:proofErr w:type="spellEnd"/>
      <w:r>
        <w:t>[x]</w:t>
      </w:r>
    </w:p>
    <w:p w14:paraId="79AF2E9F" w14:textId="77777777" w:rsidR="002E2205" w:rsidRDefault="00A91DAF">
      <w:r>
        <w:tab/>
      </w:r>
      <w:r>
        <w:tab/>
      </w:r>
      <w:r>
        <w:tab/>
      </w:r>
      <w:r>
        <w:tab/>
        <w:t xml:space="preserve"> </w:t>
      </w:r>
      <w:r>
        <w:tab/>
        <w:t xml:space="preserve">access: </w:t>
      </w:r>
      <w:r>
        <w:t>访问权限，</w:t>
      </w:r>
    </w:p>
    <w:p w14:paraId="509C8731" w14:textId="77777777" w:rsidR="002E2205" w:rsidRDefault="00A91DAF">
      <w:r>
        <w:tab/>
      </w:r>
      <w:r>
        <w:tab/>
      </w:r>
      <w:r>
        <w:tab/>
      </w:r>
      <w:r>
        <w:tab/>
        <w:t xml:space="preserve"> </w:t>
      </w:r>
      <w:r>
        <w:tab/>
      </w:r>
      <w:r>
        <w:tab/>
      </w:r>
      <w:proofErr w:type="spellStart"/>
      <w:r>
        <w:t>ro</w:t>
      </w:r>
      <w:proofErr w:type="spellEnd"/>
      <w:r>
        <w:t xml:space="preserve">, r: </w:t>
      </w:r>
      <w:r>
        <w:t>只读</w:t>
      </w:r>
    </w:p>
    <w:p w14:paraId="1FFB3F57" w14:textId="77777777" w:rsidR="002E2205" w:rsidRDefault="00A91DAF">
      <w:r>
        <w:tab/>
      </w:r>
      <w:r>
        <w:tab/>
      </w:r>
      <w:r>
        <w:tab/>
      </w:r>
      <w:r>
        <w:tab/>
        <w:t xml:space="preserve"> </w:t>
      </w:r>
      <w:r>
        <w:tab/>
      </w:r>
      <w:r>
        <w:tab/>
      </w:r>
      <w:proofErr w:type="spellStart"/>
      <w:r>
        <w:t>rw</w:t>
      </w:r>
      <w:proofErr w:type="spellEnd"/>
      <w:r>
        <w:t xml:space="preserve">, w: </w:t>
      </w:r>
      <w:r>
        <w:t>读写</w:t>
      </w:r>
    </w:p>
    <w:p w14:paraId="04B9AC99" w14:textId="77777777" w:rsidR="002E2205" w:rsidRDefault="002E2205"/>
    <w:p w14:paraId="621F21B4" w14:textId="77777777" w:rsidR="002E2205" w:rsidRDefault="00A91DAF">
      <w:r>
        <w:tab/>
      </w:r>
      <w:r>
        <w:tab/>
      </w:r>
      <w:r>
        <w:tab/>
      </w:r>
      <w:r>
        <w:tab/>
        <w:t xml:space="preserve"> disk</w:t>
      </w:r>
      <w:proofErr w:type="gramStart"/>
      <w:r>
        <w:t>=[</w:t>
      </w:r>
      <w:proofErr w:type="gramEnd"/>
      <w:r>
        <w:t xml:space="preserve"> "/images/xen/</w:t>
      </w:r>
      <w:proofErr w:type="spellStart"/>
      <w:r>
        <w:t>linux.img,raw,xvda,rw</w:t>
      </w:r>
      <w:proofErr w:type="spellEnd"/>
      <w:r>
        <w:t>", ]</w:t>
      </w:r>
    </w:p>
    <w:p w14:paraId="5F5CD21A" w14:textId="77777777" w:rsidR="002E2205" w:rsidRDefault="002E2205"/>
    <w:p w14:paraId="06F515E0" w14:textId="77777777" w:rsidR="002E2205" w:rsidRDefault="00A91DAF">
      <w:r>
        <w:tab/>
      </w:r>
      <w:r>
        <w:tab/>
      </w:r>
      <w:r>
        <w:tab/>
      </w:r>
      <w:r>
        <w:tab/>
      </w:r>
      <w:r>
        <w:t>使用</w:t>
      </w:r>
      <w:proofErr w:type="spellStart"/>
      <w:r>
        <w:t>qemu-img</w:t>
      </w:r>
      <w:proofErr w:type="spellEnd"/>
      <w:r>
        <w:t>管理磁盘映像：</w:t>
      </w:r>
    </w:p>
    <w:p w14:paraId="0354F178" w14:textId="77777777" w:rsidR="002E2205" w:rsidRDefault="00A91DAF">
      <w:r>
        <w:tab/>
      </w:r>
      <w:r>
        <w:tab/>
      </w:r>
      <w:r>
        <w:tab/>
      </w:r>
      <w:r>
        <w:tab/>
      </w:r>
      <w:r>
        <w:tab/>
        <w:t xml:space="preserve">create [-f </w:t>
      </w:r>
      <w:proofErr w:type="spellStart"/>
      <w:r>
        <w:t>fmt</w:t>
      </w:r>
      <w:proofErr w:type="spellEnd"/>
      <w:r>
        <w:t>] [-o options] filename [size]</w:t>
      </w:r>
    </w:p>
    <w:p w14:paraId="6CC039D2" w14:textId="77777777" w:rsidR="002E2205" w:rsidRDefault="002E2205"/>
    <w:p w14:paraId="25771418" w14:textId="77777777" w:rsidR="002E2205" w:rsidRDefault="00A91DAF">
      <w:r>
        <w:tab/>
      </w:r>
      <w:r>
        <w:tab/>
      </w:r>
      <w:r>
        <w:tab/>
      </w:r>
      <w:r>
        <w:tab/>
      </w:r>
      <w:r>
        <w:tab/>
      </w:r>
      <w:r>
        <w:tab/>
      </w:r>
      <w:r>
        <w:t>可创建</w:t>
      </w:r>
      <w:r>
        <w:t>sparse</w:t>
      </w:r>
      <w:r>
        <w:t>格式的磁盘映像文件</w:t>
      </w:r>
    </w:p>
    <w:p w14:paraId="644AAF5D" w14:textId="77777777" w:rsidR="002E2205" w:rsidRDefault="002E2205"/>
    <w:p w14:paraId="20366A0A" w14:textId="77777777" w:rsidR="002E2205" w:rsidRDefault="00A91DAF">
      <w:r>
        <w:tab/>
      </w:r>
      <w:r>
        <w:tab/>
      </w:r>
      <w:r>
        <w:tab/>
      </w:r>
      <w:r>
        <w:tab/>
      </w:r>
      <w:r>
        <w:t>示例：</w:t>
      </w:r>
    </w:p>
    <w:p w14:paraId="628EC0A5" w14:textId="77777777" w:rsidR="002E2205" w:rsidRDefault="00A91DAF">
      <w:r>
        <w:tab/>
      </w:r>
      <w:r>
        <w:tab/>
      </w:r>
      <w:r>
        <w:tab/>
      </w:r>
      <w:r>
        <w:tab/>
      </w:r>
      <w:r>
        <w:tab/>
      </w:r>
      <w:r>
        <w:t>创建一个</w:t>
      </w:r>
      <w:proofErr w:type="spellStart"/>
      <w:r>
        <w:t>pv</w:t>
      </w:r>
      <w:proofErr w:type="spellEnd"/>
      <w:r>
        <w:t>格式的</w:t>
      </w:r>
      <w:proofErr w:type="spellStart"/>
      <w:r>
        <w:t>vm</w:t>
      </w:r>
      <w:proofErr w:type="spellEnd"/>
      <w:r>
        <w:t>：</w:t>
      </w:r>
    </w:p>
    <w:p w14:paraId="198170EE" w14:textId="77777777" w:rsidR="002E2205" w:rsidRDefault="00A91DAF">
      <w:r>
        <w:tab/>
      </w:r>
      <w:r>
        <w:tab/>
      </w:r>
      <w:r>
        <w:tab/>
      </w:r>
      <w:r>
        <w:tab/>
      </w:r>
      <w:r>
        <w:tab/>
      </w:r>
      <w:r>
        <w:tab/>
        <w:t xml:space="preserve">(1) </w:t>
      </w:r>
      <w:r>
        <w:t>准备磁盘映像文件</w:t>
      </w:r>
    </w:p>
    <w:p w14:paraId="15D61F06" w14:textId="77777777" w:rsidR="002E2205" w:rsidRDefault="00A91DAF">
      <w:r>
        <w:tab/>
      </w:r>
      <w:r>
        <w:tab/>
      </w:r>
      <w:r>
        <w:tab/>
      </w:r>
      <w:r>
        <w:tab/>
      </w:r>
      <w:r>
        <w:tab/>
      </w:r>
      <w:r>
        <w:tab/>
      </w:r>
      <w:r>
        <w:tab/>
      </w:r>
      <w:proofErr w:type="spellStart"/>
      <w:r>
        <w:t>qemu-img</w:t>
      </w:r>
      <w:proofErr w:type="spellEnd"/>
      <w:r>
        <w:t xml:space="preserve"> create -f raw -o size=2G /images/xen/</w:t>
      </w:r>
      <w:proofErr w:type="spellStart"/>
      <w:r>
        <w:t>busybox.img</w:t>
      </w:r>
      <w:proofErr w:type="spellEnd"/>
    </w:p>
    <w:p w14:paraId="5270E45F" w14:textId="77777777" w:rsidR="002E2205" w:rsidRDefault="00A91DAF">
      <w:r>
        <w:tab/>
      </w:r>
      <w:r>
        <w:tab/>
      </w:r>
      <w:r>
        <w:tab/>
      </w:r>
      <w:r>
        <w:tab/>
      </w:r>
      <w:r>
        <w:tab/>
      </w:r>
      <w:r>
        <w:tab/>
      </w:r>
      <w:r>
        <w:tab/>
        <w:t xml:space="preserve">mke2fs -t </w:t>
      </w:r>
      <w:proofErr w:type="spellStart"/>
      <w:r>
        <w:t>ext</w:t>
      </w:r>
      <w:proofErr w:type="spellEnd"/>
      <w:r>
        <w:t xml:space="preserve"> /images/xen/</w:t>
      </w:r>
      <w:proofErr w:type="spellStart"/>
      <w:r>
        <w:t>busybox.img</w:t>
      </w:r>
      <w:proofErr w:type="spellEnd"/>
    </w:p>
    <w:p w14:paraId="4FF5FD62" w14:textId="77777777" w:rsidR="002E2205" w:rsidRDefault="002E2205"/>
    <w:p w14:paraId="2B066F85" w14:textId="77777777" w:rsidR="002E2205" w:rsidRDefault="00A91DAF">
      <w:r>
        <w:tab/>
      </w:r>
      <w:r>
        <w:tab/>
      </w:r>
      <w:r>
        <w:tab/>
      </w:r>
      <w:r>
        <w:tab/>
      </w:r>
      <w:r>
        <w:tab/>
      </w:r>
      <w:r>
        <w:tab/>
        <w:t xml:space="preserve">(2) </w:t>
      </w:r>
      <w:r>
        <w:t>提供根文件系统</w:t>
      </w:r>
    </w:p>
    <w:p w14:paraId="30F10FC4" w14:textId="77777777" w:rsidR="002E2205" w:rsidRDefault="00A91DAF">
      <w:r>
        <w:tab/>
      </w:r>
      <w:r>
        <w:tab/>
      </w:r>
      <w:r>
        <w:tab/>
      </w:r>
      <w:r>
        <w:tab/>
      </w:r>
      <w:r>
        <w:tab/>
      </w:r>
      <w:r>
        <w:tab/>
      </w:r>
      <w:r>
        <w:tab/>
      </w:r>
      <w:r>
        <w:t>编译</w:t>
      </w:r>
      <w:proofErr w:type="spellStart"/>
      <w:r>
        <w:t>busybox</w:t>
      </w:r>
      <w:proofErr w:type="spellEnd"/>
      <w:r>
        <w:t>，并复制到</w:t>
      </w:r>
      <w:proofErr w:type="spellStart"/>
      <w:r>
        <w:t>busybox.img</w:t>
      </w:r>
      <w:proofErr w:type="spellEnd"/>
      <w:r>
        <w:t>映像中</w:t>
      </w:r>
    </w:p>
    <w:p w14:paraId="2AF6B2DD" w14:textId="77777777" w:rsidR="002E2205" w:rsidRDefault="00A91DAF">
      <w:r>
        <w:tab/>
      </w:r>
      <w:r>
        <w:tab/>
      </w:r>
      <w:r>
        <w:tab/>
      </w:r>
      <w:r>
        <w:tab/>
      </w:r>
      <w:r>
        <w:tab/>
      </w:r>
      <w:r>
        <w:tab/>
      </w:r>
      <w:r>
        <w:tab/>
        <w:t>mount -o /images/xen/</w:t>
      </w:r>
      <w:proofErr w:type="spellStart"/>
      <w:r>
        <w:t>busybox.img</w:t>
      </w:r>
      <w:proofErr w:type="spellEnd"/>
      <w:r>
        <w:t xml:space="preserve"> /</w:t>
      </w:r>
      <w:proofErr w:type="spellStart"/>
      <w:r>
        <w:t>mnt</w:t>
      </w:r>
      <w:proofErr w:type="spellEnd"/>
    </w:p>
    <w:p w14:paraId="553887E6" w14:textId="77777777" w:rsidR="002E2205" w:rsidRDefault="00A91DAF">
      <w:r>
        <w:tab/>
      </w:r>
      <w:r>
        <w:tab/>
      </w:r>
      <w:r>
        <w:tab/>
      </w:r>
      <w:r>
        <w:tab/>
      </w:r>
      <w:r>
        <w:tab/>
      </w:r>
      <w:r>
        <w:tab/>
      </w:r>
      <w:r>
        <w:tab/>
        <w:t>cp -a $BUSYBOX/_install/* /</w:t>
      </w:r>
      <w:proofErr w:type="spellStart"/>
      <w:r>
        <w:t>mnt</w:t>
      </w:r>
      <w:proofErr w:type="spellEnd"/>
    </w:p>
    <w:p w14:paraId="74C2648F" w14:textId="77777777" w:rsidR="002E2205" w:rsidRDefault="00A91DAF">
      <w:r>
        <w:tab/>
      </w:r>
      <w:r>
        <w:tab/>
      </w:r>
      <w:r>
        <w:tab/>
      </w:r>
      <w:r>
        <w:tab/>
      </w:r>
      <w:r>
        <w:tab/>
      </w:r>
      <w:r>
        <w:tab/>
      </w:r>
      <w:r>
        <w:tab/>
      </w:r>
      <w:proofErr w:type="spellStart"/>
      <w:r>
        <w:t>mkdir</w:t>
      </w:r>
      <w:proofErr w:type="spellEnd"/>
      <w:r>
        <w:t xml:space="preserve"> /</w:t>
      </w:r>
      <w:proofErr w:type="spellStart"/>
      <w:r>
        <w:t>mnt</w:t>
      </w:r>
      <w:proofErr w:type="spellEnd"/>
      <w:r>
        <w:t>/{</w:t>
      </w:r>
      <w:proofErr w:type="spellStart"/>
      <w:proofErr w:type="gramStart"/>
      <w:r>
        <w:t>proc,sys</w:t>
      </w:r>
      <w:proofErr w:type="gramEnd"/>
      <w:r>
        <w:t>,dev,var</w:t>
      </w:r>
      <w:proofErr w:type="spellEnd"/>
      <w:r>
        <w:t>}</w:t>
      </w:r>
    </w:p>
    <w:p w14:paraId="6098B244" w14:textId="77777777" w:rsidR="002E2205" w:rsidRDefault="002E2205"/>
    <w:p w14:paraId="5CFBBF55" w14:textId="77777777" w:rsidR="002E2205" w:rsidRDefault="00A91DAF">
      <w:r>
        <w:tab/>
      </w:r>
      <w:r>
        <w:tab/>
      </w:r>
      <w:r>
        <w:tab/>
      </w:r>
      <w:r>
        <w:tab/>
      </w:r>
      <w:r>
        <w:tab/>
      </w:r>
      <w:r>
        <w:tab/>
        <w:t xml:space="preserve">(3) </w:t>
      </w:r>
      <w:r>
        <w:t>提供配置</w:t>
      </w:r>
      <w:proofErr w:type="spellStart"/>
      <w:r>
        <w:t>DomU</w:t>
      </w:r>
      <w:proofErr w:type="spellEnd"/>
      <w:r>
        <w:t>配置文件</w:t>
      </w:r>
    </w:p>
    <w:p w14:paraId="40E7F78C" w14:textId="77777777" w:rsidR="002E2205" w:rsidRDefault="00A91DAF">
      <w:r>
        <w:tab/>
      </w:r>
      <w:r>
        <w:tab/>
      </w:r>
      <w:r>
        <w:tab/>
      </w:r>
      <w:r>
        <w:tab/>
      </w:r>
      <w:r>
        <w:tab/>
      </w:r>
      <w:r>
        <w:tab/>
      </w:r>
      <w:r>
        <w:tab/>
        <w:t>name = "busybox-001"</w:t>
      </w:r>
    </w:p>
    <w:p w14:paraId="1E107D45" w14:textId="77777777" w:rsidR="002E2205" w:rsidRDefault="00A91DAF">
      <w:r>
        <w:tab/>
      </w:r>
      <w:r>
        <w:tab/>
      </w:r>
      <w:r>
        <w:tab/>
      </w:r>
      <w:r>
        <w:tab/>
      </w:r>
      <w:r>
        <w:tab/>
      </w:r>
      <w:r>
        <w:tab/>
      </w:r>
      <w:r>
        <w:tab/>
        <w:t>kernel = "/boot/</w:t>
      </w:r>
      <w:proofErr w:type="spellStart"/>
      <w:r>
        <w:t>vmlinuz</w:t>
      </w:r>
      <w:proofErr w:type="spellEnd"/>
      <w:r>
        <w:t>"</w:t>
      </w:r>
    </w:p>
    <w:p w14:paraId="79A27783" w14:textId="77777777" w:rsidR="002E2205" w:rsidRDefault="00A91DAF">
      <w:r>
        <w:tab/>
      </w:r>
      <w:r>
        <w:tab/>
      </w:r>
      <w:r>
        <w:tab/>
      </w:r>
      <w:r>
        <w:tab/>
      </w:r>
      <w:r>
        <w:tab/>
      </w:r>
      <w:r>
        <w:tab/>
      </w:r>
      <w:r>
        <w:tab/>
      </w:r>
      <w:proofErr w:type="spellStart"/>
      <w:r>
        <w:t>ramdisk</w:t>
      </w:r>
      <w:proofErr w:type="spellEnd"/>
      <w:r>
        <w:t xml:space="preserve"> = "/boot/</w:t>
      </w:r>
      <w:proofErr w:type="spellStart"/>
      <w:r>
        <w:t>initramfs.img</w:t>
      </w:r>
      <w:proofErr w:type="spellEnd"/>
      <w:r>
        <w:t>"</w:t>
      </w:r>
    </w:p>
    <w:p w14:paraId="68CFC650" w14:textId="77777777" w:rsidR="002E2205" w:rsidRDefault="00A91DAF">
      <w:r>
        <w:tab/>
      </w:r>
      <w:r>
        <w:tab/>
      </w:r>
      <w:r>
        <w:tab/>
      </w:r>
      <w:r>
        <w:tab/>
      </w:r>
      <w:r>
        <w:tab/>
      </w:r>
      <w:r>
        <w:tab/>
      </w:r>
      <w:r>
        <w:tab/>
        <w:t>extra = "</w:t>
      </w:r>
      <w:proofErr w:type="spellStart"/>
      <w:r>
        <w:t>selinux</w:t>
      </w:r>
      <w:proofErr w:type="spellEnd"/>
      <w:r>
        <w:t xml:space="preserve">=0 </w:t>
      </w:r>
      <w:proofErr w:type="spellStart"/>
      <w:r>
        <w:t>init</w:t>
      </w:r>
      <w:proofErr w:type="spellEnd"/>
      <w:r>
        <w:t>=/bin/</w:t>
      </w:r>
      <w:proofErr w:type="spellStart"/>
      <w:r>
        <w:t>sh</w:t>
      </w:r>
      <w:proofErr w:type="spellEnd"/>
      <w:r>
        <w:t>"</w:t>
      </w:r>
    </w:p>
    <w:p w14:paraId="05F7D04B" w14:textId="77777777" w:rsidR="002E2205" w:rsidRDefault="00A91DAF">
      <w:r>
        <w:tab/>
      </w:r>
      <w:r>
        <w:tab/>
      </w:r>
      <w:r>
        <w:tab/>
      </w:r>
      <w:r>
        <w:tab/>
      </w:r>
      <w:r>
        <w:tab/>
      </w:r>
      <w:r>
        <w:tab/>
      </w:r>
      <w:r>
        <w:tab/>
        <w:t>memory = 256</w:t>
      </w:r>
    </w:p>
    <w:p w14:paraId="0EFE8FF0" w14:textId="77777777" w:rsidR="002E2205" w:rsidRDefault="00A91DAF">
      <w:r>
        <w:tab/>
      </w:r>
      <w:r>
        <w:tab/>
      </w:r>
      <w:r>
        <w:tab/>
      </w:r>
      <w:r>
        <w:tab/>
      </w:r>
      <w:r>
        <w:tab/>
      </w:r>
      <w:r>
        <w:tab/>
      </w:r>
      <w:r>
        <w:tab/>
      </w:r>
      <w:proofErr w:type="spellStart"/>
      <w:r>
        <w:t>vcpus</w:t>
      </w:r>
      <w:proofErr w:type="spellEnd"/>
      <w:r>
        <w:t xml:space="preserve"> = 2</w:t>
      </w:r>
    </w:p>
    <w:p w14:paraId="56E490A0" w14:textId="77777777" w:rsidR="002E2205" w:rsidRDefault="00A91DAF">
      <w:r>
        <w:tab/>
      </w:r>
      <w:r>
        <w:tab/>
      </w:r>
      <w:r>
        <w:tab/>
      </w:r>
      <w:r>
        <w:tab/>
      </w:r>
      <w:r>
        <w:tab/>
      </w:r>
      <w:r>
        <w:tab/>
      </w:r>
      <w:r>
        <w:tab/>
        <w:t>disk= [ '</w:t>
      </w:r>
      <w:proofErr w:type="gramStart"/>
      <w:r>
        <w:t>/images/xen/</w:t>
      </w:r>
      <w:proofErr w:type="spellStart"/>
      <w:r>
        <w:t>busybox.img,raw</w:t>
      </w:r>
      <w:proofErr w:type="gramEnd"/>
      <w:r>
        <w:t>,xvda,rw</w:t>
      </w:r>
      <w:proofErr w:type="spellEnd"/>
      <w:r>
        <w:t>' ]</w:t>
      </w:r>
    </w:p>
    <w:p w14:paraId="198D2AEF" w14:textId="77777777" w:rsidR="002E2205" w:rsidRDefault="00A91DAF">
      <w:r>
        <w:tab/>
      </w:r>
      <w:r>
        <w:tab/>
      </w:r>
      <w:r>
        <w:tab/>
      </w:r>
      <w:r>
        <w:tab/>
      </w:r>
      <w:r>
        <w:tab/>
      </w:r>
      <w:r>
        <w:tab/>
      </w:r>
      <w:r>
        <w:tab/>
        <w:t>root = "/dev/</w:t>
      </w:r>
      <w:proofErr w:type="spellStart"/>
      <w:r>
        <w:t>xvda</w:t>
      </w:r>
      <w:proofErr w:type="spellEnd"/>
      <w:r>
        <w:t xml:space="preserve"> </w:t>
      </w:r>
      <w:proofErr w:type="spellStart"/>
      <w:r>
        <w:t>ro</w:t>
      </w:r>
      <w:proofErr w:type="spellEnd"/>
      <w:r>
        <w:t>"</w:t>
      </w:r>
    </w:p>
    <w:p w14:paraId="57B4E060" w14:textId="77777777" w:rsidR="002E2205" w:rsidRDefault="002E2205"/>
    <w:p w14:paraId="51109CA3" w14:textId="77777777" w:rsidR="002E2205" w:rsidRDefault="00A91DAF">
      <w:r>
        <w:lastRenderedPageBreak/>
        <w:tab/>
      </w:r>
      <w:r>
        <w:tab/>
      </w:r>
      <w:r>
        <w:tab/>
      </w:r>
      <w:r>
        <w:tab/>
      </w:r>
      <w:r>
        <w:tab/>
      </w:r>
      <w:r>
        <w:tab/>
        <w:t xml:space="preserve">(4) </w:t>
      </w:r>
      <w:r>
        <w:t>启动实例：</w:t>
      </w:r>
    </w:p>
    <w:p w14:paraId="05560A49" w14:textId="77777777" w:rsidR="002E2205" w:rsidRDefault="00A91DAF">
      <w:r>
        <w:tab/>
      </w:r>
      <w:r>
        <w:tab/>
      </w:r>
      <w:r>
        <w:tab/>
      </w:r>
      <w:r>
        <w:tab/>
      </w:r>
      <w:r>
        <w:tab/>
      </w:r>
      <w:r>
        <w:tab/>
      </w:r>
      <w:r>
        <w:tab/>
        <w:t>xl [-v] create &lt;</w:t>
      </w:r>
      <w:proofErr w:type="spellStart"/>
      <w:r>
        <w:t>DomU_Config_file</w:t>
      </w:r>
      <w:proofErr w:type="spellEnd"/>
      <w:r>
        <w:t>&gt; -n</w:t>
      </w:r>
    </w:p>
    <w:p w14:paraId="50D549AB" w14:textId="77777777" w:rsidR="002E2205" w:rsidRDefault="00A91DAF">
      <w:r>
        <w:tab/>
      </w:r>
      <w:r>
        <w:tab/>
      </w:r>
      <w:r>
        <w:tab/>
      </w:r>
      <w:r>
        <w:tab/>
      </w:r>
      <w:r>
        <w:tab/>
      </w:r>
      <w:r>
        <w:tab/>
      </w:r>
      <w:r>
        <w:tab/>
        <w:t xml:space="preserve">xl </w:t>
      </w:r>
      <w:proofErr w:type="gramStart"/>
      <w:r>
        <w:t>create</w:t>
      </w:r>
      <w:proofErr w:type="gramEnd"/>
      <w:r>
        <w:t xml:space="preserve"> &lt;</w:t>
      </w:r>
      <w:proofErr w:type="spellStart"/>
      <w:r>
        <w:t>DomU_Config_file</w:t>
      </w:r>
      <w:proofErr w:type="spellEnd"/>
      <w:r>
        <w:t>&gt; -c</w:t>
      </w:r>
      <w:r>
        <w:tab/>
      </w:r>
    </w:p>
    <w:p w14:paraId="2177F2F9" w14:textId="77777777" w:rsidR="002E2205" w:rsidRDefault="002E2205"/>
    <w:p w14:paraId="11B109BC" w14:textId="77777777" w:rsidR="002E2205" w:rsidRDefault="00A91DAF">
      <w:r>
        <w:tab/>
      </w:r>
      <w:r>
        <w:tab/>
      </w:r>
      <w:r>
        <w:tab/>
      </w:r>
      <w:r>
        <w:tab/>
      </w:r>
      <w:r>
        <w:tab/>
      </w:r>
      <w:r>
        <w:tab/>
      </w:r>
      <w:r>
        <w:tab/>
        <w:t xml:space="preserve">Ctrl </w:t>
      </w:r>
      <w:proofErr w:type="gramStart"/>
      <w:r>
        <w:t>+ ]</w:t>
      </w:r>
      <w:proofErr w:type="gramEnd"/>
      <w:r>
        <w:tab/>
      </w:r>
    </w:p>
    <w:p w14:paraId="4FCF2B84" w14:textId="77777777" w:rsidR="002E2205" w:rsidRDefault="002E2205"/>
    <w:p w14:paraId="59C545F6" w14:textId="77777777" w:rsidR="002E2205" w:rsidRDefault="00A91DAF">
      <w:r>
        <w:tab/>
      </w:r>
      <w:r>
        <w:tab/>
      </w:r>
      <w:r>
        <w:tab/>
      </w:r>
      <w:r>
        <w:t>如何配置网络接口：</w:t>
      </w:r>
    </w:p>
    <w:p w14:paraId="0019D480" w14:textId="77777777" w:rsidR="002E2205" w:rsidRDefault="00A91DAF">
      <w:r>
        <w:tab/>
      </w:r>
      <w:r>
        <w:tab/>
      </w:r>
      <w:r>
        <w:tab/>
      </w:r>
      <w:r>
        <w:tab/>
      </w:r>
      <w:proofErr w:type="spellStart"/>
      <w:r>
        <w:t>vif</w:t>
      </w:r>
      <w:proofErr w:type="spellEnd"/>
      <w:r>
        <w:t xml:space="preserve"> = [ '&lt;</w:t>
      </w:r>
      <w:proofErr w:type="spellStart"/>
      <w:r>
        <w:t>vifspec</w:t>
      </w:r>
      <w:proofErr w:type="spellEnd"/>
      <w:r>
        <w:t>&gt;', '&lt;</w:t>
      </w:r>
      <w:proofErr w:type="spellStart"/>
      <w:r>
        <w:t>vifspec</w:t>
      </w:r>
      <w:proofErr w:type="spellEnd"/>
      <w:r>
        <w:t xml:space="preserve">&gt;', </w:t>
      </w:r>
      <w:proofErr w:type="gramStart"/>
      <w:r>
        <w:t>... ]</w:t>
      </w:r>
      <w:proofErr w:type="gramEnd"/>
    </w:p>
    <w:p w14:paraId="79F9D5B7" w14:textId="77777777" w:rsidR="002E2205" w:rsidRDefault="002E2205"/>
    <w:p w14:paraId="0088B590" w14:textId="77777777" w:rsidR="002E2205" w:rsidRDefault="00A91DAF">
      <w:r>
        <w:tab/>
      </w:r>
      <w:r>
        <w:tab/>
      </w:r>
      <w:r>
        <w:tab/>
      </w:r>
      <w:r>
        <w:tab/>
      </w:r>
      <w:proofErr w:type="spellStart"/>
      <w:r>
        <w:t>vifspec</w:t>
      </w:r>
      <w:proofErr w:type="spellEnd"/>
      <w:proofErr w:type="gramStart"/>
      <w:r>
        <w:t>:  [</w:t>
      </w:r>
      <w:proofErr w:type="gramEnd"/>
      <w:r>
        <w:t>&lt;key&gt;=&lt;value&gt;|&lt;flag&gt;,]</w:t>
      </w:r>
    </w:p>
    <w:p w14:paraId="17A9FB9B" w14:textId="77777777" w:rsidR="002E2205" w:rsidRDefault="002E2205"/>
    <w:p w14:paraId="6F2615D1" w14:textId="77777777" w:rsidR="002E2205" w:rsidRDefault="00A91DAF">
      <w:r>
        <w:tab/>
      </w:r>
      <w:r>
        <w:tab/>
      </w:r>
      <w:r>
        <w:tab/>
      </w:r>
      <w:r>
        <w:tab/>
      </w:r>
      <w:r>
        <w:t>常用的</w:t>
      </w:r>
      <w:r>
        <w:t>key</w:t>
      </w:r>
      <w:r>
        <w:t>：</w:t>
      </w:r>
    </w:p>
    <w:p w14:paraId="231FD439" w14:textId="77777777" w:rsidR="002E2205" w:rsidRDefault="00A91DAF">
      <w:r>
        <w:tab/>
      </w:r>
      <w:r>
        <w:tab/>
      </w:r>
      <w:r>
        <w:tab/>
      </w:r>
      <w:r>
        <w:tab/>
      </w:r>
      <w:r>
        <w:tab/>
        <w:t>mac=</w:t>
      </w:r>
      <w:r>
        <w:t>：指定</w:t>
      </w:r>
      <w:r>
        <w:t>mac</w:t>
      </w:r>
      <w:r>
        <w:t>地址，要以</w:t>
      </w:r>
      <w:r>
        <w:t>“00:16:3e”</w:t>
      </w:r>
      <w:r>
        <w:t>开头；</w:t>
      </w:r>
    </w:p>
    <w:p w14:paraId="171D501F" w14:textId="77777777" w:rsidR="002E2205" w:rsidRDefault="00A91DAF">
      <w:r>
        <w:tab/>
      </w:r>
      <w:r>
        <w:tab/>
      </w:r>
      <w:r>
        <w:tab/>
      </w:r>
      <w:r>
        <w:tab/>
      </w:r>
      <w:r>
        <w:tab/>
        <w:t>bridge=&lt;bridge&gt;</w:t>
      </w:r>
      <w:r>
        <w:t>：指定此网络接口在</w:t>
      </w:r>
      <w:r>
        <w:t>Dom0</w:t>
      </w:r>
      <w:r>
        <w:t>被关联至哪个</w:t>
      </w:r>
      <w:proofErr w:type="gramStart"/>
      <w:r>
        <w:t>桥设备</w:t>
      </w:r>
      <w:proofErr w:type="gramEnd"/>
      <w:r>
        <w:t>上；</w:t>
      </w:r>
    </w:p>
    <w:p w14:paraId="5A977EB1" w14:textId="77777777" w:rsidR="002E2205" w:rsidRDefault="00A91DAF">
      <w:r>
        <w:tab/>
      </w:r>
      <w:r>
        <w:tab/>
      </w:r>
      <w:r>
        <w:tab/>
      </w:r>
      <w:r>
        <w:tab/>
      </w:r>
      <w:r>
        <w:tab/>
        <w:t xml:space="preserve">model=&lt;MODEL&gt;: </w:t>
      </w:r>
    </w:p>
    <w:p w14:paraId="00E42672" w14:textId="77777777" w:rsidR="002E2205" w:rsidRDefault="00A91DAF">
      <w:r>
        <w:tab/>
      </w:r>
      <w:r>
        <w:tab/>
      </w:r>
      <w:r>
        <w:tab/>
      </w:r>
      <w:r>
        <w:tab/>
      </w:r>
      <w:r>
        <w:tab/>
      </w:r>
      <w:proofErr w:type="spellStart"/>
      <w:r>
        <w:t>vifname</w:t>
      </w:r>
      <w:proofErr w:type="spellEnd"/>
      <w:r>
        <w:t xml:space="preserve">=: </w:t>
      </w:r>
      <w:r>
        <w:t>接口名称，在</w:t>
      </w:r>
      <w:r>
        <w:t>Dom0</w:t>
      </w:r>
      <w:r>
        <w:t>中显示的名称；</w:t>
      </w:r>
    </w:p>
    <w:p w14:paraId="4BA3843B" w14:textId="77777777" w:rsidR="002E2205" w:rsidRDefault="00A91DAF">
      <w:r>
        <w:tab/>
      </w:r>
      <w:r>
        <w:tab/>
      </w:r>
      <w:r>
        <w:tab/>
      </w:r>
      <w:r>
        <w:tab/>
      </w:r>
      <w:r>
        <w:tab/>
        <w:t>script=</w:t>
      </w:r>
      <w:r>
        <w:t>：执行的脚本；</w:t>
      </w:r>
    </w:p>
    <w:p w14:paraId="5B14BAB4" w14:textId="77777777" w:rsidR="002E2205" w:rsidRDefault="00A91DAF">
      <w:r>
        <w:tab/>
      </w:r>
      <w:r>
        <w:tab/>
      </w:r>
      <w:r>
        <w:tab/>
      </w:r>
      <w:r>
        <w:tab/>
      </w:r>
      <w:r>
        <w:tab/>
      </w:r>
      <w:proofErr w:type="spellStart"/>
      <w:r>
        <w:t>ip</w:t>
      </w:r>
      <w:proofErr w:type="spellEnd"/>
      <w:r>
        <w:t>=</w:t>
      </w:r>
      <w:r>
        <w:t>：指定</w:t>
      </w:r>
      <w:proofErr w:type="spellStart"/>
      <w:r>
        <w:t>ip</w:t>
      </w:r>
      <w:proofErr w:type="spellEnd"/>
      <w:r>
        <w:t>地址，会注入到</w:t>
      </w:r>
      <w:proofErr w:type="spellStart"/>
      <w:r>
        <w:t>DomU</w:t>
      </w:r>
      <w:proofErr w:type="spellEnd"/>
      <w:r>
        <w:t>中；</w:t>
      </w:r>
    </w:p>
    <w:p w14:paraId="454B6694" w14:textId="77777777" w:rsidR="002E2205" w:rsidRDefault="00A91DAF">
      <w:r>
        <w:tab/>
      </w:r>
      <w:r>
        <w:tab/>
      </w:r>
      <w:r>
        <w:tab/>
      </w:r>
      <w:r>
        <w:tab/>
      </w:r>
      <w:r>
        <w:tab/>
        <w:t>rate=</w:t>
      </w:r>
      <w:r>
        <w:t>：</w:t>
      </w:r>
      <w:r>
        <w:t xml:space="preserve"> </w:t>
      </w:r>
      <w:r>
        <w:t>指明设备传输速率，通常为</w:t>
      </w:r>
      <w:r>
        <w:t>"#UNIT/s"</w:t>
      </w:r>
      <w:r>
        <w:t>格式</w:t>
      </w:r>
    </w:p>
    <w:p w14:paraId="78AB17C6" w14:textId="77777777" w:rsidR="002E2205" w:rsidRDefault="00A91DAF">
      <w:r>
        <w:tab/>
      </w:r>
      <w:r>
        <w:tab/>
      </w:r>
      <w:r>
        <w:tab/>
      </w:r>
      <w:r>
        <w:tab/>
      </w:r>
      <w:r>
        <w:tab/>
      </w:r>
      <w:r>
        <w:tab/>
        <w:t>UNIT: GB, MB, KB, B for bytes.</w:t>
      </w:r>
    </w:p>
    <w:p w14:paraId="56BC093B" w14:textId="77777777" w:rsidR="002E2205" w:rsidRDefault="00A91DAF">
      <w:r>
        <w:tab/>
      </w:r>
      <w:r>
        <w:tab/>
      </w:r>
      <w:r>
        <w:tab/>
      </w:r>
      <w:r>
        <w:tab/>
      </w:r>
      <w:r>
        <w:tab/>
      </w:r>
      <w:r>
        <w:tab/>
      </w:r>
      <w:r>
        <w:tab/>
        <w:t xml:space="preserve">  Gb, Mb, </w:t>
      </w:r>
      <w:proofErr w:type="spellStart"/>
      <w:r>
        <w:t>Kb</w:t>
      </w:r>
      <w:proofErr w:type="spellEnd"/>
      <w:r>
        <w:t>, b for bits.</w:t>
      </w:r>
    </w:p>
    <w:p w14:paraId="06BAF17B" w14:textId="77777777" w:rsidR="002E2205" w:rsidRDefault="002E2205"/>
    <w:p w14:paraId="4CCEB561" w14:textId="77777777" w:rsidR="002E2205" w:rsidRDefault="002E2205"/>
    <w:p w14:paraId="31111ED5" w14:textId="77777777" w:rsidR="002E2205" w:rsidRDefault="00A91DAF">
      <w:r>
        <w:tab/>
      </w:r>
      <w:r>
        <w:tab/>
      </w:r>
      <w:r>
        <w:tab/>
      </w:r>
      <w:r>
        <w:tab/>
      </w:r>
      <w:r>
        <w:t>官方文档：</w:t>
      </w:r>
      <w:r>
        <w:t>http://xenbits.xen.org/docs/unstable/misc/xl-network-configuration.html</w:t>
      </w:r>
    </w:p>
    <w:p w14:paraId="78D8ADFD" w14:textId="77777777" w:rsidR="002E2205" w:rsidRDefault="002E2205"/>
    <w:p w14:paraId="2B97B03B" w14:textId="77777777" w:rsidR="002E2205" w:rsidRDefault="00A91DAF">
      <w:r>
        <w:tab/>
      </w:r>
      <w:r>
        <w:t>注意：上述实验配置网络时出问题，可考虑内核版本降级至</w:t>
      </w:r>
      <w:r>
        <w:t>3.7.4, Sources/6.x86_64/xen-4.1</w:t>
      </w:r>
      <w:r>
        <w:t>；</w:t>
      </w:r>
    </w:p>
    <w:p w14:paraId="7550A1DE" w14:textId="77777777" w:rsidR="002E2205" w:rsidRDefault="002E2205"/>
    <w:p w14:paraId="315ECB11" w14:textId="77777777" w:rsidR="002E2205" w:rsidRDefault="00A91DAF">
      <w:r>
        <w:tab/>
      </w:r>
      <w:r>
        <w:t>网络接口启用：</w:t>
      </w:r>
    </w:p>
    <w:p w14:paraId="1CA12A1D" w14:textId="77777777" w:rsidR="002E2205" w:rsidRDefault="00A91DAF">
      <w:r>
        <w:tab/>
      </w:r>
      <w:r>
        <w:tab/>
      </w:r>
      <w:proofErr w:type="spellStart"/>
      <w:r>
        <w:t>vif</w:t>
      </w:r>
      <w:proofErr w:type="spellEnd"/>
      <w:r>
        <w:t xml:space="preserve"> = [ 'bridge=xenbr0'</w:t>
      </w:r>
      <w:proofErr w:type="gramStart"/>
      <w:r>
        <w:t>, ]</w:t>
      </w:r>
      <w:proofErr w:type="gramEnd"/>
    </w:p>
    <w:p w14:paraId="6DD95354" w14:textId="77777777" w:rsidR="002E2205" w:rsidRDefault="002E2205"/>
    <w:p w14:paraId="455EB194" w14:textId="77777777" w:rsidR="002E2205" w:rsidRDefault="00A91DAF">
      <w:r>
        <w:tab/>
        <w:t>xl</w:t>
      </w:r>
      <w:r>
        <w:t>的其它常用命令：</w:t>
      </w:r>
    </w:p>
    <w:p w14:paraId="5CCF628A" w14:textId="77777777" w:rsidR="002E2205" w:rsidRDefault="00A91DAF">
      <w:r>
        <w:tab/>
      </w:r>
      <w:r>
        <w:tab/>
        <w:t xml:space="preserve">shutdown: </w:t>
      </w:r>
      <w:r>
        <w:t>关机</w:t>
      </w:r>
    </w:p>
    <w:p w14:paraId="1B0437EE" w14:textId="77777777" w:rsidR="002E2205" w:rsidRDefault="00A91DAF">
      <w:r>
        <w:tab/>
      </w:r>
      <w:r>
        <w:tab/>
        <w:t>reboot</w:t>
      </w:r>
      <w:r>
        <w:t>：重启</w:t>
      </w:r>
    </w:p>
    <w:p w14:paraId="0BE2593D" w14:textId="77777777" w:rsidR="002E2205" w:rsidRDefault="002E2205"/>
    <w:p w14:paraId="05864059" w14:textId="77777777" w:rsidR="002E2205" w:rsidRDefault="00A91DAF">
      <w:r>
        <w:tab/>
      </w:r>
      <w:r>
        <w:tab/>
        <w:t xml:space="preserve">pause: </w:t>
      </w:r>
      <w:r>
        <w:t>暂停</w:t>
      </w:r>
    </w:p>
    <w:p w14:paraId="0A5F38E1" w14:textId="77777777" w:rsidR="002E2205" w:rsidRDefault="00A91DAF">
      <w:r>
        <w:tab/>
      </w:r>
      <w:r>
        <w:tab/>
      </w:r>
      <w:proofErr w:type="spellStart"/>
      <w:r>
        <w:t>unpause</w:t>
      </w:r>
      <w:proofErr w:type="spellEnd"/>
      <w:r>
        <w:t xml:space="preserve">: </w:t>
      </w:r>
      <w:r>
        <w:t>解除暂停</w:t>
      </w:r>
    </w:p>
    <w:p w14:paraId="0215B91A" w14:textId="77777777" w:rsidR="002E2205" w:rsidRDefault="002E2205"/>
    <w:p w14:paraId="166AD81D" w14:textId="77777777" w:rsidR="002E2205" w:rsidRDefault="00A91DAF">
      <w:r>
        <w:tab/>
      </w:r>
      <w:r>
        <w:tab/>
        <w:t xml:space="preserve">save: </w:t>
      </w:r>
      <w:r>
        <w:t>将</w:t>
      </w:r>
      <w:proofErr w:type="spellStart"/>
      <w:r>
        <w:t>DomU</w:t>
      </w:r>
      <w:proofErr w:type="spellEnd"/>
      <w:r>
        <w:t>的内存中的数据转存至指定的磁盘文件中；</w:t>
      </w:r>
    </w:p>
    <w:p w14:paraId="1BF196D3" w14:textId="77777777" w:rsidR="002E2205" w:rsidRDefault="00A91DAF">
      <w:r>
        <w:tab/>
      </w:r>
      <w:r>
        <w:tab/>
      </w:r>
      <w:r>
        <w:tab/>
        <w:t>xl [-</w:t>
      </w:r>
      <w:proofErr w:type="spellStart"/>
      <w:r>
        <w:t>vf</w:t>
      </w:r>
      <w:proofErr w:type="spellEnd"/>
      <w:r>
        <w:t>] save [options] &lt;Domain&gt; &lt;</w:t>
      </w:r>
      <w:proofErr w:type="spellStart"/>
      <w:r>
        <w:t>CheckpointFile</w:t>
      </w:r>
      <w:proofErr w:type="spellEnd"/>
      <w:r>
        <w:t>&gt; [&lt;</w:t>
      </w:r>
      <w:proofErr w:type="spellStart"/>
      <w:r>
        <w:t>ConfigFile</w:t>
      </w:r>
      <w:proofErr w:type="spellEnd"/>
      <w:r>
        <w:t>&gt;]</w:t>
      </w:r>
    </w:p>
    <w:p w14:paraId="1E33CF4E" w14:textId="77777777" w:rsidR="002E2205" w:rsidRDefault="00A91DAF">
      <w:r>
        <w:tab/>
      </w:r>
      <w:r>
        <w:tab/>
        <w:t xml:space="preserve">restore: </w:t>
      </w:r>
      <w:r>
        <w:t>从指定的磁盘文件中恢复</w:t>
      </w:r>
      <w:proofErr w:type="spellStart"/>
      <w:r>
        <w:t>DomU</w:t>
      </w:r>
      <w:proofErr w:type="spellEnd"/>
      <w:r>
        <w:t>内存数据；</w:t>
      </w:r>
    </w:p>
    <w:p w14:paraId="44A4B515" w14:textId="77777777" w:rsidR="002E2205" w:rsidRDefault="00A91DAF">
      <w:r>
        <w:tab/>
      </w:r>
      <w:r>
        <w:tab/>
      </w:r>
      <w:r>
        <w:tab/>
        <w:t>xl [-</w:t>
      </w:r>
      <w:proofErr w:type="spellStart"/>
      <w:r>
        <w:t>vf</w:t>
      </w:r>
      <w:proofErr w:type="spellEnd"/>
      <w:r>
        <w:t>] restore [options] [&lt;</w:t>
      </w:r>
      <w:proofErr w:type="spellStart"/>
      <w:r>
        <w:t>ConfigFile</w:t>
      </w:r>
      <w:proofErr w:type="spellEnd"/>
      <w:r>
        <w:t>&gt;] &lt;</w:t>
      </w:r>
      <w:proofErr w:type="spellStart"/>
      <w:r>
        <w:t>CheckpointFile</w:t>
      </w:r>
      <w:proofErr w:type="spellEnd"/>
      <w:r>
        <w:t>&gt;</w:t>
      </w:r>
    </w:p>
    <w:p w14:paraId="7DC3C6FC" w14:textId="77777777" w:rsidR="002E2205" w:rsidRDefault="002E2205"/>
    <w:p w14:paraId="5AB5A203" w14:textId="77777777" w:rsidR="002E2205" w:rsidRDefault="00A91DAF">
      <w:r>
        <w:tab/>
      </w:r>
      <w:r>
        <w:tab/>
      </w:r>
      <w:proofErr w:type="spellStart"/>
      <w:r>
        <w:t>vcpu</w:t>
      </w:r>
      <w:proofErr w:type="spellEnd"/>
      <w:r>
        <w:t>-list</w:t>
      </w:r>
    </w:p>
    <w:p w14:paraId="05153FA9" w14:textId="77777777" w:rsidR="002E2205" w:rsidRDefault="00A91DAF">
      <w:r>
        <w:tab/>
      </w:r>
      <w:r>
        <w:tab/>
      </w:r>
      <w:proofErr w:type="spellStart"/>
      <w:r>
        <w:t>vcpu</w:t>
      </w:r>
      <w:proofErr w:type="spellEnd"/>
      <w:r>
        <w:t>-pin</w:t>
      </w:r>
    </w:p>
    <w:p w14:paraId="1B37DF75" w14:textId="77777777" w:rsidR="002E2205" w:rsidRDefault="00A91DAF">
      <w:r>
        <w:tab/>
      </w:r>
      <w:r>
        <w:tab/>
      </w:r>
      <w:proofErr w:type="spellStart"/>
      <w:r>
        <w:t>vcpu</w:t>
      </w:r>
      <w:proofErr w:type="spellEnd"/>
      <w:r>
        <w:t>-set</w:t>
      </w:r>
    </w:p>
    <w:p w14:paraId="498453A9" w14:textId="77777777" w:rsidR="002E2205" w:rsidRDefault="002E2205"/>
    <w:p w14:paraId="748A5129" w14:textId="77777777" w:rsidR="002E2205" w:rsidRDefault="00A91DAF">
      <w:r>
        <w:tab/>
      </w:r>
      <w:r>
        <w:tab/>
        <w:t xml:space="preserve">info: </w:t>
      </w:r>
      <w:r>
        <w:t>当前</w:t>
      </w:r>
      <w:r>
        <w:t>xen hypervisor</w:t>
      </w:r>
      <w:r>
        <w:t>的摘要信息</w:t>
      </w:r>
    </w:p>
    <w:p w14:paraId="795878C5" w14:textId="77777777" w:rsidR="002E2205" w:rsidRDefault="002E2205"/>
    <w:p w14:paraId="521E068A" w14:textId="77777777" w:rsidR="002E2205" w:rsidRDefault="00A91DAF">
      <w:r>
        <w:tab/>
      </w:r>
      <w:r>
        <w:tab/>
      </w:r>
      <w:proofErr w:type="spellStart"/>
      <w:r>
        <w:t>domid</w:t>
      </w:r>
      <w:proofErr w:type="spellEnd"/>
    </w:p>
    <w:p w14:paraId="64EDC867" w14:textId="77777777" w:rsidR="002E2205" w:rsidRDefault="00A91DAF">
      <w:r>
        <w:tab/>
      </w:r>
      <w:r>
        <w:tab/>
      </w:r>
      <w:proofErr w:type="spellStart"/>
      <w:r>
        <w:t>domname</w:t>
      </w:r>
      <w:proofErr w:type="spellEnd"/>
    </w:p>
    <w:p w14:paraId="112E0351" w14:textId="77777777" w:rsidR="002E2205" w:rsidRDefault="002E2205"/>
    <w:p w14:paraId="2D42037B" w14:textId="77777777" w:rsidR="002E2205" w:rsidRDefault="00A91DAF">
      <w:r>
        <w:tab/>
      </w:r>
      <w:r>
        <w:tab/>
        <w:t xml:space="preserve">top: </w:t>
      </w:r>
      <w:r>
        <w:t>查看</w:t>
      </w:r>
      <w:r>
        <w:t>domain</w:t>
      </w:r>
      <w:r>
        <w:t>资源占用排序状态的命令</w:t>
      </w:r>
    </w:p>
    <w:p w14:paraId="588C6358" w14:textId="77777777" w:rsidR="002E2205" w:rsidRDefault="002E2205"/>
    <w:p w14:paraId="1CCC02C2" w14:textId="77777777" w:rsidR="002E2205" w:rsidRDefault="00A91DAF">
      <w:r>
        <w:tab/>
      </w:r>
      <w:r>
        <w:tab/>
        <w:t xml:space="preserve">network-list: </w:t>
      </w:r>
      <w:r>
        <w:t>查看指定</w:t>
      </w:r>
      <w:proofErr w:type="gramStart"/>
      <w:r>
        <w:t>域使用</w:t>
      </w:r>
      <w:proofErr w:type="gramEnd"/>
      <w:r>
        <w:t>网络及接口；</w:t>
      </w:r>
    </w:p>
    <w:p w14:paraId="59929382" w14:textId="77777777" w:rsidR="002E2205" w:rsidRDefault="00A91DAF">
      <w:r>
        <w:tab/>
      </w:r>
      <w:r>
        <w:tab/>
        <w:t>network-attach</w:t>
      </w:r>
    </w:p>
    <w:p w14:paraId="6731C38E" w14:textId="77777777" w:rsidR="002E2205" w:rsidRDefault="00A91DAF">
      <w:r>
        <w:tab/>
      </w:r>
      <w:r>
        <w:tab/>
        <w:t>network-detach</w:t>
      </w:r>
    </w:p>
    <w:p w14:paraId="7B281CE9" w14:textId="77777777" w:rsidR="002E2205" w:rsidRDefault="002E2205"/>
    <w:p w14:paraId="4CEA204A" w14:textId="77777777" w:rsidR="002E2205" w:rsidRDefault="00A91DAF">
      <w:r>
        <w:tab/>
      </w:r>
      <w:r>
        <w:tab/>
        <w:t xml:space="preserve">block-list: </w:t>
      </w:r>
      <w:r>
        <w:t>查看指定</w:t>
      </w:r>
      <w:proofErr w:type="gramStart"/>
      <w:r>
        <w:t>域使用的块设备</w:t>
      </w:r>
      <w:proofErr w:type="gramEnd"/>
      <w:r>
        <w:t>的列表；</w:t>
      </w:r>
    </w:p>
    <w:p w14:paraId="4CE58449" w14:textId="77777777" w:rsidR="002E2205" w:rsidRDefault="00A91DAF">
      <w:r>
        <w:tab/>
      </w:r>
      <w:r>
        <w:tab/>
        <w:t>block-attach</w:t>
      </w:r>
    </w:p>
    <w:p w14:paraId="1C10B059" w14:textId="77777777" w:rsidR="002E2205" w:rsidRDefault="00A91DAF">
      <w:r>
        <w:tab/>
      </w:r>
      <w:r>
        <w:tab/>
        <w:t>block-detach</w:t>
      </w:r>
    </w:p>
    <w:p w14:paraId="474A1947" w14:textId="77777777" w:rsidR="002E2205" w:rsidRDefault="002E2205"/>
    <w:p w14:paraId="00B8958F" w14:textId="77777777" w:rsidR="002E2205" w:rsidRDefault="00A91DAF">
      <w:r>
        <w:tab/>
      </w:r>
      <w:r>
        <w:tab/>
        <w:t xml:space="preserve">uptime: </w:t>
      </w:r>
      <w:r>
        <w:t>运行时长</w:t>
      </w:r>
    </w:p>
    <w:p w14:paraId="444E3D7B" w14:textId="77777777" w:rsidR="002E2205" w:rsidRDefault="002E2205"/>
    <w:p w14:paraId="089969CF" w14:textId="77777777" w:rsidR="002E2205" w:rsidRDefault="00A91DAF">
      <w:r>
        <w:tab/>
      </w:r>
    </w:p>
    <w:p w14:paraId="007CEC24" w14:textId="77777777" w:rsidR="002E2205" w:rsidRDefault="002E2205"/>
    <w:p w14:paraId="537BCE8F" w14:textId="77777777" w:rsidR="002E2205" w:rsidRDefault="002E2205"/>
    <w:p w14:paraId="4FB0279B" w14:textId="77777777" w:rsidR="002E2205" w:rsidRDefault="002E2205"/>
    <w:p w14:paraId="33EC3A94" w14:textId="77777777" w:rsidR="002E2205" w:rsidRDefault="002E2205"/>
    <w:p w14:paraId="08900E5E" w14:textId="77777777" w:rsidR="002E2205" w:rsidRDefault="002E2205"/>
    <w:p w14:paraId="1983F462" w14:textId="77777777" w:rsidR="002E2205" w:rsidRDefault="002E2205"/>
    <w:p w14:paraId="76430AF8" w14:textId="77777777" w:rsidR="002E2205" w:rsidRDefault="002E2205"/>
    <w:p w14:paraId="0508D537" w14:textId="77777777" w:rsidR="002E2205" w:rsidRDefault="002E2205"/>
    <w:p w14:paraId="3EE8620B" w14:textId="77777777" w:rsidR="002E2205" w:rsidRDefault="002E2205"/>
    <w:p w14:paraId="74060946" w14:textId="77777777" w:rsidR="002E2205" w:rsidRDefault="002E2205"/>
    <w:p w14:paraId="269EB4FF" w14:textId="77777777" w:rsidR="002E2205" w:rsidRDefault="002E2205"/>
    <w:p w14:paraId="31926A23" w14:textId="77777777" w:rsidR="002E2205" w:rsidRDefault="002E2205"/>
    <w:p w14:paraId="58FE8FD7" w14:textId="77777777" w:rsidR="002E2205" w:rsidRDefault="002E2205"/>
    <w:p w14:paraId="38E0FDC1" w14:textId="77777777" w:rsidR="002E2205" w:rsidRDefault="002E2205"/>
    <w:p w14:paraId="2A739601" w14:textId="77777777" w:rsidR="002E2205" w:rsidRDefault="002E2205"/>
    <w:p w14:paraId="2F4E6361" w14:textId="77777777" w:rsidR="002E2205" w:rsidRDefault="002E2205"/>
    <w:p w14:paraId="6D4750DC" w14:textId="77777777" w:rsidR="002E2205" w:rsidRDefault="00A91DAF">
      <w:r>
        <w:t>使用</w:t>
      </w:r>
      <w:proofErr w:type="spellStart"/>
      <w:r>
        <w:t>DomU</w:t>
      </w:r>
      <w:proofErr w:type="spellEnd"/>
      <w:r>
        <w:t>自有</w:t>
      </w:r>
      <w:r>
        <w:t>kernel</w:t>
      </w:r>
      <w:r>
        <w:t>来启动运行</w:t>
      </w:r>
      <w:proofErr w:type="spellStart"/>
      <w:r>
        <w:t>DomU</w:t>
      </w:r>
      <w:proofErr w:type="spellEnd"/>
      <w:r>
        <w:t>：</w:t>
      </w:r>
    </w:p>
    <w:p w14:paraId="63F5F2D8" w14:textId="77777777" w:rsidR="002E2205" w:rsidRDefault="002E2205"/>
    <w:p w14:paraId="6D722A19" w14:textId="77777777" w:rsidR="002E2205" w:rsidRDefault="00A91DAF">
      <w:r>
        <w:tab/>
      </w:r>
      <w:r>
        <w:tab/>
      </w:r>
      <w:r>
        <w:t>制作磁盘映像文件：</w:t>
      </w:r>
    </w:p>
    <w:p w14:paraId="4FC5F4EC" w14:textId="77777777" w:rsidR="002E2205" w:rsidRDefault="002E2205"/>
    <w:p w14:paraId="7851D4AD" w14:textId="77777777" w:rsidR="002E2205" w:rsidRDefault="00A91DAF">
      <w:r>
        <w:tab/>
      </w:r>
      <w:r>
        <w:tab/>
      </w:r>
      <w:proofErr w:type="spellStart"/>
      <w:r>
        <w:t>losetup</w:t>
      </w:r>
      <w:proofErr w:type="spellEnd"/>
      <w:r>
        <w:t xml:space="preserve"> - set up and control loop devices</w:t>
      </w:r>
    </w:p>
    <w:p w14:paraId="7658F3F8" w14:textId="77777777" w:rsidR="002E2205" w:rsidRDefault="00A91DAF">
      <w:r>
        <w:tab/>
      </w:r>
      <w:r>
        <w:tab/>
      </w:r>
      <w:r>
        <w:tab/>
      </w:r>
      <w:proofErr w:type="spellStart"/>
      <w:r>
        <w:t>losetup</w:t>
      </w:r>
      <w:proofErr w:type="spellEnd"/>
      <w:r>
        <w:t xml:space="preserve"> -a: </w:t>
      </w:r>
      <w:r>
        <w:t>显示所有已用的</w:t>
      </w:r>
      <w:r>
        <w:t>loop</w:t>
      </w:r>
      <w:r>
        <w:t>设备相关信息</w:t>
      </w:r>
    </w:p>
    <w:p w14:paraId="4D946C80" w14:textId="77777777" w:rsidR="002E2205" w:rsidRDefault="00A91DAF">
      <w:r>
        <w:tab/>
      </w:r>
      <w:r>
        <w:tab/>
      </w:r>
      <w:r>
        <w:tab/>
      </w:r>
      <w:proofErr w:type="spellStart"/>
      <w:r>
        <w:t>losetup</w:t>
      </w:r>
      <w:proofErr w:type="spellEnd"/>
      <w:r>
        <w:t xml:space="preserve"> -f: </w:t>
      </w:r>
      <w:r>
        <w:t>显示第一个空闲的</w:t>
      </w:r>
      <w:r>
        <w:t>loop</w:t>
      </w:r>
      <w:r>
        <w:t>设备文件</w:t>
      </w:r>
    </w:p>
    <w:p w14:paraId="52134AA2" w14:textId="77777777" w:rsidR="002E2205" w:rsidRDefault="002E2205"/>
    <w:p w14:paraId="4923046A" w14:textId="77777777" w:rsidR="002E2205" w:rsidRDefault="00A91DAF">
      <w:r>
        <w:tab/>
      </w:r>
      <w:r>
        <w:t>使用</w:t>
      </w:r>
      <w:r>
        <w:t>xl</w:t>
      </w:r>
      <w:r>
        <w:t>命令进行创建虚拟机并完成</w:t>
      </w:r>
      <w:r>
        <w:t>CentOS 6.6</w:t>
      </w:r>
      <w:r>
        <w:t>的系统安装</w:t>
      </w:r>
    </w:p>
    <w:p w14:paraId="5F6D2EFF" w14:textId="77777777" w:rsidR="002E2205" w:rsidRDefault="00A91DAF">
      <w:r>
        <w:tab/>
      </w:r>
      <w:r>
        <w:tab/>
        <w:t xml:space="preserve">(1) </w:t>
      </w:r>
      <w:r>
        <w:t>创建磁盘映像文件；</w:t>
      </w:r>
    </w:p>
    <w:p w14:paraId="7AB0DA54" w14:textId="77777777" w:rsidR="002E2205" w:rsidRDefault="00A91DAF">
      <w:r>
        <w:tab/>
      </w:r>
      <w:r>
        <w:tab/>
        <w:t xml:space="preserve">(2) </w:t>
      </w:r>
      <w:r>
        <w:t>获取安装指定版本的系统所需要</w:t>
      </w:r>
      <w:r>
        <w:t>kernel</w:t>
      </w:r>
      <w:r>
        <w:t>及</w:t>
      </w:r>
      <w:proofErr w:type="spellStart"/>
      <w:r>
        <w:t>initrd</w:t>
      </w:r>
      <w:proofErr w:type="spellEnd"/>
      <w:r>
        <w:t>文件；</w:t>
      </w:r>
    </w:p>
    <w:p w14:paraId="6DB4C5B8" w14:textId="77777777" w:rsidR="002E2205" w:rsidRDefault="00A91DAF">
      <w:r>
        <w:tab/>
      </w:r>
      <w:r>
        <w:tab/>
        <w:t xml:space="preserve">(3) </w:t>
      </w:r>
      <w:r>
        <w:t>创建</w:t>
      </w:r>
      <w:proofErr w:type="spellStart"/>
      <w:r>
        <w:t>DomU</w:t>
      </w:r>
      <w:proofErr w:type="spellEnd"/>
      <w:r>
        <w:t>配置文件，示例如下：</w:t>
      </w:r>
    </w:p>
    <w:p w14:paraId="4B1211C3" w14:textId="77777777" w:rsidR="002E2205" w:rsidRDefault="00A91DAF">
      <w:r>
        <w:tab/>
      </w:r>
      <w:r>
        <w:tab/>
      </w:r>
      <w:r>
        <w:tab/>
        <w:t>name = "centos-001"</w:t>
      </w:r>
    </w:p>
    <w:p w14:paraId="0F4051AA" w14:textId="77777777" w:rsidR="002E2205" w:rsidRDefault="00A91DAF">
      <w:r>
        <w:tab/>
      </w:r>
      <w:r>
        <w:tab/>
      </w:r>
      <w:r>
        <w:tab/>
        <w:t>kernel = "/images/kernel/</w:t>
      </w:r>
      <w:proofErr w:type="spellStart"/>
      <w:r>
        <w:t>vmlinuz</w:t>
      </w:r>
      <w:proofErr w:type="spellEnd"/>
      <w:r>
        <w:t>"</w:t>
      </w:r>
    </w:p>
    <w:p w14:paraId="3189A8D9" w14:textId="77777777" w:rsidR="002E2205" w:rsidRDefault="00A91DAF">
      <w:r>
        <w:tab/>
      </w:r>
      <w:r>
        <w:tab/>
      </w:r>
      <w:r>
        <w:tab/>
      </w:r>
      <w:proofErr w:type="spellStart"/>
      <w:r>
        <w:t>ramdisk</w:t>
      </w:r>
      <w:proofErr w:type="spellEnd"/>
      <w:r>
        <w:t xml:space="preserve"> = "/images/kernel/</w:t>
      </w:r>
      <w:proofErr w:type="spellStart"/>
      <w:r>
        <w:t>initrd.img</w:t>
      </w:r>
      <w:proofErr w:type="spellEnd"/>
      <w:r>
        <w:t>"</w:t>
      </w:r>
    </w:p>
    <w:p w14:paraId="091F4841" w14:textId="77777777" w:rsidR="002E2205" w:rsidRDefault="00A91DAF">
      <w:r>
        <w:tab/>
      </w:r>
      <w:r>
        <w:tab/>
      </w:r>
      <w:r>
        <w:tab/>
        <w:t>extra = "</w:t>
      </w:r>
      <w:proofErr w:type="spellStart"/>
      <w:r>
        <w:t>ks</w:t>
      </w:r>
      <w:proofErr w:type="spellEnd"/>
      <w:r>
        <w:t>=http://172.16.0.1/centos6.x86_64.cfg"</w:t>
      </w:r>
    </w:p>
    <w:p w14:paraId="10239AAA" w14:textId="77777777" w:rsidR="002E2205" w:rsidRDefault="00A91DAF">
      <w:r>
        <w:tab/>
      </w:r>
      <w:r>
        <w:tab/>
      </w:r>
      <w:r>
        <w:tab/>
        <w:t>memory = 512</w:t>
      </w:r>
    </w:p>
    <w:p w14:paraId="40F13650" w14:textId="77777777" w:rsidR="002E2205" w:rsidRDefault="00A91DAF">
      <w:r>
        <w:tab/>
      </w:r>
      <w:r>
        <w:tab/>
      </w:r>
      <w:r>
        <w:tab/>
      </w:r>
      <w:proofErr w:type="spellStart"/>
      <w:r>
        <w:t>vcpus</w:t>
      </w:r>
      <w:proofErr w:type="spellEnd"/>
      <w:r>
        <w:t xml:space="preserve"> = 2</w:t>
      </w:r>
    </w:p>
    <w:p w14:paraId="00BD6AA4" w14:textId="77777777" w:rsidR="002E2205" w:rsidRDefault="00A91DAF">
      <w:r>
        <w:tab/>
      </w:r>
      <w:r>
        <w:tab/>
      </w:r>
      <w:r>
        <w:tab/>
      </w:r>
      <w:proofErr w:type="spellStart"/>
      <w:r>
        <w:t>vif</w:t>
      </w:r>
      <w:proofErr w:type="spellEnd"/>
      <w:r>
        <w:t xml:space="preserve"> = [ 'bridge=xenbr0</w:t>
      </w:r>
      <w:proofErr w:type="gramStart"/>
      <w:r>
        <w:t>' ]</w:t>
      </w:r>
      <w:proofErr w:type="gramEnd"/>
    </w:p>
    <w:p w14:paraId="7DB0C54E" w14:textId="77777777" w:rsidR="002E2205" w:rsidRDefault="00A91DAF">
      <w:r>
        <w:tab/>
      </w:r>
      <w:r>
        <w:tab/>
      </w:r>
      <w:r>
        <w:tab/>
        <w:t>disk = [ '</w:t>
      </w:r>
      <w:proofErr w:type="gramStart"/>
      <w:r>
        <w:t>/images/xen/centos6.6.img,qcow</w:t>
      </w:r>
      <w:proofErr w:type="gramEnd"/>
      <w:r>
        <w:t>2,xvda,rw' ]</w:t>
      </w:r>
    </w:p>
    <w:p w14:paraId="018E363B" w14:textId="77777777" w:rsidR="002E2205" w:rsidRDefault="00A91DAF">
      <w:r>
        <w:tab/>
      </w:r>
      <w:r>
        <w:tab/>
      </w:r>
      <w:r>
        <w:tab/>
      </w:r>
      <w:proofErr w:type="spellStart"/>
      <w:r>
        <w:t>on_reboot</w:t>
      </w:r>
      <w:proofErr w:type="spellEnd"/>
      <w:r>
        <w:t xml:space="preserve"> = "shutdown"</w:t>
      </w:r>
    </w:p>
    <w:p w14:paraId="47C31BDF" w14:textId="77777777" w:rsidR="002E2205" w:rsidRDefault="002E2205"/>
    <w:p w14:paraId="23111AD3" w14:textId="77777777" w:rsidR="002E2205" w:rsidRDefault="00A91DAF">
      <w:r>
        <w:tab/>
      </w:r>
      <w:r>
        <w:tab/>
        <w:t xml:space="preserve">(4) </w:t>
      </w:r>
      <w:r>
        <w:t>安装完成后，创建虚拟机的配置文件需要做出修改；</w:t>
      </w:r>
    </w:p>
    <w:p w14:paraId="623EC34D" w14:textId="77777777" w:rsidR="002E2205" w:rsidRDefault="00A91DAF">
      <w:r>
        <w:tab/>
      </w:r>
      <w:r>
        <w:tab/>
      </w:r>
      <w:r>
        <w:tab/>
        <w:t>name = "centos-001"</w:t>
      </w:r>
    </w:p>
    <w:p w14:paraId="1CD75916" w14:textId="77777777" w:rsidR="002E2205" w:rsidRDefault="00A91DAF">
      <w:r>
        <w:tab/>
      </w:r>
      <w:r>
        <w:tab/>
      </w:r>
      <w:r>
        <w:tab/>
        <w:t>bootloader = "</w:t>
      </w:r>
      <w:proofErr w:type="spellStart"/>
      <w:r>
        <w:t>pygrub</w:t>
      </w:r>
      <w:proofErr w:type="spellEnd"/>
      <w:r>
        <w:t>"</w:t>
      </w:r>
    </w:p>
    <w:p w14:paraId="0C815AFD" w14:textId="77777777" w:rsidR="002E2205" w:rsidRDefault="00A91DAF">
      <w:r>
        <w:tab/>
      </w:r>
      <w:r>
        <w:tab/>
      </w:r>
      <w:r>
        <w:tab/>
        <w:t>memory = 512</w:t>
      </w:r>
    </w:p>
    <w:p w14:paraId="598C6603" w14:textId="77777777" w:rsidR="002E2205" w:rsidRDefault="00A91DAF">
      <w:r>
        <w:tab/>
      </w:r>
      <w:r>
        <w:tab/>
      </w:r>
      <w:r>
        <w:tab/>
      </w:r>
      <w:proofErr w:type="spellStart"/>
      <w:r>
        <w:t>vcpus</w:t>
      </w:r>
      <w:proofErr w:type="spellEnd"/>
      <w:r>
        <w:t xml:space="preserve"> = 2</w:t>
      </w:r>
    </w:p>
    <w:p w14:paraId="7A327394" w14:textId="77777777" w:rsidR="002E2205" w:rsidRDefault="00A91DAF">
      <w:r>
        <w:tab/>
      </w:r>
      <w:r>
        <w:tab/>
      </w:r>
      <w:r>
        <w:tab/>
      </w:r>
      <w:proofErr w:type="spellStart"/>
      <w:r>
        <w:t>vif</w:t>
      </w:r>
      <w:proofErr w:type="spellEnd"/>
      <w:r>
        <w:t xml:space="preserve"> = [ 'bridge=xenbr0</w:t>
      </w:r>
      <w:proofErr w:type="gramStart"/>
      <w:r>
        <w:t>' ]</w:t>
      </w:r>
      <w:proofErr w:type="gramEnd"/>
    </w:p>
    <w:p w14:paraId="7C88E395" w14:textId="77777777" w:rsidR="002E2205" w:rsidRDefault="00A91DAF">
      <w:r>
        <w:tab/>
      </w:r>
      <w:r>
        <w:tab/>
      </w:r>
      <w:r>
        <w:tab/>
        <w:t>disk = [ '</w:t>
      </w:r>
      <w:proofErr w:type="gramStart"/>
      <w:r>
        <w:t>/images/xen/centos6.6.img,qcow</w:t>
      </w:r>
      <w:proofErr w:type="gramEnd"/>
      <w:r>
        <w:t>2,xvda,rw' ]</w:t>
      </w:r>
    </w:p>
    <w:p w14:paraId="2A8FBDD9" w14:textId="77777777" w:rsidR="002E2205" w:rsidRDefault="002E2205"/>
    <w:p w14:paraId="6772E4E7" w14:textId="77777777" w:rsidR="002E2205" w:rsidRDefault="00A91DAF">
      <w:r>
        <w:tab/>
      </w:r>
      <w:r>
        <w:t>启动图形窗口：</w:t>
      </w:r>
    </w:p>
    <w:p w14:paraId="3DC45F2A" w14:textId="77777777" w:rsidR="002E2205" w:rsidRDefault="00A91DAF">
      <w:r>
        <w:tab/>
      </w:r>
      <w:r>
        <w:tab/>
      </w:r>
      <w:r>
        <w:t>在创建虚拟机的配置文件中定义</w:t>
      </w:r>
      <w:proofErr w:type="spellStart"/>
      <w:r>
        <w:t>vfb</w:t>
      </w:r>
      <w:proofErr w:type="spellEnd"/>
    </w:p>
    <w:p w14:paraId="3183A1A7" w14:textId="77777777" w:rsidR="002E2205" w:rsidRDefault="00A91DAF">
      <w:r>
        <w:tab/>
      </w:r>
      <w:r>
        <w:tab/>
      </w:r>
      <w:r>
        <w:tab/>
        <w:t xml:space="preserve">(1) </w:t>
      </w:r>
      <w:proofErr w:type="spellStart"/>
      <w:r>
        <w:t>vfb</w:t>
      </w:r>
      <w:proofErr w:type="spellEnd"/>
      <w:r>
        <w:t xml:space="preserve"> = [ '</w:t>
      </w:r>
      <w:proofErr w:type="spellStart"/>
      <w:r>
        <w:t>sdl</w:t>
      </w:r>
      <w:proofErr w:type="spellEnd"/>
      <w:r>
        <w:t>=1</w:t>
      </w:r>
      <w:proofErr w:type="gramStart"/>
      <w:r>
        <w:t>' ]</w:t>
      </w:r>
      <w:proofErr w:type="gramEnd"/>
    </w:p>
    <w:p w14:paraId="21DD63E1" w14:textId="77777777" w:rsidR="002E2205" w:rsidRDefault="00A91DAF">
      <w:r>
        <w:tab/>
      </w:r>
      <w:r>
        <w:tab/>
      </w:r>
      <w:r>
        <w:tab/>
        <w:t xml:space="preserve">(2) </w:t>
      </w:r>
      <w:proofErr w:type="spellStart"/>
      <w:r>
        <w:t>vnc</w:t>
      </w:r>
      <w:proofErr w:type="spellEnd"/>
    </w:p>
    <w:p w14:paraId="454D6AE8" w14:textId="77777777" w:rsidR="002E2205" w:rsidRDefault="00A91DAF">
      <w:r>
        <w:tab/>
      </w:r>
      <w:r>
        <w:tab/>
      </w:r>
      <w:r>
        <w:tab/>
      </w:r>
      <w:r>
        <w:tab/>
        <w:t xml:space="preserve">(a) yum install </w:t>
      </w:r>
      <w:proofErr w:type="spellStart"/>
      <w:r>
        <w:t>tigervnc</w:t>
      </w:r>
      <w:proofErr w:type="spellEnd"/>
    </w:p>
    <w:p w14:paraId="460B1AA7" w14:textId="77777777" w:rsidR="002E2205" w:rsidRDefault="00A91DAF">
      <w:r>
        <w:tab/>
      </w:r>
      <w:r>
        <w:tab/>
      </w:r>
      <w:r>
        <w:tab/>
      </w:r>
      <w:r>
        <w:tab/>
        <w:t xml:space="preserve">(b) </w:t>
      </w:r>
      <w:proofErr w:type="spellStart"/>
      <w:r>
        <w:t>vfb</w:t>
      </w:r>
      <w:proofErr w:type="spellEnd"/>
      <w:r>
        <w:t xml:space="preserve"> = [ '</w:t>
      </w:r>
      <w:proofErr w:type="spellStart"/>
      <w:r>
        <w:t>vnc</w:t>
      </w:r>
      <w:proofErr w:type="spellEnd"/>
      <w:r>
        <w:t>=1</w:t>
      </w:r>
      <w:proofErr w:type="gramStart"/>
      <w:r>
        <w:t>' ]</w:t>
      </w:r>
      <w:proofErr w:type="gramEnd"/>
    </w:p>
    <w:p w14:paraId="330A4060" w14:textId="77777777" w:rsidR="002E2205" w:rsidRDefault="00A91DAF">
      <w:r>
        <w:tab/>
      </w:r>
      <w:r>
        <w:tab/>
      </w:r>
      <w:r>
        <w:tab/>
      </w:r>
      <w:r>
        <w:tab/>
      </w:r>
      <w:r>
        <w:tab/>
      </w:r>
      <w:proofErr w:type="spellStart"/>
      <w:r>
        <w:t>vnc</w:t>
      </w:r>
      <w:proofErr w:type="spellEnd"/>
      <w:r>
        <w:t>监听的端口为</w:t>
      </w:r>
      <w:r>
        <w:t xml:space="preserve">5900, </w:t>
      </w:r>
      <w:r>
        <w:t>相应的</w:t>
      </w:r>
      <w:r>
        <w:t>DISPLAYNUM</w:t>
      </w:r>
      <w:r>
        <w:t>为</w:t>
      </w:r>
      <w:r>
        <w:t>0</w:t>
      </w:r>
    </w:p>
    <w:p w14:paraId="2B547632" w14:textId="77777777" w:rsidR="002E2205" w:rsidRDefault="002E2205"/>
    <w:p w14:paraId="62473567" w14:textId="77777777" w:rsidR="002E2205" w:rsidRDefault="00A91DAF">
      <w:r>
        <w:tab/>
      </w:r>
      <w:r>
        <w:t>使用</w:t>
      </w:r>
      <w:r>
        <w:t>Dom0</w:t>
      </w:r>
      <w:r>
        <w:t>中物理磁盘分区为</w:t>
      </w:r>
      <w:proofErr w:type="spellStart"/>
      <w:r>
        <w:t>DomU</w:t>
      </w:r>
      <w:proofErr w:type="spellEnd"/>
      <w:r>
        <w:t>提供存储空间：</w:t>
      </w:r>
    </w:p>
    <w:p w14:paraId="60D89711" w14:textId="77777777" w:rsidR="002E2205" w:rsidRDefault="002E2205"/>
    <w:p w14:paraId="70286188" w14:textId="77777777" w:rsidR="002E2205" w:rsidRDefault="00A91DAF">
      <w:r>
        <w:tab/>
      </w:r>
      <w:r>
        <w:t>使用</w:t>
      </w:r>
      <w:proofErr w:type="spellStart"/>
      <w:r>
        <w:t>libvirt</w:t>
      </w:r>
      <w:proofErr w:type="spellEnd"/>
      <w:r>
        <w:t>实现</w:t>
      </w:r>
      <w:r>
        <w:t>xen</w:t>
      </w:r>
      <w:r>
        <w:t>虚拟机管理</w:t>
      </w:r>
      <w:r>
        <w:t>:</w:t>
      </w:r>
    </w:p>
    <w:p w14:paraId="58328FFF" w14:textId="77777777" w:rsidR="002E2205" w:rsidRDefault="00A91DAF">
      <w:r>
        <w:tab/>
      </w:r>
      <w:r>
        <w:tab/>
        <w:t xml:space="preserve">yum install </w:t>
      </w:r>
      <w:proofErr w:type="spellStart"/>
      <w:r>
        <w:t>libvirt</w:t>
      </w:r>
      <w:proofErr w:type="spellEnd"/>
      <w:r>
        <w:t xml:space="preserve"> </w:t>
      </w:r>
      <w:proofErr w:type="spellStart"/>
      <w:r>
        <w:t>libvirt</w:t>
      </w:r>
      <w:proofErr w:type="spellEnd"/>
      <w:r>
        <w:t>-</w:t>
      </w:r>
      <w:proofErr w:type="spellStart"/>
      <w:r>
        <w:t>deamon</w:t>
      </w:r>
      <w:proofErr w:type="spellEnd"/>
      <w:r>
        <w:t xml:space="preserve">-xen </w:t>
      </w:r>
      <w:proofErr w:type="spellStart"/>
      <w:r>
        <w:t>virt</w:t>
      </w:r>
      <w:proofErr w:type="spellEnd"/>
      <w:r>
        <w:t>-manager python-</w:t>
      </w:r>
      <w:proofErr w:type="spellStart"/>
      <w:r>
        <w:t>virtinst</w:t>
      </w:r>
      <w:proofErr w:type="spellEnd"/>
      <w:r>
        <w:t xml:space="preserve"> </w:t>
      </w:r>
      <w:proofErr w:type="spellStart"/>
      <w:r>
        <w:t>libvirt</w:t>
      </w:r>
      <w:proofErr w:type="spellEnd"/>
      <w:r>
        <w:t>-client</w:t>
      </w:r>
    </w:p>
    <w:p w14:paraId="26CB1190" w14:textId="77777777" w:rsidR="002E2205" w:rsidRDefault="002E2205"/>
    <w:p w14:paraId="576D98AE" w14:textId="77777777" w:rsidR="002E2205" w:rsidRDefault="00A91DAF">
      <w:r>
        <w:tab/>
      </w:r>
      <w:r>
        <w:tab/>
        <w:t xml:space="preserve">service </w:t>
      </w:r>
      <w:proofErr w:type="spellStart"/>
      <w:r>
        <w:t>libvirtd</w:t>
      </w:r>
      <w:proofErr w:type="spellEnd"/>
      <w:r>
        <w:t xml:space="preserve"> start</w:t>
      </w:r>
    </w:p>
    <w:p w14:paraId="22871D1C" w14:textId="77777777" w:rsidR="002E2205" w:rsidRDefault="002E2205"/>
    <w:p w14:paraId="3474831B" w14:textId="77777777" w:rsidR="002E2205" w:rsidRDefault="00A91DAF">
      <w:r>
        <w:tab/>
      </w:r>
      <w:r>
        <w:tab/>
      </w:r>
      <w:proofErr w:type="spellStart"/>
      <w:r>
        <w:t>virt</w:t>
      </w:r>
      <w:proofErr w:type="spellEnd"/>
      <w:r>
        <w:t xml:space="preserve">-manager, </w:t>
      </w:r>
      <w:proofErr w:type="spellStart"/>
      <w:r>
        <w:t>virsh</w:t>
      </w:r>
      <w:proofErr w:type="spellEnd"/>
      <w:r>
        <w:t xml:space="preserve">, </w:t>
      </w:r>
      <w:proofErr w:type="spellStart"/>
      <w:r>
        <w:t>virt</w:t>
      </w:r>
      <w:proofErr w:type="spellEnd"/>
      <w:r>
        <w:t>-install</w:t>
      </w:r>
    </w:p>
    <w:p w14:paraId="74D664AB" w14:textId="77777777" w:rsidR="002E2205" w:rsidRDefault="002E2205"/>
    <w:p w14:paraId="5FE0E75C" w14:textId="77777777" w:rsidR="002E2205" w:rsidRDefault="00A91DAF">
      <w:r>
        <w:tab/>
      </w:r>
      <w:r>
        <w:t>实践：</w:t>
      </w:r>
    </w:p>
    <w:p w14:paraId="52189C59" w14:textId="77777777" w:rsidR="002E2205" w:rsidRDefault="00A91DAF">
      <w:r>
        <w:tab/>
      </w:r>
      <w:r>
        <w:tab/>
        <w:t xml:space="preserve">(1) </w:t>
      </w:r>
      <w:r>
        <w:t>提供</w:t>
      </w:r>
      <w:proofErr w:type="spellStart"/>
      <w:r>
        <w:t>DomU</w:t>
      </w:r>
      <w:proofErr w:type="spellEnd"/>
      <w:r>
        <w:t>配置文件：</w:t>
      </w:r>
    </w:p>
    <w:p w14:paraId="1532D9B4" w14:textId="77777777" w:rsidR="002E2205" w:rsidRDefault="00A91DAF">
      <w:r>
        <w:tab/>
      </w:r>
      <w:r>
        <w:tab/>
      </w:r>
      <w:r>
        <w:tab/>
        <w:t>/</w:t>
      </w:r>
      <w:proofErr w:type="spellStart"/>
      <w:r>
        <w:t>etc</w:t>
      </w:r>
      <w:proofErr w:type="spellEnd"/>
      <w:r>
        <w:t>/xen/</w:t>
      </w:r>
      <w:proofErr w:type="spellStart"/>
      <w:r>
        <w:t>bbox</w:t>
      </w:r>
      <w:proofErr w:type="spellEnd"/>
    </w:p>
    <w:p w14:paraId="5AD679EC" w14:textId="77777777" w:rsidR="002E2205" w:rsidRDefault="00A91DAF">
      <w:r>
        <w:tab/>
      </w:r>
      <w:r>
        <w:tab/>
        <w:t xml:space="preserve">(2) </w:t>
      </w:r>
      <w:r>
        <w:t>创建磁盘映像文件，导致</w:t>
      </w:r>
      <w:proofErr w:type="spellStart"/>
      <w:r>
        <w:t>busybox</w:t>
      </w:r>
      <w:proofErr w:type="spellEnd"/>
      <w:r>
        <w:t>文件系统，启动之；</w:t>
      </w:r>
    </w:p>
    <w:p w14:paraId="71104107" w14:textId="77777777" w:rsidR="002E2205" w:rsidRDefault="002E2205"/>
    <w:p w14:paraId="179B91C5" w14:textId="77777777" w:rsidR="002E2205" w:rsidRDefault="002E2205"/>
    <w:p w14:paraId="4633FF85" w14:textId="77777777" w:rsidR="002E2205" w:rsidRDefault="00A91DAF">
      <w:r>
        <w:tab/>
      </w:r>
    </w:p>
    <w:p w14:paraId="53DE59B2" w14:textId="77777777" w:rsidR="002E2205" w:rsidRDefault="00A91DAF">
      <w:r>
        <w:tab/>
      </w:r>
      <w:r>
        <w:t>补充：</w:t>
      </w:r>
      <w:proofErr w:type="spellStart"/>
      <w:r>
        <w:t>xm</w:t>
      </w:r>
      <w:proofErr w:type="spellEnd"/>
      <w:r>
        <w:t>的配置文件：</w:t>
      </w:r>
    </w:p>
    <w:p w14:paraId="1423ED57" w14:textId="77777777" w:rsidR="002E2205" w:rsidRDefault="00A91DAF">
      <w:r>
        <w:tab/>
      </w:r>
      <w:r>
        <w:tab/>
      </w:r>
      <w:r>
        <w:tab/>
        <w:t>kernel</w:t>
      </w:r>
      <w:r>
        <w:t>：内核</w:t>
      </w:r>
    </w:p>
    <w:p w14:paraId="4154D6C1" w14:textId="77777777" w:rsidR="002E2205" w:rsidRDefault="00A91DAF">
      <w:r>
        <w:tab/>
      </w:r>
      <w:r>
        <w:tab/>
      </w:r>
      <w:r>
        <w:tab/>
      </w:r>
      <w:proofErr w:type="spellStart"/>
      <w:r>
        <w:t>ramdisk</w:t>
      </w:r>
      <w:proofErr w:type="spellEnd"/>
      <w:r>
        <w:t xml:space="preserve">: </w:t>
      </w:r>
      <w:proofErr w:type="spellStart"/>
      <w:r>
        <w:t>initramfs</w:t>
      </w:r>
      <w:proofErr w:type="spellEnd"/>
      <w:r>
        <w:t>或</w:t>
      </w:r>
      <w:proofErr w:type="spellStart"/>
      <w:r>
        <w:t>initrd</w:t>
      </w:r>
      <w:proofErr w:type="spellEnd"/>
    </w:p>
    <w:p w14:paraId="6EBF9422" w14:textId="77777777" w:rsidR="002E2205" w:rsidRDefault="00A91DAF">
      <w:r>
        <w:tab/>
      </w:r>
      <w:r>
        <w:tab/>
      </w:r>
      <w:r>
        <w:tab/>
        <w:t xml:space="preserve">name: </w:t>
      </w:r>
      <w:r>
        <w:t>域名称</w:t>
      </w:r>
    </w:p>
    <w:p w14:paraId="46A2DD61" w14:textId="77777777" w:rsidR="002E2205" w:rsidRDefault="00A91DAF">
      <w:r>
        <w:tab/>
      </w:r>
      <w:r>
        <w:tab/>
      </w:r>
      <w:r>
        <w:tab/>
        <w:t xml:space="preserve">memory: </w:t>
      </w:r>
      <w:r>
        <w:t>内存大小</w:t>
      </w:r>
    </w:p>
    <w:p w14:paraId="7113A3FB" w14:textId="77777777" w:rsidR="002E2205" w:rsidRDefault="00A91DAF">
      <w:r>
        <w:tab/>
      </w:r>
      <w:r>
        <w:tab/>
      </w:r>
      <w:r>
        <w:tab/>
        <w:t xml:space="preserve">disk: </w:t>
      </w:r>
      <w:r>
        <w:t>磁盘设备文件列表，格式</w:t>
      </w:r>
      <w:r>
        <w:t xml:space="preserve">disk=["disk1", "disk2",], </w:t>
      </w:r>
      <w:r>
        <w:t>每个</w:t>
      </w:r>
      <w:r>
        <w:t>disk</w:t>
      </w:r>
      <w:r>
        <w:t>都由三个参数进行定义：</w:t>
      </w:r>
      <w:r>
        <w:t>“backend-dev”</w:t>
      </w:r>
      <w:r>
        <w:t>，</w:t>
      </w:r>
      <w:r>
        <w:t>“frontend-dev”</w:t>
      </w:r>
      <w:r>
        <w:t>，</w:t>
      </w:r>
      <w:r>
        <w:t>“mode”</w:t>
      </w:r>
    </w:p>
    <w:p w14:paraId="1986DAE8" w14:textId="77777777" w:rsidR="002E2205" w:rsidRDefault="00A91DAF">
      <w:r>
        <w:tab/>
      </w:r>
      <w:r>
        <w:tab/>
      </w:r>
      <w:r>
        <w:tab/>
      </w:r>
      <w:r>
        <w:tab/>
        <w:t xml:space="preserve">backend-dev: </w:t>
      </w:r>
      <w:r>
        <w:t>有两种类型，物理设备，虚拟磁盘映像文件，格式为分别为</w:t>
      </w:r>
      <w:proofErr w:type="spellStart"/>
      <w:r>
        <w:t>phy:device</w:t>
      </w:r>
      <w:proofErr w:type="spellEnd"/>
      <w:r>
        <w:t>和</w:t>
      </w:r>
      <w:r>
        <w:t xml:space="preserve">file:/path/to/image_file; </w:t>
      </w:r>
    </w:p>
    <w:p w14:paraId="6588C089" w14:textId="77777777" w:rsidR="002E2205" w:rsidRDefault="00A91DAF">
      <w:r>
        <w:tab/>
      </w:r>
      <w:r>
        <w:tab/>
      </w:r>
      <w:r>
        <w:tab/>
      </w:r>
      <w:r>
        <w:tab/>
        <w:t xml:space="preserve">front-dev: </w:t>
      </w:r>
      <w:r>
        <w:t>定义其在</w:t>
      </w:r>
      <w:proofErr w:type="spellStart"/>
      <w:r>
        <w:t>DomU</w:t>
      </w:r>
      <w:proofErr w:type="spellEnd"/>
      <w:r>
        <w:t>中设备类型；虚拟磁盘映像文件对应的设备文件名称通常为</w:t>
      </w:r>
      <w:proofErr w:type="spellStart"/>
      <w:r>
        <w:t>xvd</w:t>
      </w:r>
      <w:proofErr w:type="spellEnd"/>
      <w:r>
        <w:t>[a-z]</w:t>
      </w:r>
    </w:p>
    <w:p w14:paraId="4A4F21D5" w14:textId="77777777" w:rsidR="002E2205" w:rsidRDefault="00A91DAF">
      <w:r>
        <w:tab/>
      </w:r>
      <w:r>
        <w:tab/>
      </w:r>
      <w:r>
        <w:tab/>
      </w:r>
      <w:r>
        <w:tab/>
        <w:t xml:space="preserve">mode: </w:t>
      </w:r>
      <w:r>
        <w:t>访问权限模型，</w:t>
      </w:r>
      <w:r>
        <w:t>r, w</w:t>
      </w:r>
    </w:p>
    <w:p w14:paraId="58D1CEF4" w14:textId="77777777" w:rsidR="002E2205" w:rsidRDefault="00A91DAF">
      <w:r>
        <w:tab/>
      </w:r>
      <w:r>
        <w:tab/>
      </w:r>
      <w:r>
        <w:tab/>
      </w:r>
      <w:proofErr w:type="spellStart"/>
      <w:r>
        <w:t>vcpus</w:t>
      </w:r>
      <w:proofErr w:type="spellEnd"/>
      <w:r>
        <w:t xml:space="preserve">: </w:t>
      </w:r>
      <w:r>
        <w:t>虚拟</w:t>
      </w:r>
      <w:r>
        <w:t>CPU</w:t>
      </w:r>
      <w:r>
        <w:t>的个数；</w:t>
      </w:r>
    </w:p>
    <w:p w14:paraId="03FD5A09" w14:textId="77777777" w:rsidR="002E2205" w:rsidRDefault="00A91DAF">
      <w:r>
        <w:tab/>
      </w:r>
      <w:r>
        <w:tab/>
      </w:r>
      <w:r>
        <w:tab/>
        <w:t xml:space="preserve">root: </w:t>
      </w:r>
      <w:r>
        <w:t>根文件系统所在的设备；</w:t>
      </w:r>
    </w:p>
    <w:p w14:paraId="2973B442" w14:textId="77777777" w:rsidR="002E2205" w:rsidRDefault="00A91DAF">
      <w:r>
        <w:tab/>
      </w:r>
      <w:r>
        <w:tab/>
      </w:r>
      <w:r>
        <w:tab/>
        <w:t xml:space="preserve">extra: </w:t>
      </w:r>
      <w:r>
        <w:t>传递给内核的额外参数；</w:t>
      </w:r>
      <w:proofErr w:type="spellStart"/>
      <w:r>
        <w:t>selinux</w:t>
      </w:r>
      <w:proofErr w:type="spellEnd"/>
      <w:r>
        <w:t>=0</w:t>
      </w:r>
    </w:p>
    <w:p w14:paraId="56D7092A" w14:textId="77777777" w:rsidR="002E2205" w:rsidRDefault="00A91DAF">
      <w:r>
        <w:tab/>
      </w:r>
      <w:r>
        <w:tab/>
      </w:r>
      <w:r>
        <w:tab/>
      </w:r>
      <w:proofErr w:type="spellStart"/>
      <w:r>
        <w:t>on_reboot</w:t>
      </w:r>
      <w:proofErr w:type="spellEnd"/>
      <w:r>
        <w:t xml:space="preserve">: </w:t>
      </w:r>
      <w:r>
        <w:t>执行</w:t>
      </w:r>
      <w:proofErr w:type="spellStart"/>
      <w:r>
        <w:t>xm</w:t>
      </w:r>
      <w:proofErr w:type="spellEnd"/>
      <w:r>
        <w:t xml:space="preserve"> reboot</w:t>
      </w:r>
      <w:r>
        <w:t>命令时的操作，有</w:t>
      </w:r>
      <w:r>
        <w:t>destroy</w:t>
      </w:r>
      <w:r>
        <w:t>和</w:t>
      </w:r>
      <w:r>
        <w:t xml:space="preserve">restart; </w:t>
      </w:r>
    </w:p>
    <w:p w14:paraId="12876B26" w14:textId="77777777" w:rsidR="002E2205" w:rsidRDefault="00A91DAF">
      <w:r>
        <w:tab/>
      </w:r>
      <w:r>
        <w:tab/>
      </w:r>
      <w:r>
        <w:tab/>
      </w:r>
      <w:proofErr w:type="spellStart"/>
      <w:r>
        <w:t>on_crash</w:t>
      </w:r>
      <w:proofErr w:type="spellEnd"/>
      <w:r>
        <w:t xml:space="preserve">: </w:t>
      </w:r>
      <w:r>
        <w:t>有</w:t>
      </w:r>
      <w:r>
        <w:t>destroy, restart, preserve(</w:t>
      </w:r>
      <w:r>
        <w:t>保存崩溃时的信息以用于调试</w:t>
      </w:r>
      <w:r>
        <w:t>)</w:t>
      </w:r>
    </w:p>
    <w:p w14:paraId="702650F1" w14:textId="77777777" w:rsidR="002E2205" w:rsidRDefault="00A91DAF">
      <w:r>
        <w:tab/>
      </w:r>
      <w:r>
        <w:tab/>
      </w:r>
      <w:r>
        <w:tab/>
      </w:r>
      <w:proofErr w:type="spellStart"/>
      <w:r>
        <w:t>vif</w:t>
      </w:r>
      <w:proofErr w:type="spellEnd"/>
      <w:r>
        <w:t xml:space="preserve"> </w:t>
      </w:r>
      <w:r>
        <w:t>：</w:t>
      </w:r>
      <w:proofErr w:type="spellStart"/>
      <w:r>
        <w:t>vif</w:t>
      </w:r>
      <w:proofErr w:type="spellEnd"/>
      <w:r>
        <w:t xml:space="preserve"> = ['</w:t>
      </w:r>
      <w:proofErr w:type="spellStart"/>
      <w:r>
        <w:t>ip</w:t>
      </w:r>
      <w:proofErr w:type="spellEnd"/>
      <w:r>
        <w:t>="172.16.100.11", bridge=br0']</w:t>
      </w:r>
    </w:p>
    <w:p w14:paraId="08FC19FA" w14:textId="77777777" w:rsidR="002E2205" w:rsidRDefault="00A91DAF">
      <w:r>
        <w:tab/>
      </w:r>
      <w:r>
        <w:tab/>
      </w:r>
      <w:r>
        <w:tab/>
      </w:r>
      <w:r>
        <w:tab/>
        <w:t xml:space="preserve">type: </w:t>
      </w:r>
      <w:r>
        <w:t>设备类型，默认为</w:t>
      </w:r>
      <w:proofErr w:type="spellStart"/>
      <w:r>
        <w:t>netfront</w:t>
      </w:r>
      <w:proofErr w:type="spellEnd"/>
    </w:p>
    <w:p w14:paraId="4A7D3900" w14:textId="77777777" w:rsidR="002E2205" w:rsidRDefault="00A91DAF">
      <w:r>
        <w:tab/>
      </w:r>
      <w:r>
        <w:tab/>
      </w:r>
      <w:r>
        <w:tab/>
      </w:r>
      <w:r>
        <w:tab/>
        <w:t xml:space="preserve">mac: </w:t>
      </w:r>
      <w:r>
        <w:t>指定</w:t>
      </w:r>
      <w:r>
        <w:t>mac</w:t>
      </w:r>
      <w:r>
        <w:t>地址；</w:t>
      </w:r>
    </w:p>
    <w:p w14:paraId="4100A325" w14:textId="77777777" w:rsidR="002E2205" w:rsidRDefault="00A91DAF">
      <w:r>
        <w:tab/>
      </w:r>
      <w:r>
        <w:tab/>
      </w:r>
      <w:r>
        <w:tab/>
      </w:r>
      <w:r>
        <w:tab/>
        <w:t xml:space="preserve">bridge: </w:t>
      </w:r>
      <w:r>
        <w:t>指定桥接到的物理设备</w:t>
      </w:r>
    </w:p>
    <w:p w14:paraId="507F9CBB" w14:textId="77777777" w:rsidR="002E2205" w:rsidRDefault="00A91DAF">
      <w:r>
        <w:tab/>
      </w:r>
      <w:r>
        <w:tab/>
      </w:r>
      <w:r>
        <w:tab/>
      </w:r>
      <w:r>
        <w:tab/>
      </w:r>
      <w:proofErr w:type="spellStart"/>
      <w:r>
        <w:t>ip</w:t>
      </w:r>
      <w:proofErr w:type="spellEnd"/>
      <w:r>
        <w:t xml:space="preserve">: </w:t>
      </w:r>
      <w:proofErr w:type="spellStart"/>
      <w:r>
        <w:t>ip</w:t>
      </w:r>
      <w:proofErr w:type="spellEnd"/>
      <w:r>
        <w:t>地址；</w:t>
      </w:r>
    </w:p>
    <w:p w14:paraId="4AAC870D" w14:textId="77777777" w:rsidR="002E2205" w:rsidRDefault="00A91DAF">
      <w:r>
        <w:tab/>
      </w:r>
      <w:r>
        <w:tab/>
      </w:r>
      <w:r>
        <w:tab/>
      </w:r>
      <w:r>
        <w:tab/>
        <w:t xml:space="preserve">script: </w:t>
      </w:r>
      <w:proofErr w:type="gramStart"/>
      <w:r>
        <w:t>配置此</w:t>
      </w:r>
      <w:proofErr w:type="gramEnd"/>
      <w:r>
        <w:t>接口的脚本文件</w:t>
      </w:r>
    </w:p>
    <w:p w14:paraId="57C5E4BF" w14:textId="77777777" w:rsidR="002E2205" w:rsidRDefault="00A91DAF">
      <w:r>
        <w:tab/>
      </w:r>
      <w:r>
        <w:tab/>
      </w:r>
      <w:r>
        <w:tab/>
      </w:r>
      <w:r>
        <w:tab/>
      </w:r>
      <w:proofErr w:type="spellStart"/>
      <w:r>
        <w:t>vifname</w:t>
      </w:r>
      <w:proofErr w:type="spellEnd"/>
      <w:r>
        <w:t xml:space="preserve">: </w:t>
      </w:r>
      <w:r>
        <w:t>后端设备名称</w:t>
      </w:r>
    </w:p>
    <w:p w14:paraId="5DE56A39" w14:textId="77777777" w:rsidR="002E2205" w:rsidRDefault="00A91DAF">
      <w:r>
        <w:tab/>
      </w:r>
      <w:r>
        <w:tab/>
      </w:r>
      <w:r>
        <w:tab/>
        <w:t xml:space="preserve">bootloader: </w:t>
      </w:r>
      <w:r>
        <w:t>引导器文件的路径，一般指的</w:t>
      </w:r>
      <w:proofErr w:type="spellStart"/>
      <w:r>
        <w:t>PyGrub</w:t>
      </w:r>
      <w:proofErr w:type="spellEnd"/>
      <w:r>
        <w:t>的路径；</w:t>
      </w:r>
    </w:p>
    <w:p w14:paraId="4528E9B1" w14:textId="77777777" w:rsidR="002E2205" w:rsidRDefault="00A91DAF">
      <w:r>
        <w:tab/>
      </w:r>
    </w:p>
    <w:p w14:paraId="4D9A1519" w14:textId="77777777" w:rsidR="002E2205" w:rsidRDefault="002E2205"/>
    <w:p w14:paraId="2B284C35" w14:textId="77777777" w:rsidR="002E2205" w:rsidRDefault="00A91DAF">
      <w:r>
        <w:tab/>
      </w:r>
      <w:r>
        <w:tab/>
      </w:r>
      <w:proofErr w:type="spellStart"/>
      <w:r>
        <w:t>xm</w:t>
      </w:r>
      <w:proofErr w:type="spellEnd"/>
      <w:r>
        <w:t>的配置文件说明</w:t>
      </w:r>
    </w:p>
    <w:p w14:paraId="440044DA" w14:textId="77777777" w:rsidR="002E2205" w:rsidRDefault="002E2205"/>
    <w:p w14:paraId="595E307E" w14:textId="77777777" w:rsidR="002E2205" w:rsidRDefault="00A91DAF">
      <w:r>
        <w:tab/>
      </w:r>
      <w:r>
        <w:tab/>
      </w:r>
      <w:r>
        <w:tab/>
        <w:t>Xen</w:t>
      </w:r>
      <w:r>
        <w:t>配置文件一般由选项（</w:t>
      </w:r>
      <w:r>
        <w:t>options</w:t>
      </w:r>
      <w:r>
        <w:t>）、变量</w:t>
      </w:r>
      <w:r>
        <w:t>(variables)</w:t>
      </w:r>
      <w:r>
        <w:t>、</w:t>
      </w:r>
      <w:r>
        <w:t>CPU</w:t>
      </w:r>
      <w:r>
        <w:t>、网络、</w:t>
      </w:r>
      <w:r>
        <w:t>PCI</w:t>
      </w:r>
      <w:r>
        <w:t>、</w:t>
      </w:r>
      <w:r>
        <w:t>HVM</w:t>
      </w:r>
      <w:r>
        <w:t>、计时器</w:t>
      </w:r>
      <w:r>
        <w:t>(timers)</w:t>
      </w:r>
      <w:r>
        <w:t>、驱动</w:t>
      </w:r>
      <w:r>
        <w:t>(drivers)</w:t>
      </w:r>
      <w:r>
        <w:t>、磁盘设备</w:t>
      </w:r>
      <w:r>
        <w:t>(disk devices)</w:t>
      </w:r>
      <w:r>
        <w:t>、动作</w:t>
      </w:r>
      <w:r>
        <w:t>(behavior)</w:t>
      </w:r>
      <w:r>
        <w:t>，以及图形及声音</w:t>
      </w:r>
      <w:r>
        <w:t>(Graphics and audio)</w:t>
      </w:r>
      <w:r>
        <w:t>几个段组成，分别用于定义不同类别的域属性或设备属性。</w:t>
      </w:r>
    </w:p>
    <w:p w14:paraId="0D772EB0" w14:textId="77777777" w:rsidR="002E2205" w:rsidRDefault="002E2205"/>
    <w:p w14:paraId="3046D268" w14:textId="77777777" w:rsidR="002E2205" w:rsidRDefault="00A91DAF">
      <w:r>
        <w:tab/>
      </w:r>
      <w:r>
        <w:tab/>
      </w:r>
      <w:r>
        <w:tab/>
      </w:r>
      <w:r>
        <w:t>上面的配置文件中的各选项作用如下。</w:t>
      </w:r>
    </w:p>
    <w:p w14:paraId="2802A9AA" w14:textId="77777777" w:rsidR="002E2205" w:rsidRDefault="00A91DAF">
      <w:r>
        <w:lastRenderedPageBreak/>
        <w:tab/>
      </w:r>
      <w:r>
        <w:tab/>
      </w:r>
      <w:r>
        <w:tab/>
        <w:t>◇</w:t>
      </w:r>
      <w:r>
        <w:tab/>
        <w:t>kernel</w:t>
      </w:r>
      <w:r>
        <w:t>：为当前域指定可用于</w:t>
      </w:r>
      <w:proofErr w:type="spellStart"/>
      <w:r>
        <w:t>DomU</w:t>
      </w:r>
      <w:proofErr w:type="spellEnd"/>
      <w:r>
        <w:t>的内核文件；</w:t>
      </w:r>
    </w:p>
    <w:p w14:paraId="093395FC" w14:textId="77777777" w:rsidR="002E2205" w:rsidRDefault="00A91DAF">
      <w:r>
        <w:tab/>
      </w:r>
      <w:r>
        <w:tab/>
      </w:r>
      <w:r>
        <w:tab/>
        <w:t>◇</w:t>
      </w:r>
      <w:r>
        <w:tab/>
      </w:r>
      <w:proofErr w:type="spellStart"/>
      <w:r>
        <w:t>ramdisk</w:t>
      </w:r>
      <w:proofErr w:type="spellEnd"/>
      <w:r>
        <w:t>：与</w:t>
      </w:r>
      <w:r>
        <w:t>kernel</w:t>
      </w:r>
      <w:r>
        <w:t>指定的内核文件匹配使用的</w:t>
      </w:r>
      <w:proofErr w:type="spellStart"/>
      <w:r>
        <w:t>ramdisk</w:t>
      </w:r>
      <w:proofErr w:type="spellEnd"/>
      <w:r>
        <w:t>映像文件，根据需要指定，此为可选项；</w:t>
      </w:r>
    </w:p>
    <w:p w14:paraId="1B0D9301" w14:textId="77777777" w:rsidR="002E2205" w:rsidRDefault="00A91DAF">
      <w:r>
        <w:tab/>
      </w:r>
      <w:r>
        <w:tab/>
      </w:r>
      <w:r>
        <w:tab/>
        <w:t>◇</w:t>
      </w:r>
      <w:r>
        <w:tab/>
        <w:t>name</w:t>
      </w:r>
      <w:r>
        <w:t>：当前域的独有名称；每个</w:t>
      </w:r>
      <w:proofErr w:type="gramStart"/>
      <w:r>
        <w:t>域必须</w:t>
      </w:r>
      <w:proofErr w:type="gramEnd"/>
      <w:r>
        <w:t>使用全局惟一的名称，否则将产生错误；</w:t>
      </w:r>
    </w:p>
    <w:p w14:paraId="72CD5883" w14:textId="77777777" w:rsidR="002E2205" w:rsidRDefault="00A91DAF">
      <w:r>
        <w:tab/>
      </w:r>
      <w:r>
        <w:tab/>
      </w:r>
      <w:r>
        <w:tab/>
        <w:t>◇</w:t>
      </w:r>
      <w:r>
        <w:tab/>
        <w:t>memory</w:t>
      </w:r>
      <w:r>
        <w:t>：当前域的可用物理内存空间大小，单位为</w:t>
      </w:r>
      <w:r>
        <w:t>MB</w:t>
      </w:r>
      <w:r>
        <w:t>，默认为</w:t>
      </w:r>
      <w:r>
        <w:t>128</w:t>
      </w:r>
      <w:r>
        <w:t>；</w:t>
      </w:r>
    </w:p>
    <w:p w14:paraId="4AC9A0E9" w14:textId="77777777" w:rsidR="002E2205" w:rsidRDefault="00A91DAF">
      <w:r>
        <w:tab/>
      </w:r>
      <w:r>
        <w:tab/>
      </w:r>
      <w:r>
        <w:tab/>
        <w:t>◇</w:t>
      </w:r>
      <w:r>
        <w:tab/>
        <w:t>disk</w:t>
      </w:r>
      <w:r>
        <w:t>：当前域的所有可用磁盘设备列表，格式为</w:t>
      </w:r>
      <w:r>
        <w:t>disk = [ “disk1”, “disk2”, …]</w:t>
      </w:r>
      <w:r>
        <w:t>，每个</w:t>
      </w:r>
      <w:r>
        <w:t>disk</w:t>
      </w:r>
      <w:r>
        <w:t>都有三个参数进行定义，格式为</w:t>
      </w:r>
      <w:r>
        <w:t>“backend-dev</w:t>
      </w:r>
      <w:r>
        <w:t>，</w:t>
      </w:r>
      <w:r>
        <w:t>front-dev</w:t>
      </w:r>
      <w:r>
        <w:t>，</w:t>
      </w:r>
      <w:r>
        <w:t>mode”</w:t>
      </w:r>
      <w:r>
        <w:t>；</w:t>
      </w:r>
    </w:p>
    <w:p w14:paraId="342EE648" w14:textId="77777777" w:rsidR="002E2205" w:rsidRDefault="00A91DAF">
      <w:r>
        <w:tab/>
      </w:r>
      <w:r>
        <w:tab/>
      </w:r>
      <w:r>
        <w:tab/>
      </w:r>
      <w:r>
        <w:t></w:t>
      </w:r>
      <w:r>
        <w:tab/>
        <w:t>backend-dev</w:t>
      </w:r>
      <w:r>
        <w:t>主要有两种类型，物理设备或虚拟磁盘映像文件，它们的格式分别为</w:t>
      </w:r>
      <w:r>
        <w:t>“</w:t>
      </w:r>
      <w:proofErr w:type="spellStart"/>
      <w:r>
        <w:t>phy:device</w:t>
      </w:r>
      <w:proofErr w:type="spellEnd"/>
      <w:r>
        <w:t>”</w:t>
      </w:r>
      <w:r>
        <w:t>和</w:t>
      </w:r>
      <w:r>
        <w:t>“file:/path/to/file”</w:t>
      </w:r>
      <w:r>
        <w:t>；</w:t>
      </w:r>
    </w:p>
    <w:p w14:paraId="0645379E" w14:textId="77777777" w:rsidR="002E2205" w:rsidRDefault="00A91DAF">
      <w:r>
        <w:tab/>
      </w:r>
      <w:r>
        <w:tab/>
      </w:r>
      <w:r>
        <w:tab/>
      </w:r>
      <w:r>
        <w:t></w:t>
      </w:r>
      <w:r>
        <w:tab/>
        <w:t>frontend-dev</w:t>
      </w:r>
      <w:r>
        <w:t>定义其在</w:t>
      </w:r>
      <w:proofErr w:type="spellStart"/>
      <w:r>
        <w:t>DomU</w:t>
      </w:r>
      <w:proofErr w:type="spellEnd"/>
      <w:r>
        <w:t>中的设备类型，一般为</w:t>
      </w:r>
      <w:proofErr w:type="spellStart"/>
      <w:r>
        <w:t>xvd</w:t>
      </w:r>
      <w:proofErr w:type="spellEnd"/>
      <w:r>
        <w:t>[a-z];</w:t>
      </w:r>
    </w:p>
    <w:p w14:paraId="28736B9C" w14:textId="77777777" w:rsidR="002E2205" w:rsidRDefault="00A91DAF">
      <w:r>
        <w:tab/>
      </w:r>
      <w:r>
        <w:tab/>
      </w:r>
      <w:r>
        <w:tab/>
      </w:r>
      <w:r>
        <w:t></w:t>
      </w:r>
      <w:r>
        <w:tab/>
        <w:t>mode</w:t>
      </w:r>
      <w:r>
        <w:t>则用于定义其访问权限，</w:t>
      </w:r>
      <w:r>
        <w:t>r</w:t>
      </w:r>
      <w:r>
        <w:t>为只读，</w:t>
      </w:r>
      <w:r>
        <w:t>w</w:t>
      </w:r>
      <w:r>
        <w:t>为读写；</w:t>
      </w:r>
    </w:p>
    <w:p w14:paraId="6EF416E3" w14:textId="77777777" w:rsidR="002E2205" w:rsidRDefault="00A91DAF">
      <w:r>
        <w:tab/>
      </w:r>
      <w:r>
        <w:tab/>
      </w:r>
      <w:r>
        <w:tab/>
        <w:t>◇</w:t>
      </w:r>
      <w:r>
        <w:tab/>
      </w:r>
      <w:proofErr w:type="spellStart"/>
      <w:r>
        <w:t>vcpus</w:t>
      </w:r>
      <w:proofErr w:type="spellEnd"/>
      <w:r>
        <w:t>：配置给当前</w:t>
      </w:r>
      <w:proofErr w:type="gramStart"/>
      <w:r>
        <w:t>域使用</w:t>
      </w:r>
      <w:proofErr w:type="gramEnd"/>
      <w:r>
        <w:t>的虚拟</w:t>
      </w:r>
      <w:r>
        <w:t>CPU</w:t>
      </w:r>
      <w:r>
        <w:t>的个数；默认为</w:t>
      </w:r>
      <w:r>
        <w:t>1</w:t>
      </w:r>
      <w:r>
        <w:t>；</w:t>
      </w:r>
    </w:p>
    <w:p w14:paraId="251EECCA" w14:textId="77777777" w:rsidR="002E2205" w:rsidRDefault="00A91DAF">
      <w:r>
        <w:tab/>
      </w:r>
      <w:r>
        <w:tab/>
      </w:r>
      <w:r>
        <w:tab/>
        <w:t>◇</w:t>
      </w:r>
      <w:r>
        <w:tab/>
        <w:t>root</w:t>
      </w:r>
      <w:r>
        <w:t>：为当前域指定其根文件系统所在的设备，这个将作为内核参数在内核启动传递给内核；</w:t>
      </w:r>
    </w:p>
    <w:p w14:paraId="2E6ED1A2" w14:textId="77777777" w:rsidR="002E2205" w:rsidRDefault="00A91DAF">
      <w:r>
        <w:tab/>
      </w:r>
      <w:r>
        <w:tab/>
      </w:r>
      <w:r>
        <w:tab/>
        <w:t>◇</w:t>
      </w:r>
      <w:r>
        <w:tab/>
        <w:t>extra</w:t>
      </w:r>
      <w:r>
        <w:t>：传递给内核的额外参数，其中</w:t>
      </w:r>
      <w:proofErr w:type="spellStart"/>
      <w:r>
        <w:t>selinux</w:t>
      </w:r>
      <w:proofErr w:type="spellEnd"/>
      <w:r>
        <w:t>=0</w:t>
      </w:r>
      <w:r>
        <w:t>表示禁用</w:t>
      </w:r>
      <w:proofErr w:type="spellStart"/>
      <w:r>
        <w:t>selinux</w:t>
      </w:r>
      <w:proofErr w:type="spellEnd"/>
      <w:r>
        <w:t>，</w:t>
      </w:r>
      <w:proofErr w:type="spellStart"/>
      <w:r>
        <w:t>init</w:t>
      </w:r>
      <w:proofErr w:type="spellEnd"/>
      <w:r>
        <w:t>则用于指定</w:t>
      </w:r>
      <w:proofErr w:type="spellStart"/>
      <w:r>
        <w:t>init</w:t>
      </w:r>
      <w:proofErr w:type="spellEnd"/>
      <w:r>
        <w:t>程序的路径；多个参数之间使用空格隔开；</w:t>
      </w:r>
    </w:p>
    <w:p w14:paraId="6C6CFBEE" w14:textId="77777777" w:rsidR="002E2205" w:rsidRDefault="00A91DAF">
      <w:r>
        <w:tab/>
      </w:r>
      <w:r>
        <w:tab/>
      </w:r>
      <w:r>
        <w:tab/>
        <w:t>◇</w:t>
      </w:r>
      <w:r>
        <w:tab/>
      </w:r>
      <w:proofErr w:type="spellStart"/>
      <w:r>
        <w:t>on_reboot</w:t>
      </w:r>
      <w:proofErr w:type="spellEnd"/>
      <w:r>
        <w:t>：执行</w:t>
      </w:r>
      <w:proofErr w:type="spellStart"/>
      <w:r>
        <w:t>xm</w:t>
      </w:r>
      <w:proofErr w:type="spellEnd"/>
      <w:r>
        <w:t xml:space="preserve"> reboot</w:t>
      </w:r>
      <w:r>
        <w:t>命令或在当前</w:t>
      </w:r>
      <w:proofErr w:type="gramStart"/>
      <w:r>
        <w:t>域内部</w:t>
      </w:r>
      <w:proofErr w:type="gramEnd"/>
      <w:r>
        <w:t>执行重</w:t>
      </w:r>
      <w:proofErr w:type="gramStart"/>
      <w:r>
        <w:t>启操作</w:t>
      </w:r>
      <w:proofErr w:type="gramEnd"/>
      <w:r>
        <w:t>时由</w:t>
      </w:r>
      <w:r>
        <w:t>Xen</w:t>
      </w:r>
      <w:r>
        <w:t>执行的动作；其常用的值为</w:t>
      </w:r>
      <w:r>
        <w:t>destroy</w:t>
      </w:r>
      <w:r>
        <w:t>和</w:t>
      </w:r>
      <w:r>
        <w:t>restart</w:t>
      </w:r>
      <w:r>
        <w:t>；</w:t>
      </w:r>
    </w:p>
    <w:p w14:paraId="2C09CFA0" w14:textId="77777777" w:rsidR="002E2205" w:rsidRDefault="00A91DAF">
      <w:r>
        <w:tab/>
      </w:r>
      <w:r>
        <w:tab/>
      </w:r>
      <w:r>
        <w:tab/>
        <w:t>◇</w:t>
      </w:r>
      <w:r>
        <w:tab/>
      </w:r>
      <w:proofErr w:type="spellStart"/>
      <w:r>
        <w:t>on_crash</w:t>
      </w:r>
      <w:proofErr w:type="spellEnd"/>
      <w:r>
        <w:t>：当前</w:t>
      </w:r>
      <w:proofErr w:type="gramStart"/>
      <w:r>
        <w:t>域由于</w:t>
      </w:r>
      <w:proofErr w:type="gramEnd"/>
      <w:r>
        <w:t>各种原因崩溃时由</w:t>
      </w:r>
      <w:r>
        <w:t>Xen</w:t>
      </w:r>
      <w:r>
        <w:t>执行的动作；其常用的值为</w:t>
      </w:r>
      <w:r>
        <w:t>destroy</w:t>
      </w:r>
      <w:r>
        <w:t>、</w:t>
      </w:r>
      <w:r>
        <w:t>restart</w:t>
      </w:r>
      <w:r>
        <w:t>和</w:t>
      </w:r>
      <w:r>
        <w:t>preserve</w:t>
      </w:r>
      <w:r>
        <w:t>，</w:t>
      </w:r>
      <w:r>
        <w:t>preserve</w:t>
      </w:r>
      <w:r>
        <w:t>可以保存系统崩溃前的状态信息以用于调试；</w:t>
      </w:r>
    </w:p>
    <w:p w14:paraId="0F6EF1D6" w14:textId="77777777" w:rsidR="002E2205" w:rsidRDefault="00A91DAF">
      <w:r>
        <w:tab/>
      </w:r>
      <w:r>
        <w:tab/>
      </w:r>
      <w:r>
        <w:tab/>
        <w:t>◇</w:t>
      </w:r>
      <w:r>
        <w:tab/>
      </w:r>
      <w:proofErr w:type="spellStart"/>
      <w:r>
        <w:t>on_shutdown</w:t>
      </w:r>
      <w:proofErr w:type="spellEnd"/>
      <w:r>
        <w:t>：执行</w:t>
      </w:r>
      <w:proofErr w:type="spellStart"/>
      <w:r>
        <w:t>xm</w:t>
      </w:r>
      <w:proofErr w:type="spellEnd"/>
      <w:r>
        <w:t xml:space="preserve"> shutdown</w:t>
      </w:r>
      <w:r>
        <w:t>命令或在当前</w:t>
      </w:r>
      <w:proofErr w:type="gramStart"/>
      <w:r>
        <w:t>域内部</w:t>
      </w:r>
      <w:proofErr w:type="gramEnd"/>
      <w:r>
        <w:t>执行关机操作时由</w:t>
      </w:r>
      <w:r>
        <w:t>Xen</w:t>
      </w:r>
      <w:r>
        <w:t>执行的动作；</w:t>
      </w:r>
    </w:p>
    <w:p w14:paraId="2E4067E0" w14:textId="77777777" w:rsidR="002E2205" w:rsidRDefault="002E2205"/>
    <w:p w14:paraId="77DDBAA3" w14:textId="77777777" w:rsidR="002E2205" w:rsidRDefault="002E2205"/>
    <w:p w14:paraId="104DFD3F" w14:textId="77777777" w:rsidR="002E2205" w:rsidRDefault="00A91DAF">
      <w:r>
        <w:tab/>
      </w:r>
      <w:r>
        <w:tab/>
      </w:r>
      <w:r>
        <w:tab/>
        <w:t>/dev/</w:t>
      </w:r>
      <w:proofErr w:type="spellStart"/>
      <w:r>
        <w:t>sdb</w:t>
      </w:r>
      <w:proofErr w:type="spellEnd"/>
    </w:p>
    <w:p w14:paraId="1AF92172" w14:textId="77777777" w:rsidR="002E2205" w:rsidRDefault="002E2205"/>
    <w:p w14:paraId="6284D7CC" w14:textId="77777777" w:rsidR="002E2205" w:rsidRDefault="00A91DAF">
      <w:r>
        <w:tab/>
      </w:r>
      <w:r>
        <w:tab/>
      </w:r>
      <w:r>
        <w:tab/>
        <w:t>disk = [ '</w:t>
      </w:r>
      <w:proofErr w:type="spellStart"/>
      <w:proofErr w:type="gramStart"/>
      <w:r>
        <w:t>phy</w:t>
      </w:r>
      <w:proofErr w:type="spellEnd"/>
      <w:r>
        <w:t>:/dev/</w:t>
      </w:r>
      <w:proofErr w:type="spellStart"/>
      <w:r>
        <w:t>sdb,xvda</w:t>
      </w:r>
      <w:proofErr w:type="gramEnd"/>
      <w:r>
        <w:t>,w</w:t>
      </w:r>
      <w:proofErr w:type="spellEnd"/>
      <w:r>
        <w:t>', ]</w:t>
      </w:r>
    </w:p>
    <w:p w14:paraId="1D578E98" w14:textId="77777777" w:rsidR="002E2205" w:rsidRDefault="002E2205"/>
    <w:p w14:paraId="43061CC2" w14:textId="77777777" w:rsidR="002E2205" w:rsidRDefault="002E2205"/>
    <w:p w14:paraId="5C8A1983" w14:textId="77777777" w:rsidR="002E2205" w:rsidRDefault="002E2205"/>
    <w:p w14:paraId="3901AB07" w14:textId="77777777" w:rsidR="002E2205" w:rsidRDefault="00A91DAF">
      <w:r>
        <w:tab/>
      </w:r>
      <w:r>
        <w:tab/>
      </w:r>
      <w:r>
        <w:tab/>
      </w:r>
      <w:r>
        <w:t>其它常用参数：</w:t>
      </w:r>
    </w:p>
    <w:p w14:paraId="100B0FBA" w14:textId="77777777" w:rsidR="002E2205" w:rsidRDefault="00A91DAF">
      <w:r>
        <w:tab/>
      </w:r>
      <w:r>
        <w:tab/>
      </w:r>
      <w:r>
        <w:tab/>
      </w:r>
      <w:r>
        <w:tab/>
        <w:t>◇</w:t>
      </w:r>
      <w:r>
        <w:tab/>
      </w:r>
      <w:proofErr w:type="spellStart"/>
      <w:r>
        <w:t>vif</w:t>
      </w:r>
      <w:proofErr w:type="spellEnd"/>
      <w:r>
        <w:t>：定义当前域的可用虚拟网络接口列表，每个虚拟网络接口都可以使用</w:t>
      </w:r>
      <w:r>
        <w:t>“name=value”</w:t>
      </w:r>
      <w:r>
        <w:t>的格式定义其属性；也可在定义某接口时不指定任何属性，其所有属性将均由系统默认配置；例如：</w:t>
      </w:r>
      <w:proofErr w:type="spellStart"/>
      <w:r>
        <w:t>vif</w:t>
      </w:r>
      <w:proofErr w:type="spellEnd"/>
      <w:r>
        <w:t xml:space="preserve"> = ['</w:t>
      </w:r>
      <w:proofErr w:type="spellStart"/>
      <w:r>
        <w:t>ip</w:t>
      </w:r>
      <w:proofErr w:type="spellEnd"/>
      <w:r>
        <w:t xml:space="preserve"> = "192.168.1.19", bridge=xenbr0']</w:t>
      </w:r>
    </w:p>
    <w:p w14:paraId="1367006E" w14:textId="77777777" w:rsidR="002E2205" w:rsidRDefault="00A91DAF">
      <w:r>
        <w:tab/>
      </w:r>
      <w:r>
        <w:tab/>
      </w:r>
      <w:r>
        <w:tab/>
      </w:r>
      <w:r>
        <w:tab/>
      </w:r>
      <w:r>
        <w:t></w:t>
      </w:r>
      <w:r>
        <w:tab/>
        <w:t>type</w:t>
      </w:r>
      <w:r>
        <w:t>：接口设备的类型，默认为</w:t>
      </w:r>
      <w:proofErr w:type="spellStart"/>
      <w:r>
        <w:t>netfront</w:t>
      </w:r>
      <w:proofErr w:type="spellEnd"/>
      <w:r>
        <w:t>；</w:t>
      </w:r>
    </w:p>
    <w:p w14:paraId="718835BA" w14:textId="77777777" w:rsidR="002E2205" w:rsidRDefault="00A91DAF">
      <w:r>
        <w:tab/>
      </w:r>
      <w:r>
        <w:tab/>
      </w:r>
      <w:r>
        <w:tab/>
      </w:r>
      <w:r>
        <w:tab/>
      </w:r>
      <w:r>
        <w:t></w:t>
      </w:r>
      <w:r>
        <w:tab/>
        <w:t>mac</w:t>
      </w:r>
      <w:r>
        <w:t>：</w:t>
      </w:r>
      <w:r>
        <w:t>MAC</w:t>
      </w:r>
      <w:r>
        <w:t>地址，默认为随机；</w:t>
      </w:r>
    </w:p>
    <w:p w14:paraId="11822280" w14:textId="77777777" w:rsidR="002E2205" w:rsidRDefault="00A91DAF">
      <w:r>
        <w:tab/>
      </w:r>
      <w:r>
        <w:tab/>
      </w:r>
      <w:r>
        <w:tab/>
      </w:r>
      <w:r>
        <w:tab/>
      </w:r>
      <w:r>
        <w:t></w:t>
      </w:r>
      <w:r>
        <w:tab/>
        <w:t>bridge</w:t>
      </w:r>
      <w:r>
        <w:t>：桥接到的物理设备，默认为</w:t>
      </w:r>
      <w:r>
        <w:t>Dom0</w:t>
      </w:r>
      <w:r>
        <w:t>中的第一个桥接设备；</w:t>
      </w:r>
    </w:p>
    <w:p w14:paraId="48723AC7" w14:textId="77777777" w:rsidR="002E2205" w:rsidRDefault="00A91DAF">
      <w:r>
        <w:tab/>
      </w:r>
      <w:r>
        <w:tab/>
      </w:r>
      <w:r>
        <w:tab/>
      </w:r>
      <w:r>
        <w:tab/>
      </w:r>
      <w:r>
        <w:t></w:t>
      </w:r>
      <w:r>
        <w:tab/>
      </w:r>
      <w:proofErr w:type="spellStart"/>
      <w:r>
        <w:t>ip</w:t>
      </w:r>
      <w:proofErr w:type="spellEnd"/>
      <w:r>
        <w:t>：</w:t>
      </w:r>
      <w:proofErr w:type="spellStart"/>
      <w:r>
        <w:t>ip</w:t>
      </w:r>
      <w:proofErr w:type="spellEnd"/>
      <w:r>
        <w:t>地址；</w:t>
      </w:r>
    </w:p>
    <w:p w14:paraId="6145B98F" w14:textId="77777777" w:rsidR="002E2205" w:rsidRDefault="00A91DAF">
      <w:r>
        <w:tab/>
      </w:r>
      <w:r>
        <w:tab/>
      </w:r>
      <w:r>
        <w:tab/>
      </w:r>
      <w:r>
        <w:tab/>
      </w:r>
      <w:r>
        <w:t></w:t>
      </w:r>
      <w:r>
        <w:tab/>
        <w:t>script</w:t>
      </w:r>
      <w:r>
        <w:t>：</w:t>
      </w:r>
      <w:proofErr w:type="gramStart"/>
      <w:r>
        <w:t>配置此</w:t>
      </w:r>
      <w:proofErr w:type="gramEnd"/>
      <w:r>
        <w:t>接口的脚本文件，省略时将使用默认的配置脚本；</w:t>
      </w:r>
    </w:p>
    <w:p w14:paraId="4AEC97E9" w14:textId="77777777" w:rsidR="002E2205" w:rsidRDefault="00A91DAF">
      <w:r>
        <w:tab/>
      </w:r>
      <w:r>
        <w:tab/>
      </w:r>
      <w:r>
        <w:tab/>
      </w:r>
      <w:r>
        <w:tab/>
      </w:r>
      <w:r>
        <w:t></w:t>
      </w:r>
      <w:r>
        <w:tab/>
      </w:r>
      <w:proofErr w:type="spellStart"/>
      <w:r>
        <w:t>vifname</w:t>
      </w:r>
      <w:proofErr w:type="spellEnd"/>
      <w:r>
        <w:t>：后端设备的设备名称，默认为</w:t>
      </w:r>
      <w:proofErr w:type="spellStart"/>
      <w:r>
        <w:t>vifD.N</w:t>
      </w:r>
      <w:proofErr w:type="spellEnd"/>
      <w:r>
        <w:t>，其中</w:t>
      </w:r>
      <w:r>
        <w:t>D</w:t>
      </w:r>
      <w:r>
        <w:t>为当前域的</w:t>
      </w:r>
      <w:r>
        <w:t>ID</w:t>
      </w:r>
      <w:r>
        <w:t>，</w:t>
      </w:r>
      <w:r>
        <w:t>N</w:t>
      </w:r>
      <w:r>
        <w:t>为此网络接口的</w:t>
      </w:r>
      <w:r>
        <w:t>ID</w:t>
      </w:r>
      <w:r>
        <w:t>；</w:t>
      </w:r>
    </w:p>
    <w:p w14:paraId="718CB43C" w14:textId="77777777" w:rsidR="002E2205" w:rsidRDefault="002E2205"/>
    <w:p w14:paraId="3DEB65E5" w14:textId="77777777" w:rsidR="002E2205" w:rsidRDefault="00A91DAF">
      <w:r>
        <w:tab/>
      </w:r>
      <w:r>
        <w:tab/>
      </w:r>
      <w:r>
        <w:tab/>
      </w:r>
      <w:r>
        <w:tab/>
        <w:t>◇</w:t>
      </w:r>
      <w:r>
        <w:tab/>
      </w:r>
      <w:proofErr w:type="spellStart"/>
      <w:r>
        <w:t>vfb</w:t>
      </w:r>
      <w:proofErr w:type="spellEnd"/>
      <w:r>
        <w:t>：为当前域定义虚拟</w:t>
      </w:r>
      <w:proofErr w:type="gramStart"/>
      <w:r>
        <w:t>帧</w:t>
      </w:r>
      <w:proofErr w:type="gramEnd"/>
      <w:r>
        <w:t>缓冲，其有许多可用属性，可以使用</w:t>
      </w:r>
      <w:r>
        <w:t>“name=value”</w:t>
      </w:r>
      <w:r>
        <w:t>的格式进行定义；</w:t>
      </w:r>
    </w:p>
    <w:p w14:paraId="0AB0E507" w14:textId="77777777" w:rsidR="002E2205" w:rsidRDefault="00A91DAF">
      <w:r>
        <w:tab/>
      </w:r>
      <w:r>
        <w:tab/>
      </w:r>
      <w:r>
        <w:tab/>
      </w:r>
      <w:r>
        <w:tab/>
      </w:r>
      <w:r>
        <w:t></w:t>
      </w:r>
      <w:r>
        <w:tab/>
      </w:r>
      <w:proofErr w:type="spellStart"/>
      <w:r>
        <w:t>vnc</w:t>
      </w:r>
      <w:proofErr w:type="spellEnd"/>
      <w:r>
        <w:t>或</w:t>
      </w:r>
      <w:proofErr w:type="spellStart"/>
      <w:r>
        <w:t>sdl</w:t>
      </w:r>
      <w:proofErr w:type="spellEnd"/>
      <w:r>
        <w:t>：定义</w:t>
      </w:r>
      <w:proofErr w:type="spellStart"/>
      <w:r>
        <w:t>vnc</w:t>
      </w:r>
      <w:proofErr w:type="spellEnd"/>
      <w:r>
        <w:t>的类型，</w:t>
      </w:r>
      <w:proofErr w:type="spellStart"/>
      <w:r>
        <w:t>vnc</w:t>
      </w:r>
      <w:proofErr w:type="spellEnd"/>
      <w:r>
        <w:t>=1</w:t>
      </w:r>
      <w:r>
        <w:t>表示启动一个可由外部设备连接的</w:t>
      </w:r>
      <w:proofErr w:type="spellStart"/>
      <w:r>
        <w:t>vnc</w:t>
      </w:r>
      <w:proofErr w:type="spellEnd"/>
      <w:r>
        <w:t>服务器，</w:t>
      </w:r>
      <w:proofErr w:type="spellStart"/>
      <w:r>
        <w:t>sdl</w:t>
      </w:r>
      <w:proofErr w:type="spellEnd"/>
      <w:r>
        <w:t>=1</w:t>
      </w:r>
      <w:r>
        <w:t>则表示启用一个自有的</w:t>
      </w:r>
      <w:proofErr w:type="spellStart"/>
      <w:r>
        <w:t>vncviewer</w:t>
      </w:r>
      <w:proofErr w:type="spellEnd"/>
      <w:r>
        <w:t>；两者可以同时使用；</w:t>
      </w:r>
    </w:p>
    <w:p w14:paraId="3F4EE10F" w14:textId="77777777" w:rsidR="002E2205" w:rsidRDefault="00A91DAF">
      <w:r>
        <w:tab/>
      </w:r>
      <w:r>
        <w:tab/>
      </w:r>
      <w:r>
        <w:tab/>
      </w:r>
      <w:r>
        <w:tab/>
      </w:r>
      <w:r>
        <w:t></w:t>
      </w:r>
      <w:r>
        <w:tab/>
      </w:r>
      <w:proofErr w:type="spellStart"/>
      <w:r>
        <w:t>vncdisplay</w:t>
      </w:r>
      <w:proofErr w:type="spellEnd"/>
      <w:r>
        <w:t>：</w:t>
      </w:r>
      <w:proofErr w:type="spellStart"/>
      <w:r>
        <w:t>vnc</w:t>
      </w:r>
      <w:proofErr w:type="spellEnd"/>
      <w:r>
        <w:t>显示号，默认为当前域的</w:t>
      </w:r>
      <w:r>
        <w:t>ID</w:t>
      </w:r>
      <w:r>
        <w:t>，当前域的</w:t>
      </w:r>
      <w:r>
        <w:t>VNC</w:t>
      </w:r>
      <w:r>
        <w:t>服务器将监听</w:t>
      </w:r>
      <w:r>
        <w:t>5900+</w:t>
      </w:r>
      <w:r>
        <w:t>此显示号的端口；</w:t>
      </w:r>
    </w:p>
    <w:p w14:paraId="501CDA09" w14:textId="77777777" w:rsidR="002E2205" w:rsidRDefault="00A91DAF">
      <w:r>
        <w:tab/>
      </w:r>
      <w:r>
        <w:tab/>
      </w:r>
      <w:r>
        <w:tab/>
      </w:r>
      <w:r>
        <w:tab/>
      </w:r>
      <w:r>
        <w:t></w:t>
      </w:r>
      <w:r>
        <w:tab/>
      </w:r>
      <w:proofErr w:type="spellStart"/>
      <w:r>
        <w:t>vnclisten</w:t>
      </w:r>
      <w:proofErr w:type="spellEnd"/>
      <w:r>
        <w:t>：</w:t>
      </w:r>
      <w:r>
        <w:t>VNC</w:t>
      </w:r>
      <w:r>
        <w:t>服务器监听的地址，默认为</w:t>
      </w:r>
      <w:r>
        <w:t>127.0.0.1</w:t>
      </w:r>
      <w:r>
        <w:t>；</w:t>
      </w:r>
    </w:p>
    <w:p w14:paraId="7DE56016" w14:textId="77777777" w:rsidR="002E2205" w:rsidRDefault="00A91DAF">
      <w:r>
        <w:tab/>
      </w:r>
      <w:r>
        <w:tab/>
      </w:r>
      <w:r>
        <w:tab/>
      </w:r>
      <w:r>
        <w:tab/>
      </w:r>
      <w:r>
        <w:t></w:t>
      </w:r>
      <w:r>
        <w:tab/>
      </w:r>
      <w:proofErr w:type="spellStart"/>
      <w:r>
        <w:t>vncunused</w:t>
      </w:r>
      <w:proofErr w:type="spellEnd"/>
      <w:r>
        <w:t>：如果此属性的值</w:t>
      </w:r>
      <w:proofErr w:type="gramStart"/>
      <w:r>
        <w:t>为非零值</w:t>
      </w:r>
      <w:proofErr w:type="gramEnd"/>
      <w:r>
        <w:t>，则表示</w:t>
      </w:r>
      <w:proofErr w:type="spellStart"/>
      <w:r>
        <w:t>vncserver</w:t>
      </w:r>
      <w:proofErr w:type="spellEnd"/>
      <w:r>
        <w:t>监听大于</w:t>
      </w:r>
      <w:r>
        <w:t>5900</w:t>
      </w:r>
      <w:r>
        <w:t>的第一个没被占用的端口；</w:t>
      </w:r>
    </w:p>
    <w:p w14:paraId="63A41D82" w14:textId="77777777" w:rsidR="002E2205" w:rsidRDefault="00A91DAF">
      <w:r>
        <w:tab/>
      </w:r>
      <w:r>
        <w:tab/>
      </w:r>
      <w:r>
        <w:tab/>
      </w:r>
      <w:r>
        <w:tab/>
      </w:r>
      <w:r>
        <w:t></w:t>
      </w:r>
      <w:r>
        <w:tab/>
      </w:r>
      <w:proofErr w:type="spellStart"/>
      <w:r>
        <w:t>vncpasswd</w:t>
      </w:r>
      <w:proofErr w:type="spellEnd"/>
      <w:r>
        <w:t>：指定</w:t>
      </w:r>
      <w:r>
        <w:t>VNC</w:t>
      </w:r>
      <w:r>
        <w:t>服务器的认证密码；</w:t>
      </w:r>
    </w:p>
    <w:p w14:paraId="2A0CE543" w14:textId="77777777" w:rsidR="002E2205" w:rsidRDefault="00A91DAF">
      <w:r>
        <w:tab/>
      </w:r>
      <w:r>
        <w:tab/>
      </w:r>
      <w:r>
        <w:tab/>
      </w:r>
      <w:r>
        <w:tab/>
      </w:r>
      <w:r>
        <w:t></w:t>
      </w:r>
      <w:r>
        <w:tab/>
        <w:t>display</w:t>
      </w:r>
      <w:r>
        <w:t>：用于域的自有</w:t>
      </w:r>
      <w:proofErr w:type="spellStart"/>
      <w:r>
        <w:t>vncviewer</w:t>
      </w:r>
      <w:proofErr w:type="spellEnd"/>
      <w:r>
        <w:t>显示，默认为</w:t>
      </w:r>
      <w:r>
        <w:t>DISPLAY</w:t>
      </w:r>
      <w:r>
        <w:t>环境变量的值；</w:t>
      </w:r>
    </w:p>
    <w:p w14:paraId="4BC3F76F" w14:textId="77777777" w:rsidR="002E2205" w:rsidRDefault="002E2205"/>
    <w:p w14:paraId="37F82ABA" w14:textId="77777777" w:rsidR="002E2205" w:rsidRDefault="00A91DAF">
      <w:r>
        <w:tab/>
      </w:r>
      <w:r>
        <w:tab/>
      </w:r>
      <w:r>
        <w:tab/>
      </w:r>
      <w:r>
        <w:tab/>
      </w:r>
      <w:r>
        <w:t>示例：</w:t>
      </w:r>
    </w:p>
    <w:p w14:paraId="468BED66" w14:textId="77777777" w:rsidR="002E2205" w:rsidRDefault="00A91DAF">
      <w:r>
        <w:tab/>
      </w:r>
      <w:r>
        <w:tab/>
      </w:r>
      <w:r>
        <w:tab/>
      </w:r>
      <w:r>
        <w:tab/>
      </w:r>
      <w:r>
        <w:tab/>
      </w:r>
      <w:r>
        <w:t>第一种：</w:t>
      </w:r>
    </w:p>
    <w:p w14:paraId="011F3501" w14:textId="77777777" w:rsidR="002E2205" w:rsidRDefault="00A91DAF">
      <w:r>
        <w:tab/>
      </w:r>
      <w:r>
        <w:tab/>
      </w:r>
      <w:r>
        <w:tab/>
      </w:r>
      <w:r>
        <w:tab/>
      </w:r>
      <w:r>
        <w:tab/>
      </w:r>
      <w:r>
        <w:tab/>
      </w:r>
      <w:proofErr w:type="spellStart"/>
      <w:r>
        <w:t>vfb</w:t>
      </w:r>
      <w:proofErr w:type="spellEnd"/>
      <w:r>
        <w:t xml:space="preserve"> = [ '</w:t>
      </w:r>
      <w:proofErr w:type="spellStart"/>
      <w:r>
        <w:t>sdl</w:t>
      </w:r>
      <w:proofErr w:type="spellEnd"/>
      <w:r>
        <w:t>=1</w:t>
      </w:r>
      <w:proofErr w:type="gramStart"/>
      <w:r>
        <w:t>' ]</w:t>
      </w:r>
      <w:proofErr w:type="gramEnd"/>
    </w:p>
    <w:p w14:paraId="25411DC3" w14:textId="77777777" w:rsidR="002E2205" w:rsidRDefault="00A91DAF">
      <w:r>
        <w:tab/>
      </w:r>
      <w:r>
        <w:tab/>
      </w:r>
      <w:r>
        <w:tab/>
      </w:r>
      <w:r>
        <w:tab/>
      </w:r>
      <w:r>
        <w:tab/>
      </w:r>
      <w:r>
        <w:t>第二种：</w:t>
      </w:r>
    </w:p>
    <w:p w14:paraId="4E1F96BC" w14:textId="77777777" w:rsidR="002E2205" w:rsidRDefault="00A91DAF">
      <w:r>
        <w:tab/>
      </w:r>
      <w:r>
        <w:tab/>
      </w:r>
      <w:r>
        <w:tab/>
      </w:r>
      <w:r>
        <w:tab/>
      </w:r>
      <w:r>
        <w:tab/>
      </w:r>
      <w:r>
        <w:tab/>
      </w:r>
      <w:proofErr w:type="spellStart"/>
      <w:r>
        <w:t>vfb</w:t>
      </w:r>
      <w:proofErr w:type="spellEnd"/>
      <w:r>
        <w:t xml:space="preserve"> = [ '</w:t>
      </w:r>
      <w:proofErr w:type="spellStart"/>
      <w:r>
        <w:t>vnc</w:t>
      </w:r>
      <w:proofErr w:type="spellEnd"/>
      <w:r>
        <w:t>=</w:t>
      </w:r>
      <w:proofErr w:type="gramStart"/>
      <w:r>
        <w:t>1,vncpasswd</w:t>
      </w:r>
      <w:proofErr w:type="gramEnd"/>
      <w:r>
        <w:t>=</w:t>
      </w:r>
      <w:proofErr w:type="spellStart"/>
      <w:r>
        <w:t>mageedu</w:t>
      </w:r>
      <w:proofErr w:type="spellEnd"/>
      <w:r>
        <w:t>' ]</w:t>
      </w:r>
    </w:p>
    <w:p w14:paraId="2CE687EC" w14:textId="77777777" w:rsidR="002E2205" w:rsidRDefault="00A91DAF">
      <w:r>
        <w:tab/>
      </w:r>
      <w:r>
        <w:tab/>
      </w:r>
      <w:r>
        <w:tab/>
      </w:r>
      <w:r>
        <w:tab/>
      </w:r>
      <w:r>
        <w:tab/>
      </w:r>
      <w:r>
        <w:tab/>
      </w:r>
    </w:p>
    <w:p w14:paraId="22F92DD2" w14:textId="77777777" w:rsidR="002E2205" w:rsidRDefault="00A91DAF">
      <w:r>
        <w:tab/>
      </w:r>
      <w:r>
        <w:tab/>
      </w:r>
      <w:r>
        <w:tab/>
      </w:r>
      <w:r>
        <w:tab/>
      </w:r>
      <w:r>
        <w:tab/>
        <w:t>http://wiki.xen.org/wiki/XenConfigurationFileOptions#Graphics_and_Audio</w:t>
      </w:r>
    </w:p>
    <w:p w14:paraId="4C5F96E6" w14:textId="77777777" w:rsidR="002E2205" w:rsidRDefault="002E2205"/>
    <w:p w14:paraId="0A2CC595" w14:textId="77777777" w:rsidR="002E2205" w:rsidRDefault="00A91DAF">
      <w:r>
        <w:tab/>
      </w:r>
      <w:r>
        <w:tab/>
      </w:r>
      <w:r>
        <w:tab/>
      </w:r>
      <w:r>
        <w:tab/>
        <w:t>◇</w:t>
      </w:r>
      <w:r>
        <w:tab/>
      </w:r>
      <w:proofErr w:type="spellStart"/>
      <w:r>
        <w:t>cpu</w:t>
      </w:r>
      <w:proofErr w:type="spellEnd"/>
      <w:r>
        <w:t>：指定当前</w:t>
      </w:r>
      <w:proofErr w:type="gramStart"/>
      <w:r>
        <w:t>域应该</w:t>
      </w:r>
      <w:proofErr w:type="gramEnd"/>
      <w:r>
        <w:t>在哪个物理</w:t>
      </w:r>
      <w:r>
        <w:t>CPU</w:t>
      </w:r>
      <w:r>
        <w:t>上启动，</w:t>
      </w:r>
      <w:r>
        <w:t>0</w:t>
      </w:r>
      <w:r>
        <w:t>表示第一颗</w:t>
      </w:r>
      <w:r>
        <w:t>CPU</w:t>
      </w:r>
      <w:r>
        <w:t>，</w:t>
      </w:r>
      <w:r>
        <w:t>1</w:t>
      </w:r>
      <w:r>
        <w:t>表示第二颗，依次类推；默认为</w:t>
      </w:r>
      <w:r>
        <w:t>-1</w:t>
      </w:r>
      <w:r>
        <w:t>，表示</w:t>
      </w:r>
      <w:r>
        <w:t>Xen</w:t>
      </w:r>
      <w:r>
        <w:t>可自行决定启动当前域的</w:t>
      </w:r>
      <w:r>
        <w:t>CPU</w:t>
      </w:r>
      <w:r>
        <w:t>；</w:t>
      </w:r>
    </w:p>
    <w:p w14:paraId="72A4984D" w14:textId="77777777" w:rsidR="002E2205" w:rsidRDefault="00A91DAF">
      <w:r>
        <w:tab/>
      </w:r>
      <w:r>
        <w:tab/>
      </w:r>
      <w:r>
        <w:tab/>
      </w:r>
      <w:r>
        <w:tab/>
        <w:t>◇</w:t>
      </w:r>
      <w:r>
        <w:tab/>
      </w:r>
      <w:proofErr w:type="spellStart"/>
      <w:r>
        <w:t>cpus</w:t>
      </w:r>
      <w:proofErr w:type="spellEnd"/>
      <w:r>
        <w:t>：指定当前域的</w:t>
      </w:r>
      <w:r>
        <w:t>VCPU</w:t>
      </w:r>
      <w:r>
        <w:t>可以在哪些物理</w:t>
      </w:r>
      <w:r>
        <w:t>CPU</w:t>
      </w:r>
      <w:r>
        <w:t>上运行，如</w:t>
      </w:r>
      <w:proofErr w:type="spellStart"/>
      <w:r>
        <w:t>cpus</w:t>
      </w:r>
      <w:proofErr w:type="spellEnd"/>
      <w:r>
        <w:t xml:space="preserve"> = </w:t>
      </w:r>
      <w:proofErr w:type="gramStart"/>
      <w:r>
        <w:t>”</w:t>
      </w:r>
      <w:proofErr w:type="gramEnd"/>
      <w:r>
        <w:t>3,5-8,^6</w:t>
      </w:r>
      <w:proofErr w:type="gramStart"/>
      <w:r>
        <w:t>”</w:t>
      </w:r>
      <w:proofErr w:type="gramEnd"/>
      <w:r>
        <w:t>表示当前域的</w:t>
      </w:r>
      <w:r>
        <w:t>VCPU</w:t>
      </w:r>
      <w:r>
        <w:t>可以在</w:t>
      </w:r>
      <w:r>
        <w:t>3</w:t>
      </w:r>
      <w:r>
        <w:t>，</w:t>
      </w:r>
      <w:r>
        <w:t>5</w:t>
      </w:r>
      <w:r>
        <w:t>，</w:t>
      </w:r>
      <w:r>
        <w:t>7</w:t>
      </w:r>
      <w:r>
        <w:t>，</w:t>
      </w:r>
      <w:r>
        <w:t>8</w:t>
      </w:r>
      <w:r>
        <w:t>号</w:t>
      </w:r>
      <w:r>
        <w:t>CPU</w:t>
      </w:r>
      <w:r>
        <w:t>上运行；</w:t>
      </w:r>
    </w:p>
    <w:p w14:paraId="2F73C480" w14:textId="77777777" w:rsidR="002E2205" w:rsidRDefault="00A91DAF">
      <w:r>
        <w:tab/>
      </w:r>
      <w:r>
        <w:tab/>
      </w:r>
      <w:r>
        <w:tab/>
      </w:r>
      <w:r>
        <w:tab/>
        <w:t>◇</w:t>
      </w:r>
      <w:r>
        <w:tab/>
        <w:t>bootloader</w:t>
      </w:r>
      <w:r>
        <w:t>：</w:t>
      </w:r>
      <w:r>
        <w:t>bootloader</w:t>
      </w:r>
      <w:r>
        <w:t>程序的路径；基于此</w:t>
      </w:r>
      <w:r>
        <w:t>bootloader</w:t>
      </w:r>
      <w:r>
        <w:t>，</w:t>
      </w:r>
      <w:r>
        <w:t xml:space="preserve">PV </w:t>
      </w:r>
      <w:proofErr w:type="spellStart"/>
      <w:r>
        <w:t>DomU</w:t>
      </w:r>
      <w:proofErr w:type="spellEnd"/>
      <w:r>
        <w:t>的内核也可直接位于其文件系统上而非</w:t>
      </w:r>
      <w:r>
        <w:t>Dom0</w:t>
      </w:r>
      <w:r>
        <w:t>的文件系统；</w:t>
      </w:r>
    </w:p>
    <w:p w14:paraId="0746262A" w14:textId="77777777" w:rsidR="002E2205" w:rsidRDefault="002E2205"/>
    <w:p w14:paraId="2932CD8F" w14:textId="77777777" w:rsidR="002E2205" w:rsidRDefault="00A91DAF">
      <w:r>
        <w:tab/>
      </w:r>
      <w:r>
        <w:tab/>
      </w:r>
      <w:r>
        <w:tab/>
      </w:r>
      <w:r>
        <w:tab/>
      </w:r>
      <w:r>
        <w:t>更多的选项请参见</w:t>
      </w:r>
      <w:proofErr w:type="spellStart"/>
      <w:r>
        <w:t>xmdomain.cfg</w:t>
      </w:r>
      <w:proofErr w:type="spellEnd"/>
      <w:r>
        <w:t>的手册页，或参考</w:t>
      </w:r>
      <w:r>
        <w:t>Xen</w:t>
      </w:r>
      <w:r>
        <w:t>官方</w:t>
      </w:r>
      <w:r>
        <w:t>wiki</w:t>
      </w:r>
      <w:r>
        <w:t>链接</w:t>
      </w:r>
      <w:r>
        <w:t>http://wiki.xen.org/wiki/XenConfigurationFileOptions</w:t>
      </w:r>
      <w:r>
        <w:t>中的详细解释。</w:t>
      </w:r>
    </w:p>
    <w:p w14:paraId="1D04B88C" w14:textId="77777777" w:rsidR="002E2205" w:rsidRDefault="002E2205"/>
    <w:p w14:paraId="5928A547" w14:textId="77777777" w:rsidR="002E2205" w:rsidRDefault="002E2205"/>
    <w:p w14:paraId="07598D82" w14:textId="77777777" w:rsidR="002E2205" w:rsidRDefault="002E2205"/>
    <w:p w14:paraId="1196593F" w14:textId="77777777" w:rsidR="002E2205" w:rsidRDefault="002E2205"/>
    <w:p w14:paraId="4FEA6F06" w14:textId="77777777" w:rsidR="002E2205" w:rsidRDefault="00A91DAF">
      <w:r>
        <w:tab/>
      </w:r>
      <w:r>
        <w:tab/>
      </w:r>
      <w:r>
        <w:tab/>
      </w:r>
      <w:r>
        <w:t>在启动</w:t>
      </w:r>
      <w:proofErr w:type="spellStart"/>
      <w:r>
        <w:t>DomU</w:t>
      </w:r>
      <w:proofErr w:type="spellEnd"/>
      <w:r>
        <w:t>时，可以为其定义可用的虚拟网络接口个数、每个虚拟网络接口的属性等，这仅需要在其对应的配置文件中使用</w:t>
      </w:r>
      <w:proofErr w:type="spellStart"/>
      <w:r>
        <w:t>vif</w:t>
      </w:r>
      <w:proofErr w:type="spellEnd"/>
      <w:r>
        <w:t>选项即可。</w:t>
      </w:r>
      <w:proofErr w:type="spellStart"/>
      <w:r>
        <w:t>vif</w:t>
      </w:r>
      <w:proofErr w:type="spellEnd"/>
      <w:r>
        <w:t>选项的值是一个列表，列表中的每个条目使用单引号引用，用于定义对应虚拟网络接口属性，条目之间使用逗号分隔。比如下面的示例就为当前域定义了三个虚拟网络接口，每个接口的属性均采用了默认配置。</w:t>
      </w:r>
    </w:p>
    <w:p w14:paraId="6FB2084D" w14:textId="77777777" w:rsidR="002E2205" w:rsidRDefault="00A91DAF">
      <w:r>
        <w:tab/>
      </w:r>
      <w:r>
        <w:tab/>
      </w:r>
      <w:r>
        <w:tab/>
      </w:r>
      <w:proofErr w:type="spellStart"/>
      <w:r>
        <w:t>vif</w:t>
      </w:r>
      <w:proofErr w:type="spellEnd"/>
      <w:r>
        <w:t xml:space="preserve"> = [ </w:t>
      </w:r>
      <w:proofErr w:type="gramStart"/>
      <w:r>
        <w:t>‘ ‘</w:t>
      </w:r>
      <w:proofErr w:type="gramEnd"/>
      <w:r>
        <w:t>, ‘ ‘, ‘ ‘ ]</w:t>
      </w:r>
    </w:p>
    <w:p w14:paraId="1BF56AFC" w14:textId="77777777" w:rsidR="002E2205" w:rsidRDefault="002E2205"/>
    <w:p w14:paraId="31160683" w14:textId="77777777" w:rsidR="002E2205" w:rsidRDefault="00A91DAF">
      <w:r>
        <w:tab/>
      </w:r>
      <w:r>
        <w:tab/>
      </w:r>
      <w:r>
        <w:tab/>
      </w:r>
      <w:r>
        <w:t>每个网络接口可定义的属性语法格式为</w:t>
      </w:r>
      <w:r>
        <w:t xml:space="preserve">‘type= TYPE, mac=MAC, bridge=BRIDGE, </w:t>
      </w:r>
      <w:proofErr w:type="spellStart"/>
      <w:r>
        <w:t>ip</w:t>
      </w:r>
      <w:proofErr w:type="spellEnd"/>
      <w:r>
        <w:t xml:space="preserve">=IPADDR, script= SCRIPT," + \ "backend=DOM, </w:t>
      </w:r>
      <w:proofErr w:type="spellStart"/>
      <w:r>
        <w:t>vifname</w:t>
      </w:r>
      <w:proofErr w:type="spellEnd"/>
      <w:r>
        <w:t>=NAME, rate=RATE, model=MODEL, accel=ACCEL’</w:t>
      </w:r>
      <w:r>
        <w:t>。</w:t>
      </w:r>
    </w:p>
    <w:p w14:paraId="35049593" w14:textId="77777777" w:rsidR="002E2205" w:rsidRDefault="00A91DAF">
      <w:r>
        <w:tab/>
      </w:r>
      <w:r>
        <w:tab/>
      </w:r>
      <w:r>
        <w:tab/>
        <w:t>◇</w:t>
      </w:r>
      <w:r>
        <w:tab/>
        <w:t>type</w:t>
      </w:r>
      <w:r>
        <w:t>：网络接口的类型，即其前端设备类型，默认为</w:t>
      </w:r>
      <w:proofErr w:type="spellStart"/>
      <w:r>
        <w:t>netfront</w:t>
      </w:r>
      <w:proofErr w:type="spellEnd"/>
      <w:r>
        <w:t>；其可用的值还有</w:t>
      </w:r>
      <w:proofErr w:type="gramStart"/>
      <w:r>
        <w:t>有</w:t>
      </w:r>
      <w:proofErr w:type="spellStart"/>
      <w:proofErr w:type="gramEnd"/>
      <w:r>
        <w:t>ioemu</w:t>
      </w:r>
      <w:proofErr w:type="spellEnd"/>
      <w:r>
        <w:t>，表示使用</w:t>
      </w:r>
      <w:r>
        <w:t>QEMU</w:t>
      </w:r>
      <w:r>
        <w:t>的网络驱动；</w:t>
      </w:r>
    </w:p>
    <w:p w14:paraId="0BEAF4E8" w14:textId="77777777" w:rsidR="002E2205" w:rsidRDefault="00A91DAF">
      <w:r>
        <w:tab/>
      </w:r>
      <w:r>
        <w:tab/>
      </w:r>
      <w:r>
        <w:tab/>
        <w:t>◇</w:t>
      </w:r>
      <w:r>
        <w:tab/>
        <w:t>mac</w:t>
      </w:r>
      <w:r>
        <w:t>：指定此接口的</w:t>
      </w:r>
      <w:r>
        <w:t>MAC</w:t>
      </w:r>
      <w:r>
        <w:t>地址，默认为</w:t>
      </w:r>
      <w:r>
        <w:t>00:16:3E:(IEEE</w:t>
      </w:r>
      <w:r>
        <w:t>分配给</w:t>
      </w:r>
      <w:proofErr w:type="spellStart"/>
      <w:r>
        <w:t>XenSource</w:t>
      </w:r>
      <w:proofErr w:type="spellEnd"/>
      <w:r>
        <w:t>的地址段</w:t>
      </w:r>
      <w:r>
        <w:t>)</w:t>
      </w:r>
      <w:r>
        <w:t>开头的随机地址；</w:t>
      </w:r>
    </w:p>
    <w:p w14:paraId="4FC22D37" w14:textId="77777777" w:rsidR="002E2205" w:rsidRDefault="00A91DAF">
      <w:r>
        <w:tab/>
      </w:r>
      <w:r>
        <w:tab/>
      </w:r>
      <w:r>
        <w:tab/>
        <w:t>◇</w:t>
      </w:r>
      <w:r>
        <w:tab/>
        <w:t>bridge</w:t>
      </w:r>
      <w:r>
        <w:t>：指定此接口使用的桥接设备，默认为</w:t>
      </w:r>
      <w:r>
        <w:t>Dom0</w:t>
      </w:r>
      <w:r>
        <w:t>内的第一个桥接设备；</w:t>
      </w:r>
    </w:p>
    <w:p w14:paraId="674D7503" w14:textId="77777777" w:rsidR="002E2205" w:rsidRDefault="00A91DAF">
      <w:r>
        <w:tab/>
      </w:r>
      <w:r>
        <w:tab/>
      </w:r>
      <w:r>
        <w:tab/>
        <w:t>◇</w:t>
      </w:r>
      <w:r>
        <w:tab/>
      </w:r>
      <w:proofErr w:type="spellStart"/>
      <w:r>
        <w:t>ip</w:t>
      </w:r>
      <w:proofErr w:type="spellEnd"/>
      <w:r>
        <w:t>：为当前域定义固定</w:t>
      </w:r>
      <w:r>
        <w:t>IP</w:t>
      </w:r>
      <w:r>
        <w:t>地址，如果网络中存在</w:t>
      </w:r>
      <w:r>
        <w:t>DHCP</w:t>
      </w:r>
      <w:r>
        <w:t>服务器，</w:t>
      </w:r>
      <w:proofErr w:type="gramStart"/>
      <w:r>
        <w:t>请确保</w:t>
      </w:r>
      <w:proofErr w:type="gramEnd"/>
      <w:r>
        <w:t>此地址一定没有包含于</w:t>
      </w:r>
      <w:r>
        <w:t>DHCP</w:t>
      </w:r>
      <w:r>
        <w:t>的可分配地址范围中；事实上，在</w:t>
      </w:r>
      <w:r>
        <w:t>DHCP</w:t>
      </w:r>
      <w:r>
        <w:t>环境中，可以直接在</w:t>
      </w:r>
      <w:r>
        <w:t>DHCP</w:t>
      </w:r>
      <w:r>
        <w:t>服务器上为此接口分配固定</w:t>
      </w:r>
      <w:r>
        <w:t>IP</w:t>
      </w:r>
      <w:r>
        <w:t>地址，因此，没有必要再使用此参数手动指定；</w:t>
      </w:r>
    </w:p>
    <w:p w14:paraId="218EF2B9" w14:textId="77777777" w:rsidR="002E2205" w:rsidRDefault="00A91DAF">
      <w:r>
        <w:tab/>
      </w:r>
      <w:r>
        <w:tab/>
      </w:r>
      <w:r>
        <w:tab/>
        <w:t>◇</w:t>
      </w:r>
      <w:r>
        <w:tab/>
        <w:t>script</w:t>
      </w:r>
      <w:r>
        <w:t>：指定用于配置当前接口网络属性的脚本，默认为</w:t>
      </w:r>
      <w:proofErr w:type="spellStart"/>
      <w:r>
        <w:t>xend</w:t>
      </w:r>
      <w:proofErr w:type="spellEnd"/>
      <w:r>
        <w:t>的配置文件中使用</w:t>
      </w:r>
      <w:proofErr w:type="spellStart"/>
      <w:r>
        <w:t>vif</w:t>
      </w:r>
      <w:proofErr w:type="spellEnd"/>
      <w:r>
        <w:t>-script</w:t>
      </w:r>
      <w:r>
        <w:t>指定的脚本；</w:t>
      </w:r>
    </w:p>
    <w:p w14:paraId="040255A3" w14:textId="77777777" w:rsidR="002E2205" w:rsidRDefault="00A91DAF">
      <w:r>
        <w:tab/>
      </w:r>
      <w:r>
        <w:tab/>
      </w:r>
      <w:r>
        <w:tab/>
        <w:t>◇</w:t>
      </w:r>
      <w:r>
        <w:tab/>
      </w:r>
      <w:proofErr w:type="spellStart"/>
      <w:r>
        <w:t>vifname</w:t>
      </w:r>
      <w:proofErr w:type="spellEnd"/>
      <w:r>
        <w:t>：定义当前网络接口的后端设备在</w:t>
      </w:r>
      <w:r>
        <w:t>Dom0</w:t>
      </w:r>
      <w:r>
        <w:t>显示的名字；默认为</w:t>
      </w:r>
      <w:proofErr w:type="spellStart"/>
      <w:r>
        <w:t>vifDomID.DevID</w:t>
      </w:r>
      <w:proofErr w:type="spellEnd"/>
      <w:r>
        <w:t>，其在当前</w:t>
      </w:r>
      <w:proofErr w:type="gramStart"/>
      <w:r>
        <w:t>域启动</w:t>
      </w:r>
      <w:proofErr w:type="gramEnd"/>
      <w:r>
        <w:t>时自动生成，并</w:t>
      </w:r>
      <w:proofErr w:type="gramStart"/>
      <w:r>
        <w:t>随当</w:t>
      </w:r>
      <w:r>
        <w:lastRenderedPageBreak/>
        <w:t>前域</w:t>
      </w:r>
      <w:proofErr w:type="gramEnd"/>
      <w:r>
        <w:t>ID</w:t>
      </w:r>
      <w:r>
        <w:t>的变化而改变；为其使用易于识别的固定名称有助于后期的管理工作；</w:t>
      </w:r>
    </w:p>
    <w:p w14:paraId="689C0B0E" w14:textId="77777777" w:rsidR="002E2205" w:rsidRDefault="00A91DAF">
      <w:r>
        <w:tab/>
      </w:r>
      <w:r>
        <w:tab/>
      </w:r>
      <w:r>
        <w:tab/>
        <w:t>◇</w:t>
      </w:r>
      <w:r>
        <w:tab/>
        <w:t>rate</w:t>
      </w:r>
      <w:r>
        <w:t>：为当前接口指定可用带宽，例如</w:t>
      </w:r>
      <w:r>
        <w:t>rate=10MB/s</w:t>
      </w:r>
      <w:r>
        <w:t>；</w:t>
      </w:r>
    </w:p>
    <w:p w14:paraId="456104CF" w14:textId="77777777" w:rsidR="002E2205" w:rsidRDefault="00A91DAF">
      <w:r>
        <w:tab/>
      </w:r>
      <w:r>
        <w:tab/>
      </w:r>
      <w:r>
        <w:tab/>
        <w:t>◇</w:t>
      </w:r>
      <w:r>
        <w:tab/>
        <w:t>model</w:t>
      </w:r>
      <w:r>
        <w:t>：由</w:t>
      </w:r>
      <w:r>
        <w:t>QEMU</w:t>
      </w:r>
      <w:r>
        <w:t>仿真的网络设备的类型，因此，只有在</w:t>
      </w:r>
      <w:r>
        <w:t>type</w:t>
      </w:r>
      <w:r>
        <w:t>的值为</w:t>
      </w:r>
      <w:proofErr w:type="spellStart"/>
      <w:r>
        <w:t>ioemu</w:t>
      </w:r>
      <w:proofErr w:type="spellEnd"/>
      <w:r>
        <w:t>此参数才能意义；其可能的取值有</w:t>
      </w:r>
      <w:r>
        <w:t>lance</w:t>
      </w:r>
      <w:r>
        <w:t>、</w:t>
      </w:r>
      <w:r>
        <w:t>ne2k_isa</w:t>
      </w:r>
      <w:r>
        <w:t>、</w:t>
      </w:r>
      <w:r>
        <w:t>ne2k_pci</w:t>
      </w:r>
      <w:r>
        <w:t>、</w:t>
      </w:r>
      <w:r>
        <w:t>rt1839</w:t>
      </w:r>
      <w:r>
        <w:t>和</w:t>
      </w:r>
      <w:r>
        <w:t>smc91c111</w:t>
      </w:r>
      <w:r>
        <w:t>。默认为</w:t>
      </w:r>
      <w:r>
        <w:t>ne2k_pci</w:t>
      </w:r>
      <w:r>
        <w:t>；</w:t>
      </w:r>
    </w:p>
    <w:p w14:paraId="3602422E" w14:textId="77777777" w:rsidR="002E2205" w:rsidRDefault="002E2205"/>
    <w:p w14:paraId="0FB1B568" w14:textId="77777777" w:rsidR="002E2205" w:rsidRDefault="00A91DAF">
      <w:r>
        <w:tab/>
      </w:r>
      <w:r>
        <w:tab/>
      </w:r>
      <w:r>
        <w:tab/>
      </w:r>
      <w:r>
        <w:t>无论</w:t>
      </w:r>
      <w:proofErr w:type="spellStart"/>
      <w:r>
        <w:t>DomU</w:t>
      </w:r>
      <w:proofErr w:type="spellEnd"/>
      <w:r>
        <w:t>中安装的是什么操作系统，为其定义网络接口时指定固定的</w:t>
      </w:r>
      <w:r>
        <w:t>MAC</w:t>
      </w:r>
      <w:r>
        <w:t>地址和接口名称通常是很有必要，因为其有助于追踪特定域的报文及</w:t>
      </w:r>
      <w:proofErr w:type="gramStart"/>
      <w:r>
        <w:t>当域多次</w:t>
      </w:r>
      <w:proofErr w:type="gramEnd"/>
      <w:r>
        <w:t>启动后仍能使用相同的网络接口名称从而保证日志信息的连贯性。此外，如果</w:t>
      </w:r>
      <w:r>
        <w:t>Dom0</w:t>
      </w:r>
      <w:r>
        <w:t>中定义了多个桥接设备，还应该为桥接的网络接口使用</w:t>
      </w:r>
      <w:r>
        <w:t>bridge</w:t>
      </w:r>
      <w:r>
        <w:t>参数指定固定桥接到的桥接设备。下面的示例展示了指定此三个参数的接口定义。</w:t>
      </w:r>
    </w:p>
    <w:p w14:paraId="2F891054" w14:textId="77777777" w:rsidR="002E2205" w:rsidRDefault="00A91DAF">
      <w:r>
        <w:tab/>
      </w:r>
      <w:r>
        <w:tab/>
      </w:r>
      <w:r>
        <w:tab/>
      </w:r>
      <w:proofErr w:type="spellStart"/>
      <w:r>
        <w:t>vif</w:t>
      </w:r>
      <w:proofErr w:type="spellEnd"/>
      <w:r>
        <w:t xml:space="preserve"> = [ ‘</w:t>
      </w:r>
      <w:proofErr w:type="spellStart"/>
      <w:r>
        <w:t>vifname</w:t>
      </w:r>
      <w:proofErr w:type="spellEnd"/>
      <w:r>
        <w:t>=web0.0, mac=00:16:3E:00:00:01, bridge=xenbr0</w:t>
      </w:r>
      <w:proofErr w:type="gramStart"/>
      <w:r>
        <w:t>’ ]</w:t>
      </w:r>
      <w:proofErr w:type="gramEnd"/>
    </w:p>
    <w:p w14:paraId="38442D2C" w14:textId="77777777" w:rsidR="002E2205" w:rsidRDefault="002E2205"/>
    <w:p w14:paraId="2A85D5D7" w14:textId="77777777" w:rsidR="002E2205" w:rsidRDefault="002E2205"/>
    <w:p w14:paraId="6B695F50" w14:textId="77777777" w:rsidR="002E2205" w:rsidRDefault="002E2205"/>
    <w:p w14:paraId="447A6178" w14:textId="77777777" w:rsidR="002E2205" w:rsidRDefault="00A91DAF">
      <w:r>
        <w:tab/>
      </w:r>
      <w:r>
        <w:t>补充：</w:t>
      </w:r>
      <w:r>
        <w:t>Xen</w:t>
      </w:r>
      <w:r>
        <w:t>常见的工具</w:t>
      </w:r>
      <w:proofErr w:type="gramStart"/>
      <w:r>
        <w:t>栈</w:t>
      </w:r>
      <w:proofErr w:type="gramEnd"/>
    </w:p>
    <w:p w14:paraId="25FA1788" w14:textId="77777777" w:rsidR="002E2205" w:rsidRDefault="002E2205"/>
    <w:p w14:paraId="06657535" w14:textId="77777777" w:rsidR="002E2205" w:rsidRDefault="00A91DAF">
      <w:r>
        <w:tab/>
      </w:r>
      <w:r>
        <w:tab/>
        <w:t>◇ Default / XEND</w:t>
      </w:r>
    </w:p>
    <w:p w14:paraId="7D4E1996" w14:textId="77777777" w:rsidR="002E2205" w:rsidRDefault="002E2205"/>
    <w:p w14:paraId="38389D8F" w14:textId="77777777" w:rsidR="002E2205" w:rsidRDefault="00A91DAF">
      <w:r>
        <w:tab/>
      </w:r>
      <w:r>
        <w:tab/>
        <w:t>Xen 4.0</w:t>
      </w:r>
      <w:proofErr w:type="gramStart"/>
      <w:r>
        <w:t>及之前</w:t>
      </w:r>
      <w:proofErr w:type="gramEnd"/>
      <w:r>
        <w:t>的版本中默认使用的工具</w:t>
      </w:r>
      <w:proofErr w:type="gramStart"/>
      <w:r>
        <w:t>栈</w:t>
      </w:r>
      <w:proofErr w:type="gramEnd"/>
      <w:r>
        <w:t>，</w:t>
      </w:r>
      <w:r>
        <w:t>Xen 4.1</w:t>
      </w:r>
      <w:r>
        <w:t>提供了新的轻量级工具</w:t>
      </w:r>
      <w:proofErr w:type="gramStart"/>
      <w:r>
        <w:t>栈</w:t>
      </w:r>
      <w:proofErr w:type="gramEnd"/>
      <w:r>
        <w:t>xl</w:t>
      </w:r>
      <w:r>
        <w:t>，但仍然保留了对</w:t>
      </w:r>
      <w:proofErr w:type="spellStart"/>
      <w:r>
        <w:t>Xend</w:t>
      </w:r>
      <w:proofErr w:type="spellEnd"/>
      <w:r>
        <w:t>/</w:t>
      </w:r>
      <w:proofErr w:type="spellStart"/>
      <w:r>
        <w:t>xm</w:t>
      </w:r>
      <w:proofErr w:type="spellEnd"/>
      <w:r>
        <w:t>的支持，但</w:t>
      </w:r>
      <w:r>
        <w:t>Xen 4.2</w:t>
      </w:r>
      <w:r>
        <w:t>及之后的版本已弃用。但</w:t>
      </w:r>
      <w:r>
        <w:t>xl</w:t>
      </w:r>
      <w:r>
        <w:t>在很大程度上保持了与</w:t>
      </w:r>
      <w:proofErr w:type="spellStart"/>
      <w:r>
        <w:t>xm</w:t>
      </w:r>
      <w:proofErr w:type="spellEnd"/>
      <w:r>
        <w:t>的兼容。</w:t>
      </w:r>
    </w:p>
    <w:p w14:paraId="6F013968" w14:textId="77777777" w:rsidR="002E2205" w:rsidRDefault="002E2205"/>
    <w:p w14:paraId="1D044F68" w14:textId="77777777" w:rsidR="002E2205" w:rsidRDefault="00A91DAF">
      <w:r>
        <w:tab/>
      </w:r>
      <w:r>
        <w:tab/>
        <w:t>◇ Default / XL</w:t>
      </w:r>
    </w:p>
    <w:p w14:paraId="49670FBD" w14:textId="77777777" w:rsidR="002E2205" w:rsidRDefault="002E2205"/>
    <w:p w14:paraId="11D3A007" w14:textId="77777777" w:rsidR="002E2205" w:rsidRDefault="00A91DAF">
      <w:r>
        <w:tab/>
      </w:r>
      <w:r>
        <w:tab/>
        <w:t>xl</w:t>
      </w:r>
      <w:r>
        <w:t>是基于</w:t>
      </w:r>
      <w:proofErr w:type="spellStart"/>
      <w:r>
        <w:t>libxenlight</w:t>
      </w:r>
      <w:proofErr w:type="spellEnd"/>
      <w:r>
        <w:t>创建的轻量级命令行工具</w:t>
      </w:r>
      <w:proofErr w:type="gramStart"/>
      <w:r>
        <w:t>栈</w:t>
      </w:r>
      <w:proofErr w:type="gramEnd"/>
      <w:r>
        <w:t>，并从</w:t>
      </w:r>
      <w:r>
        <w:t>Xen 4.1</w:t>
      </w:r>
      <w:r>
        <w:t>起成为默认的工具</w:t>
      </w:r>
      <w:proofErr w:type="gramStart"/>
      <w:r>
        <w:t>栈</w:t>
      </w:r>
      <w:proofErr w:type="gramEnd"/>
      <w:r>
        <w:t>。</w:t>
      </w:r>
      <w:r>
        <w:t>xl</w:t>
      </w:r>
      <w:r>
        <w:t>与</w:t>
      </w:r>
      <w:proofErr w:type="spellStart"/>
      <w:r>
        <w:t>Xend</w:t>
      </w:r>
      <w:proofErr w:type="spellEnd"/>
      <w:r>
        <w:t>的功能对比请参照</w:t>
      </w:r>
      <w:r>
        <w:t>http://wiki.xen.org/wiki/XL_vs_Xend_Feature_Comparison</w:t>
      </w:r>
      <w:r>
        <w:t>。</w:t>
      </w:r>
    </w:p>
    <w:p w14:paraId="7EAEE243" w14:textId="77777777" w:rsidR="002E2205" w:rsidRDefault="002E2205"/>
    <w:p w14:paraId="162B2D9D" w14:textId="77777777" w:rsidR="002E2205" w:rsidRDefault="00A91DAF">
      <w:r>
        <w:tab/>
      </w:r>
      <w:r>
        <w:tab/>
        <w:t>◇ XAPI / XE</w:t>
      </w:r>
    </w:p>
    <w:p w14:paraId="11818A86" w14:textId="77777777" w:rsidR="002E2205" w:rsidRDefault="002E2205"/>
    <w:p w14:paraId="31ABE9C8" w14:textId="77777777" w:rsidR="002E2205" w:rsidRDefault="00A91DAF">
      <w:r>
        <w:tab/>
      </w:r>
      <w:r>
        <w:tab/>
        <w:t>XAPI</w:t>
      </w:r>
      <w:r>
        <w:t>即</w:t>
      </w:r>
      <w:r>
        <w:t>Xen</w:t>
      </w:r>
      <w:r>
        <w:t>管理</w:t>
      </w:r>
      <w:r>
        <w:t>API(The Xen management API)</w:t>
      </w:r>
      <w:r>
        <w:t>，它是</w:t>
      </w:r>
      <w:r>
        <w:t xml:space="preserve">Citrix </w:t>
      </w:r>
      <w:proofErr w:type="spellStart"/>
      <w:r>
        <w:t>XenServer</w:t>
      </w:r>
      <w:proofErr w:type="spellEnd"/>
      <w:r>
        <w:t>和</w:t>
      </w:r>
      <w:r>
        <w:t>XCP</w:t>
      </w:r>
      <w:r>
        <w:t>默认使用的工具</w:t>
      </w:r>
      <w:proofErr w:type="gramStart"/>
      <w:r>
        <w:t>栈</w:t>
      </w:r>
      <w:proofErr w:type="gramEnd"/>
      <w:r>
        <w:t>。目前，其移植向</w:t>
      </w:r>
      <w:proofErr w:type="spellStart"/>
      <w:r>
        <w:t>libxenlight</w:t>
      </w:r>
      <w:proofErr w:type="spellEnd"/>
      <w:r>
        <w:t>的工作正进行中。</w:t>
      </w:r>
      <w:r>
        <w:t>XAPI</w:t>
      </w:r>
      <w:r>
        <w:t>是目前功能最通用且功能最完备的</w:t>
      </w:r>
      <w:r>
        <w:t>Xen</w:t>
      </w:r>
      <w:r>
        <w:t>工具</w:t>
      </w:r>
      <w:proofErr w:type="gramStart"/>
      <w:r>
        <w:t>栈</w:t>
      </w:r>
      <w:proofErr w:type="gramEnd"/>
      <w:r>
        <w:t>，</w:t>
      </w:r>
      <w:proofErr w:type="spellStart"/>
      <w:r>
        <w:t>CloudStack</w:t>
      </w:r>
      <w:proofErr w:type="spellEnd"/>
      <w:r>
        <w:t>、</w:t>
      </w:r>
      <w:proofErr w:type="spellStart"/>
      <w:r>
        <w:t>OpenNebula</w:t>
      </w:r>
      <w:proofErr w:type="spellEnd"/>
      <w:r>
        <w:t>和</w:t>
      </w:r>
      <w:r>
        <w:t>OpenStack</w:t>
      </w:r>
      <w:proofErr w:type="gramStart"/>
      <w:r>
        <w:t>等云计算</w:t>
      </w:r>
      <w:proofErr w:type="gramEnd"/>
      <w:r>
        <w:t>解决方案都基于此</w:t>
      </w:r>
      <w:r>
        <w:t>API</w:t>
      </w:r>
      <w:r>
        <w:t>管理</w:t>
      </w:r>
      <w:r>
        <w:t>Xen</w:t>
      </w:r>
      <w:r>
        <w:t>虚拟机。</w:t>
      </w:r>
    </w:p>
    <w:p w14:paraId="2B3472DA" w14:textId="77777777" w:rsidR="002E2205" w:rsidRDefault="002E2205"/>
    <w:p w14:paraId="1626DCD4" w14:textId="77777777" w:rsidR="002E2205" w:rsidRDefault="002E2205"/>
    <w:p w14:paraId="6BF27D5D" w14:textId="77777777" w:rsidR="002E2205" w:rsidRDefault="00A91DAF">
      <w:r>
        <w:tab/>
      </w:r>
      <w:r>
        <w:t>补充资料：编译安装</w:t>
      </w:r>
      <w:r>
        <w:t>Xen</w:t>
      </w:r>
    </w:p>
    <w:p w14:paraId="50C05C82" w14:textId="77777777" w:rsidR="002E2205" w:rsidRDefault="002E2205"/>
    <w:p w14:paraId="7EA9CDA6" w14:textId="77777777" w:rsidR="002E2205" w:rsidRDefault="00A91DAF">
      <w:r>
        <w:tab/>
      </w:r>
      <w:r>
        <w:tab/>
      </w:r>
      <w:r>
        <w:t>一、配置网络接口</w:t>
      </w:r>
    </w:p>
    <w:p w14:paraId="5343651F" w14:textId="77777777" w:rsidR="002E2205" w:rsidRDefault="002E2205"/>
    <w:p w14:paraId="5B8B2E00" w14:textId="77777777" w:rsidR="002E2205" w:rsidRDefault="00A91DAF">
      <w:r>
        <w:tab/>
      </w:r>
      <w:r>
        <w:tab/>
        <w:t xml:space="preserve">[root@el6 </w:t>
      </w:r>
      <w:proofErr w:type="gramStart"/>
      <w:r>
        <w:t>~]#</w:t>
      </w:r>
      <w:proofErr w:type="gramEnd"/>
      <w:r>
        <w:t xml:space="preserve"> cat /</w:t>
      </w:r>
      <w:proofErr w:type="spellStart"/>
      <w:r>
        <w:t>etc</w:t>
      </w:r>
      <w:proofErr w:type="spellEnd"/>
      <w:r>
        <w:t>/</w:t>
      </w:r>
      <w:proofErr w:type="spellStart"/>
      <w:r>
        <w:t>sysconfig</w:t>
      </w:r>
      <w:proofErr w:type="spellEnd"/>
      <w:r>
        <w:t>/network-scripts/ifcfg-eth0</w:t>
      </w:r>
    </w:p>
    <w:p w14:paraId="0570AABE" w14:textId="77777777" w:rsidR="002E2205" w:rsidRDefault="00A91DAF">
      <w:r>
        <w:tab/>
      </w:r>
      <w:r>
        <w:tab/>
        <w:t>DEVICE="eth0"</w:t>
      </w:r>
    </w:p>
    <w:p w14:paraId="4E52EE59" w14:textId="77777777" w:rsidR="002E2205" w:rsidRDefault="00A91DAF">
      <w:r>
        <w:tab/>
      </w:r>
      <w:r>
        <w:tab/>
        <w:t>HWADDR="</w:t>
      </w:r>
      <w:proofErr w:type="gramStart"/>
      <w:r>
        <w:t>00:11:22:33:44:55</w:t>
      </w:r>
      <w:proofErr w:type="gramEnd"/>
      <w:r>
        <w:t>"</w:t>
      </w:r>
    </w:p>
    <w:p w14:paraId="5E8EB66E" w14:textId="77777777" w:rsidR="002E2205" w:rsidRDefault="00A91DAF">
      <w:r>
        <w:tab/>
      </w:r>
      <w:r>
        <w:tab/>
        <w:t>NM_CONTROLLED="no"</w:t>
      </w:r>
    </w:p>
    <w:p w14:paraId="23F97B98" w14:textId="77777777" w:rsidR="002E2205" w:rsidRDefault="00A91DAF">
      <w:r>
        <w:tab/>
      </w:r>
      <w:r>
        <w:tab/>
        <w:t>ONBOOT="yes"</w:t>
      </w:r>
    </w:p>
    <w:p w14:paraId="350743B2" w14:textId="77777777" w:rsidR="002E2205" w:rsidRDefault="00A91DAF">
      <w:r>
        <w:tab/>
      </w:r>
      <w:r>
        <w:tab/>
        <w:t>BOOTPROTO="</w:t>
      </w:r>
      <w:proofErr w:type="spellStart"/>
      <w:r>
        <w:t>dhcp</w:t>
      </w:r>
      <w:proofErr w:type="spellEnd"/>
      <w:r>
        <w:t>"</w:t>
      </w:r>
    </w:p>
    <w:p w14:paraId="72BCD675" w14:textId="77777777" w:rsidR="002E2205" w:rsidRDefault="002E2205"/>
    <w:p w14:paraId="517C3BB1" w14:textId="77777777" w:rsidR="002E2205" w:rsidRDefault="00A91DAF">
      <w:r>
        <w:tab/>
      </w:r>
      <w:r>
        <w:tab/>
      </w:r>
      <w:r>
        <w:t>最重要的是确保</w:t>
      </w:r>
      <w:r>
        <w:t>NM_CONTROLLED</w:t>
      </w:r>
      <w:r>
        <w:t>的值为</w:t>
      </w:r>
      <w:r>
        <w:t>"no"</w:t>
      </w:r>
      <w:r>
        <w:t>，以及</w:t>
      </w:r>
      <w:r>
        <w:t>ONBOOT</w:t>
      </w:r>
      <w:r>
        <w:t>的值为</w:t>
      </w:r>
      <w:r>
        <w:t>"yes"</w:t>
      </w:r>
      <w:r>
        <w:t>。</w:t>
      </w:r>
    </w:p>
    <w:p w14:paraId="260AD270" w14:textId="77777777" w:rsidR="002E2205" w:rsidRDefault="002E2205"/>
    <w:p w14:paraId="0837E410" w14:textId="77777777" w:rsidR="002E2205" w:rsidRDefault="00A91DAF">
      <w:r>
        <w:tab/>
      </w:r>
      <w:r>
        <w:tab/>
      </w:r>
      <w:r>
        <w:t>另外，要确保网络服务能够开机自动启动：</w:t>
      </w:r>
    </w:p>
    <w:p w14:paraId="6334F754" w14:textId="77777777" w:rsidR="002E2205" w:rsidRDefault="00A91DAF">
      <w:r>
        <w:tab/>
      </w:r>
      <w:r>
        <w:tab/>
        <w:t xml:space="preserve"># </w:t>
      </w:r>
      <w:proofErr w:type="spellStart"/>
      <w:r>
        <w:t>chkconfig</w:t>
      </w:r>
      <w:proofErr w:type="spellEnd"/>
      <w:r>
        <w:t xml:space="preserve"> network on</w:t>
      </w:r>
    </w:p>
    <w:p w14:paraId="0201303B" w14:textId="77777777" w:rsidR="002E2205" w:rsidRDefault="002E2205"/>
    <w:p w14:paraId="02A3EB54" w14:textId="77777777" w:rsidR="002E2205" w:rsidRDefault="00A91DAF">
      <w:r>
        <w:tab/>
      </w:r>
      <w:r>
        <w:tab/>
      </w:r>
      <w:r>
        <w:t>在</w:t>
      </w:r>
      <w:r>
        <w:t>/</w:t>
      </w:r>
      <w:proofErr w:type="spellStart"/>
      <w:r>
        <w:t>etc</w:t>
      </w:r>
      <w:proofErr w:type="spellEnd"/>
      <w:r>
        <w:t>/hosts</w:t>
      </w:r>
      <w:r>
        <w:t>文件中为本机的主机名及</w:t>
      </w:r>
      <w:r>
        <w:t>IP</w:t>
      </w:r>
      <w:r>
        <w:t>地址建立解析</w:t>
      </w:r>
    </w:p>
    <w:p w14:paraId="6587A937" w14:textId="77777777" w:rsidR="002E2205" w:rsidRDefault="00A91DAF">
      <w:r>
        <w:tab/>
      </w:r>
      <w:r>
        <w:tab/>
        <w:t xml:space="preserve">127.0.0.1   localhost </w:t>
      </w:r>
      <w:proofErr w:type="spellStart"/>
      <w:proofErr w:type="gramStart"/>
      <w:r>
        <w:t>localhost.localdomain</w:t>
      </w:r>
      <w:proofErr w:type="spellEnd"/>
      <w:proofErr w:type="gramEnd"/>
      <w:r>
        <w:t xml:space="preserve"> localhost4 localhost4.localdomain4</w:t>
      </w:r>
    </w:p>
    <w:p w14:paraId="2073A08F" w14:textId="77777777" w:rsidR="002E2205" w:rsidRDefault="00A91DAF">
      <w:r>
        <w:tab/>
      </w:r>
      <w:r>
        <w:tab/>
      </w:r>
      <w:proofErr w:type="gramStart"/>
      <w:r>
        <w:t>::</w:t>
      </w:r>
      <w:proofErr w:type="gramEnd"/>
      <w:r>
        <w:t xml:space="preserve">1         localhost </w:t>
      </w:r>
      <w:proofErr w:type="spellStart"/>
      <w:r>
        <w:t>localhost.localdomain</w:t>
      </w:r>
      <w:proofErr w:type="spellEnd"/>
      <w:r>
        <w:t xml:space="preserve"> localhost6 localhost6.localdomain6</w:t>
      </w:r>
    </w:p>
    <w:p w14:paraId="0EE34A45" w14:textId="77777777" w:rsidR="002E2205" w:rsidRDefault="00A91DAF">
      <w:r>
        <w:tab/>
      </w:r>
      <w:r>
        <w:tab/>
        <w:t>192.168.1.7</w:t>
      </w:r>
      <w:r>
        <w:tab/>
        <w:t>virtlab.magedu.com</w:t>
      </w:r>
      <w:r>
        <w:tab/>
      </w:r>
      <w:proofErr w:type="spellStart"/>
      <w:r>
        <w:t>virtlab</w:t>
      </w:r>
      <w:proofErr w:type="spellEnd"/>
    </w:p>
    <w:p w14:paraId="40A4F502" w14:textId="77777777" w:rsidR="002E2205" w:rsidRDefault="002E2205"/>
    <w:p w14:paraId="1358338F" w14:textId="77777777" w:rsidR="002E2205" w:rsidRDefault="00A91DAF">
      <w:r>
        <w:tab/>
      </w:r>
      <w:r>
        <w:tab/>
      </w:r>
      <w:r>
        <w:t>禁用</w:t>
      </w:r>
      <w:proofErr w:type="spellStart"/>
      <w:r>
        <w:t>SELinux</w:t>
      </w:r>
      <w:proofErr w:type="spellEnd"/>
      <w:r>
        <w:t>。</w:t>
      </w:r>
    </w:p>
    <w:p w14:paraId="39BEA2A8" w14:textId="77777777" w:rsidR="002E2205" w:rsidRDefault="002E2205"/>
    <w:p w14:paraId="6172D93A" w14:textId="77777777" w:rsidR="002E2205" w:rsidRDefault="00A91DAF">
      <w:r>
        <w:tab/>
      </w:r>
      <w:r>
        <w:tab/>
      </w:r>
      <w:r>
        <w:t>二、解决依赖关系</w:t>
      </w:r>
    </w:p>
    <w:p w14:paraId="0E0469E1" w14:textId="77777777" w:rsidR="002E2205" w:rsidRDefault="002E2205"/>
    <w:p w14:paraId="5A5E8E1D" w14:textId="77777777" w:rsidR="002E2205" w:rsidRDefault="002E2205"/>
    <w:p w14:paraId="787EE345" w14:textId="77777777" w:rsidR="002E2205" w:rsidRDefault="00A91DAF">
      <w:r>
        <w:tab/>
      </w:r>
      <w:r>
        <w:tab/>
        <w:t xml:space="preserve"># yum install screen vim </w:t>
      </w:r>
      <w:proofErr w:type="spellStart"/>
      <w:r>
        <w:t>wget</w:t>
      </w:r>
      <w:proofErr w:type="spellEnd"/>
      <w:r>
        <w:t xml:space="preserve"> </w:t>
      </w:r>
      <w:proofErr w:type="spellStart"/>
      <w:r>
        <w:t>tcpdump</w:t>
      </w:r>
      <w:proofErr w:type="spellEnd"/>
      <w:r>
        <w:t xml:space="preserve"> </w:t>
      </w:r>
      <w:proofErr w:type="spellStart"/>
      <w:r>
        <w:t>ntp</w:t>
      </w:r>
      <w:proofErr w:type="spellEnd"/>
      <w:r>
        <w:t xml:space="preserve"> </w:t>
      </w:r>
      <w:proofErr w:type="spellStart"/>
      <w:r>
        <w:t>ntpdate</w:t>
      </w:r>
      <w:proofErr w:type="spellEnd"/>
      <w:r>
        <w:t xml:space="preserve"> man </w:t>
      </w:r>
      <w:proofErr w:type="spellStart"/>
      <w:r>
        <w:t>smartmontools</w:t>
      </w:r>
      <w:proofErr w:type="spellEnd"/>
      <w:r>
        <w:t xml:space="preserve"> links lynx </w:t>
      </w:r>
      <w:proofErr w:type="spellStart"/>
      <w:r>
        <w:t>ethtool</w:t>
      </w:r>
      <w:proofErr w:type="spellEnd"/>
      <w:r>
        <w:t xml:space="preserve"> xorg-x11-xauth</w:t>
      </w:r>
    </w:p>
    <w:p w14:paraId="36E1CE1F" w14:textId="77777777" w:rsidR="002E2205" w:rsidRDefault="002E2205"/>
    <w:p w14:paraId="0FAD3F13" w14:textId="77777777" w:rsidR="002E2205" w:rsidRDefault="002E2205"/>
    <w:p w14:paraId="04597E25" w14:textId="77777777" w:rsidR="002E2205" w:rsidRDefault="00A91DAF">
      <w:r>
        <w:tab/>
      </w:r>
      <w:r>
        <w:tab/>
      </w:r>
      <w:r>
        <w:t>修改</w:t>
      </w:r>
      <w:proofErr w:type="spellStart"/>
      <w:r>
        <w:t>grub.conf</w:t>
      </w:r>
      <w:proofErr w:type="spellEnd"/>
      <w:r>
        <w:t>，增加超时时间，并禁用</w:t>
      </w:r>
      <w:proofErr w:type="spellStart"/>
      <w:r>
        <w:t>hiddenmenu</w:t>
      </w:r>
      <w:proofErr w:type="spellEnd"/>
      <w:r>
        <w:t>。</w:t>
      </w:r>
    </w:p>
    <w:p w14:paraId="7848F46E" w14:textId="77777777" w:rsidR="002E2205" w:rsidRDefault="002E2205"/>
    <w:p w14:paraId="21D6197F" w14:textId="77777777" w:rsidR="002E2205" w:rsidRDefault="00A91DAF">
      <w:r>
        <w:tab/>
      </w:r>
      <w:r>
        <w:tab/>
        <w:t>#boot=/dev/</w:t>
      </w:r>
      <w:proofErr w:type="spellStart"/>
      <w:r>
        <w:t>sda</w:t>
      </w:r>
      <w:proofErr w:type="spellEnd"/>
    </w:p>
    <w:p w14:paraId="2D9CE897" w14:textId="77777777" w:rsidR="002E2205" w:rsidRDefault="00A91DAF">
      <w:r>
        <w:tab/>
      </w:r>
      <w:r>
        <w:tab/>
        <w:t>default=0</w:t>
      </w:r>
    </w:p>
    <w:p w14:paraId="7793BF52" w14:textId="77777777" w:rsidR="002E2205" w:rsidRDefault="00A91DAF">
      <w:r>
        <w:tab/>
      </w:r>
      <w:r>
        <w:tab/>
        <w:t>timeout=15</w:t>
      </w:r>
    </w:p>
    <w:p w14:paraId="7A1F9E27" w14:textId="77777777" w:rsidR="002E2205" w:rsidRDefault="00A91DAF">
      <w:r>
        <w:tab/>
      </w:r>
      <w:r>
        <w:tab/>
      </w:r>
      <w:proofErr w:type="spellStart"/>
      <w:r>
        <w:t>splashimage</w:t>
      </w:r>
      <w:proofErr w:type="spellEnd"/>
      <w:r>
        <w:t>=(hd0,</w:t>
      </w:r>
      <w:proofErr w:type="gramStart"/>
      <w:r>
        <w:t>0)/grub/splash.xpm.gz</w:t>
      </w:r>
      <w:proofErr w:type="gramEnd"/>
    </w:p>
    <w:p w14:paraId="2A0337A1" w14:textId="77777777" w:rsidR="002E2205" w:rsidRDefault="00A91DAF">
      <w:r>
        <w:tab/>
      </w:r>
      <w:r>
        <w:tab/>
        <w:t>#</w:t>
      </w:r>
      <w:proofErr w:type="spellStart"/>
      <w:r>
        <w:t>hiddenmenu</w:t>
      </w:r>
      <w:proofErr w:type="spellEnd"/>
    </w:p>
    <w:p w14:paraId="5879DFE6" w14:textId="77777777" w:rsidR="002E2205" w:rsidRDefault="00A91DAF">
      <w:r>
        <w:tab/>
      </w:r>
      <w:r>
        <w:tab/>
        <w:t>title Red Hat Enterprise Linux (2.6.32-279.el6.x86_64)</w:t>
      </w:r>
    </w:p>
    <w:p w14:paraId="568F4E2C" w14:textId="77777777" w:rsidR="002E2205" w:rsidRDefault="00A91DAF">
      <w:r>
        <w:t xml:space="preserve">　　　</w:t>
      </w:r>
      <w:r>
        <w:t>root (hd0,0)</w:t>
      </w:r>
    </w:p>
    <w:p w14:paraId="52B6E319" w14:textId="77777777" w:rsidR="002E2205" w:rsidRDefault="00A91DAF">
      <w:r>
        <w:t xml:space="preserve">　　　</w:t>
      </w:r>
      <w:r>
        <w:t xml:space="preserve">kernel /vmlinuz-2.6.32-279.el6.x86_64 </w:t>
      </w:r>
      <w:proofErr w:type="spellStart"/>
      <w:r>
        <w:t>ro</w:t>
      </w:r>
      <w:proofErr w:type="spellEnd"/>
      <w:r>
        <w:t xml:space="preserve"> root=/dev/mapper/vg0-root </w:t>
      </w:r>
      <w:proofErr w:type="spellStart"/>
      <w:r>
        <w:t>rd_NO_LUKS</w:t>
      </w:r>
      <w:proofErr w:type="spellEnd"/>
      <w:r>
        <w:t xml:space="preserve"> LANG=en_US.UTF-8 </w:t>
      </w:r>
      <w:proofErr w:type="spellStart"/>
      <w:r>
        <w:t>rd_LVM_LV</w:t>
      </w:r>
      <w:proofErr w:type="spellEnd"/>
      <w:r>
        <w:t xml:space="preserve">=vg0/swap </w:t>
      </w:r>
      <w:proofErr w:type="spellStart"/>
      <w:r>
        <w:t>rd_NO_MD</w:t>
      </w:r>
      <w:proofErr w:type="spellEnd"/>
      <w:r>
        <w:t xml:space="preserve"> SYSFONT=latarcyrheb-sun16 </w:t>
      </w:r>
      <w:proofErr w:type="spellStart"/>
      <w:r>
        <w:t>crashkernel</w:t>
      </w:r>
      <w:proofErr w:type="spellEnd"/>
      <w:r>
        <w:t xml:space="preserve">=auto </w:t>
      </w:r>
      <w:proofErr w:type="spellStart"/>
      <w:r>
        <w:t>rd_NO_DM</w:t>
      </w:r>
      <w:proofErr w:type="spellEnd"/>
      <w:r>
        <w:t xml:space="preserve">  KEYBOARDTYPE=pc KEYTABLE=us </w:t>
      </w:r>
      <w:proofErr w:type="spellStart"/>
      <w:r>
        <w:t>rd_LVM_LV</w:t>
      </w:r>
      <w:proofErr w:type="spellEnd"/>
      <w:r>
        <w:t xml:space="preserve">=vg0/root </w:t>
      </w:r>
      <w:proofErr w:type="spellStart"/>
      <w:r>
        <w:t>rhgb</w:t>
      </w:r>
      <w:proofErr w:type="spellEnd"/>
      <w:r>
        <w:t xml:space="preserve"> quiet</w:t>
      </w:r>
    </w:p>
    <w:p w14:paraId="4D330C40" w14:textId="77777777" w:rsidR="002E2205" w:rsidRDefault="00A91DAF">
      <w:r>
        <w:t xml:space="preserve">　　　</w:t>
      </w:r>
      <w:proofErr w:type="spellStart"/>
      <w:r>
        <w:t>initrd</w:t>
      </w:r>
      <w:proofErr w:type="spellEnd"/>
      <w:r>
        <w:t xml:space="preserve"> /initramfs-2.6.32-279.el6.x86_64.img</w:t>
      </w:r>
    </w:p>
    <w:p w14:paraId="3A69C8BE" w14:textId="77777777" w:rsidR="002E2205" w:rsidRDefault="002E2205"/>
    <w:p w14:paraId="07470488" w14:textId="77777777" w:rsidR="002E2205" w:rsidRDefault="002E2205"/>
    <w:p w14:paraId="4A859146" w14:textId="77777777" w:rsidR="002E2205" w:rsidRDefault="00A91DAF">
      <w:r>
        <w:tab/>
      </w:r>
      <w:r>
        <w:tab/>
      </w:r>
      <w:r>
        <w:t>三、安装编译</w:t>
      </w:r>
      <w:r>
        <w:t>Xen</w:t>
      </w:r>
      <w:r>
        <w:t>所依赖的工具</w:t>
      </w:r>
    </w:p>
    <w:p w14:paraId="0123094B" w14:textId="77777777" w:rsidR="002E2205" w:rsidRDefault="002E2205"/>
    <w:p w14:paraId="38283413" w14:textId="77777777" w:rsidR="002E2205" w:rsidRDefault="00A91DAF">
      <w:r>
        <w:tab/>
      </w:r>
      <w:r>
        <w:tab/>
        <w:t xml:space="preserve"># yum </w:t>
      </w:r>
      <w:proofErr w:type="spellStart"/>
      <w:r>
        <w:t>groupinstall</w:t>
      </w:r>
      <w:proofErr w:type="spellEnd"/>
      <w:r>
        <w:t xml:space="preserve"> "Development tools" "Additional Development" "Debugging Tools" "System administration tools" "Compatibility libraries" "Console internet tools" "Desktop Platform Development"</w:t>
      </w:r>
    </w:p>
    <w:p w14:paraId="79628EB9" w14:textId="77777777" w:rsidR="002E2205" w:rsidRDefault="002E2205"/>
    <w:p w14:paraId="550A41FF" w14:textId="77777777" w:rsidR="002E2205" w:rsidRDefault="002E2205"/>
    <w:p w14:paraId="0592B7F8" w14:textId="77777777" w:rsidR="002E2205" w:rsidRDefault="00A91DAF">
      <w:r>
        <w:tab/>
      </w:r>
      <w:r>
        <w:tab/>
        <w:t xml:space="preserve"># yum install </w:t>
      </w:r>
      <w:proofErr w:type="spellStart"/>
      <w:r>
        <w:t>transfig</w:t>
      </w:r>
      <w:proofErr w:type="spellEnd"/>
      <w:r>
        <w:t xml:space="preserve"> </w:t>
      </w:r>
      <w:proofErr w:type="spellStart"/>
      <w:r>
        <w:t>wget</w:t>
      </w:r>
      <w:proofErr w:type="spellEnd"/>
      <w:r>
        <w:t xml:space="preserve"> texi2html </w:t>
      </w:r>
      <w:proofErr w:type="spellStart"/>
      <w:r>
        <w:t>libaio-devel</w:t>
      </w:r>
      <w:proofErr w:type="spellEnd"/>
      <w:r>
        <w:t xml:space="preserve"> dev86 </w:t>
      </w:r>
      <w:proofErr w:type="spellStart"/>
      <w:r>
        <w:t>glibc-devel</w:t>
      </w:r>
      <w:proofErr w:type="spellEnd"/>
      <w:r>
        <w:t xml:space="preserve"> e2fsprogs-devel </w:t>
      </w:r>
      <w:proofErr w:type="spellStart"/>
      <w:r>
        <w:t>gitk</w:t>
      </w:r>
      <w:proofErr w:type="spellEnd"/>
      <w:r>
        <w:t xml:space="preserve"> </w:t>
      </w:r>
      <w:proofErr w:type="spellStart"/>
      <w:r>
        <w:t>mkinitrd</w:t>
      </w:r>
      <w:proofErr w:type="spellEnd"/>
      <w:r>
        <w:t xml:space="preserve"> </w:t>
      </w:r>
      <w:proofErr w:type="spellStart"/>
      <w:r>
        <w:t>iasl</w:t>
      </w:r>
      <w:proofErr w:type="spellEnd"/>
      <w:r>
        <w:t xml:space="preserve"> </w:t>
      </w:r>
      <w:proofErr w:type="spellStart"/>
      <w:r>
        <w:t>xz-devel</w:t>
      </w:r>
      <w:proofErr w:type="spellEnd"/>
      <w:r>
        <w:t xml:space="preserve"> bzip2-devel </w:t>
      </w:r>
      <w:proofErr w:type="spellStart"/>
      <w:r>
        <w:t>pciutils</w:t>
      </w:r>
      <w:proofErr w:type="spellEnd"/>
      <w:r>
        <w:t xml:space="preserve">-libs </w:t>
      </w:r>
      <w:proofErr w:type="spellStart"/>
      <w:r>
        <w:t>pciutils-devel</w:t>
      </w:r>
      <w:proofErr w:type="spellEnd"/>
      <w:r>
        <w:t xml:space="preserve"> SDL-</w:t>
      </w:r>
      <w:proofErr w:type="spellStart"/>
      <w:r>
        <w:t>devel</w:t>
      </w:r>
      <w:proofErr w:type="spellEnd"/>
      <w:r>
        <w:t xml:space="preserve"> libX11-devel gtk2-devel bridge-</w:t>
      </w:r>
      <w:proofErr w:type="spellStart"/>
      <w:r>
        <w:t>utils</w:t>
      </w:r>
      <w:proofErr w:type="spellEnd"/>
      <w:r>
        <w:t xml:space="preserve"> </w:t>
      </w:r>
      <w:proofErr w:type="spellStart"/>
      <w:r>
        <w:t>PyXML</w:t>
      </w:r>
      <w:proofErr w:type="spellEnd"/>
      <w:r>
        <w:t xml:space="preserve"> </w:t>
      </w:r>
      <w:proofErr w:type="spellStart"/>
      <w:r>
        <w:t>qemu</w:t>
      </w:r>
      <w:proofErr w:type="spellEnd"/>
      <w:r>
        <w:t xml:space="preserve">-common </w:t>
      </w:r>
      <w:proofErr w:type="spellStart"/>
      <w:r>
        <w:t>qemu-img</w:t>
      </w:r>
      <w:proofErr w:type="spellEnd"/>
      <w:r>
        <w:t xml:space="preserve"> mercurial </w:t>
      </w:r>
      <w:proofErr w:type="spellStart"/>
      <w:r>
        <w:t>texinfo</w:t>
      </w:r>
      <w:proofErr w:type="spellEnd"/>
      <w:r>
        <w:t xml:space="preserve"> </w:t>
      </w:r>
      <w:proofErr w:type="spellStart"/>
      <w:r>
        <w:t>libuuid-devel</w:t>
      </w:r>
      <w:proofErr w:type="spellEnd"/>
      <w:r>
        <w:t xml:space="preserve"> </w:t>
      </w:r>
      <w:proofErr w:type="spellStart"/>
      <w:r>
        <w:t>ocaml</w:t>
      </w:r>
      <w:proofErr w:type="spellEnd"/>
      <w:r>
        <w:t xml:space="preserve"> </w:t>
      </w:r>
      <w:proofErr w:type="spellStart"/>
      <w:r>
        <w:t>ocaml-findlib</w:t>
      </w:r>
      <w:proofErr w:type="spellEnd"/>
    </w:p>
    <w:p w14:paraId="68A860E2" w14:textId="77777777" w:rsidR="002E2205" w:rsidRDefault="002E2205"/>
    <w:p w14:paraId="1E99BC5C" w14:textId="77777777" w:rsidR="002E2205" w:rsidRDefault="00A91DAF">
      <w:r>
        <w:lastRenderedPageBreak/>
        <w:tab/>
      </w:r>
      <w:r>
        <w:tab/>
        <w:t># yum install glibc-</w:t>
      </w:r>
      <w:proofErr w:type="gramStart"/>
      <w:r>
        <w:t>devel.i</w:t>
      </w:r>
      <w:proofErr w:type="gramEnd"/>
      <w:r>
        <w:t>686</w:t>
      </w:r>
    </w:p>
    <w:p w14:paraId="0ADBCB60" w14:textId="77777777" w:rsidR="002E2205" w:rsidRDefault="002E2205"/>
    <w:p w14:paraId="2D15CCF6" w14:textId="77777777" w:rsidR="002E2205" w:rsidRDefault="002E2205"/>
    <w:p w14:paraId="3864BDDA" w14:textId="77777777" w:rsidR="002E2205" w:rsidRDefault="00A91DAF">
      <w:r>
        <w:tab/>
      </w:r>
      <w:r>
        <w:tab/>
      </w:r>
      <w:r>
        <w:t>四、</w:t>
      </w:r>
      <w:r>
        <w:t xml:space="preserve">Rebuilding and installing Xen </w:t>
      </w:r>
      <w:proofErr w:type="spellStart"/>
      <w:r>
        <w:t>src.rpm</w:t>
      </w:r>
      <w:proofErr w:type="spellEnd"/>
    </w:p>
    <w:p w14:paraId="0BD42ECA" w14:textId="77777777" w:rsidR="002E2205" w:rsidRDefault="002E2205"/>
    <w:p w14:paraId="66139FA5" w14:textId="77777777" w:rsidR="002E2205" w:rsidRDefault="00A91DAF">
      <w:r>
        <w:tab/>
      </w:r>
      <w:r>
        <w:tab/>
        <w:t># cd /</w:t>
      </w:r>
      <w:proofErr w:type="spellStart"/>
      <w:r>
        <w:t>usr</w:t>
      </w:r>
      <w:proofErr w:type="spellEnd"/>
      <w:r>
        <w:t>/local/</w:t>
      </w:r>
      <w:proofErr w:type="spellStart"/>
      <w:r>
        <w:t>src</w:t>
      </w:r>
      <w:proofErr w:type="spellEnd"/>
    </w:p>
    <w:p w14:paraId="19E079D9" w14:textId="77777777" w:rsidR="002E2205" w:rsidRDefault="00A91DAF">
      <w:r>
        <w:tab/>
      </w:r>
      <w:r>
        <w:tab/>
        <w:t xml:space="preserve"># </w:t>
      </w:r>
      <w:proofErr w:type="spellStart"/>
      <w:r>
        <w:t>wget</w:t>
      </w:r>
      <w:proofErr w:type="spellEnd"/>
      <w:r>
        <w:t xml:space="preserve"> http://xenbits.xen.org/people/mayoung/EL6.xen/SRPMS/xen-4.1.2-20.el6.src.rpm</w:t>
      </w:r>
    </w:p>
    <w:p w14:paraId="53AF4BCD" w14:textId="77777777" w:rsidR="002E2205" w:rsidRDefault="00A91DAF">
      <w:r>
        <w:tab/>
      </w:r>
      <w:r>
        <w:tab/>
        <w:t># rpm -</w:t>
      </w:r>
      <w:proofErr w:type="spellStart"/>
      <w:r>
        <w:t>ivh</w:t>
      </w:r>
      <w:proofErr w:type="spellEnd"/>
      <w:r>
        <w:t xml:space="preserve"> xen-4.1.2-20.el6.src.rpm</w:t>
      </w:r>
    </w:p>
    <w:p w14:paraId="06FBECBD" w14:textId="77777777" w:rsidR="002E2205" w:rsidRDefault="00A91DAF">
      <w:r>
        <w:tab/>
      </w:r>
      <w:r>
        <w:tab/>
        <w:t># cd /root/</w:t>
      </w:r>
      <w:proofErr w:type="spellStart"/>
      <w:r>
        <w:t>rpmbuild</w:t>
      </w:r>
      <w:proofErr w:type="spellEnd"/>
      <w:r>
        <w:t>/SPECS/</w:t>
      </w:r>
    </w:p>
    <w:p w14:paraId="09B5CC68" w14:textId="77777777" w:rsidR="002E2205" w:rsidRDefault="00A91DAF">
      <w:r>
        <w:tab/>
      </w:r>
      <w:r>
        <w:tab/>
        <w:t xml:space="preserve"># </w:t>
      </w:r>
      <w:proofErr w:type="spellStart"/>
      <w:r>
        <w:t>rpmbuild</w:t>
      </w:r>
      <w:proofErr w:type="spellEnd"/>
      <w:r>
        <w:t xml:space="preserve"> -bb </w:t>
      </w:r>
      <w:proofErr w:type="spellStart"/>
      <w:proofErr w:type="gramStart"/>
      <w:r>
        <w:t>xen.specs</w:t>
      </w:r>
      <w:proofErr w:type="spellEnd"/>
      <w:proofErr w:type="gramEnd"/>
    </w:p>
    <w:p w14:paraId="1E6F58AC" w14:textId="77777777" w:rsidR="002E2205" w:rsidRDefault="002E2205"/>
    <w:p w14:paraId="30A97C60" w14:textId="77777777" w:rsidR="002E2205" w:rsidRDefault="00A91DAF">
      <w:r>
        <w:tab/>
      </w:r>
      <w:r>
        <w:tab/>
      </w:r>
      <w:r>
        <w:t>五、安装</w:t>
      </w:r>
      <w:proofErr w:type="spellStart"/>
      <w:r>
        <w:t>qemu</w:t>
      </w:r>
      <w:proofErr w:type="spellEnd"/>
      <w:r>
        <w:t>(</w:t>
      </w:r>
      <w:proofErr w:type="gramStart"/>
      <w:r>
        <w:t>此步非必须</w:t>
      </w:r>
      <w:proofErr w:type="gramEnd"/>
      <w:r>
        <w:t>)</w:t>
      </w:r>
    </w:p>
    <w:p w14:paraId="71154A0F" w14:textId="77777777" w:rsidR="002E2205" w:rsidRDefault="002E2205"/>
    <w:p w14:paraId="58C723D3" w14:textId="77777777" w:rsidR="002E2205" w:rsidRDefault="00A91DAF">
      <w:r>
        <w:tab/>
      </w:r>
      <w:r>
        <w:tab/>
        <w:t xml:space="preserve"># yum install </w:t>
      </w:r>
      <w:proofErr w:type="spellStart"/>
      <w:r>
        <w:t>usbredir-devel</w:t>
      </w:r>
      <w:proofErr w:type="spellEnd"/>
      <w:r>
        <w:t xml:space="preserve"> spice-protocol spice-server-</w:t>
      </w:r>
      <w:proofErr w:type="spellStart"/>
      <w:r>
        <w:t>devel</w:t>
      </w:r>
      <w:proofErr w:type="spellEnd"/>
      <w:r>
        <w:t xml:space="preserve"> </w:t>
      </w:r>
      <w:proofErr w:type="spellStart"/>
      <w:r>
        <w:t>libseccomp-devel</w:t>
      </w:r>
      <w:proofErr w:type="spellEnd"/>
      <w:r>
        <w:t xml:space="preserve"> </w:t>
      </w:r>
      <w:proofErr w:type="spellStart"/>
      <w:r>
        <w:t>systemtap-sdt-devel</w:t>
      </w:r>
      <w:proofErr w:type="spellEnd"/>
      <w:r>
        <w:t xml:space="preserve"> </w:t>
      </w:r>
      <w:proofErr w:type="spellStart"/>
      <w:r>
        <w:t>nss-devel</w:t>
      </w:r>
      <w:proofErr w:type="spellEnd"/>
      <w:r>
        <w:t xml:space="preserve"> </w:t>
      </w:r>
      <w:proofErr w:type="spellStart"/>
      <w:r>
        <w:t>xfsprogs-devel</w:t>
      </w:r>
      <w:proofErr w:type="spellEnd"/>
      <w:r>
        <w:t xml:space="preserve"> </w:t>
      </w:r>
      <w:proofErr w:type="spellStart"/>
      <w:r>
        <w:t>bluez</w:t>
      </w:r>
      <w:proofErr w:type="spellEnd"/>
      <w:r>
        <w:t>-libs-</w:t>
      </w:r>
      <w:proofErr w:type="spellStart"/>
      <w:r>
        <w:t>devel</w:t>
      </w:r>
      <w:proofErr w:type="spellEnd"/>
      <w:r>
        <w:t xml:space="preserve"> </w:t>
      </w:r>
      <w:proofErr w:type="spellStart"/>
      <w:r>
        <w:t>brlapi-devel</w:t>
      </w:r>
      <w:proofErr w:type="spellEnd"/>
      <w:r>
        <w:t xml:space="preserve"> </w:t>
      </w:r>
      <w:proofErr w:type="spellStart"/>
      <w:r>
        <w:t>libcap-devel</w:t>
      </w:r>
      <w:proofErr w:type="spellEnd"/>
    </w:p>
    <w:p w14:paraId="6AB63196" w14:textId="77777777" w:rsidR="002E2205" w:rsidRDefault="00A91DAF">
      <w:r>
        <w:tab/>
      </w:r>
      <w:r>
        <w:tab/>
        <w:t># wgethttp://mirrors.ustc.edu.cn/fedora/linux/releases/15/Everything/source/SRPMS/qemu-0.14.0-7.fc15.src.rpm</w:t>
      </w:r>
    </w:p>
    <w:p w14:paraId="6A9942D2" w14:textId="77777777" w:rsidR="002E2205" w:rsidRDefault="00A91DAF">
      <w:r>
        <w:tab/>
      </w:r>
      <w:r>
        <w:tab/>
        <w:t># rpm -</w:t>
      </w:r>
      <w:proofErr w:type="spellStart"/>
      <w:r>
        <w:t>ivh</w:t>
      </w:r>
      <w:proofErr w:type="spellEnd"/>
      <w:r>
        <w:t xml:space="preserve"> qemu-1.2.0-23.fc18.src.rpm</w:t>
      </w:r>
    </w:p>
    <w:p w14:paraId="14A571BF" w14:textId="77777777" w:rsidR="002E2205" w:rsidRDefault="00A91DAF">
      <w:r>
        <w:tab/>
      </w:r>
      <w:r>
        <w:tab/>
        <w:t># cd /root/</w:t>
      </w:r>
      <w:proofErr w:type="spellStart"/>
      <w:r>
        <w:t>rpmbuild</w:t>
      </w:r>
      <w:proofErr w:type="spellEnd"/>
      <w:r>
        <w:t>/SPECS</w:t>
      </w:r>
    </w:p>
    <w:p w14:paraId="2A095EBD" w14:textId="77777777" w:rsidR="002E2205" w:rsidRDefault="00A91DAF">
      <w:r>
        <w:tab/>
      </w:r>
      <w:r>
        <w:tab/>
        <w:t xml:space="preserve"># </w:t>
      </w:r>
      <w:proofErr w:type="spellStart"/>
      <w:r>
        <w:t>rpmbuild</w:t>
      </w:r>
      <w:proofErr w:type="spellEnd"/>
      <w:r>
        <w:t xml:space="preserve"> -bb </w:t>
      </w:r>
      <w:proofErr w:type="spellStart"/>
      <w:proofErr w:type="gramStart"/>
      <w:r>
        <w:t>qemu.spec</w:t>
      </w:r>
      <w:proofErr w:type="spellEnd"/>
      <w:proofErr w:type="gramEnd"/>
    </w:p>
    <w:p w14:paraId="448454E6" w14:textId="77777777" w:rsidR="002E2205" w:rsidRDefault="002E2205"/>
    <w:p w14:paraId="23B9C609" w14:textId="77777777" w:rsidR="002E2205" w:rsidRDefault="002E2205"/>
    <w:p w14:paraId="28EF0FE0" w14:textId="77777777" w:rsidR="002E2205" w:rsidRDefault="00A91DAF">
      <w:r>
        <w:tab/>
      </w:r>
      <w:r>
        <w:tab/>
      </w:r>
      <w:r>
        <w:t>六、编译内核</w:t>
      </w:r>
    </w:p>
    <w:p w14:paraId="7640DE96" w14:textId="77777777" w:rsidR="002E2205" w:rsidRDefault="002E2205"/>
    <w:p w14:paraId="31A81502" w14:textId="77777777" w:rsidR="002E2205" w:rsidRDefault="00A91DAF">
      <w:r>
        <w:tab/>
      </w:r>
      <w:r>
        <w:tab/>
        <w:t>#</w:t>
      </w:r>
    </w:p>
    <w:p w14:paraId="183AB297" w14:textId="77777777" w:rsidR="002E2205" w:rsidRDefault="00A91DAF">
      <w:r>
        <w:tab/>
      </w:r>
      <w:r>
        <w:tab/>
        <w:t xml:space="preserve"># </w:t>
      </w:r>
    </w:p>
    <w:p w14:paraId="1EE1FB90" w14:textId="77777777" w:rsidR="002E2205" w:rsidRDefault="002E2205"/>
    <w:p w14:paraId="5E7C7956" w14:textId="77777777" w:rsidR="002E2205" w:rsidRDefault="002E2205"/>
    <w:p w14:paraId="6847B0A8" w14:textId="77777777" w:rsidR="002E2205" w:rsidRDefault="00A91DAF">
      <w:r>
        <w:tab/>
      </w:r>
      <w:r>
        <w:tab/>
        <w:t xml:space="preserve"># These core options (Processor type and features| </w:t>
      </w:r>
      <w:proofErr w:type="spellStart"/>
      <w:r>
        <w:t>Paravirtualized</w:t>
      </w:r>
      <w:proofErr w:type="spellEnd"/>
      <w:r>
        <w:t xml:space="preserve"> guest support]</w:t>
      </w:r>
    </w:p>
    <w:p w14:paraId="215103C3" w14:textId="77777777" w:rsidR="002E2205" w:rsidRDefault="00A91DAF">
      <w:r>
        <w:tab/>
      </w:r>
      <w:r>
        <w:tab/>
        <w:t>CONFIG_PARAVIRT=y</w:t>
      </w:r>
    </w:p>
    <w:p w14:paraId="3C0A0471" w14:textId="77777777" w:rsidR="002E2205" w:rsidRDefault="00A91DAF">
      <w:r>
        <w:tab/>
      </w:r>
      <w:r>
        <w:tab/>
        <w:t>CONFIG_XEN=y</w:t>
      </w:r>
    </w:p>
    <w:p w14:paraId="67592A28" w14:textId="77777777" w:rsidR="002E2205" w:rsidRDefault="00A91DAF">
      <w:r>
        <w:tab/>
      </w:r>
      <w:r>
        <w:tab/>
        <w:t>CONFIG_PARAVIRT_GUEST=y</w:t>
      </w:r>
    </w:p>
    <w:p w14:paraId="62B328D4" w14:textId="77777777" w:rsidR="002E2205" w:rsidRDefault="00A91DAF">
      <w:r>
        <w:tab/>
      </w:r>
      <w:r>
        <w:tab/>
        <w:t>CONFIG_PARAVIRT_SPINLOCKS=y</w:t>
      </w:r>
    </w:p>
    <w:p w14:paraId="0E32473A" w14:textId="77777777" w:rsidR="002E2205" w:rsidRDefault="00A91DAF">
      <w:r>
        <w:tab/>
      </w:r>
      <w:r>
        <w:tab/>
        <w:t># add this item</w:t>
      </w:r>
    </w:p>
    <w:p w14:paraId="39E3395D" w14:textId="77777777" w:rsidR="002E2205" w:rsidRDefault="002E2205"/>
    <w:p w14:paraId="5D1C6E97" w14:textId="77777777" w:rsidR="002E2205" w:rsidRDefault="00A91DAF">
      <w:r>
        <w:tab/>
      </w:r>
      <w:r>
        <w:tab/>
        <w:t xml:space="preserve"># And Xen </w:t>
      </w:r>
      <w:proofErr w:type="spellStart"/>
      <w:r>
        <w:t>pv</w:t>
      </w:r>
      <w:proofErr w:type="spellEnd"/>
      <w:r>
        <w:t xml:space="preserve"> console device support (Device </w:t>
      </w:r>
      <w:proofErr w:type="spellStart"/>
      <w:r>
        <w:t>Drivers|Character</w:t>
      </w:r>
      <w:proofErr w:type="spellEnd"/>
      <w:r>
        <w:t xml:space="preserve"> devices</w:t>
      </w:r>
    </w:p>
    <w:p w14:paraId="26CB6D79" w14:textId="77777777" w:rsidR="002E2205" w:rsidRDefault="00A91DAF">
      <w:r>
        <w:tab/>
      </w:r>
      <w:r>
        <w:tab/>
        <w:t>CONFIG_HVC_DRIVER=y</w:t>
      </w:r>
    </w:p>
    <w:p w14:paraId="653393E5" w14:textId="77777777" w:rsidR="002E2205" w:rsidRDefault="00A91DAF">
      <w:r>
        <w:tab/>
      </w:r>
      <w:r>
        <w:tab/>
        <w:t>CONFIG_HVC_XEN=y</w:t>
      </w:r>
    </w:p>
    <w:p w14:paraId="06BDA956" w14:textId="77777777" w:rsidR="002E2205" w:rsidRDefault="002E2205"/>
    <w:p w14:paraId="3516065C" w14:textId="77777777" w:rsidR="002E2205" w:rsidRDefault="00A91DAF">
      <w:r>
        <w:tab/>
      </w:r>
      <w:r>
        <w:tab/>
        <w:t xml:space="preserve"># And Xen disk and network support (Device </w:t>
      </w:r>
      <w:proofErr w:type="spellStart"/>
      <w:r>
        <w:t>Drivers|Block</w:t>
      </w:r>
      <w:proofErr w:type="spellEnd"/>
      <w:r>
        <w:t xml:space="preserve"> devices and Device </w:t>
      </w:r>
      <w:proofErr w:type="spellStart"/>
      <w:r>
        <w:t>Drivers|Network</w:t>
      </w:r>
      <w:proofErr w:type="spellEnd"/>
      <w:r>
        <w:t xml:space="preserve"> device support)</w:t>
      </w:r>
    </w:p>
    <w:p w14:paraId="28FEC127" w14:textId="77777777" w:rsidR="002E2205" w:rsidRDefault="00A91DAF">
      <w:r>
        <w:tab/>
      </w:r>
      <w:r>
        <w:tab/>
        <w:t>CONFIG_XEN_FBDEV_FRONTEND=y</w:t>
      </w:r>
    </w:p>
    <w:p w14:paraId="5044C4D1" w14:textId="77777777" w:rsidR="002E2205" w:rsidRDefault="00A91DAF">
      <w:r>
        <w:tab/>
      </w:r>
      <w:r>
        <w:tab/>
        <w:t>CONFIG_XEN_BLKDEV_FRONTEND=y</w:t>
      </w:r>
    </w:p>
    <w:p w14:paraId="793F62FC" w14:textId="77777777" w:rsidR="002E2205" w:rsidRDefault="00A91DAF">
      <w:r>
        <w:tab/>
      </w:r>
      <w:r>
        <w:tab/>
        <w:t># change the value to y</w:t>
      </w:r>
    </w:p>
    <w:p w14:paraId="0FC54E51" w14:textId="77777777" w:rsidR="002E2205" w:rsidRDefault="00A91DAF">
      <w:r>
        <w:tab/>
      </w:r>
      <w:r>
        <w:tab/>
        <w:t>CONFIG_XEN_NETDEV_FRONTEND=y</w:t>
      </w:r>
    </w:p>
    <w:p w14:paraId="1F5A3B24" w14:textId="77777777" w:rsidR="002E2205" w:rsidRDefault="00A91DAF">
      <w:r>
        <w:tab/>
      </w:r>
      <w:r>
        <w:tab/>
        <w:t># change the value to y</w:t>
      </w:r>
    </w:p>
    <w:p w14:paraId="639B9304" w14:textId="77777777" w:rsidR="002E2205" w:rsidRDefault="002E2205"/>
    <w:p w14:paraId="6263F078" w14:textId="77777777" w:rsidR="002E2205" w:rsidRDefault="00A91DAF">
      <w:r>
        <w:tab/>
      </w:r>
      <w:r>
        <w:tab/>
        <w:t xml:space="preserve"># And the rest (Device </w:t>
      </w:r>
      <w:proofErr w:type="spellStart"/>
      <w:r>
        <w:t>Drivers|Xen</w:t>
      </w:r>
      <w:proofErr w:type="spellEnd"/>
      <w:r>
        <w:t xml:space="preserve"> driver support)</w:t>
      </w:r>
    </w:p>
    <w:p w14:paraId="2F0D1AA4" w14:textId="77777777" w:rsidR="002E2205" w:rsidRDefault="00A91DAF">
      <w:r>
        <w:tab/>
      </w:r>
      <w:r>
        <w:tab/>
        <w:t>CONFIG_XEN_PCIDEV_FRONTEND=y</w:t>
      </w:r>
    </w:p>
    <w:p w14:paraId="24C3C066" w14:textId="77777777" w:rsidR="002E2205" w:rsidRDefault="00A91DAF">
      <w:r>
        <w:tab/>
      </w:r>
      <w:r>
        <w:tab/>
        <w:t>CONFIG_INPUT_XEN_KBDDEV_FRONTEND=y</w:t>
      </w:r>
    </w:p>
    <w:p w14:paraId="04B8D316" w14:textId="77777777" w:rsidR="002E2205" w:rsidRDefault="00A91DAF">
      <w:r>
        <w:tab/>
      </w:r>
      <w:r>
        <w:tab/>
        <w:t>CONFIG_XEN_FBDEV_FRONTEND=y</w:t>
      </w:r>
    </w:p>
    <w:p w14:paraId="4186B827" w14:textId="77777777" w:rsidR="002E2205" w:rsidRDefault="00A91DAF">
      <w:r>
        <w:tab/>
      </w:r>
      <w:r>
        <w:tab/>
        <w:t>CONFIG_XEN_XENBUS_FRONTEND=y</w:t>
      </w:r>
    </w:p>
    <w:p w14:paraId="68537CBE" w14:textId="77777777" w:rsidR="002E2205" w:rsidRDefault="00A91DAF">
      <w:r>
        <w:tab/>
      </w:r>
      <w:r>
        <w:tab/>
        <w:t>CONFIG_XEN_SAVE_RESTORE=y</w:t>
      </w:r>
    </w:p>
    <w:p w14:paraId="65E57749" w14:textId="77777777" w:rsidR="002E2205" w:rsidRDefault="00A91DAF">
      <w:r>
        <w:tab/>
      </w:r>
      <w:r>
        <w:tab/>
        <w:t>CONFIG_XEN_GRANT_DEV_ALLOC=m</w:t>
      </w:r>
    </w:p>
    <w:p w14:paraId="2F1E2BCC" w14:textId="77777777" w:rsidR="002E2205" w:rsidRDefault="002E2205"/>
    <w:p w14:paraId="338309C0" w14:textId="77777777" w:rsidR="002E2205" w:rsidRDefault="00A91DAF">
      <w:r>
        <w:tab/>
      </w:r>
      <w:r>
        <w:tab/>
        <w:t xml:space="preserve"># And for </w:t>
      </w:r>
      <w:proofErr w:type="spellStart"/>
      <w:r>
        <w:t>tmem</w:t>
      </w:r>
      <w:proofErr w:type="spellEnd"/>
      <w:r>
        <w:t xml:space="preserve"> support:</w:t>
      </w:r>
    </w:p>
    <w:p w14:paraId="4519E005" w14:textId="77777777" w:rsidR="002E2205" w:rsidRDefault="00A91DAF">
      <w:r>
        <w:tab/>
      </w:r>
      <w:r>
        <w:tab/>
        <w:t>CONFIG_XEN_TMEM=y</w:t>
      </w:r>
    </w:p>
    <w:p w14:paraId="0CB3EE6B" w14:textId="77777777" w:rsidR="002E2205" w:rsidRDefault="00A91DAF">
      <w:r>
        <w:tab/>
      </w:r>
      <w:r>
        <w:tab/>
        <w:t># add the item</w:t>
      </w:r>
    </w:p>
    <w:p w14:paraId="6DCE4719" w14:textId="77777777" w:rsidR="002E2205" w:rsidRDefault="00A91DAF">
      <w:r>
        <w:tab/>
      </w:r>
      <w:r>
        <w:tab/>
        <w:t>CONFIG_CLEANCACHE=y</w:t>
      </w:r>
    </w:p>
    <w:p w14:paraId="1D8A8E2F" w14:textId="77777777" w:rsidR="002E2205" w:rsidRDefault="00A91DAF">
      <w:r>
        <w:tab/>
      </w:r>
      <w:r>
        <w:tab/>
        <w:t># enable the item</w:t>
      </w:r>
    </w:p>
    <w:p w14:paraId="677D5D8A" w14:textId="77777777" w:rsidR="002E2205" w:rsidRDefault="00A91DAF">
      <w:r>
        <w:tab/>
      </w:r>
      <w:r>
        <w:tab/>
        <w:t>CONFIG_FRONTSWAP=y</w:t>
      </w:r>
    </w:p>
    <w:p w14:paraId="4F7A6760" w14:textId="77777777" w:rsidR="002E2205" w:rsidRDefault="00A91DAF">
      <w:r>
        <w:tab/>
      </w:r>
      <w:r>
        <w:tab/>
        <w:t># enable the item</w:t>
      </w:r>
    </w:p>
    <w:p w14:paraId="25DCAB76" w14:textId="77777777" w:rsidR="002E2205" w:rsidRDefault="00A91DAF">
      <w:r>
        <w:tab/>
      </w:r>
      <w:r>
        <w:tab/>
        <w:t>CONFIG_XEN_SELFBALLOONING=y</w:t>
      </w:r>
    </w:p>
    <w:p w14:paraId="1DAAA2B0" w14:textId="77777777" w:rsidR="002E2205" w:rsidRDefault="00A91DAF">
      <w:r>
        <w:tab/>
      </w:r>
      <w:r>
        <w:tab/>
        <w:t># add the item</w:t>
      </w:r>
    </w:p>
    <w:p w14:paraId="36300517" w14:textId="77777777" w:rsidR="002E2205" w:rsidRDefault="002E2205"/>
    <w:p w14:paraId="6B40244F" w14:textId="77777777" w:rsidR="002E2205" w:rsidRDefault="00A91DAF">
      <w:r>
        <w:tab/>
      </w:r>
      <w:r>
        <w:tab/>
        <w:t># Configure kernel for dom0 support</w:t>
      </w:r>
    </w:p>
    <w:p w14:paraId="16BDEC8E" w14:textId="77777777" w:rsidR="002E2205" w:rsidRDefault="00A91DAF">
      <w:r>
        <w:tab/>
      </w:r>
      <w:r>
        <w:tab/>
        <w:t># NOTE: Xen dom0 support depends on ACPI support. Make sure you enable ACPI support or you won't see Dom0 options at all.</w:t>
      </w:r>
    </w:p>
    <w:p w14:paraId="0F28AED3" w14:textId="77777777" w:rsidR="002E2205" w:rsidRDefault="00A91DAF">
      <w:r>
        <w:tab/>
      </w:r>
      <w:r>
        <w:tab/>
        <w:t># In addition to the config options above you also need to enable:</w:t>
      </w:r>
    </w:p>
    <w:p w14:paraId="26C780B6" w14:textId="77777777" w:rsidR="002E2205" w:rsidRDefault="00A91DAF">
      <w:r>
        <w:tab/>
      </w:r>
      <w:r>
        <w:tab/>
        <w:t>CONFIG_X86_IO_APIC=y</w:t>
      </w:r>
    </w:p>
    <w:p w14:paraId="4EA19876" w14:textId="77777777" w:rsidR="002E2205" w:rsidRDefault="00A91DAF">
      <w:r>
        <w:tab/>
      </w:r>
      <w:r>
        <w:tab/>
        <w:t>CONFIG_ACPI=y</w:t>
      </w:r>
    </w:p>
    <w:p w14:paraId="2862D89C" w14:textId="77777777" w:rsidR="002E2205" w:rsidRDefault="00A91DAF">
      <w:r>
        <w:tab/>
      </w:r>
      <w:r>
        <w:tab/>
        <w:t>CONFIG_ACPI_PROCFS=y (optional)</w:t>
      </w:r>
    </w:p>
    <w:p w14:paraId="731CA82B" w14:textId="77777777" w:rsidR="002E2205" w:rsidRDefault="00A91DAF">
      <w:r>
        <w:tab/>
      </w:r>
      <w:r>
        <w:tab/>
        <w:t>CONFIG_XEN_DOM0=y</w:t>
      </w:r>
    </w:p>
    <w:p w14:paraId="2D6C6F1C" w14:textId="77777777" w:rsidR="002E2205" w:rsidRDefault="00A91DAF">
      <w:r>
        <w:tab/>
      </w:r>
      <w:r>
        <w:tab/>
        <w:t>CONFIG_PCI_XEN=y</w:t>
      </w:r>
    </w:p>
    <w:p w14:paraId="33EF57D2" w14:textId="77777777" w:rsidR="002E2205" w:rsidRDefault="00A91DAF">
      <w:r>
        <w:tab/>
      </w:r>
      <w:r>
        <w:tab/>
        <w:t>CONFIG_XEN_DEV_EVTCHN=y</w:t>
      </w:r>
    </w:p>
    <w:p w14:paraId="0008D42E" w14:textId="77777777" w:rsidR="002E2205" w:rsidRDefault="00A91DAF">
      <w:r>
        <w:tab/>
      </w:r>
      <w:r>
        <w:tab/>
        <w:t>CONFIG_XENFS=y</w:t>
      </w:r>
    </w:p>
    <w:p w14:paraId="6DC0A7B9" w14:textId="77777777" w:rsidR="002E2205" w:rsidRDefault="00A91DAF">
      <w:r>
        <w:tab/>
      </w:r>
      <w:r>
        <w:tab/>
        <w:t># change the value to y</w:t>
      </w:r>
    </w:p>
    <w:p w14:paraId="12EF5B33" w14:textId="77777777" w:rsidR="002E2205" w:rsidRDefault="00A91DAF">
      <w:r>
        <w:tab/>
      </w:r>
      <w:r>
        <w:tab/>
        <w:t>CONFIG_XEN_COMPAT_XENFS=y</w:t>
      </w:r>
    </w:p>
    <w:p w14:paraId="038A5F84" w14:textId="77777777" w:rsidR="002E2205" w:rsidRDefault="00A91DAF">
      <w:r>
        <w:tab/>
      </w:r>
      <w:r>
        <w:tab/>
        <w:t>CONFIG_XEN_SYS_HYPERVISOR=y</w:t>
      </w:r>
    </w:p>
    <w:p w14:paraId="6E7EEFF7" w14:textId="77777777" w:rsidR="002E2205" w:rsidRDefault="00A91DAF">
      <w:r>
        <w:tab/>
      </w:r>
      <w:r>
        <w:tab/>
        <w:t>CONFIG_XEN_GNTDEV=y</w:t>
      </w:r>
    </w:p>
    <w:p w14:paraId="16C8CC98" w14:textId="77777777" w:rsidR="002E2205" w:rsidRDefault="00A91DAF">
      <w:r>
        <w:tab/>
      </w:r>
      <w:r>
        <w:tab/>
        <w:t>CONFIG_XEN_BACKEND=y</w:t>
      </w:r>
    </w:p>
    <w:p w14:paraId="305DB26B" w14:textId="77777777" w:rsidR="002E2205" w:rsidRDefault="00A91DAF">
      <w:r>
        <w:tab/>
      </w:r>
      <w:r>
        <w:tab/>
        <w:t>CONFIG_XEN_NETDEV_BACKEND=m</w:t>
      </w:r>
    </w:p>
    <w:p w14:paraId="15928C7D" w14:textId="77777777" w:rsidR="002E2205" w:rsidRDefault="00A91DAF">
      <w:r>
        <w:tab/>
      </w:r>
      <w:r>
        <w:tab/>
        <w:t># enable the item</w:t>
      </w:r>
    </w:p>
    <w:p w14:paraId="3224542E" w14:textId="77777777" w:rsidR="002E2205" w:rsidRDefault="00A91DAF">
      <w:r>
        <w:tab/>
      </w:r>
      <w:r>
        <w:tab/>
        <w:t>CONFIG_XEN_BLKDEV_BACKEND=m</w:t>
      </w:r>
    </w:p>
    <w:p w14:paraId="36BE281A" w14:textId="77777777" w:rsidR="002E2205" w:rsidRDefault="00A91DAF">
      <w:r>
        <w:tab/>
      </w:r>
      <w:r>
        <w:tab/>
        <w:t># enable the item</w:t>
      </w:r>
    </w:p>
    <w:p w14:paraId="38153A8C" w14:textId="77777777" w:rsidR="002E2205" w:rsidRDefault="00A91DAF">
      <w:r>
        <w:tab/>
      </w:r>
      <w:r>
        <w:tab/>
        <w:t>CONFIG_XEN_PCIDEV_BACKEND=m</w:t>
      </w:r>
    </w:p>
    <w:p w14:paraId="2173E32E" w14:textId="77777777" w:rsidR="002E2205" w:rsidRDefault="00A91DAF">
      <w:r>
        <w:tab/>
      </w:r>
      <w:r>
        <w:tab/>
        <w:t>CONFIG_XEN_PRIVILEGED_GUEST=y</w:t>
      </w:r>
    </w:p>
    <w:p w14:paraId="75DF18C6" w14:textId="77777777" w:rsidR="002E2205" w:rsidRDefault="00A91DAF">
      <w:r>
        <w:tab/>
      </w:r>
      <w:r>
        <w:tab/>
        <w:t>CONFIG_XEN_BALLOON=y</w:t>
      </w:r>
    </w:p>
    <w:p w14:paraId="0AC6658F" w14:textId="77777777" w:rsidR="002E2205" w:rsidRDefault="00A91DAF">
      <w:r>
        <w:tab/>
      </w:r>
      <w:r>
        <w:tab/>
        <w:t>CONFIG_XEN_SCRUB_PAGES=y</w:t>
      </w:r>
    </w:p>
    <w:p w14:paraId="7832DBB7" w14:textId="77777777" w:rsidR="002E2205" w:rsidRDefault="002E2205"/>
    <w:p w14:paraId="5223E13B" w14:textId="77777777" w:rsidR="002E2205" w:rsidRDefault="00A91DAF">
      <w:r>
        <w:tab/>
      </w:r>
      <w:r>
        <w:tab/>
        <w:t># If you're using RHEL5 or CentOS5 as a dom0 (</w:t>
      </w:r>
      <w:proofErr w:type="spellStart"/>
      <w:r>
        <w:t>ie</w:t>
      </w:r>
      <w:proofErr w:type="spellEnd"/>
      <w:r>
        <w:t xml:space="preserve">. you have old </w:t>
      </w:r>
      <w:proofErr w:type="spellStart"/>
      <w:r>
        <w:t>udev</w:t>
      </w:r>
      <w:proofErr w:type="spellEnd"/>
      <w:r>
        <w:t xml:space="preserve"> version), make sure you enable the following options as well:</w:t>
      </w:r>
    </w:p>
    <w:p w14:paraId="4584880C" w14:textId="77777777" w:rsidR="002E2205" w:rsidRDefault="00A91DAF">
      <w:r>
        <w:tab/>
      </w:r>
      <w:r>
        <w:tab/>
        <w:t>CONFIG_SYSFS_DEPRECATED=y</w:t>
      </w:r>
    </w:p>
    <w:p w14:paraId="0864189E" w14:textId="77777777" w:rsidR="002E2205" w:rsidRDefault="00A91DAF">
      <w:r>
        <w:tab/>
      </w:r>
      <w:r>
        <w:tab/>
        <w:t>CONFIG_SYSFS_DEPRECATED_V2=y</w:t>
      </w:r>
    </w:p>
    <w:p w14:paraId="03111A3A" w14:textId="77777777" w:rsidR="002E2205" w:rsidRDefault="002E2205"/>
    <w:p w14:paraId="4227D8B8" w14:textId="77777777" w:rsidR="002E2205" w:rsidRDefault="002E2205"/>
    <w:p w14:paraId="0DB1E6C9" w14:textId="77777777" w:rsidR="002E2205" w:rsidRDefault="00A91DAF">
      <w:r>
        <w:tab/>
      </w:r>
      <w:r>
        <w:tab/>
      </w:r>
      <w:r>
        <w:t>七、编辑安装</w:t>
      </w:r>
      <w:proofErr w:type="spellStart"/>
      <w:r>
        <w:t>libvirt</w:t>
      </w:r>
      <w:proofErr w:type="spellEnd"/>
    </w:p>
    <w:p w14:paraId="7CEF72A0" w14:textId="77777777" w:rsidR="002E2205" w:rsidRDefault="002E2205"/>
    <w:p w14:paraId="090D5A84" w14:textId="77777777" w:rsidR="002E2205" w:rsidRDefault="00A91DAF">
      <w:r>
        <w:tab/>
      </w:r>
      <w:r>
        <w:tab/>
        <w:t xml:space="preserve">yum install </w:t>
      </w:r>
      <w:proofErr w:type="spellStart"/>
      <w:r>
        <w:t>libblkid-devel</w:t>
      </w:r>
      <w:proofErr w:type="spellEnd"/>
      <w:r>
        <w:t xml:space="preserve"> </w:t>
      </w:r>
      <w:proofErr w:type="spellStart"/>
      <w:r>
        <w:t>augeas</w:t>
      </w:r>
      <w:proofErr w:type="spellEnd"/>
      <w:r>
        <w:t xml:space="preserve"> </w:t>
      </w:r>
      <w:proofErr w:type="spellStart"/>
      <w:r>
        <w:t>sanlock-devel</w:t>
      </w:r>
      <w:proofErr w:type="spellEnd"/>
      <w:r>
        <w:t xml:space="preserve"> </w:t>
      </w:r>
      <w:proofErr w:type="spellStart"/>
      <w:r>
        <w:t>radvd</w:t>
      </w:r>
      <w:proofErr w:type="spellEnd"/>
      <w:r>
        <w:t xml:space="preserve"> </w:t>
      </w:r>
      <w:proofErr w:type="spellStart"/>
      <w:r>
        <w:t>ebtables</w:t>
      </w:r>
      <w:proofErr w:type="spellEnd"/>
      <w:r>
        <w:t xml:space="preserve"> </w:t>
      </w:r>
      <w:proofErr w:type="spellStart"/>
      <w:r>
        <w:t>systemtap-sdt-devel</w:t>
      </w:r>
      <w:proofErr w:type="spellEnd"/>
      <w:r>
        <w:t xml:space="preserve"> scrub </w:t>
      </w:r>
      <w:proofErr w:type="spellStart"/>
      <w:r>
        <w:t>numad</w:t>
      </w:r>
      <w:proofErr w:type="spellEnd"/>
    </w:p>
    <w:p w14:paraId="60562D21" w14:textId="77777777" w:rsidR="002E2205" w:rsidRDefault="002E2205"/>
    <w:p w14:paraId="650E2726" w14:textId="77777777" w:rsidR="002E2205" w:rsidRDefault="00A91DAF">
      <w:r>
        <w:tab/>
      </w:r>
      <w:r>
        <w:tab/>
        <w:t># cd /</w:t>
      </w:r>
      <w:proofErr w:type="spellStart"/>
      <w:r>
        <w:t>usr</w:t>
      </w:r>
      <w:proofErr w:type="spellEnd"/>
      <w:r>
        <w:t>/</w:t>
      </w:r>
      <w:proofErr w:type="spellStart"/>
      <w:r>
        <w:t>src</w:t>
      </w:r>
      <w:proofErr w:type="spellEnd"/>
    </w:p>
    <w:p w14:paraId="6B00C6AD" w14:textId="77777777" w:rsidR="002E2205" w:rsidRDefault="00A91DAF">
      <w:r>
        <w:tab/>
      </w:r>
      <w:r>
        <w:tab/>
        <w:t xml:space="preserve"># </w:t>
      </w:r>
      <w:proofErr w:type="spellStart"/>
      <w:r>
        <w:t>wget</w:t>
      </w:r>
      <w:proofErr w:type="spellEnd"/>
      <w:r>
        <w:t xml:space="preserve"> ftp://ftp.redhat.com/pub/redhat/linux/enterprise/6Server/en/os/SRPMS/libvirt-0.9.10-21.el6_3.7.src.rpm</w:t>
      </w:r>
    </w:p>
    <w:p w14:paraId="17D2CDF1" w14:textId="77777777" w:rsidR="002E2205" w:rsidRDefault="00A91DAF">
      <w:r>
        <w:tab/>
      </w:r>
      <w:r>
        <w:tab/>
        <w:t># rpm -</w:t>
      </w:r>
      <w:proofErr w:type="spellStart"/>
      <w:r>
        <w:t>ivh</w:t>
      </w:r>
      <w:proofErr w:type="spellEnd"/>
      <w:r>
        <w:t xml:space="preserve"> libvirt-0.9.10-21.el6_3.7.src.rpm</w:t>
      </w:r>
    </w:p>
    <w:p w14:paraId="0D334A08" w14:textId="77777777" w:rsidR="002E2205" w:rsidRDefault="00A91DAF">
      <w:r>
        <w:tab/>
      </w:r>
      <w:r>
        <w:tab/>
      </w:r>
      <w:r>
        <w:t>编辑</w:t>
      </w:r>
      <w:r>
        <w:t>/root/</w:t>
      </w:r>
      <w:proofErr w:type="spellStart"/>
      <w:r>
        <w:t>rpmbuild</w:t>
      </w:r>
      <w:proofErr w:type="spellEnd"/>
      <w:r>
        <w:t>/SPECS/</w:t>
      </w:r>
      <w:proofErr w:type="spellStart"/>
      <w:r>
        <w:t>libvirt.spec</w:t>
      </w:r>
      <w:proofErr w:type="spellEnd"/>
      <w:r>
        <w:t>文件，启用</w:t>
      </w:r>
      <w:proofErr w:type="spellStart"/>
      <w:r>
        <w:t>with_xen</w:t>
      </w:r>
      <w:proofErr w:type="spellEnd"/>
      <w:r>
        <w:t>选项。</w:t>
      </w:r>
    </w:p>
    <w:p w14:paraId="03ABC038" w14:textId="77777777" w:rsidR="002E2205" w:rsidRDefault="002E2205"/>
    <w:p w14:paraId="6EF9D75E" w14:textId="77777777" w:rsidR="002E2205" w:rsidRDefault="00A91DAF">
      <w:r>
        <w:tab/>
      </w:r>
      <w:r>
        <w:tab/>
        <w:t># cd /root/</w:t>
      </w:r>
      <w:proofErr w:type="spellStart"/>
      <w:r>
        <w:t>rpmbuild</w:t>
      </w:r>
      <w:proofErr w:type="spellEnd"/>
      <w:r>
        <w:t>/SPECS</w:t>
      </w:r>
    </w:p>
    <w:p w14:paraId="01C825BE" w14:textId="77777777" w:rsidR="002E2205" w:rsidRDefault="002E2205"/>
    <w:p w14:paraId="765C8F69" w14:textId="77777777" w:rsidR="002E2205" w:rsidRDefault="00A91DAF">
      <w:r>
        <w:tab/>
      </w:r>
      <w:r>
        <w:tab/>
        <w:t xml:space="preserve"># </w:t>
      </w:r>
      <w:proofErr w:type="spellStart"/>
      <w:r>
        <w:t>rpmbuild</w:t>
      </w:r>
      <w:proofErr w:type="spellEnd"/>
      <w:r>
        <w:t xml:space="preserve"> -bb </w:t>
      </w:r>
      <w:proofErr w:type="spellStart"/>
      <w:proofErr w:type="gramStart"/>
      <w:r>
        <w:t>libvirt.spec</w:t>
      </w:r>
      <w:proofErr w:type="spellEnd"/>
      <w:proofErr w:type="gramEnd"/>
    </w:p>
    <w:p w14:paraId="57F6A17C" w14:textId="77777777" w:rsidR="002E2205" w:rsidRDefault="002E2205"/>
    <w:p w14:paraId="2B9E0A02" w14:textId="77777777" w:rsidR="002E2205" w:rsidRDefault="002E2205"/>
    <w:p w14:paraId="68F2C125" w14:textId="77777777" w:rsidR="002E2205" w:rsidRDefault="00A91DAF">
      <w:r>
        <w:tab/>
      </w:r>
      <w:r>
        <w:tab/>
        <w:t xml:space="preserve">yum install </w:t>
      </w:r>
      <w:proofErr w:type="spellStart"/>
      <w:r>
        <w:t>libnl-devel</w:t>
      </w:r>
      <w:proofErr w:type="spellEnd"/>
      <w:r>
        <w:t xml:space="preserve"> xhtml1-dtds </w:t>
      </w:r>
      <w:proofErr w:type="spellStart"/>
      <w:r>
        <w:t>libudev-devel</w:t>
      </w:r>
      <w:proofErr w:type="spellEnd"/>
      <w:r>
        <w:t xml:space="preserve"> </w:t>
      </w:r>
      <w:proofErr w:type="spellStart"/>
      <w:r>
        <w:t>libpciaccess-devel</w:t>
      </w:r>
      <w:proofErr w:type="spellEnd"/>
      <w:r>
        <w:t xml:space="preserve"> </w:t>
      </w:r>
      <w:proofErr w:type="spellStart"/>
      <w:r>
        <w:t>yajl-devel</w:t>
      </w:r>
      <w:proofErr w:type="spellEnd"/>
      <w:r>
        <w:t xml:space="preserve"> </w:t>
      </w:r>
      <w:proofErr w:type="spellStart"/>
      <w:r>
        <w:t>libpcap-devel</w:t>
      </w:r>
      <w:proofErr w:type="spellEnd"/>
      <w:r>
        <w:t xml:space="preserve"> avahi-</w:t>
      </w:r>
      <w:proofErr w:type="spellStart"/>
      <w:r>
        <w:t>devel</w:t>
      </w:r>
      <w:proofErr w:type="spellEnd"/>
      <w:r>
        <w:t xml:space="preserve"> parted-</w:t>
      </w:r>
      <w:proofErr w:type="spellStart"/>
      <w:r>
        <w:t>devel</w:t>
      </w:r>
      <w:proofErr w:type="spellEnd"/>
      <w:r>
        <w:t xml:space="preserve"> device-mapper-</w:t>
      </w:r>
      <w:proofErr w:type="spellStart"/>
      <w:r>
        <w:t>devel</w:t>
      </w:r>
      <w:proofErr w:type="spellEnd"/>
      <w:r>
        <w:t xml:space="preserve"> </w:t>
      </w:r>
      <w:proofErr w:type="spellStart"/>
      <w:r>
        <w:t>numactl-devel</w:t>
      </w:r>
      <w:proofErr w:type="spellEnd"/>
      <w:r>
        <w:t xml:space="preserve"> </w:t>
      </w:r>
      <w:proofErr w:type="spellStart"/>
      <w:r>
        <w:t>netcf-devel</w:t>
      </w:r>
      <w:proofErr w:type="spellEnd"/>
      <w:r>
        <w:t xml:space="preserve"> xen-</w:t>
      </w:r>
      <w:proofErr w:type="spellStart"/>
      <w:r>
        <w:t>devel</w:t>
      </w:r>
      <w:proofErr w:type="spellEnd"/>
      <w:r>
        <w:t xml:space="preserve"> </w:t>
      </w:r>
      <w:proofErr w:type="spellStart"/>
      <w:r>
        <w:t>dnsmasq</w:t>
      </w:r>
      <w:proofErr w:type="spellEnd"/>
      <w:r>
        <w:t xml:space="preserve"> </w:t>
      </w:r>
      <w:proofErr w:type="spellStart"/>
      <w:r>
        <w:t>iscsi</w:t>
      </w:r>
      <w:proofErr w:type="spellEnd"/>
      <w:r>
        <w:t>-initiator-</w:t>
      </w:r>
      <w:proofErr w:type="spellStart"/>
      <w:r>
        <w:t>utils</w:t>
      </w:r>
      <w:proofErr w:type="spellEnd"/>
      <w:r>
        <w:t xml:space="preserve"> </w:t>
      </w:r>
      <w:proofErr w:type="spellStart"/>
      <w:r>
        <w:t>gtk</w:t>
      </w:r>
      <w:proofErr w:type="spellEnd"/>
      <w:r>
        <w:t>-</w:t>
      </w:r>
      <w:proofErr w:type="spellStart"/>
      <w:r>
        <w:t>vnc</w:t>
      </w:r>
      <w:proofErr w:type="spellEnd"/>
      <w:r>
        <w:t>-python</w:t>
      </w:r>
    </w:p>
    <w:p w14:paraId="43E8A127" w14:textId="77777777" w:rsidR="002E2205" w:rsidRDefault="002E2205"/>
    <w:p w14:paraId="4E7B208C" w14:textId="77777777" w:rsidR="002E2205" w:rsidRDefault="00A91DAF">
      <w:r>
        <w:tab/>
      </w:r>
      <w:r>
        <w:tab/>
      </w:r>
      <w:r>
        <w:t>先安装</w:t>
      </w:r>
      <w:proofErr w:type="spellStart"/>
      <w:r>
        <w:t>gtk</w:t>
      </w:r>
      <w:proofErr w:type="spellEnd"/>
      <w:r>
        <w:t>-</w:t>
      </w:r>
      <w:proofErr w:type="spellStart"/>
      <w:r>
        <w:t>vnc</w:t>
      </w:r>
      <w:proofErr w:type="spellEnd"/>
      <w:r>
        <w:t>-python</w:t>
      </w:r>
      <w:r>
        <w:t>包。</w:t>
      </w:r>
    </w:p>
    <w:p w14:paraId="649C6A5B" w14:textId="77777777" w:rsidR="002E2205" w:rsidRDefault="002E2205"/>
    <w:p w14:paraId="5FA91A8B" w14:textId="77777777" w:rsidR="002E2205" w:rsidRDefault="00A91DAF">
      <w:r>
        <w:tab/>
      </w:r>
      <w:r>
        <w:tab/>
      </w:r>
      <w:r>
        <w:t>编译安装</w:t>
      </w:r>
      <w:proofErr w:type="spellStart"/>
      <w:r>
        <w:t>virtinst</w:t>
      </w:r>
      <w:proofErr w:type="spellEnd"/>
    </w:p>
    <w:p w14:paraId="756C3F81" w14:textId="77777777" w:rsidR="002E2205" w:rsidRDefault="002E2205"/>
    <w:p w14:paraId="54CD1F1D" w14:textId="77777777" w:rsidR="002E2205" w:rsidRDefault="00A91DAF">
      <w:r>
        <w:tab/>
      </w:r>
      <w:r>
        <w:tab/>
      </w:r>
      <w:r>
        <w:t>编译安装</w:t>
      </w:r>
      <w:proofErr w:type="spellStart"/>
      <w:r>
        <w:t>libvirtd</w:t>
      </w:r>
      <w:proofErr w:type="spellEnd"/>
    </w:p>
    <w:p w14:paraId="5C2F8110" w14:textId="77777777" w:rsidR="002E2205" w:rsidRDefault="002E2205"/>
    <w:p w14:paraId="25772160" w14:textId="77777777" w:rsidR="002E2205" w:rsidRDefault="00A91DAF">
      <w:r>
        <w:tab/>
      </w:r>
      <w:r>
        <w:tab/>
      </w:r>
      <w:r>
        <w:t>编译安装</w:t>
      </w:r>
      <w:proofErr w:type="spellStart"/>
      <w:r>
        <w:t>virt</w:t>
      </w:r>
      <w:proofErr w:type="spellEnd"/>
      <w:r>
        <w:t>-manager</w:t>
      </w:r>
    </w:p>
    <w:p w14:paraId="66481C31" w14:textId="77777777" w:rsidR="002E2205" w:rsidRDefault="002E2205"/>
    <w:p w14:paraId="776E661B" w14:textId="77777777" w:rsidR="002E2205" w:rsidRDefault="002E2205"/>
    <w:p w14:paraId="614FFFA2" w14:textId="77777777" w:rsidR="002E2205" w:rsidRDefault="002E2205"/>
    <w:p w14:paraId="550EE45C" w14:textId="77777777" w:rsidR="002E2205" w:rsidRDefault="002E2205"/>
    <w:p w14:paraId="375B7696" w14:textId="77777777" w:rsidR="002E2205" w:rsidRDefault="00A91DAF">
      <w:r>
        <w:tab/>
      </w:r>
      <w:r>
        <w:tab/>
      </w:r>
      <w:r>
        <w:t>注意：</w:t>
      </w:r>
      <w:r>
        <w:t>libvirt-1.0</w:t>
      </w:r>
      <w:r>
        <w:t>之前的版本不支持</w:t>
      </w:r>
      <w:r>
        <w:t>xen 4.2</w:t>
      </w:r>
      <w:r>
        <w:t>。</w:t>
      </w:r>
    </w:p>
    <w:p w14:paraId="4AE1382D" w14:textId="77777777" w:rsidR="002E2205" w:rsidRDefault="002E2205"/>
    <w:p w14:paraId="3D34EE77" w14:textId="77777777" w:rsidR="002E2205" w:rsidRDefault="002E2205"/>
    <w:p w14:paraId="32AD1616" w14:textId="77777777" w:rsidR="002E2205" w:rsidRDefault="002E2205"/>
    <w:p w14:paraId="35350F14" w14:textId="77777777" w:rsidR="002E2205" w:rsidRDefault="00A91DAF">
      <w:r>
        <w:tab/>
      </w:r>
      <w:r>
        <w:t>补充资料：杂项</w:t>
      </w:r>
    </w:p>
    <w:p w14:paraId="4F9037E0" w14:textId="77777777" w:rsidR="002E2205" w:rsidRDefault="002E2205"/>
    <w:p w14:paraId="6ABC5C65" w14:textId="77777777" w:rsidR="002E2205" w:rsidRDefault="00A91DAF">
      <w:r>
        <w:tab/>
      </w:r>
      <w:r>
        <w:tab/>
      </w:r>
      <w:r>
        <w:t>桥接功能是在内核中实现的，因此，只要提供了正确网络接口的配置文件，</w:t>
      </w:r>
      <w:r>
        <w:t>Linux</w:t>
      </w:r>
      <w:r>
        <w:t>系统会自动启用桥接设备。比如，如果想为当前系统定义桥接设备</w:t>
      </w:r>
      <w:r>
        <w:t>xenbr0</w:t>
      </w:r>
      <w:r>
        <w:t>，并将</w:t>
      </w:r>
      <w:r>
        <w:t>eth0</w:t>
      </w:r>
      <w:r>
        <w:t>设备附加其上，在</w:t>
      </w:r>
      <w:r>
        <w:t>rhel6</w:t>
      </w:r>
      <w:r>
        <w:t>平台上，其步骤如下。</w:t>
      </w:r>
    </w:p>
    <w:p w14:paraId="57318E98" w14:textId="77777777" w:rsidR="002E2205" w:rsidRDefault="002E2205"/>
    <w:p w14:paraId="23383962" w14:textId="77777777" w:rsidR="002E2205" w:rsidRDefault="00A91DAF">
      <w:r>
        <w:tab/>
      </w:r>
      <w:r>
        <w:tab/>
      </w:r>
      <w:r>
        <w:t>假设</w:t>
      </w:r>
      <w:r>
        <w:t>eth0</w:t>
      </w:r>
      <w:r>
        <w:t>的原始配置信息如下面所示。</w:t>
      </w:r>
    </w:p>
    <w:p w14:paraId="3EFE281D" w14:textId="77777777" w:rsidR="002E2205" w:rsidRDefault="00A91DAF">
      <w:r>
        <w:tab/>
      </w:r>
      <w:r>
        <w:tab/>
        <w:t>DEVICE="eth0"</w:t>
      </w:r>
    </w:p>
    <w:p w14:paraId="3755AD43" w14:textId="77777777" w:rsidR="002E2205" w:rsidRDefault="00A91DAF">
      <w:r>
        <w:tab/>
      </w:r>
      <w:r>
        <w:tab/>
        <w:t>BOOTPROTO="static"</w:t>
      </w:r>
    </w:p>
    <w:p w14:paraId="6CE4BD2D" w14:textId="77777777" w:rsidR="002E2205" w:rsidRDefault="00A91DAF">
      <w:r>
        <w:tab/>
      </w:r>
      <w:r>
        <w:tab/>
        <w:t>NM_CONTROLLED="no"</w:t>
      </w:r>
    </w:p>
    <w:p w14:paraId="1E3A5F63" w14:textId="77777777" w:rsidR="002E2205" w:rsidRDefault="00A91DAF">
      <w:r>
        <w:tab/>
      </w:r>
      <w:r>
        <w:tab/>
        <w:t>HWADDR=00:0C:</w:t>
      </w:r>
      <w:proofErr w:type="gramStart"/>
      <w:r>
        <w:t>29:B</w:t>
      </w:r>
      <w:proofErr w:type="gramEnd"/>
      <w:r>
        <w:t>4:48:BB</w:t>
      </w:r>
    </w:p>
    <w:p w14:paraId="406A0C24" w14:textId="77777777" w:rsidR="002E2205" w:rsidRDefault="00A91DAF">
      <w:r>
        <w:tab/>
      </w:r>
      <w:r>
        <w:tab/>
        <w:t>IPADDR=192.168.1.7</w:t>
      </w:r>
    </w:p>
    <w:p w14:paraId="3F609D3E" w14:textId="77777777" w:rsidR="002E2205" w:rsidRDefault="00A91DAF">
      <w:r>
        <w:tab/>
      </w:r>
      <w:r>
        <w:tab/>
        <w:t>NETMASK=255.255.255.0</w:t>
      </w:r>
    </w:p>
    <w:p w14:paraId="787D1708" w14:textId="77777777" w:rsidR="002E2205" w:rsidRDefault="00A91DAF">
      <w:r>
        <w:tab/>
      </w:r>
      <w:r>
        <w:tab/>
        <w:t>GATEWAY=192.168.1.1</w:t>
      </w:r>
    </w:p>
    <w:p w14:paraId="71E980FE" w14:textId="77777777" w:rsidR="002E2205" w:rsidRDefault="00A91DAF">
      <w:r>
        <w:tab/>
      </w:r>
      <w:r>
        <w:tab/>
        <w:t>ONBOOT="yes"</w:t>
      </w:r>
    </w:p>
    <w:p w14:paraId="2606907A" w14:textId="77777777" w:rsidR="002E2205" w:rsidRDefault="00A91DAF">
      <w:r>
        <w:tab/>
      </w:r>
      <w:r>
        <w:tab/>
        <w:t>TYPE="Ethernet"</w:t>
      </w:r>
    </w:p>
    <w:p w14:paraId="64E16A11" w14:textId="77777777" w:rsidR="002E2205" w:rsidRDefault="002E2205"/>
    <w:p w14:paraId="36AEEE89" w14:textId="77777777" w:rsidR="002E2205" w:rsidRDefault="00A91DAF">
      <w:r>
        <w:tab/>
      </w:r>
      <w:r>
        <w:tab/>
      </w:r>
      <w:r>
        <w:t>为</w:t>
      </w:r>
      <w:r>
        <w:t>xenbr0</w:t>
      </w:r>
      <w:r>
        <w:t>创建配置文件</w:t>
      </w:r>
      <w:r>
        <w:t>/</w:t>
      </w:r>
      <w:proofErr w:type="spellStart"/>
      <w:r>
        <w:t>etc</w:t>
      </w:r>
      <w:proofErr w:type="spellEnd"/>
      <w:r>
        <w:t>/</w:t>
      </w:r>
      <w:proofErr w:type="spellStart"/>
      <w:r>
        <w:t>sysconfig</w:t>
      </w:r>
      <w:proofErr w:type="spellEnd"/>
      <w:r>
        <w:t>/network-scripts/ifcfg-xenbr0</w:t>
      </w:r>
      <w:r>
        <w:t>，其内容类似下面所示。</w:t>
      </w:r>
      <w:proofErr w:type="gramStart"/>
      <w:r>
        <w:t>需要注间的</w:t>
      </w:r>
      <w:proofErr w:type="gramEnd"/>
      <w:r>
        <w:t>是</w:t>
      </w:r>
      <w:r>
        <w:t>TYPE</w:t>
      </w:r>
      <w:r>
        <w:t>属性的值</w:t>
      </w:r>
      <w:r>
        <w:t>Bridge</w:t>
      </w:r>
      <w:r>
        <w:t>一定要大写首字母。</w:t>
      </w:r>
    </w:p>
    <w:p w14:paraId="7001C7DF" w14:textId="77777777" w:rsidR="002E2205" w:rsidRDefault="00A91DAF">
      <w:r>
        <w:tab/>
      </w:r>
      <w:r>
        <w:tab/>
        <w:t>DEVICE="xenbr0"</w:t>
      </w:r>
    </w:p>
    <w:p w14:paraId="0F5DA881" w14:textId="77777777" w:rsidR="002E2205" w:rsidRDefault="00A91DAF">
      <w:r>
        <w:tab/>
      </w:r>
      <w:r>
        <w:tab/>
        <w:t>BOOTPROTO="static"</w:t>
      </w:r>
    </w:p>
    <w:p w14:paraId="17162552" w14:textId="77777777" w:rsidR="002E2205" w:rsidRDefault="00A91DAF">
      <w:r>
        <w:tab/>
      </w:r>
      <w:r>
        <w:tab/>
        <w:t>NM_CONTROLLED="no"</w:t>
      </w:r>
    </w:p>
    <w:p w14:paraId="47A28711" w14:textId="77777777" w:rsidR="002E2205" w:rsidRDefault="00A91DAF">
      <w:r>
        <w:tab/>
      </w:r>
      <w:r>
        <w:tab/>
        <w:t>IPADDR=192.168.1.7</w:t>
      </w:r>
    </w:p>
    <w:p w14:paraId="41246D91" w14:textId="77777777" w:rsidR="002E2205" w:rsidRDefault="00A91DAF">
      <w:r>
        <w:tab/>
      </w:r>
      <w:r>
        <w:tab/>
        <w:t>NETMASK=255.255.255.0</w:t>
      </w:r>
    </w:p>
    <w:p w14:paraId="2D8C3E13" w14:textId="77777777" w:rsidR="002E2205" w:rsidRDefault="00A91DAF">
      <w:r>
        <w:tab/>
      </w:r>
      <w:r>
        <w:tab/>
        <w:t>GATEWAY=192.168.1.1</w:t>
      </w:r>
    </w:p>
    <w:p w14:paraId="7836360A" w14:textId="77777777" w:rsidR="002E2205" w:rsidRDefault="00A91DAF">
      <w:r>
        <w:tab/>
      </w:r>
      <w:r>
        <w:tab/>
        <w:t>ONBOOT="yes"</w:t>
      </w:r>
    </w:p>
    <w:p w14:paraId="52C4275A" w14:textId="77777777" w:rsidR="002E2205" w:rsidRDefault="00A91DAF">
      <w:r>
        <w:tab/>
      </w:r>
      <w:r>
        <w:tab/>
        <w:t>TYPE=" Bridge"</w:t>
      </w:r>
    </w:p>
    <w:p w14:paraId="4A267C24" w14:textId="77777777" w:rsidR="002E2205" w:rsidRDefault="00A91DAF">
      <w:r>
        <w:tab/>
      </w:r>
      <w:r>
        <w:tab/>
        <w:t>DELAY=0</w:t>
      </w:r>
    </w:p>
    <w:p w14:paraId="41753FC1" w14:textId="77777777" w:rsidR="002E2205" w:rsidRDefault="002E2205"/>
    <w:p w14:paraId="4A1B9E50" w14:textId="77777777" w:rsidR="002E2205" w:rsidRDefault="00A91DAF">
      <w:r>
        <w:tab/>
      </w:r>
      <w:r>
        <w:tab/>
      </w:r>
      <w:r>
        <w:t>将</w:t>
      </w:r>
      <w:r>
        <w:t>eth0</w:t>
      </w:r>
      <w:r>
        <w:t>的配置文件</w:t>
      </w:r>
      <w:r>
        <w:t>/</w:t>
      </w:r>
      <w:proofErr w:type="spellStart"/>
      <w:r>
        <w:t>etc</w:t>
      </w:r>
      <w:proofErr w:type="spellEnd"/>
      <w:r>
        <w:t>/</w:t>
      </w:r>
      <w:proofErr w:type="spellStart"/>
      <w:r>
        <w:t>sysconfig</w:t>
      </w:r>
      <w:proofErr w:type="spellEnd"/>
      <w:r>
        <w:t>/network-scripts/ifcfg-eth0</w:t>
      </w:r>
      <w:r>
        <w:t>的内容修改为：</w:t>
      </w:r>
    </w:p>
    <w:p w14:paraId="20953CAE" w14:textId="77777777" w:rsidR="002E2205" w:rsidRDefault="00A91DAF">
      <w:r>
        <w:tab/>
      </w:r>
      <w:r>
        <w:tab/>
        <w:t>DEVICE="eth0"</w:t>
      </w:r>
    </w:p>
    <w:p w14:paraId="18459BFB" w14:textId="77777777" w:rsidR="002E2205" w:rsidRDefault="00A91DAF">
      <w:r>
        <w:tab/>
      </w:r>
      <w:r>
        <w:tab/>
        <w:t>BOOTPROTO="static"</w:t>
      </w:r>
    </w:p>
    <w:p w14:paraId="417DAB93" w14:textId="77777777" w:rsidR="002E2205" w:rsidRDefault="00A91DAF">
      <w:r>
        <w:tab/>
      </w:r>
      <w:r>
        <w:tab/>
        <w:t>NM_CONTROLLED="no"</w:t>
      </w:r>
    </w:p>
    <w:p w14:paraId="0D2BF382" w14:textId="77777777" w:rsidR="002E2205" w:rsidRDefault="00A91DAF">
      <w:r>
        <w:tab/>
      </w:r>
      <w:r>
        <w:tab/>
        <w:t>HWADDR=00:0C:</w:t>
      </w:r>
      <w:proofErr w:type="gramStart"/>
      <w:r>
        <w:t>29:B</w:t>
      </w:r>
      <w:proofErr w:type="gramEnd"/>
      <w:r>
        <w:t>4:48:BB</w:t>
      </w:r>
    </w:p>
    <w:p w14:paraId="6A29722E" w14:textId="77777777" w:rsidR="002E2205" w:rsidRDefault="00A91DAF">
      <w:r>
        <w:tab/>
      </w:r>
      <w:r>
        <w:tab/>
        <w:t>ONBOOT="yes"</w:t>
      </w:r>
    </w:p>
    <w:p w14:paraId="530E3224" w14:textId="77777777" w:rsidR="002E2205" w:rsidRDefault="00A91DAF">
      <w:r>
        <w:tab/>
      </w:r>
      <w:r>
        <w:tab/>
        <w:t>TYPE="Ethernet"</w:t>
      </w:r>
    </w:p>
    <w:p w14:paraId="62A66A57" w14:textId="77777777" w:rsidR="002E2205" w:rsidRDefault="00A91DAF">
      <w:r>
        <w:tab/>
      </w:r>
      <w:r>
        <w:tab/>
        <w:t>BRIDGE=xenbr0</w:t>
      </w:r>
    </w:p>
    <w:p w14:paraId="254A6E96" w14:textId="77777777" w:rsidR="002E2205" w:rsidRDefault="002E2205"/>
    <w:p w14:paraId="3381484F" w14:textId="77777777" w:rsidR="002E2205" w:rsidRDefault="00A91DAF">
      <w:r>
        <w:tab/>
      </w:r>
      <w:r>
        <w:tab/>
      </w:r>
      <w:r>
        <w:t>而后使用</w:t>
      </w:r>
      <w:r>
        <w:t>/</w:t>
      </w:r>
      <w:proofErr w:type="spellStart"/>
      <w:r>
        <w:t>etc</w:t>
      </w:r>
      <w:proofErr w:type="spellEnd"/>
      <w:r>
        <w:t>/</w:t>
      </w:r>
      <w:proofErr w:type="spellStart"/>
      <w:r>
        <w:t>init.d</w:t>
      </w:r>
      <w:proofErr w:type="spellEnd"/>
      <w:r>
        <w:t>/network</w:t>
      </w:r>
      <w:r>
        <w:t>脚本重</w:t>
      </w:r>
      <w:proofErr w:type="gramStart"/>
      <w:r>
        <w:t>启网络</w:t>
      </w:r>
      <w:proofErr w:type="gramEnd"/>
      <w:r>
        <w:t>服务即可。</w:t>
      </w:r>
    </w:p>
    <w:p w14:paraId="01BFD40C" w14:textId="77777777" w:rsidR="002E2205" w:rsidRDefault="002E2205"/>
    <w:p w14:paraId="37367F91" w14:textId="77777777" w:rsidR="002E2205" w:rsidRDefault="00A91DAF">
      <w:r>
        <w:tab/>
      </w:r>
      <w:r>
        <w:tab/>
      </w:r>
      <w:r>
        <w:t>使用</w:t>
      </w:r>
      <w:proofErr w:type="spellStart"/>
      <w:r>
        <w:t>brctl</w:t>
      </w:r>
      <w:proofErr w:type="spellEnd"/>
      <w:r>
        <w:t>命令管理桥接设备</w:t>
      </w:r>
    </w:p>
    <w:p w14:paraId="40C8A1CA" w14:textId="77777777" w:rsidR="002E2205" w:rsidRDefault="002E2205"/>
    <w:p w14:paraId="6BF39121" w14:textId="77777777" w:rsidR="002E2205" w:rsidRDefault="00A91DAF">
      <w:r>
        <w:tab/>
      </w:r>
      <w:r>
        <w:tab/>
      </w:r>
      <w:proofErr w:type="spellStart"/>
      <w:r>
        <w:t>brctl</w:t>
      </w:r>
      <w:proofErr w:type="spellEnd"/>
      <w:r>
        <w:t>是由</w:t>
      </w:r>
      <w:r>
        <w:t>bridge-</w:t>
      </w:r>
      <w:proofErr w:type="spellStart"/>
      <w:r>
        <w:t>utils</w:t>
      </w:r>
      <w:proofErr w:type="spellEnd"/>
      <w:r>
        <w:t>软件包提供的命令，使用前请先确保其已经正确安装。</w:t>
      </w:r>
      <w:proofErr w:type="spellStart"/>
      <w:r>
        <w:t>brctl</w:t>
      </w:r>
      <w:proofErr w:type="spellEnd"/>
      <w:r>
        <w:t>有许多的子命令，分别用于实现添加、删除桥接设备，向</w:t>
      </w:r>
      <w:proofErr w:type="gramStart"/>
      <w:r>
        <w:t>桥设备</w:t>
      </w:r>
      <w:proofErr w:type="gramEnd"/>
      <w:r>
        <w:t>附加网络接口等。不带任何参数的</w:t>
      </w:r>
      <w:proofErr w:type="spellStart"/>
      <w:r>
        <w:t>brctl</w:t>
      </w:r>
      <w:proofErr w:type="spellEnd"/>
      <w:r>
        <w:t>命令即可显示其使用帮助，如下列出了其中的一部分。</w:t>
      </w:r>
    </w:p>
    <w:p w14:paraId="7A139B84" w14:textId="77777777" w:rsidR="002E2205" w:rsidRDefault="00A91DAF">
      <w:r>
        <w:tab/>
      </w:r>
      <w:r>
        <w:tab/>
        <w:t xml:space="preserve"># </w:t>
      </w:r>
      <w:proofErr w:type="spellStart"/>
      <w:r>
        <w:t>brctl</w:t>
      </w:r>
      <w:proofErr w:type="spellEnd"/>
    </w:p>
    <w:p w14:paraId="5D4212F5" w14:textId="77777777" w:rsidR="002E2205" w:rsidRDefault="00A91DAF">
      <w:r>
        <w:tab/>
      </w:r>
      <w:r>
        <w:tab/>
        <w:t xml:space="preserve">Usage: </w:t>
      </w:r>
      <w:proofErr w:type="spellStart"/>
      <w:r>
        <w:t>brctl</w:t>
      </w:r>
      <w:proofErr w:type="spellEnd"/>
      <w:r>
        <w:t xml:space="preserve"> [commands]</w:t>
      </w:r>
    </w:p>
    <w:p w14:paraId="4ADE3285" w14:textId="77777777" w:rsidR="002E2205" w:rsidRDefault="00A91DAF">
      <w:r>
        <w:tab/>
      </w:r>
      <w:r>
        <w:tab/>
        <w:t>commands:</w:t>
      </w:r>
    </w:p>
    <w:p w14:paraId="4944F946" w14:textId="77777777" w:rsidR="002E2205" w:rsidRDefault="00A91DAF">
      <w:r>
        <w:lastRenderedPageBreak/>
        <w:tab/>
      </w:r>
      <w:r>
        <w:tab/>
      </w:r>
      <w:r>
        <w:tab/>
      </w:r>
      <w:proofErr w:type="spellStart"/>
      <w:r>
        <w:t>addbr</w:t>
      </w:r>
      <w:proofErr w:type="spellEnd"/>
      <w:r>
        <w:t xml:space="preserve">     </w:t>
      </w:r>
      <w:r>
        <w:tab/>
        <w:t>&lt;bridge&gt;</w:t>
      </w:r>
      <w:r>
        <w:tab/>
      </w:r>
      <w:r>
        <w:tab/>
        <w:t>add bridge</w:t>
      </w:r>
    </w:p>
    <w:p w14:paraId="761BCDEA" w14:textId="77777777" w:rsidR="002E2205" w:rsidRDefault="00A91DAF">
      <w:r>
        <w:tab/>
      </w:r>
      <w:r>
        <w:tab/>
      </w:r>
      <w:r>
        <w:tab/>
      </w:r>
      <w:proofErr w:type="spellStart"/>
      <w:r>
        <w:t>delbr</w:t>
      </w:r>
      <w:proofErr w:type="spellEnd"/>
      <w:r>
        <w:t xml:space="preserve">     </w:t>
      </w:r>
      <w:r>
        <w:tab/>
        <w:t>&lt;bridge&gt;</w:t>
      </w:r>
      <w:r>
        <w:tab/>
      </w:r>
      <w:r>
        <w:tab/>
        <w:t>delete bridge</w:t>
      </w:r>
    </w:p>
    <w:p w14:paraId="23B781E5" w14:textId="77777777" w:rsidR="002E2205" w:rsidRDefault="00A91DAF">
      <w:r>
        <w:tab/>
      </w:r>
      <w:r>
        <w:tab/>
      </w:r>
      <w:r>
        <w:tab/>
      </w:r>
      <w:proofErr w:type="spellStart"/>
      <w:r>
        <w:t>addif</w:t>
      </w:r>
      <w:proofErr w:type="spellEnd"/>
      <w:r>
        <w:t xml:space="preserve">     </w:t>
      </w:r>
      <w:r>
        <w:tab/>
        <w:t>&lt;bridge&gt; &lt;device&gt;</w:t>
      </w:r>
      <w:r>
        <w:tab/>
        <w:t>add interface to bridge</w:t>
      </w:r>
    </w:p>
    <w:p w14:paraId="51FEF9A5" w14:textId="77777777" w:rsidR="002E2205" w:rsidRDefault="00A91DAF">
      <w:r>
        <w:tab/>
      </w:r>
      <w:r>
        <w:tab/>
      </w:r>
      <w:r>
        <w:tab/>
      </w:r>
      <w:proofErr w:type="spellStart"/>
      <w:r>
        <w:t>delif</w:t>
      </w:r>
      <w:proofErr w:type="spellEnd"/>
      <w:r>
        <w:t xml:space="preserve">     </w:t>
      </w:r>
      <w:r>
        <w:tab/>
        <w:t>&lt;bridge&gt; &lt;device&gt;</w:t>
      </w:r>
      <w:r>
        <w:tab/>
        <w:t>delete interface from bridge</w:t>
      </w:r>
    </w:p>
    <w:p w14:paraId="3DBC0569" w14:textId="77777777" w:rsidR="002E2205" w:rsidRDefault="00A91DAF">
      <w:r>
        <w:tab/>
      </w:r>
      <w:r>
        <w:tab/>
      </w:r>
      <w:r>
        <w:tab/>
        <w:t xml:space="preserve">show      </w:t>
      </w:r>
      <w:r>
        <w:tab/>
      </w:r>
      <w:r>
        <w:tab/>
      </w:r>
      <w:r>
        <w:tab/>
      </w:r>
      <w:r>
        <w:tab/>
      </w:r>
      <w:proofErr w:type="spellStart"/>
      <w:r>
        <w:t>show</w:t>
      </w:r>
      <w:proofErr w:type="spellEnd"/>
      <w:r>
        <w:t xml:space="preserve"> a list of bridges</w:t>
      </w:r>
    </w:p>
    <w:p w14:paraId="71285825" w14:textId="77777777" w:rsidR="002E2205" w:rsidRDefault="00A91DAF">
      <w:r>
        <w:tab/>
      </w:r>
      <w:r>
        <w:tab/>
      </w:r>
      <w:r>
        <w:tab/>
        <w:t>…… ……</w:t>
      </w:r>
    </w:p>
    <w:p w14:paraId="33CA7CD4" w14:textId="77777777" w:rsidR="002E2205" w:rsidRDefault="002E2205"/>
    <w:p w14:paraId="7A238E61" w14:textId="77777777" w:rsidR="002E2205" w:rsidRDefault="00A91DAF">
      <w:r>
        <w:tab/>
      </w:r>
      <w:r>
        <w:tab/>
      </w:r>
      <w:r>
        <w:t>由上面的帮助信息所示，添加一个桥接设备只需使用命令</w:t>
      </w:r>
      <w:r>
        <w:t>“</w:t>
      </w:r>
      <w:proofErr w:type="spellStart"/>
      <w:r>
        <w:t>brctl</w:t>
      </w:r>
      <w:proofErr w:type="spellEnd"/>
      <w:r>
        <w:t xml:space="preserve">  </w:t>
      </w:r>
      <w:proofErr w:type="spellStart"/>
      <w:r>
        <w:t>addbr</w:t>
      </w:r>
      <w:proofErr w:type="spellEnd"/>
      <w:r>
        <w:t xml:space="preserve">  &lt;</w:t>
      </w:r>
      <w:proofErr w:type="spellStart"/>
      <w:r>
        <w:t>bridge_name</w:t>
      </w:r>
      <w:proofErr w:type="spellEnd"/>
      <w:r>
        <w:t>&gt;”</w:t>
      </w:r>
      <w:r>
        <w:t>即可，比如，添加</w:t>
      </w:r>
      <w:r>
        <w:t>xenbr0</w:t>
      </w:r>
      <w:r>
        <w:t>设备：</w:t>
      </w:r>
    </w:p>
    <w:p w14:paraId="411A1660" w14:textId="77777777" w:rsidR="002E2205" w:rsidRDefault="00A91DAF">
      <w:r>
        <w:tab/>
      </w:r>
      <w:r>
        <w:tab/>
        <w:t xml:space="preserve"># </w:t>
      </w:r>
      <w:proofErr w:type="spellStart"/>
      <w:proofErr w:type="gramStart"/>
      <w:r>
        <w:t>brctl</w:t>
      </w:r>
      <w:proofErr w:type="spellEnd"/>
      <w:r>
        <w:t xml:space="preserve">  </w:t>
      </w:r>
      <w:proofErr w:type="spellStart"/>
      <w:r>
        <w:t>addbr</w:t>
      </w:r>
      <w:proofErr w:type="spellEnd"/>
      <w:proofErr w:type="gramEnd"/>
      <w:r>
        <w:t xml:space="preserve">  xenbr0</w:t>
      </w:r>
    </w:p>
    <w:p w14:paraId="20D93386" w14:textId="77777777" w:rsidR="002E2205" w:rsidRDefault="002E2205"/>
    <w:p w14:paraId="479A5C91" w14:textId="77777777" w:rsidR="002E2205" w:rsidRDefault="00A91DAF">
      <w:r>
        <w:tab/>
      </w:r>
      <w:r>
        <w:tab/>
      </w:r>
      <w:r>
        <w:t>刚添加桥接设备时，由于没有为其附加任何网络接口，其尚处于未激活状态。为其附加一个网络接口设备可使用</w:t>
      </w:r>
      <w:r>
        <w:t>“</w:t>
      </w:r>
      <w:proofErr w:type="spellStart"/>
      <w:r>
        <w:t>brctl</w:t>
      </w:r>
      <w:proofErr w:type="spellEnd"/>
      <w:r>
        <w:t xml:space="preserve">  </w:t>
      </w:r>
      <w:proofErr w:type="spellStart"/>
      <w:r>
        <w:t>addif</w:t>
      </w:r>
      <w:proofErr w:type="spellEnd"/>
      <w:r>
        <w:t xml:space="preserve">  &lt;</w:t>
      </w:r>
      <w:proofErr w:type="spellStart"/>
      <w:r>
        <w:t>bridge_name</w:t>
      </w:r>
      <w:proofErr w:type="spellEnd"/>
      <w:r>
        <w:t>&gt;  &lt;</w:t>
      </w:r>
      <w:proofErr w:type="spellStart"/>
      <w:r>
        <w:t>device_name</w:t>
      </w:r>
      <w:proofErr w:type="spellEnd"/>
      <w:r>
        <w:t>&gt;</w:t>
      </w:r>
      <w:r>
        <w:t>命令实现，比如，将</w:t>
      </w:r>
      <w:r>
        <w:t>eth0</w:t>
      </w:r>
      <w:r>
        <w:t>附加至刚添加的</w:t>
      </w:r>
      <w:r>
        <w:t>xenbr0</w:t>
      </w:r>
      <w:r>
        <w:t>：</w:t>
      </w:r>
    </w:p>
    <w:p w14:paraId="07DE0C0F" w14:textId="77777777" w:rsidR="002E2205" w:rsidRDefault="00A91DAF">
      <w:r>
        <w:tab/>
      </w:r>
      <w:r>
        <w:tab/>
        <w:t xml:space="preserve"># </w:t>
      </w:r>
      <w:proofErr w:type="spellStart"/>
      <w:proofErr w:type="gramStart"/>
      <w:r>
        <w:t>brctl</w:t>
      </w:r>
      <w:proofErr w:type="spellEnd"/>
      <w:r>
        <w:t xml:space="preserve">  </w:t>
      </w:r>
      <w:proofErr w:type="spellStart"/>
      <w:r>
        <w:t>addif</w:t>
      </w:r>
      <w:proofErr w:type="spellEnd"/>
      <w:proofErr w:type="gramEnd"/>
      <w:r>
        <w:t xml:space="preserve">  xenbr0  eth0</w:t>
      </w:r>
    </w:p>
    <w:p w14:paraId="6C8145B5" w14:textId="77777777" w:rsidR="002E2205" w:rsidRDefault="002E2205"/>
    <w:p w14:paraId="365C1BAD" w14:textId="77777777" w:rsidR="002E2205" w:rsidRDefault="00A91DAF">
      <w:r>
        <w:tab/>
      </w:r>
      <w:r>
        <w:tab/>
      </w:r>
      <w:r>
        <w:t>从</w:t>
      </w:r>
      <w:proofErr w:type="gramStart"/>
      <w:r>
        <w:t>桥设备</w:t>
      </w:r>
      <w:proofErr w:type="gramEnd"/>
      <w:r>
        <w:t>上删除某网络接口，使用命令</w:t>
      </w:r>
      <w:r>
        <w:t>“</w:t>
      </w:r>
      <w:proofErr w:type="spellStart"/>
      <w:r>
        <w:t>brctl</w:t>
      </w:r>
      <w:proofErr w:type="spellEnd"/>
      <w:r>
        <w:t xml:space="preserve">  </w:t>
      </w:r>
      <w:proofErr w:type="spellStart"/>
      <w:r>
        <w:t>delif</w:t>
      </w:r>
      <w:proofErr w:type="spellEnd"/>
      <w:r>
        <w:t xml:space="preserve">  &lt;</w:t>
      </w:r>
      <w:proofErr w:type="spellStart"/>
      <w:r>
        <w:t>bridge_name</w:t>
      </w:r>
      <w:proofErr w:type="spellEnd"/>
      <w:r>
        <w:t>&gt;  &lt;</w:t>
      </w:r>
      <w:proofErr w:type="spellStart"/>
      <w:r>
        <w:t>device_name</w:t>
      </w:r>
      <w:proofErr w:type="spellEnd"/>
      <w:r>
        <w:t>&gt;”</w:t>
      </w:r>
      <w:r>
        <w:t>；删除桥接设备则使用</w:t>
      </w:r>
      <w:r>
        <w:t>“</w:t>
      </w:r>
      <w:proofErr w:type="spellStart"/>
      <w:r>
        <w:t>brctl</w:t>
      </w:r>
      <w:proofErr w:type="spellEnd"/>
      <w:r>
        <w:t xml:space="preserve">  </w:t>
      </w:r>
      <w:proofErr w:type="spellStart"/>
      <w:r>
        <w:t>delbr</w:t>
      </w:r>
      <w:proofErr w:type="spellEnd"/>
      <w:r>
        <w:t xml:space="preserve">  &lt;</w:t>
      </w:r>
      <w:proofErr w:type="spellStart"/>
      <w:r>
        <w:t>bridge_name</w:t>
      </w:r>
      <w:proofErr w:type="spellEnd"/>
      <w:r>
        <w:t>&gt;”</w:t>
      </w:r>
      <w:r>
        <w:t>，不过需要注意的是，只有在</w:t>
      </w:r>
      <w:proofErr w:type="gramStart"/>
      <w:r>
        <w:t>桥设备</w:t>
      </w:r>
      <w:proofErr w:type="gramEnd"/>
      <w:r>
        <w:t>处于未激活状态时才能将其删除。而要查看桥接设备相关的信息，可以使用</w:t>
      </w:r>
      <w:r>
        <w:t>“</w:t>
      </w:r>
      <w:proofErr w:type="spellStart"/>
      <w:r>
        <w:t>brctl</w:t>
      </w:r>
      <w:proofErr w:type="spellEnd"/>
      <w:r>
        <w:t xml:space="preserve"> show”</w:t>
      </w:r>
      <w:r>
        <w:t>命令。</w:t>
      </w:r>
    </w:p>
    <w:p w14:paraId="069E9D7C" w14:textId="77777777" w:rsidR="002E2205" w:rsidRDefault="002E2205"/>
    <w:p w14:paraId="0E0C452A" w14:textId="77777777" w:rsidR="002E2205" w:rsidRDefault="00A91DAF">
      <w:r>
        <w:tab/>
      </w:r>
      <w:r>
        <w:tab/>
      </w:r>
      <w:r>
        <w:t>需要注意的是，使用</w:t>
      </w:r>
      <w:proofErr w:type="spellStart"/>
      <w:r>
        <w:t>brctl</w:t>
      </w:r>
      <w:proofErr w:type="spellEnd"/>
      <w:r>
        <w:t>命令配置桥接设备的完整过程需要参考前面讲解的</w:t>
      </w:r>
      <w:r>
        <w:t>network-bridge start</w:t>
      </w:r>
      <w:r>
        <w:t>命令的实现步骤进行。</w:t>
      </w:r>
    </w:p>
    <w:p w14:paraId="07C608B2" w14:textId="77777777" w:rsidR="002E2205" w:rsidRDefault="002E2205"/>
    <w:p w14:paraId="53483D20" w14:textId="77777777" w:rsidR="002E2205" w:rsidRDefault="002E2205"/>
    <w:p w14:paraId="155DD1C4" w14:textId="77777777" w:rsidR="002E2205" w:rsidRDefault="002E2205"/>
    <w:p w14:paraId="4B44F736" w14:textId="77777777" w:rsidR="002E2205" w:rsidRDefault="002E2205"/>
    <w:p w14:paraId="2FCCB67F" w14:textId="77777777" w:rsidR="002E2205" w:rsidRDefault="002E2205"/>
    <w:p w14:paraId="5B8204D8" w14:textId="77777777" w:rsidR="002E2205" w:rsidRDefault="002E2205"/>
    <w:p w14:paraId="2600C316" w14:textId="77777777" w:rsidR="002E2205" w:rsidRDefault="00A91DAF">
      <w:r>
        <w:tab/>
      </w:r>
      <w:r>
        <w:tab/>
        <w:t># To create one using the VNC backend and sensible defaults:</w:t>
      </w:r>
    </w:p>
    <w:p w14:paraId="0648FD0F" w14:textId="77777777" w:rsidR="002E2205" w:rsidRDefault="00A91DAF">
      <w:r>
        <w:tab/>
      </w:r>
      <w:r>
        <w:tab/>
        <w:t>#</w:t>
      </w:r>
    </w:p>
    <w:p w14:paraId="3920E8AA" w14:textId="77777777" w:rsidR="002E2205" w:rsidRDefault="00A91DAF">
      <w:r>
        <w:tab/>
      </w:r>
      <w:r>
        <w:tab/>
        <w:t xml:space="preserve"># </w:t>
      </w:r>
      <w:proofErr w:type="spellStart"/>
      <w:r>
        <w:t>vfb</w:t>
      </w:r>
      <w:proofErr w:type="spellEnd"/>
      <w:r>
        <w:t xml:space="preserve"> = [ 'type=</w:t>
      </w:r>
      <w:proofErr w:type="spellStart"/>
      <w:r>
        <w:t>vnc</w:t>
      </w:r>
      <w:proofErr w:type="spellEnd"/>
      <w:proofErr w:type="gramStart"/>
      <w:r>
        <w:t>' ]</w:t>
      </w:r>
      <w:proofErr w:type="gramEnd"/>
    </w:p>
    <w:p w14:paraId="3E8A8EC9" w14:textId="77777777" w:rsidR="002E2205" w:rsidRDefault="00A91DAF">
      <w:r>
        <w:tab/>
      </w:r>
      <w:r>
        <w:tab/>
        <w:t>#</w:t>
      </w:r>
    </w:p>
    <w:p w14:paraId="6494845E" w14:textId="77777777" w:rsidR="002E2205" w:rsidRDefault="00A91DAF">
      <w:r>
        <w:tab/>
      </w:r>
      <w:r>
        <w:tab/>
        <w:t># The backend listens on 127.0.0.1 port 5900+N by default, where N is</w:t>
      </w:r>
    </w:p>
    <w:p w14:paraId="30A6F1B3" w14:textId="77777777" w:rsidR="002E2205" w:rsidRDefault="00A91DAF">
      <w:r>
        <w:tab/>
      </w:r>
      <w:r>
        <w:tab/>
        <w:t># the domain ID.  You can override both address and N:</w:t>
      </w:r>
    </w:p>
    <w:p w14:paraId="0F933AEB" w14:textId="77777777" w:rsidR="002E2205" w:rsidRDefault="00A91DAF">
      <w:r>
        <w:tab/>
      </w:r>
      <w:r>
        <w:tab/>
        <w:t>#</w:t>
      </w:r>
    </w:p>
    <w:p w14:paraId="1E480983" w14:textId="77777777" w:rsidR="002E2205" w:rsidRDefault="00A91DAF">
      <w:r>
        <w:tab/>
      </w:r>
      <w:r>
        <w:tab/>
        <w:t xml:space="preserve"># </w:t>
      </w:r>
      <w:proofErr w:type="spellStart"/>
      <w:r>
        <w:t>vfb</w:t>
      </w:r>
      <w:proofErr w:type="spellEnd"/>
      <w:r>
        <w:t xml:space="preserve"> = [ 'type=</w:t>
      </w:r>
      <w:proofErr w:type="spellStart"/>
      <w:proofErr w:type="gramStart"/>
      <w:r>
        <w:t>vnc,vnclisten</w:t>
      </w:r>
      <w:proofErr w:type="spellEnd"/>
      <w:proofErr w:type="gramEnd"/>
      <w:r>
        <w:t>=127.0.0.1,vncdisplay=1' ]</w:t>
      </w:r>
    </w:p>
    <w:p w14:paraId="4CA1ACA6" w14:textId="77777777" w:rsidR="002E2205" w:rsidRDefault="00A91DAF">
      <w:r>
        <w:tab/>
      </w:r>
      <w:r>
        <w:tab/>
        <w:t>#</w:t>
      </w:r>
    </w:p>
    <w:p w14:paraId="71692FC6" w14:textId="77777777" w:rsidR="002E2205" w:rsidRDefault="00A91DAF">
      <w:r>
        <w:tab/>
      </w:r>
      <w:r>
        <w:tab/>
        <w:t># Or you can bind the first unused port above 5900:</w:t>
      </w:r>
    </w:p>
    <w:p w14:paraId="6B5AA61B" w14:textId="77777777" w:rsidR="002E2205" w:rsidRDefault="00A91DAF">
      <w:r>
        <w:tab/>
      </w:r>
      <w:r>
        <w:tab/>
        <w:t>#</w:t>
      </w:r>
    </w:p>
    <w:p w14:paraId="0FA3384C" w14:textId="77777777" w:rsidR="002E2205" w:rsidRDefault="00A91DAF">
      <w:r>
        <w:tab/>
      </w:r>
      <w:r>
        <w:tab/>
        <w:t xml:space="preserve"># </w:t>
      </w:r>
      <w:proofErr w:type="spellStart"/>
      <w:r>
        <w:t>vfb</w:t>
      </w:r>
      <w:proofErr w:type="spellEnd"/>
      <w:r>
        <w:t xml:space="preserve"> = [ 'type=</w:t>
      </w:r>
      <w:proofErr w:type="spellStart"/>
      <w:proofErr w:type="gramStart"/>
      <w:r>
        <w:t>vnc,vnclisten</w:t>
      </w:r>
      <w:proofErr w:type="spellEnd"/>
      <w:proofErr w:type="gramEnd"/>
      <w:r>
        <w:t>=0.0.0.0,vncunused=1' ]</w:t>
      </w:r>
    </w:p>
    <w:p w14:paraId="03B3710A" w14:textId="77777777" w:rsidR="002E2205" w:rsidRDefault="00A91DAF">
      <w:r>
        <w:tab/>
      </w:r>
      <w:r>
        <w:tab/>
        <w:t>#</w:t>
      </w:r>
    </w:p>
    <w:p w14:paraId="16042D4E" w14:textId="77777777" w:rsidR="002E2205" w:rsidRDefault="00A91DAF">
      <w:r>
        <w:tab/>
      </w:r>
      <w:r>
        <w:tab/>
        <w:t># You can override the password:</w:t>
      </w:r>
    </w:p>
    <w:p w14:paraId="394AC44E" w14:textId="77777777" w:rsidR="002E2205" w:rsidRDefault="00A91DAF">
      <w:r>
        <w:tab/>
      </w:r>
      <w:r>
        <w:tab/>
        <w:t>#</w:t>
      </w:r>
    </w:p>
    <w:p w14:paraId="0459BC4E" w14:textId="77777777" w:rsidR="002E2205" w:rsidRDefault="00A91DAF">
      <w:r>
        <w:tab/>
      </w:r>
      <w:r>
        <w:tab/>
        <w:t xml:space="preserve"># </w:t>
      </w:r>
      <w:proofErr w:type="spellStart"/>
      <w:r>
        <w:t>vfb</w:t>
      </w:r>
      <w:proofErr w:type="spellEnd"/>
      <w:r>
        <w:t xml:space="preserve"> = [ 'type=</w:t>
      </w:r>
      <w:proofErr w:type="spellStart"/>
      <w:proofErr w:type="gramStart"/>
      <w:r>
        <w:t>vnc,vncpasswd</w:t>
      </w:r>
      <w:proofErr w:type="spellEnd"/>
      <w:proofErr w:type="gramEnd"/>
      <w:r>
        <w:t>=MYPASSWD' ]</w:t>
      </w:r>
    </w:p>
    <w:p w14:paraId="0199B942" w14:textId="77777777" w:rsidR="002E2205" w:rsidRDefault="00A91DAF">
      <w:r>
        <w:tab/>
      </w:r>
      <w:r>
        <w:tab/>
        <w:t>#</w:t>
      </w:r>
    </w:p>
    <w:p w14:paraId="0164BFF2" w14:textId="77777777" w:rsidR="002E2205" w:rsidRDefault="00A91DAF">
      <w:r>
        <w:tab/>
      </w:r>
      <w:r>
        <w:tab/>
        <w:t xml:space="preserve"># Empty password disables authentication.  Defaults to the </w:t>
      </w:r>
      <w:proofErr w:type="spellStart"/>
      <w:r>
        <w:t>vncpasswd</w:t>
      </w:r>
      <w:proofErr w:type="spellEnd"/>
    </w:p>
    <w:p w14:paraId="1124456A" w14:textId="77777777" w:rsidR="002E2205" w:rsidRDefault="00A91DAF">
      <w:r>
        <w:tab/>
      </w:r>
      <w:r>
        <w:tab/>
        <w:t xml:space="preserve"># configured in </w:t>
      </w:r>
      <w:proofErr w:type="spellStart"/>
      <w:r>
        <w:t>xend-config.sxp</w:t>
      </w:r>
      <w:proofErr w:type="spellEnd"/>
      <w:r>
        <w:t>.</w:t>
      </w:r>
    </w:p>
    <w:p w14:paraId="3787AFB6" w14:textId="77777777" w:rsidR="002E2205" w:rsidRDefault="002E2205"/>
    <w:p w14:paraId="6B6CAD26" w14:textId="77777777" w:rsidR="002E2205" w:rsidRDefault="00A91DAF">
      <w:r>
        <w:tab/>
      </w:r>
      <w:r>
        <w:tab/>
      </w:r>
      <w:proofErr w:type="spellStart"/>
      <w:r>
        <w:t>vfb</w:t>
      </w:r>
      <w:proofErr w:type="spellEnd"/>
      <w:r>
        <w:t xml:space="preserve"> = [ 'type=</w:t>
      </w:r>
      <w:proofErr w:type="spellStart"/>
      <w:proofErr w:type="gramStart"/>
      <w:r>
        <w:t>vnc,vncdisplay</w:t>
      </w:r>
      <w:proofErr w:type="spellEnd"/>
      <w:proofErr w:type="gramEnd"/>
      <w:r>
        <w:t>=10,vncpasswd=s3cr3t' ]</w:t>
      </w:r>
    </w:p>
    <w:p w14:paraId="433B6CA9" w14:textId="77777777" w:rsidR="002E2205" w:rsidRDefault="002E2205"/>
    <w:p w14:paraId="59C471ED" w14:textId="77777777" w:rsidR="002E2205" w:rsidRDefault="002E2205"/>
    <w:p w14:paraId="60536577" w14:textId="77777777" w:rsidR="002E2205" w:rsidRDefault="002E2205"/>
    <w:p w14:paraId="7A68744C" w14:textId="77777777" w:rsidR="002E2205" w:rsidRDefault="002E2205"/>
    <w:p w14:paraId="1442814C" w14:textId="77777777" w:rsidR="002E2205" w:rsidRDefault="00A91DAF">
      <w:r>
        <w:tab/>
      </w:r>
      <w:r>
        <w:tab/>
      </w:r>
      <w:r>
        <w:t>批量部署</w:t>
      </w:r>
      <w:proofErr w:type="spellStart"/>
      <w:r>
        <w:t>DomU</w:t>
      </w:r>
      <w:proofErr w:type="spellEnd"/>
      <w:r>
        <w:t>:</w:t>
      </w:r>
    </w:p>
    <w:p w14:paraId="5666F37C" w14:textId="77777777" w:rsidR="002E2205" w:rsidRDefault="00A91DAF">
      <w:r>
        <w:tab/>
      </w:r>
      <w:r>
        <w:tab/>
      </w:r>
      <w:r>
        <w:tab/>
      </w:r>
      <w:r>
        <w:t>准备一个映像模板；</w:t>
      </w:r>
    </w:p>
    <w:p w14:paraId="4697C2B3" w14:textId="77777777" w:rsidR="002E2205" w:rsidRDefault="00A91DAF">
      <w:r>
        <w:tab/>
      </w:r>
      <w:r>
        <w:tab/>
      </w:r>
      <w:r>
        <w:tab/>
      </w:r>
      <w:r>
        <w:tab/>
        <w:t>OZ</w:t>
      </w:r>
      <w:r>
        <w:t>：</w:t>
      </w:r>
    </w:p>
    <w:p w14:paraId="47152106" w14:textId="77777777" w:rsidR="002E2205" w:rsidRDefault="00A91DAF">
      <w:r>
        <w:tab/>
      </w:r>
      <w:r>
        <w:tab/>
      </w:r>
      <w:r>
        <w:tab/>
      </w:r>
      <w:r>
        <w:t>脚本：</w:t>
      </w:r>
    </w:p>
    <w:p w14:paraId="10A0AE69" w14:textId="77777777" w:rsidR="002E2205" w:rsidRDefault="00A91DAF">
      <w:r>
        <w:tab/>
      </w:r>
      <w:r>
        <w:tab/>
      </w:r>
      <w:r>
        <w:tab/>
      </w:r>
      <w:r>
        <w:tab/>
      </w:r>
      <w:r>
        <w:t>生成一个配置文件</w:t>
      </w:r>
      <w:r>
        <w:t>/</w:t>
      </w:r>
      <w:proofErr w:type="spellStart"/>
      <w:r>
        <w:t>etc</w:t>
      </w:r>
      <w:proofErr w:type="spellEnd"/>
      <w:r>
        <w:t>/xen</w:t>
      </w:r>
    </w:p>
    <w:p w14:paraId="7F4FB3B4" w14:textId="77777777" w:rsidR="002E2205" w:rsidRDefault="00A91DAF">
      <w:r>
        <w:tab/>
      </w:r>
      <w:r>
        <w:tab/>
      </w:r>
      <w:r>
        <w:tab/>
      </w:r>
      <w:r>
        <w:tab/>
      </w:r>
      <w:r>
        <w:t>下载一个磁盘映像</w:t>
      </w:r>
    </w:p>
    <w:p w14:paraId="2FADFE1F" w14:textId="77777777" w:rsidR="002E2205" w:rsidRDefault="002E2205"/>
    <w:p w14:paraId="40FABD4F" w14:textId="77777777" w:rsidR="002E2205" w:rsidRDefault="00A91DAF">
      <w:r>
        <w:tab/>
      </w:r>
      <w:r>
        <w:tab/>
        <w:t>16</w:t>
      </w:r>
      <w:r>
        <w:t>：</w:t>
      </w:r>
    </w:p>
    <w:p w14:paraId="6E3D5591" w14:textId="77777777" w:rsidR="002E2205" w:rsidRDefault="002E2205"/>
    <w:p w14:paraId="42087BA9" w14:textId="77777777" w:rsidR="002E2205" w:rsidRDefault="002E2205"/>
    <w:p w14:paraId="5A7CD018" w14:textId="77777777" w:rsidR="002E2205" w:rsidRDefault="00A91DAF">
      <w:r>
        <w:tab/>
      </w:r>
      <w:r>
        <w:tab/>
        <w:t>disk = ['</w:t>
      </w:r>
      <w:proofErr w:type="spellStart"/>
      <w:proofErr w:type="gramStart"/>
      <w:r>
        <w:t>phy</w:t>
      </w:r>
      <w:proofErr w:type="spellEnd"/>
      <w:r>
        <w:t>:/dev/</w:t>
      </w:r>
      <w:proofErr w:type="spellStart"/>
      <w:r>
        <w:t>sdb,xvda</w:t>
      </w:r>
      <w:proofErr w:type="gramEnd"/>
      <w:r>
        <w:t>,w</w:t>
      </w:r>
      <w:proofErr w:type="spellEnd"/>
      <w:r>
        <w:t>']</w:t>
      </w:r>
    </w:p>
    <w:p w14:paraId="0148106C" w14:textId="77777777" w:rsidR="002E2205" w:rsidRDefault="002E2205"/>
    <w:p w14:paraId="44AAC1B2" w14:textId="77777777" w:rsidR="002E2205" w:rsidRDefault="002E2205"/>
    <w:p w14:paraId="65D5A7EC" w14:textId="77777777" w:rsidR="002E2205" w:rsidRDefault="00A91DAF">
      <w:r>
        <w:tab/>
      </w:r>
      <w:r>
        <w:tab/>
      </w:r>
      <w:r>
        <w:t>使用了</w:t>
      </w:r>
      <w:r>
        <w:t xml:space="preserve">bootloader, </w:t>
      </w:r>
      <w:proofErr w:type="spellStart"/>
      <w:r>
        <w:t>pygrup</w:t>
      </w:r>
      <w:proofErr w:type="spellEnd"/>
      <w:r>
        <w:t>示例：</w:t>
      </w:r>
    </w:p>
    <w:p w14:paraId="5098015E" w14:textId="77777777" w:rsidR="002E2205" w:rsidRDefault="00A91DAF">
      <w:r>
        <w:tab/>
      </w:r>
      <w:r>
        <w:tab/>
        <w:t>#</w:t>
      </w:r>
      <w:proofErr w:type="spellStart"/>
      <w:r>
        <w:t>ramdisk</w:t>
      </w:r>
      <w:proofErr w:type="spellEnd"/>
      <w:r>
        <w:t>="/boot/initramfs-2.6.32-358.el6.x86_64.img"</w:t>
      </w:r>
    </w:p>
    <w:p w14:paraId="72795DEB" w14:textId="77777777" w:rsidR="002E2205" w:rsidRDefault="00A91DAF">
      <w:r>
        <w:tab/>
      </w:r>
      <w:r>
        <w:tab/>
        <w:t>#kernel="/boot/vmlinuz-2.6.32-358.el6.x86_64"</w:t>
      </w:r>
    </w:p>
    <w:p w14:paraId="3514FA5B" w14:textId="77777777" w:rsidR="002E2205" w:rsidRDefault="00A91DAF">
      <w:r>
        <w:tab/>
      </w:r>
      <w:r>
        <w:tab/>
        <w:t>name="</w:t>
      </w:r>
      <w:proofErr w:type="spellStart"/>
      <w:r>
        <w:t>linux</w:t>
      </w:r>
      <w:proofErr w:type="spellEnd"/>
      <w:r>
        <w:t>"</w:t>
      </w:r>
    </w:p>
    <w:p w14:paraId="00D543D0" w14:textId="77777777" w:rsidR="002E2205" w:rsidRDefault="00A91DAF">
      <w:r>
        <w:tab/>
      </w:r>
      <w:r>
        <w:tab/>
      </w:r>
      <w:proofErr w:type="spellStart"/>
      <w:r>
        <w:t>vcpus</w:t>
      </w:r>
      <w:proofErr w:type="spellEnd"/>
      <w:r>
        <w:t>=1</w:t>
      </w:r>
    </w:p>
    <w:p w14:paraId="1097325F" w14:textId="77777777" w:rsidR="002E2205" w:rsidRDefault="00A91DAF">
      <w:r>
        <w:tab/>
      </w:r>
      <w:r>
        <w:tab/>
        <w:t>memory=128</w:t>
      </w:r>
    </w:p>
    <w:p w14:paraId="137415A5" w14:textId="77777777" w:rsidR="002E2205" w:rsidRDefault="00A91DAF">
      <w:r>
        <w:tab/>
      </w:r>
      <w:r>
        <w:tab/>
        <w:t>disk=['</w:t>
      </w:r>
      <w:proofErr w:type="gramStart"/>
      <w:r>
        <w:t>file:/xen/vm2/dom2.img,xvda</w:t>
      </w:r>
      <w:proofErr w:type="gramEnd"/>
      <w:r>
        <w:t>,w',]</w:t>
      </w:r>
    </w:p>
    <w:p w14:paraId="676F2395" w14:textId="77777777" w:rsidR="002E2205" w:rsidRDefault="00A91DAF">
      <w:r>
        <w:tab/>
      </w:r>
      <w:r>
        <w:tab/>
        <w:t>bootloader="/</w:t>
      </w:r>
      <w:proofErr w:type="spellStart"/>
      <w:r>
        <w:t>usr</w:t>
      </w:r>
      <w:proofErr w:type="spellEnd"/>
      <w:r>
        <w:t>/bin/</w:t>
      </w:r>
      <w:proofErr w:type="spellStart"/>
      <w:r>
        <w:t>pygrub</w:t>
      </w:r>
      <w:proofErr w:type="spellEnd"/>
      <w:r>
        <w:t>"</w:t>
      </w:r>
    </w:p>
    <w:p w14:paraId="2DB4FC03" w14:textId="77777777" w:rsidR="002E2205" w:rsidRDefault="00A91DAF">
      <w:r>
        <w:tab/>
      </w:r>
      <w:r>
        <w:tab/>
        <w:t xml:space="preserve">#root="/dev/xvda2 </w:t>
      </w:r>
      <w:proofErr w:type="spellStart"/>
      <w:r>
        <w:t>ro</w:t>
      </w:r>
      <w:proofErr w:type="spellEnd"/>
      <w:r>
        <w:t>"</w:t>
      </w:r>
    </w:p>
    <w:p w14:paraId="1334B80A" w14:textId="77777777" w:rsidR="002E2205" w:rsidRDefault="00A91DAF">
      <w:r>
        <w:tab/>
      </w:r>
      <w:r>
        <w:tab/>
        <w:t>#extra="</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68850CE8" w14:textId="77777777" w:rsidR="002E2205" w:rsidRDefault="00A91DAF">
      <w:r>
        <w:tab/>
      </w:r>
      <w:r>
        <w:tab/>
      </w:r>
      <w:proofErr w:type="spellStart"/>
      <w:r>
        <w:t>vif</w:t>
      </w:r>
      <w:proofErr w:type="spellEnd"/>
      <w:proofErr w:type="gramStart"/>
      <w:r>
        <w:t>=[</w:t>
      </w:r>
      <w:proofErr w:type="gramEnd"/>
      <w:r>
        <w:t xml:space="preserve"> 'bridge=br0' ]</w:t>
      </w:r>
    </w:p>
    <w:p w14:paraId="534CFFBD" w14:textId="77777777" w:rsidR="002E2205" w:rsidRDefault="00A91DAF">
      <w:r>
        <w:tab/>
      </w:r>
      <w:r>
        <w:tab/>
      </w:r>
      <w:proofErr w:type="spellStart"/>
      <w:r>
        <w:t>on_crash</w:t>
      </w:r>
      <w:proofErr w:type="spellEnd"/>
      <w:r>
        <w:t>="destroy"</w:t>
      </w:r>
    </w:p>
    <w:p w14:paraId="4BFBDF3C" w14:textId="77777777" w:rsidR="002E2205" w:rsidRDefault="00A91DAF">
      <w:r>
        <w:tab/>
      </w:r>
      <w:r>
        <w:tab/>
      </w:r>
      <w:proofErr w:type="spellStart"/>
      <w:r>
        <w:t>on_reboot</w:t>
      </w:r>
      <w:proofErr w:type="spellEnd"/>
      <w:r>
        <w:t>="restart"</w:t>
      </w:r>
    </w:p>
    <w:p w14:paraId="18AFD804" w14:textId="77777777" w:rsidR="002E2205" w:rsidRDefault="002E2205"/>
    <w:p w14:paraId="2CFED56A" w14:textId="77777777" w:rsidR="002E2205" w:rsidRDefault="002E2205"/>
    <w:p w14:paraId="474E13AE" w14:textId="77777777" w:rsidR="002E2205" w:rsidRDefault="00A91DAF">
      <w:r>
        <w:tab/>
      </w:r>
      <w:r>
        <w:tab/>
      </w:r>
      <w:r>
        <w:t>使用</w:t>
      </w:r>
      <w:r>
        <w:t>Dom0</w:t>
      </w:r>
      <w:r>
        <w:t>中的</w:t>
      </w:r>
      <w:r>
        <w:t>kernel</w:t>
      </w:r>
      <w:r>
        <w:t>和</w:t>
      </w:r>
      <w:proofErr w:type="spellStart"/>
      <w:r>
        <w:t>ramdisk</w:t>
      </w:r>
      <w:proofErr w:type="spellEnd"/>
      <w:r>
        <w:t>引导的示例：</w:t>
      </w:r>
    </w:p>
    <w:p w14:paraId="1955E1B1" w14:textId="77777777" w:rsidR="002E2205" w:rsidRDefault="00A91DAF">
      <w:r>
        <w:tab/>
      </w:r>
      <w:r>
        <w:tab/>
      </w:r>
      <w:proofErr w:type="spellStart"/>
      <w:r>
        <w:t>ramdisk</w:t>
      </w:r>
      <w:proofErr w:type="spellEnd"/>
      <w:r>
        <w:t>="/boot/initramfs-2.6.32-358.el6.x86_64.img"</w:t>
      </w:r>
    </w:p>
    <w:p w14:paraId="0EBFF0DC" w14:textId="77777777" w:rsidR="002E2205" w:rsidRDefault="00A91DAF">
      <w:r>
        <w:tab/>
      </w:r>
      <w:r>
        <w:tab/>
        <w:t>kernel="/boot/vmlinuz-2.6.32-358.el6.x86_64"</w:t>
      </w:r>
    </w:p>
    <w:p w14:paraId="7487EC2E" w14:textId="77777777" w:rsidR="002E2205" w:rsidRDefault="00A91DAF">
      <w:r>
        <w:tab/>
      </w:r>
      <w:r>
        <w:tab/>
        <w:t>name="test"</w:t>
      </w:r>
    </w:p>
    <w:p w14:paraId="1D7C8CC3" w14:textId="77777777" w:rsidR="002E2205" w:rsidRDefault="00A91DAF">
      <w:r>
        <w:tab/>
      </w:r>
      <w:r>
        <w:tab/>
      </w:r>
      <w:proofErr w:type="spellStart"/>
      <w:r>
        <w:t>vcpus</w:t>
      </w:r>
      <w:proofErr w:type="spellEnd"/>
      <w:r>
        <w:t>=1</w:t>
      </w:r>
    </w:p>
    <w:p w14:paraId="4E30C59E" w14:textId="77777777" w:rsidR="002E2205" w:rsidRDefault="00A91DAF">
      <w:r>
        <w:tab/>
      </w:r>
      <w:r>
        <w:tab/>
        <w:t>memory=128</w:t>
      </w:r>
    </w:p>
    <w:p w14:paraId="401A21C1" w14:textId="77777777" w:rsidR="002E2205" w:rsidRDefault="00A91DAF">
      <w:r>
        <w:tab/>
      </w:r>
      <w:r>
        <w:tab/>
        <w:t>disk=['</w:t>
      </w:r>
      <w:proofErr w:type="gramStart"/>
      <w:r>
        <w:t>file:/xen/vm1/</w:t>
      </w:r>
      <w:proofErr w:type="spellStart"/>
      <w:r>
        <w:t>test.img,xvda</w:t>
      </w:r>
      <w:proofErr w:type="gramEnd"/>
      <w:r>
        <w:t>,w</w:t>
      </w:r>
      <w:proofErr w:type="spellEnd"/>
      <w:r>
        <w:t>',]</w:t>
      </w:r>
    </w:p>
    <w:p w14:paraId="458DBD68" w14:textId="77777777" w:rsidR="002E2205" w:rsidRDefault="00A91DAF">
      <w:r>
        <w:lastRenderedPageBreak/>
        <w:tab/>
      </w:r>
      <w:r>
        <w:tab/>
        <w:t>root="/dev/</w:t>
      </w:r>
      <w:proofErr w:type="spellStart"/>
      <w:r>
        <w:t>xvda</w:t>
      </w:r>
      <w:proofErr w:type="spellEnd"/>
      <w:r>
        <w:t xml:space="preserve"> </w:t>
      </w:r>
      <w:proofErr w:type="spellStart"/>
      <w:r>
        <w:t>ro</w:t>
      </w:r>
      <w:proofErr w:type="spellEnd"/>
      <w:r>
        <w:t>"</w:t>
      </w:r>
    </w:p>
    <w:p w14:paraId="69A825E1" w14:textId="77777777" w:rsidR="002E2205" w:rsidRDefault="00A91DAF">
      <w:r>
        <w:tab/>
      </w:r>
      <w:r>
        <w:tab/>
        <w:t>extra="</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72C2268A" w14:textId="77777777" w:rsidR="002E2205" w:rsidRDefault="002E2205"/>
    <w:p w14:paraId="1D4D7B5D" w14:textId="77777777" w:rsidR="002E2205" w:rsidRDefault="002E2205"/>
    <w:p w14:paraId="408262BF" w14:textId="77777777" w:rsidR="002E2205" w:rsidRDefault="002E2205"/>
    <w:p w14:paraId="6513098F" w14:textId="77777777" w:rsidR="002E2205" w:rsidRDefault="00A91DAF">
      <w:r>
        <w:tab/>
      </w:r>
      <w:r>
        <w:tab/>
      </w:r>
      <w:r>
        <w:t>自定义安装，并启用了</w:t>
      </w:r>
      <w:proofErr w:type="spellStart"/>
      <w:r>
        <w:t>vnc</w:t>
      </w:r>
      <w:proofErr w:type="spellEnd"/>
      <w:r>
        <w:t>功能：</w:t>
      </w:r>
    </w:p>
    <w:p w14:paraId="26629A6D" w14:textId="77777777" w:rsidR="002E2205" w:rsidRDefault="00A91DAF">
      <w:r>
        <w:tab/>
      </w:r>
      <w:r>
        <w:tab/>
        <w:t>#</w:t>
      </w:r>
      <w:proofErr w:type="spellStart"/>
      <w:r>
        <w:t>ramdisk</w:t>
      </w:r>
      <w:proofErr w:type="spellEnd"/>
      <w:r>
        <w:t>="/xen/</w:t>
      </w:r>
      <w:proofErr w:type="spellStart"/>
      <w:r>
        <w:t>isolinux</w:t>
      </w:r>
      <w:proofErr w:type="spellEnd"/>
      <w:r>
        <w:t>/</w:t>
      </w:r>
      <w:proofErr w:type="spellStart"/>
      <w:r>
        <w:t>initrd.img</w:t>
      </w:r>
      <w:proofErr w:type="spellEnd"/>
      <w:r>
        <w:t>"</w:t>
      </w:r>
    </w:p>
    <w:p w14:paraId="2FCB1B85" w14:textId="77777777" w:rsidR="002E2205" w:rsidRDefault="00A91DAF">
      <w:r>
        <w:tab/>
      </w:r>
      <w:r>
        <w:tab/>
        <w:t>#kernel="/xen/</w:t>
      </w:r>
      <w:proofErr w:type="spellStart"/>
      <w:r>
        <w:t>isolinux</w:t>
      </w:r>
      <w:proofErr w:type="spellEnd"/>
      <w:r>
        <w:t>/</w:t>
      </w:r>
      <w:proofErr w:type="spellStart"/>
      <w:r>
        <w:t>vmlinuz</w:t>
      </w:r>
      <w:proofErr w:type="spellEnd"/>
      <w:r>
        <w:t>"</w:t>
      </w:r>
    </w:p>
    <w:p w14:paraId="1DEB8194" w14:textId="77777777" w:rsidR="002E2205" w:rsidRDefault="00A91DAF">
      <w:r>
        <w:tab/>
      </w:r>
      <w:r>
        <w:tab/>
        <w:t>name="rhel6"</w:t>
      </w:r>
    </w:p>
    <w:p w14:paraId="6ED6D072" w14:textId="77777777" w:rsidR="002E2205" w:rsidRDefault="00A91DAF">
      <w:r>
        <w:tab/>
      </w:r>
      <w:r>
        <w:tab/>
      </w:r>
      <w:proofErr w:type="spellStart"/>
      <w:r>
        <w:t>vcpus</w:t>
      </w:r>
      <w:proofErr w:type="spellEnd"/>
      <w:r>
        <w:t>=2</w:t>
      </w:r>
    </w:p>
    <w:p w14:paraId="4207A2C5" w14:textId="77777777" w:rsidR="002E2205" w:rsidRDefault="00A91DAF">
      <w:r>
        <w:tab/>
      </w:r>
      <w:r>
        <w:tab/>
        <w:t>memory=512</w:t>
      </w:r>
    </w:p>
    <w:p w14:paraId="39FC350F" w14:textId="77777777" w:rsidR="002E2205" w:rsidRDefault="00A91DAF">
      <w:r>
        <w:tab/>
      </w:r>
      <w:r>
        <w:tab/>
        <w:t>disk=['</w:t>
      </w:r>
      <w:proofErr w:type="gramStart"/>
      <w:r>
        <w:t>file:/xen/vm3/rhel6.img,xvda</w:t>
      </w:r>
      <w:proofErr w:type="gramEnd"/>
      <w:r>
        <w:t>,w',]</w:t>
      </w:r>
    </w:p>
    <w:p w14:paraId="1B8C63F5" w14:textId="77777777" w:rsidR="002E2205" w:rsidRDefault="00A91DAF">
      <w:r>
        <w:tab/>
      </w:r>
      <w:r>
        <w:tab/>
        <w:t>bootloader="/</w:t>
      </w:r>
      <w:proofErr w:type="spellStart"/>
      <w:r>
        <w:t>usr</w:t>
      </w:r>
      <w:proofErr w:type="spellEnd"/>
      <w:r>
        <w:t>/bin/</w:t>
      </w:r>
      <w:proofErr w:type="spellStart"/>
      <w:r>
        <w:t>pygrub</w:t>
      </w:r>
      <w:proofErr w:type="spellEnd"/>
      <w:r>
        <w:t>"</w:t>
      </w:r>
    </w:p>
    <w:p w14:paraId="73E369DE" w14:textId="77777777" w:rsidR="002E2205" w:rsidRDefault="00A91DAF">
      <w:r>
        <w:tab/>
      </w:r>
      <w:r>
        <w:tab/>
        <w:t xml:space="preserve">#root="/dev/xvda2 </w:t>
      </w:r>
      <w:proofErr w:type="spellStart"/>
      <w:r>
        <w:t>ro</w:t>
      </w:r>
      <w:proofErr w:type="spellEnd"/>
      <w:r>
        <w:t>"</w:t>
      </w:r>
    </w:p>
    <w:p w14:paraId="76616EDE" w14:textId="77777777" w:rsidR="002E2205" w:rsidRDefault="00A91DAF">
      <w:r>
        <w:tab/>
      </w:r>
      <w:r>
        <w:tab/>
        <w:t>#extra="</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12E7395B" w14:textId="77777777" w:rsidR="002E2205" w:rsidRDefault="00A91DAF">
      <w:r>
        <w:tab/>
      </w:r>
      <w:r>
        <w:tab/>
        <w:t>#extra="</w:t>
      </w:r>
      <w:proofErr w:type="spellStart"/>
      <w:r>
        <w:t>ks</w:t>
      </w:r>
      <w:proofErr w:type="spellEnd"/>
      <w:r>
        <w:t>=http://172.16.0.1/rhel6.x86_64.cfg"</w:t>
      </w:r>
    </w:p>
    <w:p w14:paraId="4B901187" w14:textId="77777777" w:rsidR="002E2205" w:rsidRDefault="00A91DAF">
      <w:r>
        <w:tab/>
      </w:r>
      <w:r>
        <w:tab/>
      </w:r>
      <w:proofErr w:type="spellStart"/>
      <w:r>
        <w:t>vif</w:t>
      </w:r>
      <w:proofErr w:type="spellEnd"/>
      <w:proofErr w:type="gramStart"/>
      <w:r>
        <w:t>=[</w:t>
      </w:r>
      <w:proofErr w:type="gramEnd"/>
      <w:r>
        <w:t xml:space="preserve"> 'bridge=br0' ]</w:t>
      </w:r>
    </w:p>
    <w:p w14:paraId="70FD4E18" w14:textId="77777777" w:rsidR="002E2205" w:rsidRDefault="00A91DAF">
      <w:r>
        <w:tab/>
      </w:r>
      <w:r>
        <w:tab/>
      </w:r>
      <w:proofErr w:type="spellStart"/>
      <w:r>
        <w:t>on_crash</w:t>
      </w:r>
      <w:proofErr w:type="spellEnd"/>
      <w:r>
        <w:t>="destroy"</w:t>
      </w:r>
    </w:p>
    <w:p w14:paraId="40A9D7B2" w14:textId="77777777" w:rsidR="002E2205" w:rsidRDefault="00A91DAF">
      <w:r>
        <w:tab/>
      </w:r>
      <w:r>
        <w:tab/>
      </w:r>
      <w:proofErr w:type="spellStart"/>
      <w:r>
        <w:t>on_reboot</w:t>
      </w:r>
      <w:proofErr w:type="spellEnd"/>
      <w:r>
        <w:t>="destroy"</w:t>
      </w:r>
    </w:p>
    <w:p w14:paraId="4EC48D92" w14:textId="77777777" w:rsidR="002E2205" w:rsidRDefault="00A91DAF">
      <w:r>
        <w:tab/>
      </w:r>
      <w:r>
        <w:tab/>
      </w:r>
      <w:proofErr w:type="spellStart"/>
      <w:r>
        <w:t>vfb</w:t>
      </w:r>
      <w:proofErr w:type="spellEnd"/>
      <w:proofErr w:type="gramStart"/>
      <w:r>
        <w:t>=[</w:t>
      </w:r>
      <w:proofErr w:type="gramEnd"/>
      <w:r>
        <w:t xml:space="preserve"> '</w:t>
      </w:r>
      <w:proofErr w:type="spellStart"/>
      <w:r>
        <w:t>vnc</w:t>
      </w:r>
      <w:proofErr w:type="spellEnd"/>
      <w:r>
        <w:t>=1,vnclisten=0.0.0.0' ]</w:t>
      </w:r>
    </w:p>
    <w:p w14:paraId="657805EF" w14:textId="77777777" w:rsidR="002E2205" w:rsidRDefault="002E2205"/>
    <w:p w14:paraId="4888913E" w14:textId="77777777" w:rsidR="002E2205" w:rsidRDefault="002E2205"/>
    <w:p w14:paraId="3A38D52F" w14:textId="77777777" w:rsidR="002E2205" w:rsidRDefault="002E2205"/>
    <w:p w14:paraId="315747DD" w14:textId="77777777" w:rsidR="002E2205" w:rsidRDefault="002E2205"/>
    <w:p w14:paraId="7C6CB050" w14:textId="77777777" w:rsidR="002E2205" w:rsidRDefault="002E2205"/>
    <w:p w14:paraId="70B4F4C1" w14:textId="77777777" w:rsidR="002E2205" w:rsidRDefault="002E2205"/>
    <w:p w14:paraId="691E8E84" w14:textId="77777777" w:rsidR="002E2205" w:rsidRDefault="002E2205"/>
    <w:p w14:paraId="544E4847" w14:textId="77777777" w:rsidR="002E2205" w:rsidRDefault="00A91DAF">
      <w:r>
        <w:tab/>
      </w:r>
      <w:r>
        <w:t>补充资料：创建</w:t>
      </w:r>
      <w:r>
        <w:t>Xen PV</w:t>
      </w:r>
      <w:r>
        <w:t>模式虚拟机的前提</w:t>
      </w:r>
    </w:p>
    <w:p w14:paraId="5A379BF7" w14:textId="77777777" w:rsidR="002E2205" w:rsidRDefault="002E2205"/>
    <w:p w14:paraId="22673A35" w14:textId="77777777" w:rsidR="002E2205" w:rsidRDefault="00A91DAF">
      <w:r>
        <w:tab/>
      </w:r>
      <w:r>
        <w:tab/>
      </w:r>
      <w:r>
        <w:t>在</w:t>
      </w:r>
      <w:r>
        <w:t>PV</w:t>
      </w:r>
      <w:r>
        <w:t>模式中运行</w:t>
      </w:r>
      <w:r>
        <w:t>guest</w:t>
      </w:r>
      <w:r>
        <w:t>系统，需要满足几个基本前提。</w:t>
      </w:r>
    </w:p>
    <w:p w14:paraId="6D30D72C" w14:textId="77777777" w:rsidR="002E2205" w:rsidRDefault="00A91DAF">
      <w:r>
        <w:tab/>
      </w:r>
      <w:r>
        <w:tab/>
        <w:t>◇</w:t>
      </w:r>
      <w:r>
        <w:tab/>
      </w:r>
      <w:r>
        <w:t>能运行于</w:t>
      </w:r>
      <w:r>
        <w:t xml:space="preserve">Xen </w:t>
      </w:r>
      <w:proofErr w:type="spellStart"/>
      <w:r>
        <w:t>DomU</w:t>
      </w:r>
      <w:proofErr w:type="spellEnd"/>
      <w:r>
        <w:t>的</w:t>
      </w:r>
      <w:r>
        <w:t>(Xen-enabled)</w:t>
      </w:r>
      <w:r>
        <w:t>内核：</w:t>
      </w:r>
      <w:proofErr w:type="spellStart"/>
      <w:r>
        <w:t>Liunx</w:t>
      </w:r>
      <w:proofErr w:type="spellEnd"/>
      <w:r>
        <w:t xml:space="preserve"> 2.6.24</w:t>
      </w:r>
      <w:r>
        <w:t>及以后的内核已经添加了对</w:t>
      </w:r>
      <w:r>
        <w:t xml:space="preserve">Xen </w:t>
      </w:r>
      <w:proofErr w:type="spellStart"/>
      <w:r>
        <w:t>DomU</w:t>
      </w:r>
      <w:proofErr w:type="spellEnd"/>
      <w:r>
        <w:t>的支持，因此，只要在内核编译时启用了相应的功能就能满足此要求，目前多数</w:t>
      </w:r>
      <w:r>
        <w:t>Linux</w:t>
      </w:r>
      <w:r>
        <w:t>发行版的内核都已经支持此特性；而此前的版本需要内核在编译前手动打补丁方可；</w:t>
      </w:r>
    </w:p>
    <w:p w14:paraId="05BB9D9C" w14:textId="77777777" w:rsidR="002E2205" w:rsidRDefault="00A91DAF">
      <w:r>
        <w:tab/>
      </w:r>
      <w:r>
        <w:tab/>
        <w:t>◇</w:t>
      </w:r>
      <w:r>
        <w:tab/>
      </w:r>
      <w:r>
        <w:t>根文件系统</w:t>
      </w:r>
      <w:r>
        <w:t>(Root Filesystem)</w:t>
      </w:r>
      <w:r>
        <w:t>：包含了应用程序、系统组件及配置文件等运行</w:t>
      </w:r>
      <w:proofErr w:type="spellStart"/>
      <w:r>
        <w:t>DomU</w:t>
      </w:r>
      <w:proofErr w:type="spellEnd"/>
      <w:r>
        <w:t>的各种所需要文件的文件系统，其不用非得包含内核及对应的</w:t>
      </w:r>
      <w:proofErr w:type="spellStart"/>
      <w:r>
        <w:t>ramdisk</w:t>
      </w:r>
      <w:proofErr w:type="spellEnd"/>
      <w:r>
        <w:t>，后面的这些组件放在</w:t>
      </w:r>
      <w:r>
        <w:t>Dom0</w:t>
      </w:r>
      <w:r>
        <w:t>中即可；事实上，用于</w:t>
      </w:r>
      <w:proofErr w:type="spellStart"/>
      <w:r>
        <w:t>DomU</w:t>
      </w:r>
      <w:proofErr w:type="spellEnd"/>
      <w:r>
        <w:t>的内核文件必须要能够允许</w:t>
      </w:r>
      <w:r>
        <w:t>Dom0</w:t>
      </w:r>
      <w:r>
        <w:t>访问到，因为其运行时需要与</w:t>
      </w:r>
      <w:r>
        <w:t>Xen Hypervisor</w:t>
      </w:r>
      <w:r>
        <w:t>通信，因此，这些内核组件可以位于</w:t>
      </w:r>
      <w:r>
        <w:t>Dom0</w:t>
      </w:r>
      <w:r>
        <w:t>能够访问到的任何文件系统上；然而，目前基于</w:t>
      </w:r>
      <w:proofErr w:type="spellStart"/>
      <w:r>
        <w:t>pygrub</w:t>
      </w:r>
      <w:proofErr w:type="spellEnd"/>
      <w:r>
        <w:t>(</w:t>
      </w:r>
      <w:r>
        <w:t>可用于</w:t>
      </w:r>
      <w:r>
        <w:t>Dom0</w:t>
      </w:r>
      <w:r>
        <w:t>跟非特权域磁盘映像中的内核通信</w:t>
      </w:r>
      <w:r>
        <w:t>)</w:t>
      </w:r>
      <w:r>
        <w:t>，此内核文件也可以直接放置于非特权域的磁盘映像中；</w:t>
      </w:r>
    </w:p>
    <w:p w14:paraId="099A2F6F" w14:textId="77777777" w:rsidR="002E2205" w:rsidRDefault="00A91DAF">
      <w:r>
        <w:tab/>
      </w:r>
      <w:r>
        <w:tab/>
        <w:t>◇</w:t>
      </w:r>
      <w:r>
        <w:tab/>
      </w:r>
      <w:proofErr w:type="spellStart"/>
      <w:r>
        <w:t>DomU</w:t>
      </w:r>
      <w:proofErr w:type="spellEnd"/>
      <w:r>
        <w:t>内核所需要的内核模块：内核模块是内核的重要组成部分，它们一般存储于根文件系统；</w:t>
      </w:r>
    </w:p>
    <w:p w14:paraId="7B1A6CEB" w14:textId="77777777" w:rsidR="002E2205" w:rsidRDefault="00A91DAF">
      <w:r>
        <w:tab/>
      </w:r>
      <w:r>
        <w:tab/>
        <w:t>◇</w:t>
      </w:r>
      <w:r>
        <w:tab/>
      </w:r>
      <w:proofErr w:type="spellStart"/>
      <w:r>
        <w:t>ramdisk</w:t>
      </w:r>
      <w:proofErr w:type="spellEnd"/>
      <w:r>
        <w:t>或者</w:t>
      </w:r>
      <w:proofErr w:type="spellStart"/>
      <w:r>
        <w:t>ramfs</w:t>
      </w:r>
      <w:proofErr w:type="spellEnd"/>
      <w:r>
        <w:t>：这个根据实际需要是个可选组件，如果在内核初始化过程中不需要依赖于此来装载额外的驱动程序以访问根文件系统则也可以不用提供；</w:t>
      </w:r>
    </w:p>
    <w:p w14:paraId="3FD16B08" w14:textId="77777777" w:rsidR="002E2205" w:rsidRDefault="00A91DAF">
      <w:r>
        <w:tab/>
      </w:r>
      <w:r>
        <w:tab/>
        <w:t>◇</w:t>
      </w:r>
      <w:r>
        <w:tab/>
        <w:t>swap</w:t>
      </w:r>
      <w:r>
        <w:t>设备：交换分区能够让</w:t>
      </w:r>
      <w:r>
        <w:t>Linux</w:t>
      </w:r>
      <w:r>
        <w:t>运行比仅有物理内存时更多的进程，因此，提供此组件是常见的做法；当然，它是可选的；</w:t>
      </w:r>
    </w:p>
    <w:p w14:paraId="6003EEE4" w14:textId="77777777" w:rsidR="002E2205" w:rsidRDefault="00A91DAF">
      <w:r>
        <w:tab/>
      </w:r>
      <w:r>
        <w:tab/>
        <w:t>◇</w:t>
      </w:r>
      <w:r>
        <w:tab/>
      </w:r>
      <w:proofErr w:type="spellStart"/>
      <w:r>
        <w:t>DomU</w:t>
      </w:r>
      <w:proofErr w:type="spellEnd"/>
      <w:r>
        <w:t>配置文件：集中在一起指定前述各组件的配置信息，以及定义其它有关</w:t>
      </w:r>
      <w:r>
        <w:t xml:space="preserve">PV </w:t>
      </w:r>
      <w:proofErr w:type="spellStart"/>
      <w:r>
        <w:t>DomU</w:t>
      </w:r>
      <w:proofErr w:type="spellEnd"/>
      <w:r>
        <w:t>的基本属性的文件；其通常包含</w:t>
      </w:r>
      <w:proofErr w:type="gramStart"/>
      <w:r>
        <w:t>所有用于</w:t>
      </w:r>
      <w:proofErr w:type="gramEnd"/>
      <w:r>
        <w:t>当前</w:t>
      </w:r>
      <w:proofErr w:type="spellStart"/>
      <w:r>
        <w:t>DomU</w:t>
      </w:r>
      <w:proofErr w:type="spellEnd"/>
      <w:r>
        <w:t>属性配置参数，包括为其指定磁盘映像和内核文件的位置</w:t>
      </w:r>
      <w:r>
        <w:t>(</w:t>
      </w:r>
      <w:r>
        <w:t>或</w:t>
      </w:r>
      <w:proofErr w:type="spellStart"/>
      <w:r>
        <w:t>pygrub</w:t>
      </w:r>
      <w:proofErr w:type="spellEnd"/>
      <w:r>
        <w:t>的位置</w:t>
      </w:r>
      <w:r>
        <w:t>)</w:t>
      </w:r>
      <w:r>
        <w:t>等，以及其它许多属性如当前</w:t>
      </w:r>
      <w:proofErr w:type="spellStart"/>
      <w:r>
        <w:t>DomU</w:t>
      </w:r>
      <w:proofErr w:type="spellEnd"/>
      <w:r>
        <w:t>可以访问的设备等，这些设备包括网络设备、硬盘、显卡及其它</w:t>
      </w:r>
      <w:r>
        <w:t>PCI</w:t>
      </w:r>
      <w:r>
        <w:t>设备；同时，配置文件中也可以指定新创建的非特权</w:t>
      </w:r>
      <w:proofErr w:type="gramStart"/>
      <w:r>
        <w:t>域可以</w:t>
      </w:r>
      <w:proofErr w:type="gramEnd"/>
      <w:r>
        <w:t>使用的物理内存大小及虚拟</w:t>
      </w:r>
      <w:r>
        <w:t>CPU</w:t>
      </w:r>
      <w:r>
        <w:t>个数等等；</w:t>
      </w:r>
    </w:p>
    <w:p w14:paraId="11F08AA1" w14:textId="77777777" w:rsidR="002E2205" w:rsidRDefault="002E2205"/>
    <w:p w14:paraId="5403083F" w14:textId="77777777" w:rsidR="002E2205" w:rsidRDefault="00A91DAF">
      <w:r>
        <w:tab/>
      </w:r>
      <w:r>
        <w:tab/>
      </w:r>
      <w:r>
        <w:t>这里需要提醒的是，如果计划为</w:t>
      </w:r>
      <w:r>
        <w:t xml:space="preserve">PV </w:t>
      </w:r>
      <w:proofErr w:type="spellStart"/>
      <w:r>
        <w:t>DomU</w:t>
      </w:r>
      <w:proofErr w:type="spellEnd"/>
      <w:r>
        <w:t>编译内核，需要以与传统方式不同的方式放置内核及其模块。前面也已经提到，内核一般会放在</w:t>
      </w:r>
      <w:r>
        <w:t>Dom0</w:t>
      </w:r>
      <w:r>
        <w:t>的某路径下，而内核模块则需要放在</w:t>
      </w:r>
      <w:proofErr w:type="spellStart"/>
      <w:r>
        <w:t>DomU</w:t>
      </w:r>
      <w:proofErr w:type="spellEnd"/>
      <w:r>
        <w:t>的根文件系统上。</w:t>
      </w:r>
    </w:p>
    <w:p w14:paraId="136036DA" w14:textId="77777777" w:rsidR="002E2205" w:rsidRDefault="002E2205"/>
    <w:p w14:paraId="6D24F420" w14:textId="77777777" w:rsidR="002E2205" w:rsidRDefault="00A91DAF">
      <w:r>
        <w:tab/>
      </w:r>
      <w:r>
        <w:tab/>
        <w:t xml:space="preserve">PV </w:t>
      </w:r>
      <w:proofErr w:type="spellStart"/>
      <w:r>
        <w:t>DomU</w:t>
      </w:r>
      <w:proofErr w:type="spellEnd"/>
      <w:r>
        <w:t>的根文件系统可以以多种不同的方式进行安置，比如：</w:t>
      </w:r>
    </w:p>
    <w:p w14:paraId="3DB672E6" w14:textId="77777777" w:rsidR="002E2205" w:rsidRDefault="00A91DAF">
      <w:r>
        <w:tab/>
      </w:r>
      <w:r>
        <w:tab/>
        <w:t>◇</w:t>
      </w:r>
      <w:r>
        <w:tab/>
      </w:r>
      <w:r>
        <w:t>虚拟磁盘映像文件</w:t>
      </w:r>
    </w:p>
    <w:p w14:paraId="1B62C463" w14:textId="77777777" w:rsidR="002E2205" w:rsidRDefault="00A91DAF">
      <w:r>
        <w:tab/>
      </w:r>
      <w:r>
        <w:tab/>
        <w:t>◇</w:t>
      </w:r>
      <w:r>
        <w:tab/>
        <w:t>Dom0</w:t>
      </w:r>
      <w:r>
        <w:t>没有使用的额外物理磁盘分区</w:t>
      </w:r>
    </w:p>
    <w:p w14:paraId="3714D3D8" w14:textId="77777777" w:rsidR="002E2205" w:rsidRDefault="00A91DAF">
      <w:r>
        <w:tab/>
      </w:r>
      <w:r>
        <w:tab/>
        <w:t>◇</w:t>
      </w:r>
      <w:r>
        <w:tab/>
        <w:t>Dom0</w:t>
      </w:r>
      <w:r>
        <w:t>没有使用的逻辑卷</w:t>
      </w:r>
    </w:p>
    <w:p w14:paraId="350FE30E" w14:textId="77777777" w:rsidR="002E2205" w:rsidRDefault="00A91DAF">
      <w:r>
        <w:tab/>
      </w:r>
      <w:r>
        <w:tab/>
        <w:t>◇</w:t>
      </w:r>
      <w:r>
        <w:tab/>
      </w:r>
      <w:r>
        <w:t>块级别网络文件系统，如</w:t>
      </w:r>
      <w:r>
        <w:t>iSCSI</w:t>
      </w:r>
      <w:r>
        <w:t>设备</w:t>
      </w:r>
    </w:p>
    <w:p w14:paraId="3D8664E8" w14:textId="77777777" w:rsidR="002E2205" w:rsidRDefault="00A91DAF">
      <w:r>
        <w:tab/>
      </w:r>
      <w:r>
        <w:tab/>
      </w:r>
      <w:r>
        <w:tab/>
      </w:r>
      <w:r>
        <w:t>分布式文件系统</w:t>
      </w:r>
    </w:p>
    <w:p w14:paraId="67D9E36F" w14:textId="77777777" w:rsidR="002E2205" w:rsidRDefault="00A91DAF">
      <w:r>
        <w:tab/>
      </w:r>
      <w:r>
        <w:tab/>
        <w:t>◇</w:t>
      </w:r>
      <w:r>
        <w:tab/>
      </w:r>
      <w:r>
        <w:t>网络文件系统，如</w:t>
      </w:r>
      <w:r>
        <w:t>NFS</w:t>
      </w:r>
    </w:p>
    <w:p w14:paraId="2CF6FA48" w14:textId="77777777" w:rsidR="002E2205" w:rsidRDefault="002E2205"/>
    <w:p w14:paraId="19EC77A5" w14:textId="77777777" w:rsidR="002E2205" w:rsidRDefault="00A91DAF">
      <w:r>
        <w:tab/>
      </w:r>
      <w:r>
        <w:tab/>
      </w:r>
      <w:r>
        <w:t>有许多组织提供了预配置的根文件系统，如</w:t>
      </w:r>
      <w:proofErr w:type="spellStart"/>
      <w:r>
        <w:t>FreeOsZoo</w:t>
      </w:r>
      <w:proofErr w:type="spellEnd"/>
      <w:r>
        <w:t>(www.oszoo.org)</w:t>
      </w:r>
      <w:r>
        <w:t>、</w:t>
      </w:r>
      <w:r>
        <w:t>Jailtime.org(www.jailtime.org)</w:t>
      </w:r>
      <w:r>
        <w:t>等，读者可以根据需要到它们的站点下载。另外，</w:t>
      </w:r>
      <w:proofErr w:type="spellStart"/>
      <w:r>
        <w:t>rPath</w:t>
      </w:r>
      <w:proofErr w:type="spellEnd"/>
      <w:r>
        <w:t>还提供了一个在的根文件系统制作系统</w:t>
      </w:r>
      <w:proofErr w:type="spellStart"/>
      <w:r>
        <w:t>rBuilder</w:t>
      </w:r>
      <w:proofErr w:type="spellEnd"/>
      <w:r>
        <w:t>(www.rpath.com/rbuiler)</w:t>
      </w:r>
      <w:r>
        <w:t>。</w:t>
      </w:r>
    </w:p>
    <w:p w14:paraId="1FB6C677" w14:textId="77777777" w:rsidR="002E2205" w:rsidRDefault="002E2205"/>
    <w:p w14:paraId="41E88EAF" w14:textId="77777777" w:rsidR="002E2205" w:rsidRDefault="002E2205"/>
    <w:p w14:paraId="11B6A60B" w14:textId="77777777" w:rsidR="002E2205" w:rsidRDefault="002E2205"/>
    <w:p w14:paraId="270CBF00" w14:textId="77777777" w:rsidR="002E2205" w:rsidRDefault="00A91DAF">
      <w:r>
        <w:tab/>
      </w:r>
      <w:r>
        <w:t>补充资料：基于</w:t>
      </w:r>
      <w:proofErr w:type="spellStart"/>
      <w:r>
        <w:t>isolinux</w:t>
      </w:r>
      <w:proofErr w:type="spellEnd"/>
      <w:r>
        <w:t>的内核和</w:t>
      </w:r>
      <w:proofErr w:type="spellStart"/>
      <w:r>
        <w:t>initrd</w:t>
      </w:r>
      <w:proofErr w:type="spellEnd"/>
      <w:r>
        <w:t>文件在</w:t>
      </w:r>
      <w:r>
        <w:t xml:space="preserve">PV </w:t>
      </w:r>
      <w:proofErr w:type="spellStart"/>
      <w:r>
        <w:t>DomU</w:t>
      </w:r>
      <w:proofErr w:type="spellEnd"/>
      <w:r>
        <w:t>模式安装</w:t>
      </w:r>
      <w:r>
        <w:t>CentOS 6.6</w:t>
      </w:r>
    </w:p>
    <w:p w14:paraId="2F083606" w14:textId="77777777" w:rsidR="002E2205" w:rsidRDefault="002E2205"/>
    <w:p w14:paraId="690D418B" w14:textId="77777777" w:rsidR="002E2205" w:rsidRDefault="00A91DAF">
      <w:r>
        <w:tab/>
      </w:r>
      <w:r>
        <w:tab/>
      </w:r>
      <w:r>
        <w:t>第一步，创建空的虚拟磁盘映像，以之作为</w:t>
      </w:r>
      <w:proofErr w:type="gramStart"/>
      <w:r>
        <w:t>新建非</w:t>
      </w:r>
      <w:proofErr w:type="gramEnd"/>
      <w:r>
        <w:t>特权域的虚拟磁盘文件，此映像文件并不真正占用为其指定的空间，而是随着存储的内容而变化。</w:t>
      </w:r>
    </w:p>
    <w:p w14:paraId="3C9868A2" w14:textId="77777777" w:rsidR="002E2205" w:rsidRDefault="00A91DAF">
      <w:r>
        <w:tab/>
      </w:r>
      <w:r>
        <w:tab/>
        <w:t xml:space="preserve"># </w:t>
      </w:r>
      <w:proofErr w:type="spellStart"/>
      <w:r>
        <w:t>qemu-img</w:t>
      </w:r>
      <w:proofErr w:type="spellEnd"/>
      <w:r>
        <w:t xml:space="preserve"> create -f qcow2 -o size=120</w:t>
      </w:r>
      <w:proofErr w:type="gramStart"/>
      <w:r>
        <w:t>G,preallocation</w:t>
      </w:r>
      <w:proofErr w:type="gramEnd"/>
      <w:r>
        <w:t>=metadata /xen/images/centos6.img</w:t>
      </w:r>
    </w:p>
    <w:p w14:paraId="3DF2E159" w14:textId="77777777" w:rsidR="002E2205" w:rsidRDefault="002E2205"/>
    <w:p w14:paraId="29BBECA6" w14:textId="77777777" w:rsidR="002E2205" w:rsidRDefault="00A91DAF">
      <w:r>
        <w:tab/>
      </w:r>
      <w:r>
        <w:tab/>
      </w:r>
      <w:r>
        <w:t>第二步，获取要安装的</w:t>
      </w:r>
      <w:r>
        <w:t>CentOS6(x86_64)</w:t>
      </w:r>
      <w:r>
        <w:t>的</w:t>
      </w:r>
      <w:proofErr w:type="spellStart"/>
      <w:r>
        <w:t>isolinux</w:t>
      </w:r>
      <w:proofErr w:type="spellEnd"/>
      <w:r>
        <w:t>目录中的</w:t>
      </w:r>
      <w:proofErr w:type="spellStart"/>
      <w:r>
        <w:t>vmlinuz</w:t>
      </w:r>
      <w:proofErr w:type="spellEnd"/>
      <w:r>
        <w:t>和</w:t>
      </w:r>
      <w:proofErr w:type="spellStart"/>
      <w:r>
        <w:t>initrd.img</w:t>
      </w:r>
      <w:proofErr w:type="spellEnd"/>
      <w:r>
        <w:t>文件，这里将其存放于</w:t>
      </w:r>
      <w:r>
        <w:t>/xen/centos6/</w:t>
      </w:r>
      <w:proofErr w:type="spellStart"/>
      <w:r>
        <w:t>isolinux</w:t>
      </w:r>
      <w:proofErr w:type="spellEnd"/>
      <w:r>
        <w:t>目录中。</w:t>
      </w:r>
    </w:p>
    <w:p w14:paraId="29726390" w14:textId="77777777" w:rsidR="002E2205" w:rsidRDefault="002E2205"/>
    <w:p w14:paraId="24625B30" w14:textId="77777777" w:rsidR="002E2205" w:rsidRDefault="00A91DAF">
      <w:r>
        <w:tab/>
      </w:r>
      <w:r>
        <w:tab/>
      </w:r>
      <w:r>
        <w:t>第三步，为新的非特权</w:t>
      </w:r>
      <w:proofErr w:type="gramStart"/>
      <w:r>
        <w:t>域创建</w:t>
      </w:r>
      <w:proofErr w:type="gramEnd"/>
      <w:r>
        <w:t>配置文件</w:t>
      </w:r>
      <w:r>
        <w:t>/</w:t>
      </w:r>
      <w:proofErr w:type="spellStart"/>
      <w:r>
        <w:t>etc</w:t>
      </w:r>
      <w:proofErr w:type="spellEnd"/>
      <w:r>
        <w:t>/xen/centos6</w:t>
      </w:r>
      <w:r>
        <w:t>，内容如下。</w:t>
      </w:r>
    </w:p>
    <w:p w14:paraId="6C510C0A" w14:textId="77777777" w:rsidR="002E2205" w:rsidRDefault="002E2205"/>
    <w:p w14:paraId="7C47C009" w14:textId="77777777" w:rsidR="002E2205" w:rsidRDefault="00A91DAF">
      <w:r>
        <w:tab/>
      </w:r>
      <w:r>
        <w:tab/>
      </w:r>
      <w:r>
        <w:tab/>
        <w:t>kernel = "/xen/rhel6/</w:t>
      </w:r>
      <w:proofErr w:type="spellStart"/>
      <w:r>
        <w:t>isolinux</w:t>
      </w:r>
      <w:proofErr w:type="spellEnd"/>
      <w:r>
        <w:t>/</w:t>
      </w:r>
      <w:proofErr w:type="spellStart"/>
      <w:r>
        <w:t>vmlinuz</w:t>
      </w:r>
      <w:proofErr w:type="spellEnd"/>
      <w:r>
        <w:t>"</w:t>
      </w:r>
    </w:p>
    <w:p w14:paraId="679F0264" w14:textId="77777777" w:rsidR="002E2205" w:rsidRDefault="00A91DAF">
      <w:r>
        <w:tab/>
      </w:r>
      <w:r>
        <w:tab/>
      </w:r>
      <w:r>
        <w:tab/>
      </w:r>
      <w:proofErr w:type="spellStart"/>
      <w:r>
        <w:t>ramdisk</w:t>
      </w:r>
      <w:proofErr w:type="spellEnd"/>
      <w:r>
        <w:t xml:space="preserve"> = "/xen/rhel6/</w:t>
      </w:r>
      <w:proofErr w:type="spellStart"/>
      <w:r>
        <w:t>isolinux</w:t>
      </w:r>
      <w:proofErr w:type="spellEnd"/>
      <w:r>
        <w:t>/</w:t>
      </w:r>
      <w:proofErr w:type="spellStart"/>
      <w:r>
        <w:t>initrd.img</w:t>
      </w:r>
      <w:proofErr w:type="spellEnd"/>
      <w:r>
        <w:t>"</w:t>
      </w:r>
    </w:p>
    <w:p w14:paraId="5A2BB089" w14:textId="77777777" w:rsidR="002E2205" w:rsidRDefault="00A91DAF">
      <w:r>
        <w:tab/>
      </w:r>
      <w:r>
        <w:tab/>
      </w:r>
      <w:r>
        <w:tab/>
        <w:t>name = "centos6"</w:t>
      </w:r>
    </w:p>
    <w:p w14:paraId="59205B6C" w14:textId="77777777" w:rsidR="002E2205" w:rsidRDefault="00A91DAF">
      <w:r>
        <w:tab/>
      </w:r>
      <w:r>
        <w:tab/>
      </w:r>
      <w:r>
        <w:tab/>
        <w:t>memory = "512"</w:t>
      </w:r>
    </w:p>
    <w:p w14:paraId="49602E67" w14:textId="77777777" w:rsidR="002E2205" w:rsidRDefault="00A91DAF">
      <w:r>
        <w:tab/>
      </w:r>
      <w:r>
        <w:tab/>
      </w:r>
      <w:r>
        <w:tab/>
        <w:t>disk = [ '</w:t>
      </w:r>
      <w:proofErr w:type="gramStart"/>
      <w:r>
        <w:t>file:/xen/iamges/centos6.img,xvda</w:t>
      </w:r>
      <w:proofErr w:type="gramEnd"/>
      <w:r>
        <w:t>,w', ]</w:t>
      </w:r>
    </w:p>
    <w:p w14:paraId="09E0FC0A" w14:textId="77777777" w:rsidR="002E2205" w:rsidRDefault="00A91DAF">
      <w:r>
        <w:tab/>
      </w:r>
      <w:r>
        <w:tab/>
      </w:r>
      <w:r>
        <w:tab/>
      </w:r>
      <w:proofErr w:type="spellStart"/>
      <w:r>
        <w:t>vif</w:t>
      </w:r>
      <w:proofErr w:type="spellEnd"/>
      <w:r>
        <w:t xml:space="preserve"> = [ 'bridge=xenbr0'</w:t>
      </w:r>
      <w:proofErr w:type="gramStart"/>
      <w:r>
        <w:t>, ]</w:t>
      </w:r>
      <w:proofErr w:type="gramEnd"/>
    </w:p>
    <w:p w14:paraId="1731BE36" w14:textId="77777777" w:rsidR="002E2205" w:rsidRDefault="00A91DAF">
      <w:r>
        <w:tab/>
      </w:r>
      <w:r>
        <w:tab/>
      </w:r>
      <w:r>
        <w:tab/>
        <w:t xml:space="preserve"> </w:t>
      </w:r>
    </w:p>
    <w:p w14:paraId="6A5AE865" w14:textId="77777777" w:rsidR="002E2205" w:rsidRDefault="00A91DAF">
      <w:r>
        <w:tab/>
      </w:r>
      <w:r>
        <w:tab/>
      </w:r>
      <w:r>
        <w:tab/>
        <w:t>#bootloader="/</w:t>
      </w:r>
      <w:proofErr w:type="spellStart"/>
      <w:r>
        <w:t>usr</w:t>
      </w:r>
      <w:proofErr w:type="spellEnd"/>
      <w:r>
        <w:t>/bin/</w:t>
      </w:r>
      <w:proofErr w:type="spellStart"/>
      <w:r>
        <w:t>pygrub</w:t>
      </w:r>
      <w:proofErr w:type="spellEnd"/>
      <w:r>
        <w:t>"</w:t>
      </w:r>
    </w:p>
    <w:p w14:paraId="3C924F2C" w14:textId="77777777" w:rsidR="002E2205" w:rsidRDefault="00A91DAF">
      <w:r>
        <w:tab/>
      </w:r>
      <w:r>
        <w:tab/>
      </w:r>
      <w:r>
        <w:tab/>
        <w:t xml:space="preserve">#extra = "text </w:t>
      </w:r>
      <w:proofErr w:type="spellStart"/>
      <w:r>
        <w:t>ks</w:t>
      </w:r>
      <w:proofErr w:type="spellEnd"/>
      <w:r>
        <w:t>=http://some_server/path/to/kickstart.cfg"</w:t>
      </w:r>
    </w:p>
    <w:p w14:paraId="53F414B7" w14:textId="77777777" w:rsidR="002E2205" w:rsidRDefault="00A91DAF">
      <w:r>
        <w:tab/>
      </w:r>
      <w:r>
        <w:tab/>
      </w:r>
      <w:r>
        <w:tab/>
      </w:r>
      <w:proofErr w:type="spellStart"/>
      <w:r>
        <w:t>vcpus</w:t>
      </w:r>
      <w:proofErr w:type="spellEnd"/>
      <w:r>
        <w:t>=1</w:t>
      </w:r>
    </w:p>
    <w:p w14:paraId="55CB8021" w14:textId="77777777" w:rsidR="002E2205" w:rsidRDefault="00A91DAF">
      <w:r>
        <w:tab/>
      </w:r>
      <w:r>
        <w:tab/>
      </w:r>
      <w:r>
        <w:tab/>
      </w:r>
      <w:proofErr w:type="spellStart"/>
      <w:r>
        <w:t>on_reboot</w:t>
      </w:r>
      <w:proofErr w:type="spellEnd"/>
      <w:r>
        <w:t xml:space="preserve"> = 'destroy'</w:t>
      </w:r>
    </w:p>
    <w:p w14:paraId="7AFF4F0C" w14:textId="77777777" w:rsidR="002E2205" w:rsidRDefault="00A91DAF">
      <w:r>
        <w:lastRenderedPageBreak/>
        <w:tab/>
      </w:r>
      <w:r>
        <w:tab/>
      </w:r>
      <w:r>
        <w:tab/>
      </w:r>
      <w:proofErr w:type="spellStart"/>
      <w:r>
        <w:t>on_crash</w:t>
      </w:r>
      <w:proofErr w:type="spellEnd"/>
      <w:r>
        <w:t xml:space="preserve"> = 'destroy'</w:t>
      </w:r>
    </w:p>
    <w:p w14:paraId="2F887021" w14:textId="77777777" w:rsidR="002E2205" w:rsidRDefault="002E2205"/>
    <w:p w14:paraId="204263B4" w14:textId="77777777" w:rsidR="002E2205" w:rsidRDefault="00A91DAF">
      <w:r>
        <w:tab/>
      </w:r>
      <w:r>
        <w:tab/>
      </w:r>
      <w:r>
        <w:t>第四步，创建新的非特权域。</w:t>
      </w:r>
    </w:p>
    <w:p w14:paraId="2DF7AF55" w14:textId="77777777" w:rsidR="002E2205" w:rsidRDefault="00A91DAF">
      <w:r>
        <w:tab/>
      </w:r>
      <w:r>
        <w:tab/>
        <w:t xml:space="preserve"># </w:t>
      </w:r>
      <w:proofErr w:type="spellStart"/>
      <w:r>
        <w:t>xm</w:t>
      </w:r>
      <w:proofErr w:type="spellEnd"/>
      <w:r>
        <w:t xml:space="preserve"> create -c centos6</w:t>
      </w:r>
    </w:p>
    <w:p w14:paraId="120E1989" w14:textId="77777777" w:rsidR="002E2205" w:rsidRDefault="00A91DAF">
      <w:r>
        <w:tab/>
      </w:r>
      <w:r>
        <w:tab/>
      </w:r>
      <w:r>
        <w:t>此命令会启动</w:t>
      </w:r>
      <w:r>
        <w:t>rhel6</w:t>
      </w:r>
      <w:r>
        <w:t>的安装界面，其运行于</w:t>
      </w:r>
      <w:r>
        <w:t>Xen</w:t>
      </w:r>
      <w:r>
        <w:t>的</w:t>
      </w:r>
      <w:r>
        <w:t>PV</w:t>
      </w:r>
      <w:r>
        <w:t>模式。根据提示</w:t>
      </w:r>
      <w:proofErr w:type="gramStart"/>
      <w:r>
        <w:t>一</w:t>
      </w:r>
      <w:proofErr w:type="gramEnd"/>
      <w:r>
        <w:t>步步的安装系统即可。</w:t>
      </w:r>
    </w:p>
    <w:p w14:paraId="41F66573" w14:textId="77777777" w:rsidR="002E2205" w:rsidRDefault="002E2205"/>
    <w:p w14:paraId="249ECDF6" w14:textId="77777777" w:rsidR="002E2205" w:rsidRDefault="00A91DAF">
      <w:r>
        <w:tab/>
      </w:r>
      <w:r>
        <w:tab/>
      </w:r>
      <w:r>
        <w:t>安装完成后，将上述配置文件中的前两行信息注释，并启用</w:t>
      </w:r>
      <w:r>
        <w:t>bootloader</w:t>
      </w:r>
      <w:r>
        <w:t>一行，再使用如前面的</w:t>
      </w:r>
      <w:proofErr w:type="spellStart"/>
      <w:r>
        <w:t>xm</w:t>
      </w:r>
      <w:proofErr w:type="spellEnd"/>
      <w:r>
        <w:t xml:space="preserve"> create</w:t>
      </w:r>
      <w:r>
        <w:t>命令即可正常</w:t>
      </w:r>
      <w:proofErr w:type="gramStart"/>
      <w:r>
        <w:t>启动此域</w:t>
      </w:r>
      <w:proofErr w:type="gramEnd"/>
      <w:r>
        <w:t>。其修改后的配置文件内容如下：</w:t>
      </w:r>
    </w:p>
    <w:p w14:paraId="7B502065" w14:textId="77777777" w:rsidR="002E2205" w:rsidRDefault="00A91DAF">
      <w:r>
        <w:tab/>
      </w:r>
      <w:r>
        <w:tab/>
      </w:r>
      <w:r>
        <w:tab/>
        <w:t>name = "centos6"</w:t>
      </w:r>
    </w:p>
    <w:p w14:paraId="4BF7AE37" w14:textId="77777777" w:rsidR="002E2205" w:rsidRDefault="00A91DAF">
      <w:r>
        <w:tab/>
      </w:r>
      <w:r>
        <w:tab/>
      </w:r>
      <w:r>
        <w:tab/>
        <w:t>memory = "512"</w:t>
      </w:r>
    </w:p>
    <w:p w14:paraId="77E340A1" w14:textId="77777777" w:rsidR="002E2205" w:rsidRDefault="00A91DAF">
      <w:r>
        <w:tab/>
      </w:r>
      <w:r>
        <w:tab/>
      </w:r>
      <w:r>
        <w:tab/>
        <w:t>disk = [ '</w:t>
      </w:r>
      <w:proofErr w:type="gramStart"/>
      <w:r>
        <w:t>file:/xen/images/centos6.img,xvda</w:t>
      </w:r>
      <w:proofErr w:type="gramEnd"/>
      <w:r>
        <w:t>,w', ]</w:t>
      </w:r>
    </w:p>
    <w:p w14:paraId="643359B8" w14:textId="77777777" w:rsidR="002E2205" w:rsidRDefault="00A91DAF">
      <w:r>
        <w:tab/>
      </w:r>
      <w:r>
        <w:tab/>
      </w:r>
      <w:r>
        <w:tab/>
      </w:r>
      <w:proofErr w:type="spellStart"/>
      <w:r>
        <w:t>vif</w:t>
      </w:r>
      <w:proofErr w:type="spellEnd"/>
      <w:r>
        <w:t xml:space="preserve"> = [ 'bridge=xenbr0'</w:t>
      </w:r>
      <w:proofErr w:type="gramStart"/>
      <w:r>
        <w:t>, ]</w:t>
      </w:r>
      <w:proofErr w:type="gramEnd"/>
    </w:p>
    <w:p w14:paraId="2105E427" w14:textId="77777777" w:rsidR="002E2205" w:rsidRDefault="00A91DAF">
      <w:r>
        <w:tab/>
      </w:r>
      <w:r>
        <w:tab/>
      </w:r>
      <w:r>
        <w:tab/>
        <w:t xml:space="preserve"> </w:t>
      </w:r>
    </w:p>
    <w:p w14:paraId="7A0E6CC1" w14:textId="77777777" w:rsidR="002E2205" w:rsidRDefault="00A91DAF">
      <w:r>
        <w:tab/>
      </w:r>
      <w:r>
        <w:tab/>
      </w:r>
      <w:r>
        <w:tab/>
        <w:t>bootloader="/</w:t>
      </w:r>
      <w:proofErr w:type="spellStart"/>
      <w:r>
        <w:t>usr</w:t>
      </w:r>
      <w:proofErr w:type="spellEnd"/>
      <w:r>
        <w:t>/bin/</w:t>
      </w:r>
      <w:proofErr w:type="spellStart"/>
      <w:r>
        <w:t>pygrub</w:t>
      </w:r>
      <w:proofErr w:type="spellEnd"/>
      <w:r>
        <w:t>"</w:t>
      </w:r>
    </w:p>
    <w:p w14:paraId="166F17FC" w14:textId="77777777" w:rsidR="002E2205" w:rsidRDefault="00A91DAF">
      <w:r>
        <w:tab/>
      </w:r>
      <w:r>
        <w:tab/>
      </w:r>
      <w:r>
        <w:tab/>
      </w:r>
      <w:proofErr w:type="spellStart"/>
      <w:r>
        <w:t>vcpus</w:t>
      </w:r>
      <w:proofErr w:type="spellEnd"/>
      <w:r>
        <w:t>=1</w:t>
      </w:r>
    </w:p>
    <w:p w14:paraId="3EF7D95E" w14:textId="77777777" w:rsidR="002E2205" w:rsidRDefault="00A91DAF">
      <w:r>
        <w:tab/>
      </w:r>
      <w:r>
        <w:tab/>
      </w:r>
      <w:r>
        <w:tab/>
      </w:r>
      <w:proofErr w:type="spellStart"/>
      <w:r>
        <w:t>on_reboot</w:t>
      </w:r>
      <w:proofErr w:type="spellEnd"/>
      <w:r>
        <w:t xml:space="preserve"> = 'restart'</w:t>
      </w:r>
    </w:p>
    <w:p w14:paraId="455AB52D" w14:textId="77777777" w:rsidR="002E2205" w:rsidRDefault="00A91DAF">
      <w:r>
        <w:tab/>
      </w:r>
      <w:r>
        <w:tab/>
      </w:r>
      <w:r>
        <w:tab/>
      </w:r>
      <w:proofErr w:type="spellStart"/>
      <w:r>
        <w:t>on_crash</w:t>
      </w:r>
      <w:proofErr w:type="spellEnd"/>
      <w:r>
        <w:t xml:space="preserve"> = 'destroy</w:t>
      </w:r>
    </w:p>
    <w:p w14:paraId="43E56ADF" w14:textId="77777777" w:rsidR="002E2205" w:rsidRDefault="002E2205"/>
    <w:p w14:paraId="5341B996" w14:textId="77777777" w:rsidR="002E2205" w:rsidRDefault="002E2205"/>
    <w:p w14:paraId="1B79A1C3" w14:textId="77777777" w:rsidR="002E2205" w:rsidRDefault="002E2205"/>
    <w:p w14:paraId="243F6964" w14:textId="77777777" w:rsidR="002E2205" w:rsidRDefault="002E2205"/>
    <w:p w14:paraId="2FBAF9F8" w14:textId="77777777" w:rsidR="002E2205" w:rsidRDefault="00A91DAF">
      <w:r>
        <w:tab/>
        <w:t>xen</w:t>
      </w:r>
      <w:r>
        <w:t>实时迁移</w:t>
      </w:r>
    </w:p>
    <w:p w14:paraId="3314745D" w14:textId="77777777" w:rsidR="002E2205" w:rsidRDefault="002E2205"/>
    <w:p w14:paraId="32C0E263" w14:textId="77777777" w:rsidR="002E2205" w:rsidRDefault="00A91DAF">
      <w:r>
        <w:tab/>
      </w:r>
      <w:r>
        <w:tab/>
      </w:r>
      <w:r>
        <w:t>基于</w:t>
      </w:r>
      <w:proofErr w:type="spellStart"/>
      <w:r>
        <w:t>iscsi</w:t>
      </w:r>
      <w:proofErr w:type="spellEnd"/>
      <w:r>
        <w:t>来实现。</w:t>
      </w:r>
    </w:p>
    <w:p w14:paraId="2CB9B832" w14:textId="77777777" w:rsidR="002E2205" w:rsidRDefault="002E2205"/>
    <w:p w14:paraId="6BDC33E6" w14:textId="77777777" w:rsidR="002E2205" w:rsidRDefault="002E2205"/>
    <w:p w14:paraId="79BFE14F" w14:textId="77777777" w:rsidR="002E2205" w:rsidRDefault="00A91DAF">
      <w:r>
        <w:tab/>
      </w:r>
      <w:r>
        <w:tab/>
        <w:t>kernel = "/boot/vmlinuz-3.7.4-1.el6xen.x86_64"</w:t>
      </w:r>
    </w:p>
    <w:p w14:paraId="51337D1F" w14:textId="77777777" w:rsidR="002E2205" w:rsidRDefault="00A91DAF">
      <w:r>
        <w:tab/>
      </w:r>
      <w:r>
        <w:tab/>
      </w:r>
      <w:proofErr w:type="spellStart"/>
      <w:r>
        <w:t>ramdisk</w:t>
      </w:r>
      <w:proofErr w:type="spellEnd"/>
      <w:r>
        <w:t xml:space="preserve"> = "/boot/initramfs-3.7.4-1.el6xen.x86_64.img"</w:t>
      </w:r>
    </w:p>
    <w:p w14:paraId="3F53FDFB" w14:textId="77777777" w:rsidR="002E2205" w:rsidRDefault="00A91DAF">
      <w:r>
        <w:tab/>
      </w:r>
      <w:r>
        <w:tab/>
        <w:t>name = "test"</w:t>
      </w:r>
    </w:p>
    <w:p w14:paraId="1443595B" w14:textId="77777777" w:rsidR="002E2205" w:rsidRDefault="00A91DAF">
      <w:r>
        <w:tab/>
      </w:r>
      <w:r>
        <w:tab/>
        <w:t>memory = "128"</w:t>
      </w:r>
    </w:p>
    <w:p w14:paraId="76C7C35C" w14:textId="77777777" w:rsidR="002E2205" w:rsidRDefault="00A91DAF">
      <w:r>
        <w:tab/>
      </w:r>
      <w:r>
        <w:tab/>
        <w:t>disk = [ '</w:t>
      </w:r>
      <w:proofErr w:type="spellStart"/>
      <w:proofErr w:type="gramStart"/>
      <w:r>
        <w:t>phy</w:t>
      </w:r>
      <w:proofErr w:type="spellEnd"/>
      <w:r>
        <w:t>:/dev/</w:t>
      </w:r>
      <w:proofErr w:type="spellStart"/>
      <w:r>
        <w:t>sdb,xvda</w:t>
      </w:r>
      <w:proofErr w:type="gramEnd"/>
      <w:r>
        <w:t>,w</w:t>
      </w:r>
      <w:proofErr w:type="spellEnd"/>
      <w:r>
        <w:t>', ]</w:t>
      </w:r>
    </w:p>
    <w:p w14:paraId="689E8F50" w14:textId="77777777" w:rsidR="002E2205" w:rsidRDefault="00A91DAF">
      <w:r>
        <w:tab/>
      </w:r>
      <w:r>
        <w:tab/>
      </w:r>
      <w:proofErr w:type="spellStart"/>
      <w:r>
        <w:t>vcpus</w:t>
      </w:r>
      <w:proofErr w:type="spellEnd"/>
      <w:r>
        <w:t>=2</w:t>
      </w:r>
    </w:p>
    <w:p w14:paraId="25ECE9AC" w14:textId="77777777" w:rsidR="002E2205" w:rsidRDefault="00A91DAF">
      <w:r>
        <w:tab/>
      </w:r>
      <w:r>
        <w:tab/>
      </w:r>
      <w:proofErr w:type="spellStart"/>
      <w:r>
        <w:t>on_reboot</w:t>
      </w:r>
      <w:proofErr w:type="spellEnd"/>
      <w:r>
        <w:t xml:space="preserve"> = 'restart'</w:t>
      </w:r>
    </w:p>
    <w:p w14:paraId="0CCD3DC2" w14:textId="77777777" w:rsidR="002E2205" w:rsidRDefault="00A91DAF">
      <w:r>
        <w:tab/>
      </w:r>
      <w:r>
        <w:tab/>
      </w:r>
      <w:proofErr w:type="spellStart"/>
      <w:r>
        <w:t>on_crash</w:t>
      </w:r>
      <w:proofErr w:type="spellEnd"/>
      <w:r>
        <w:t xml:space="preserve"> = 'destroy'</w:t>
      </w:r>
    </w:p>
    <w:p w14:paraId="38C6FFE3" w14:textId="77777777" w:rsidR="002E2205" w:rsidRDefault="00A91DAF">
      <w:r>
        <w:tab/>
      </w:r>
      <w:r>
        <w:tab/>
        <w:t xml:space="preserve">root = "/dev/xvda2 </w:t>
      </w:r>
      <w:proofErr w:type="spellStart"/>
      <w:r>
        <w:t>ro</w:t>
      </w:r>
      <w:proofErr w:type="spellEnd"/>
      <w:r>
        <w:t>"</w:t>
      </w:r>
    </w:p>
    <w:p w14:paraId="45537B16" w14:textId="77777777" w:rsidR="002E2205" w:rsidRDefault="00A91DAF">
      <w:r>
        <w:tab/>
      </w:r>
      <w:r>
        <w:tab/>
        <w:t>extra = "</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2EA5C9BE" w14:textId="77777777" w:rsidR="002E2205" w:rsidRDefault="002E2205"/>
    <w:p w14:paraId="29395431" w14:textId="77777777" w:rsidR="002E2205" w:rsidRDefault="002E2205"/>
    <w:p w14:paraId="175FB14C" w14:textId="77777777" w:rsidR="002E2205" w:rsidRDefault="00A91DAF">
      <w:r>
        <w:tab/>
      </w:r>
      <w:r>
        <w:tab/>
      </w:r>
      <w:r>
        <w:t>提供配置文件：</w:t>
      </w:r>
    </w:p>
    <w:p w14:paraId="4D216DC0" w14:textId="77777777" w:rsidR="002E2205" w:rsidRDefault="00A91DAF">
      <w:r>
        <w:tab/>
      </w:r>
      <w:r>
        <w:tab/>
      </w:r>
      <w:r>
        <w:tab/>
        <w:t>/</w:t>
      </w:r>
      <w:proofErr w:type="spellStart"/>
      <w:r>
        <w:t>etc</w:t>
      </w:r>
      <w:proofErr w:type="spellEnd"/>
      <w:r>
        <w:t>/{</w:t>
      </w:r>
      <w:proofErr w:type="spellStart"/>
      <w:proofErr w:type="gramStart"/>
      <w:r>
        <w:t>passwd,shadow</w:t>
      </w:r>
      <w:proofErr w:type="gramEnd"/>
      <w:r>
        <w:t>,group,fstab,nsswitch.conf</w:t>
      </w:r>
      <w:proofErr w:type="spellEnd"/>
      <w:r>
        <w:t>}</w:t>
      </w:r>
    </w:p>
    <w:p w14:paraId="167C40FC" w14:textId="77777777" w:rsidR="002E2205" w:rsidRDefault="00A91DAF">
      <w:r>
        <w:tab/>
      </w:r>
      <w:r>
        <w:tab/>
      </w:r>
      <w:r>
        <w:t>提供库文件：</w:t>
      </w:r>
    </w:p>
    <w:p w14:paraId="37D5BC0B" w14:textId="77777777" w:rsidR="002E2205" w:rsidRDefault="00A91DAF">
      <w:r>
        <w:tab/>
      </w:r>
      <w:r>
        <w:tab/>
      </w:r>
      <w:r>
        <w:tab/>
        <w:t>/</w:t>
      </w:r>
      <w:proofErr w:type="gramStart"/>
      <w:r>
        <w:t>lib64/libnss_file.so.*</w:t>
      </w:r>
      <w:proofErr w:type="gramEnd"/>
    </w:p>
    <w:p w14:paraId="1D9BCA30" w14:textId="77777777" w:rsidR="002E2205" w:rsidRDefault="00A91DAF">
      <w:r>
        <w:tab/>
      </w:r>
      <w:r>
        <w:tab/>
      </w:r>
      <w:r>
        <w:t>提供配置文件</w:t>
      </w:r>
      <w:r>
        <w:t>:/</w:t>
      </w:r>
      <w:proofErr w:type="spellStart"/>
      <w:r>
        <w:t>etc</w:t>
      </w:r>
      <w:proofErr w:type="spellEnd"/>
      <w:r>
        <w:t>/</w:t>
      </w:r>
      <w:proofErr w:type="spellStart"/>
      <w:r>
        <w:t>nginx</w:t>
      </w:r>
      <w:proofErr w:type="spellEnd"/>
    </w:p>
    <w:p w14:paraId="7CA86541" w14:textId="77777777" w:rsidR="002E2205" w:rsidRDefault="00A91DAF">
      <w:r>
        <w:tab/>
      </w:r>
      <w:r>
        <w:tab/>
      </w:r>
      <w:r>
        <w:t>提供目录：</w:t>
      </w:r>
      <w:r>
        <w:t>/var/run, /var/log/</w:t>
      </w:r>
      <w:proofErr w:type="spellStart"/>
      <w:r>
        <w:t>nginx</w:t>
      </w:r>
      <w:proofErr w:type="spellEnd"/>
    </w:p>
    <w:p w14:paraId="63417C4D" w14:textId="77777777" w:rsidR="002E2205" w:rsidRDefault="002E2205"/>
    <w:p w14:paraId="624A8264" w14:textId="77777777" w:rsidR="002E2205" w:rsidRDefault="00A91DAF">
      <w:r>
        <w:tab/>
      </w:r>
      <w:r>
        <w:tab/>
      </w:r>
      <w:r>
        <w:t>网卡驱动：</w:t>
      </w:r>
      <w:r>
        <w:t>xen-</w:t>
      </w:r>
      <w:proofErr w:type="spellStart"/>
      <w:proofErr w:type="gramStart"/>
      <w:r>
        <w:t>netfront.ko</w:t>
      </w:r>
      <w:proofErr w:type="spellEnd"/>
      <w:proofErr w:type="gramEnd"/>
    </w:p>
    <w:p w14:paraId="5F793029" w14:textId="77777777" w:rsidR="002E2205" w:rsidRDefault="002E2205"/>
    <w:p w14:paraId="47397C12" w14:textId="77777777" w:rsidR="002E2205" w:rsidRDefault="002E2205"/>
    <w:p w14:paraId="03599CF4" w14:textId="77777777" w:rsidR="002E2205" w:rsidRDefault="00A91DAF">
      <w:r>
        <w:tab/>
      </w:r>
      <w:r>
        <w:tab/>
        <w:t>[xen4]</w:t>
      </w:r>
    </w:p>
    <w:p w14:paraId="1FE6EB06" w14:textId="77777777" w:rsidR="002E2205" w:rsidRDefault="00A91DAF">
      <w:r>
        <w:tab/>
      </w:r>
      <w:r>
        <w:tab/>
        <w:t>name=Xen4 Project</w:t>
      </w:r>
    </w:p>
    <w:p w14:paraId="78D3095C" w14:textId="77777777" w:rsidR="002E2205" w:rsidRDefault="00A91DAF">
      <w:r>
        <w:tab/>
      </w:r>
      <w:r>
        <w:tab/>
      </w:r>
      <w:proofErr w:type="spellStart"/>
      <w:r>
        <w:t>baseurl</w:t>
      </w:r>
      <w:proofErr w:type="spellEnd"/>
      <w:r>
        <w:t>=ftp://172.16.0.1/pub/Sources/6.x86_64/xen4/x86_64/</w:t>
      </w:r>
    </w:p>
    <w:p w14:paraId="531B19DD" w14:textId="77777777" w:rsidR="002E2205" w:rsidRDefault="00A91DAF">
      <w:r>
        <w:tab/>
      </w:r>
      <w:r>
        <w:tab/>
      </w:r>
      <w:proofErr w:type="spellStart"/>
      <w:r>
        <w:t>gpgcheck</w:t>
      </w:r>
      <w:proofErr w:type="spellEnd"/>
      <w:r>
        <w:t>=0</w:t>
      </w:r>
    </w:p>
    <w:p w14:paraId="51BC0E79" w14:textId="77777777" w:rsidR="002E2205" w:rsidRDefault="00A91DAF">
      <w:r>
        <w:tab/>
      </w:r>
      <w:r>
        <w:tab/>
        <w:t>cost=500</w:t>
      </w:r>
    </w:p>
    <w:p w14:paraId="368413F8" w14:textId="77777777" w:rsidR="002E2205" w:rsidRDefault="002E2205"/>
    <w:p w14:paraId="03FEED09" w14:textId="77777777" w:rsidR="002E2205" w:rsidRDefault="00A91DAF">
      <w:r>
        <w:tab/>
      </w:r>
      <w:r>
        <w:tab/>
        <w:t>xen</w:t>
      </w:r>
      <w:r>
        <w:t>实时迁移，</w:t>
      </w:r>
      <w:proofErr w:type="spellStart"/>
      <w:r>
        <w:t>xm</w:t>
      </w:r>
      <w:proofErr w:type="spellEnd"/>
      <w:r>
        <w:t xml:space="preserve">, </w:t>
      </w:r>
      <w:r>
        <w:t>配置文件的使用细节</w:t>
      </w:r>
    </w:p>
    <w:p w14:paraId="65D820DF" w14:textId="77777777" w:rsidR="002E2205" w:rsidRDefault="002E2205"/>
    <w:p w14:paraId="2F720A77" w14:textId="77777777" w:rsidR="002E2205" w:rsidRDefault="002E2205"/>
    <w:p w14:paraId="45084FF2" w14:textId="77777777" w:rsidR="002E2205" w:rsidRDefault="00A91DAF">
      <w:r>
        <w:tab/>
      </w:r>
      <w:r>
        <w:tab/>
        <w:t xml:space="preserve">[et-virt07 </w:t>
      </w:r>
      <w:proofErr w:type="gramStart"/>
      <w:r>
        <w:t>~]#</w:t>
      </w:r>
      <w:proofErr w:type="gramEnd"/>
      <w:r>
        <w:t xml:space="preserve"> grep </w:t>
      </w:r>
      <w:proofErr w:type="spellStart"/>
      <w:r>
        <w:t>xend</w:t>
      </w:r>
      <w:proofErr w:type="spellEnd"/>
      <w:r>
        <w:t>-relocation /</w:t>
      </w:r>
      <w:proofErr w:type="spellStart"/>
      <w:r>
        <w:t>etc</w:t>
      </w:r>
      <w:proofErr w:type="spellEnd"/>
      <w:r>
        <w:t>/xen/</w:t>
      </w:r>
      <w:proofErr w:type="spellStart"/>
      <w:r>
        <w:t>xend-config.sxp</w:t>
      </w:r>
      <w:proofErr w:type="spellEnd"/>
      <w:r>
        <w:t xml:space="preserve"> |grep -v '#'</w:t>
      </w:r>
    </w:p>
    <w:p w14:paraId="6AEFD326" w14:textId="77777777" w:rsidR="002E2205" w:rsidRDefault="00A91DAF">
      <w:r>
        <w:tab/>
      </w:r>
      <w:r>
        <w:tab/>
        <w:t>(</w:t>
      </w:r>
      <w:proofErr w:type="spellStart"/>
      <w:r>
        <w:t>xend</w:t>
      </w:r>
      <w:proofErr w:type="spellEnd"/>
      <w:r>
        <w:t>-relocation-server yes)</w:t>
      </w:r>
    </w:p>
    <w:p w14:paraId="0D8449A6" w14:textId="77777777" w:rsidR="002E2205" w:rsidRDefault="00A91DAF">
      <w:r>
        <w:tab/>
      </w:r>
      <w:r>
        <w:tab/>
        <w:t>(</w:t>
      </w:r>
      <w:proofErr w:type="spellStart"/>
      <w:r>
        <w:t>xend</w:t>
      </w:r>
      <w:proofErr w:type="spellEnd"/>
      <w:r>
        <w:t>-relocation-port 8002)</w:t>
      </w:r>
    </w:p>
    <w:p w14:paraId="270A2E10" w14:textId="77777777" w:rsidR="002E2205" w:rsidRDefault="00A91DAF">
      <w:r>
        <w:tab/>
      </w:r>
      <w:r>
        <w:tab/>
        <w:t>(</w:t>
      </w:r>
      <w:proofErr w:type="spellStart"/>
      <w:r>
        <w:t>xend</w:t>
      </w:r>
      <w:proofErr w:type="spellEnd"/>
      <w:r>
        <w:t>-relocation-address '')</w:t>
      </w:r>
    </w:p>
    <w:p w14:paraId="4C95DD99" w14:textId="77777777" w:rsidR="002E2205" w:rsidRDefault="00A91DAF">
      <w:r>
        <w:tab/>
      </w:r>
      <w:r>
        <w:tab/>
        <w:t>(</w:t>
      </w:r>
      <w:proofErr w:type="spellStart"/>
      <w:r>
        <w:t>xend</w:t>
      </w:r>
      <w:proofErr w:type="spellEnd"/>
      <w:r>
        <w:t>-relocation-hosts-allow '')</w:t>
      </w:r>
    </w:p>
    <w:p w14:paraId="2C6322DB" w14:textId="77777777" w:rsidR="002E2205" w:rsidRDefault="00A91DAF">
      <w:r>
        <w:tab/>
      </w:r>
      <w:r>
        <w:tab/>
        <w:t xml:space="preserve">[et-virt08 </w:t>
      </w:r>
      <w:proofErr w:type="gramStart"/>
      <w:r>
        <w:t>~]#</w:t>
      </w:r>
      <w:proofErr w:type="gramEnd"/>
      <w:r>
        <w:t xml:space="preserve"> grep </w:t>
      </w:r>
      <w:proofErr w:type="spellStart"/>
      <w:r>
        <w:t>xend</w:t>
      </w:r>
      <w:proofErr w:type="spellEnd"/>
      <w:r>
        <w:t>-relocation /</w:t>
      </w:r>
      <w:proofErr w:type="spellStart"/>
      <w:r>
        <w:t>etc</w:t>
      </w:r>
      <w:proofErr w:type="spellEnd"/>
      <w:r>
        <w:t>/xen/</w:t>
      </w:r>
      <w:proofErr w:type="spellStart"/>
      <w:r>
        <w:t>xend-config.sxp</w:t>
      </w:r>
      <w:proofErr w:type="spellEnd"/>
      <w:r>
        <w:t xml:space="preserve"> |grep -v '#'</w:t>
      </w:r>
    </w:p>
    <w:p w14:paraId="723CF117" w14:textId="77777777" w:rsidR="002E2205" w:rsidRDefault="00A91DAF">
      <w:r>
        <w:tab/>
      </w:r>
      <w:r>
        <w:tab/>
        <w:t>(</w:t>
      </w:r>
      <w:proofErr w:type="spellStart"/>
      <w:r>
        <w:t>xend</w:t>
      </w:r>
      <w:proofErr w:type="spellEnd"/>
      <w:r>
        <w:t>-relocation-server yes)</w:t>
      </w:r>
    </w:p>
    <w:p w14:paraId="26F9EEC7" w14:textId="77777777" w:rsidR="002E2205" w:rsidRDefault="00A91DAF">
      <w:r>
        <w:tab/>
      </w:r>
      <w:r>
        <w:tab/>
        <w:t>(</w:t>
      </w:r>
      <w:proofErr w:type="spellStart"/>
      <w:r>
        <w:t>xend</w:t>
      </w:r>
      <w:proofErr w:type="spellEnd"/>
      <w:r>
        <w:t>-relocation-port 8002)</w:t>
      </w:r>
    </w:p>
    <w:p w14:paraId="5D49FFAA" w14:textId="77777777" w:rsidR="002E2205" w:rsidRDefault="00A91DAF">
      <w:r>
        <w:tab/>
      </w:r>
      <w:r>
        <w:tab/>
        <w:t>(</w:t>
      </w:r>
      <w:proofErr w:type="spellStart"/>
      <w:r>
        <w:t>xend</w:t>
      </w:r>
      <w:proofErr w:type="spellEnd"/>
      <w:r>
        <w:t>-relocation-address '')</w:t>
      </w:r>
    </w:p>
    <w:p w14:paraId="7AE1FF83" w14:textId="77777777" w:rsidR="002E2205" w:rsidRDefault="00A91DAF">
      <w:r>
        <w:tab/>
      </w:r>
      <w:r>
        <w:tab/>
        <w:t>(</w:t>
      </w:r>
      <w:proofErr w:type="spellStart"/>
      <w:r>
        <w:t>xend</w:t>
      </w:r>
      <w:proofErr w:type="spellEnd"/>
      <w:r>
        <w:t>-relocation-hosts-allow '')</w:t>
      </w:r>
    </w:p>
    <w:p w14:paraId="4B142DDD" w14:textId="77777777" w:rsidR="002E2205" w:rsidRDefault="002E2205"/>
    <w:p w14:paraId="60305911" w14:textId="77777777" w:rsidR="002E2205" w:rsidRDefault="002E2205"/>
    <w:p w14:paraId="39D5BC97" w14:textId="77777777" w:rsidR="002E2205" w:rsidRDefault="002E2205"/>
    <w:p w14:paraId="57B0B768" w14:textId="77777777" w:rsidR="00A91DAF" w:rsidRDefault="00A91DAF"/>
    <w:p w14:paraId="317906B8" w14:textId="77777777" w:rsidR="00A91DAF" w:rsidRDefault="00A91DAF"/>
    <w:p w14:paraId="0B0396F1" w14:textId="77777777" w:rsidR="00A91DAF" w:rsidRDefault="00A91DAF"/>
    <w:p w14:paraId="23C243B7" w14:textId="77777777" w:rsidR="00A91DAF" w:rsidRDefault="00A91DAF"/>
    <w:p w14:paraId="6EAC84BE" w14:textId="77777777" w:rsidR="00A91DAF" w:rsidRDefault="00A91DAF"/>
    <w:p w14:paraId="6B6D4EE1" w14:textId="77777777" w:rsidR="00A91DAF" w:rsidRDefault="00A91DAF"/>
    <w:p w14:paraId="5B77F045" w14:textId="77777777" w:rsidR="00A91DAF" w:rsidRDefault="00A91DAF"/>
    <w:p w14:paraId="23495B83" w14:textId="77777777" w:rsidR="00A91DAF" w:rsidRDefault="00A91DAF"/>
    <w:p w14:paraId="50487F44" w14:textId="77777777" w:rsidR="00A91DAF" w:rsidRDefault="00A91DAF"/>
    <w:p w14:paraId="084722E8" w14:textId="77777777" w:rsidR="00A91DAF" w:rsidRDefault="00A91DAF"/>
    <w:p w14:paraId="2C12D189" w14:textId="77777777" w:rsidR="00A91DAF" w:rsidRDefault="00A91DAF"/>
    <w:p w14:paraId="68FD3189" w14:textId="77777777" w:rsidR="00A91DAF" w:rsidRDefault="00A91DAF"/>
    <w:p w14:paraId="54623A85" w14:textId="77777777" w:rsidR="00A91DAF" w:rsidRDefault="00A91DAF"/>
    <w:p w14:paraId="576BF3C8" w14:textId="77777777" w:rsidR="00A91DAF" w:rsidRDefault="00A91DAF"/>
    <w:p w14:paraId="637415F9" w14:textId="77777777" w:rsidR="002E2205" w:rsidRDefault="00A91DAF">
      <w:r>
        <w:lastRenderedPageBreak/>
        <w:t>KVM:</w:t>
      </w:r>
    </w:p>
    <w:p w14:paraId="777BD4E2" w14:textId="77777777" w:rsidR="002E2205" w:rsidRDefault="00A91DAF">
      <w:r>
        <w:tab/>
      </w:r>
    </w:p>
    <w:p w14:paraId="64A2E3BA" w14:textId="77777777" w:rsidR="002E2205" w:rsidRDefault="00A91DAF">
      <w:r>
        <w:tab/>
      </w:r>
      <w:r>
        <w:t>虚拟化技术有两种类型的实现：</w:t>
      </w:r>
    </w:p>
    <w:p w14:paraId="580739B3" w14:textId="77777777" w:rsidR="002E2205" w:rsidRDefault="00A91DAF">
      <w:r>
        <w:tab/>
      </w:r>
      <w:r>
        <w:tab/>
        <w:t xml:space="preserve">Type-I: </w:t>
      </w:r>
    </w:p>
    <w:p w14:paraId="283D6DC8" w14:textId="77777777" w:rsidR="002E2205" w:rsidRDefault="00A91DAF">
      <w:r>
        <w:tab/>
      </w:r>
      <w:r>
        <w:tab/>
      </w:r>
      <w:r>
        <w:tab/>
        <w:t xml:space="preserve">hypervisor --&gt; </w:t>
      </w:r>
      <w:proofErr w:type="spellStart"/>
      <w:r>
        <w:t>vm</w:t>
      </w:r>
      <w:proofErr w:type="spellEnd"/>
    </w:p>
    <w:p w14:paraId="57A95EC2" w14:textId="77777777" w:rsidR="002E2205" w:rsidRDefault="00A91DAF">
      <w:r>
        <w:tab/>
      </w:r>
      <w:r>
        <w:tab/>
        <w:t>Type-II:</w:t>
      </w:r>
    </w:p>
    <w:p w14:paraId="17A50ECC" w14:textId="77777777" w:rsidR="002E2205" w:rsidRDefault="00A91DAF">
      <w:r>
        <w:tab/>
      </w:r>
      <w:r>
        <w:tab/>
      </w:r>
      <w:r>
        <w:tab/>
        <w:t xml:space="preserve">host --&gt; </w:t>
      </w:r>
      <w:proofErr w:type="spellStart"/>
      <w:r>
        <w:t>vmm</w:t>
      </w:r>
      <w:proofErr w:type="spellEnd"/>
      <w:r>
        <w:t xml:space="preserve"> --&gt; </w:t>
      </w:r>
      <w:proofErr w:type="spellStart"/>
      <w:r>
        <w:t>vms</w:t>
      </w:r>
      <w:proofErr w:type="spellEnd"/>
    </w:p>
    <w:p w14:paraId="3235652D" w14:textId="77777777" w:rsidR="002E2205" w:rsidRDefault="002E2205"/>
    <w:p w14:paraId="45774A9C" w14:textId="77777777" w:rsidR="002E2205" w:rsidRDefault="00A91DAF">
      <w:r>
        <w:tab/>
        <w:t>Xen</w:t>
      </w:r>
      <w:r>
        <w:t>：</w:t>
      </w:r>
    </w:p>
    <w:p w14:paraId="0C7625A8" w14:textId="77777777" w:rsidR="002E2205" w:rsidRDefault="00A91DAF">
      <w:r>
        <w:tab/>
      </w:r>
      <w:r>
        <w:tab/>
        <w:t>hypervisor, Dom0</w:t>
      </w:r>
    </w:p>
    <w:p w14:paraId="2B8F4F7C" w14:textId="77777777" w:rsidR="002E2205" w:rsidRDefault="002E2205"/>
    <w:p w14:paraId="33E91D64" w14:textId="77777777" w:rsidR="002E2205" w:rsidRDefault="00A91DAF">
      <w:r>
        <w:tab/>
        <w:t xml:space="preserve">KVM: Kernel-based Virtual Machine, </w:t>
      </w:r>
      <w:proofErr w:type="spellStart"/>
      <w:r>
        <w:t>Qumranet</w:t>
      </w:r>
      <w:proofErr w:type="spellEnd"/>
      <w:r>
        <w:t>公司</w:t>
      </w:r>
      <w:r>
        <w:t xml:space="preserve">, </w:t>
      </w:r>
      <w:r>
        <w:t>依赖于</w:t>
      </w:r>
      <w:r>
        <w:t>HVM</w:t>
      </w:r>
      <w:r>
        <w:t>；</w:t>
      </w:r>
      <w:r>
        <w:t>Intel VT-x,</w:t>
      </w:r>
      <w:proofErr w:type="gramStart"/>
      <w:r>
        <w:t xml:space="preserve"> ADM ADM</w:t>
      </w:r>
      <w:proofErr w:type="gramEnd"/>
      <w:r>
        <w:t>-V</w:t>
      </w:r>
      <w:r>
        <w:t>；</w:t>
      </w:r>
    </w:p>
    <w:p w14:paraId="11195AE6" w14:textId="77777777" w:rsidR="002E2205" w:rsidRDefault="002E2205"/>
    <w:p w14:paraId="14C0EDAB" w14:textId="77777777" w:rsidR="002E2205" w:rsidRDefault="00A91DAF">
      <w:r>
        <w:tab/>
        <w:t>KVM</w:t>
      </w:r>
      <w:r>
        <w:t>模块载入后的系统的运行模式：</w:t>
      </w:r>
    </w:p>
    <w:p w14:paraId="486A70DE" w14:textId="77777777" w:rsidR="002E2205" w:rsidRDefault="00A91DAF">
      <w:r>
        <w:tab/>
      </w:r>
      <w:r>
        <w:tab/>
      </w:r>
      <w:r>
        <w:t>内核模式：</w:t>
      </w:r>
      <w:proofErr w:type="spellStart"/>
      <w:r>
        <w:t>GuestOS</w:t>
      </w:r>
      <w:proofErr w:type="spellEnd"/>
      <w:r>
        <w:t>执行</w:t>
      </w:r>
      <w:r>
        <w:t>I/O</w:t>
      </w:r>
      <w:r>
        <w:t>类操作，或其它的特殊指令的操作；称作</w:t>
      </w:r>
      <w:r>
        <w:t>“</w:t>
      </w:r>
      <w:r>
        <w:t>来宾</w:t>
      </w:r>
      <w:r>
        <w:t>-</w:t>
      </w:r>
      <w:r>
        <w:t>内核</w:t>
      </w:r>
      <w:r>
        <w:t>”</w:t>
      </w:r>
      <w:r>
        <w:t>模式；</w:t>
      </w:r>
    </w:p>
    <w:p w14:paraId="3678D3E2" w14:textId="77777777" w:rsidR="002E2205" w:rsidRDefault="00A91DAF">
      <w:r>
        <w:tab/>
      </w:r>
      <w:r>
        <w:tab/>
      </w:r>
      <w:r>
        <w:t>用户模式：代表</w:t>
      </w:r>
      <w:proofErr w:type="spellStart"/>
      <w:r>
        <w:t>GuestOS</w:t>
      </w:r>
      <w:proofErr w:type="spellEnd"/>
      <w:r>
        <w:t>请求</w:t>
      </w:r>
      <w:r>
        <w:t>I/O</w:t>
      </w:r>
      <w:r>
        <w:t>类操作；</w:t>
      </w:r>
    </w:p>
    <w:p w14:paraId="546559C5" w14:textId="77777777" w:rsidR="002E2205" w:rsidRDefault="00A91DAF">
      <w:r>
        <w:tab/>
      </w:r>
      <w:r>
        <w:tab/>
      </w:r>
      <w:r>
        <w:t>来宾模式：</w:t>
      </w:r>
      <w:proofErr w:type="spellStart"/>
      <w:r>
        <w:t>GuestOS</w:t>
      </w:r>
      <w:proofErr w:type="spellEnd"/>
      <w:r>
        <w:t>的非</w:t>
      </w:r>
      <w:r>
        <w:t>I/O</w:t>
      </w:r>
      <w:r>
        <w:t>类操作；事实上，它被称作</w:t>
      </w:r>
      <w:r>
        <w:t>“</w:t>
      </w:r>
      <w:r>
        <w:t>来宾</w:t>
      </w:r>
      <w:r>
        <w:t>-</w:t>
      </w:r>
      <w:r>
        <w:t>用户</w:t>
      </w:r>
      <w:r>
        <w:t>”</w:t>
      </w:r>
      <w:r>
        <w:t>模式；</w:t>
      </w:r>
    </w:p>
    <w:p w14:paraId="4F31BE25" w14:textId="77777777" w:rsidR="002E2205" w:rsidRDefault="00A91DAF">
      <w:r>
        <w:tab/>
      </w:r>
      <w:r>
        <w:tab/>
      </w:r>
      <w:proofErr w:type="spellStart"/>
      <w:r>
        <w:t>kvm</w:t>
      </w:r>
      <w:proofErr w:type="spellEnd"/>
      <w:r>
        <w:t xml:space="preserve"> hypervisor</w:t>
      </w:r>
      <w:r>
        <w:t>：</w:t>
      </w:r>
    </w:p>
    <w:p w14:paraId="42587AA4" w14:textId="77777777" w:rsidR="002E2205" w:rsidRDefault="002E2205"/>
    <w:p w14:paraId="5765C051" w14:textId="77777777" w:rsidR="002E2205" w:rsidRDefault="00A91DAF">
      <w:r>
        <w:tab/>
        <w:t>KVM</w:t>
      </w:r>
      <w:r>
        <w:t>的组件：</w:t>
      </w:r>
    </w:p>
    <w:p w14:paraId="758FBBFD" w14:textId="77777777" w:rsidR="002E2205" w:rsidRDefault="00A91DAF">
      <w:r>
        <w:tab/>
      </w:r>
      <w:r>
        <w:tab/>
      </w:r>
      <w:r>
        <w:t>两类组件：</w:t>
      </w:r>
    </w:p>
    <w:p w14:paraId="262BCD93" w14:textId="77777777" w:rsidR="002E2205" w:rsidRDefault="00A91DAF">
      <w:r>
        <w:tab/>
      </w:r>
      <w:r>
        <w:tab/>
      </w:r>
      <w:r>
        <w:tab/>
        <w:t>/dev/</w:t>
      </w:r>
      <w:proofErr w:type="spellStart"/>
      <w:r>
        <w:t>kvm</w:t>
      </w:r>
      <w:proofErr w:type="spellEnd"/>
      <w:r>
        <w:t>：工作于</w:t>
      </w:r>
      <w:r>
        <w:t>hypervisor</w:t>
      </w:r>
      <w:r>
        <w:t>，在用户空间可通过</w:t>
      </w:r>
      <w:proofErr w:type="spellStart"/>
      <w:r>
        <w:t>ioctl</w:t>
      </w:r>
      <w:proofErr w:type="spellEnd"/>
      <w:r>
        <w:t>()</w:t>
      </w:r>
      <w:r>
        <w:t>系统调用来完成</w:t>
      </w:r>
      <w:r>
        <w:t>VM</w:t>
      </w:r>
      <w:r>
        <w:t>创建、启动等管理功能；它是一个字符设备，功能：</w:t>
      </w:r>
    </w:p>
    <w:p w14:paraId="797A5332" w14:textId="77777777" w:rsidR="002E2205" w:rsidRDefault="00A91DAF">
      <w:r>
        <w:tab/>
      </w:r>
      <w:r>
        <w:tab/>
      </w:r>
      <w:r>
        <w:tab/>
      </w:r>
      <w:r>
        <w:tab/>
      </w:r>
      <w:r>
        <w:t>创建</w:t>
      </w:r>
      <w:r>
        <w:t>VM</w:t>
      </w:r>
      <w:r>
        <w:t>、为</w:t>
      </w:r>
      <w:r>
        <w:t>VM</w:t>
      </w:r>
      <w:r>
        <w:t>分配内存、读写</w:t>
      </w:r>
      <w:r>
        <w:t>VCPU</w:t>
      </w:r>
      <w:r>
        <w:t>的寄存器、向</w:t>
      </w:r>
      <w:r>
        <w:t>VCPU</w:t>
      </w:r>
      <w:r>
        <w:t>注入中断、运行</w:t>
      </w:r>
      <w:r>
        <w:t>VCPU</w:t>
      </w:r>
      <w:r>
        <w:t>等等；</w:t>
      </w:r>
    </w:p>
    <w:p w14:paraId="64D69A5A" w14:textId="77777777" w:rsidR="002E2205" w:rsidRDefault="00A91DAF">
      <w:r>
        <w:tab/>
      </w:r>
      <w:r>
        <w:tab/>
      </w:r>
      <w:r>
        <w:tab/>
      </w:r>
      <w:proofErr w:type="spellStart"/>
      <w:r>
        <w:t>qemu</w:t>
      </w:r>
      <w:proofErr w:type="spellEnd"/>
      <w:r>
        <w:t>进程：工作于用户空间，主要用于实现模拟</w:t>
      </w:r>
      <w:r>
        <w:t>PC</w:t>
      </w:r>
      <w:r>
        <w:t>机的</w:t>
      </w:r>
      <w:r>
        <w:t>IO</w:t>
      </w:r>
      <w:r>
        <w:t>设备；</w:t>
      </w:r>
    </w:p>
    <w:p w14:paraId="17EC4BD5" w14:textId="77777777" w:rsidR="002E2205" w:rsidRDefault="002E2205"/>
    <w:p w14:paraId="5F25FBC0" w14:textId="77777777" w:rsidR="002E2205" w:rsidRDefault="00A91DAF">
      <w:r>
        <w:tab/>
        <w:t>KVM</w:t>
      </w:r>
      <w:r>
        <w:t>特性：</w:t>
      </w:r>
    </w:p>
    <w:p w14:paraId="4F37D8A1" w14:textId="77777777" w:rsidR="002E2205" w:rsidRDefault="00A91DAF">
      <w:r>
        <w:tab/>
      </w:r>
      <w:r>
        <w:tab/>
      </w:r>
      <w:r>
        <w:t>内存管理：</w:t>
      </w:r>
    </w:p>
    <w:p w14:paraId="2C7E7733" w14:textId="77777777" w:rsidR="002E2205" w:rsidRDefault="00A91DAF">
      <w:r>
        <w:tab/>
      </w:r>
      <w:r>
        <w:tab/>
      </w:r>
      <w:r>
        <w:tab/>
      </w:r>
      <w:r>
        <w:t>将分配给</w:t>
      </w:r>
      <w:r>
        <w:t>VM</w:t>
      </w:r>
      <w:r>
        <w:t>的内存交换至</w:t>
      </w:r>
      <w:r>
        <w:t>SWAP</w:t>
      </w:r>
      <w:r>
        <w:t>；</w:t>
      </w:r>
    </w:p>
    <w:p w14:paraId="0AAFA9C9" w14:textId="77777777" w:rsidR="002E2205" w:rsidRDefault="00A91DAF">
      <w:r>
        <w:tab/>
      </w:r>
      <w:r>
        <w:tab/>
      </w:r>
      <w:r>
        <w:tab/>
      </w:r>
      <w:r>
        <w:t>支持使用</w:t>
      </w:r>
      <w:r>
        <w:t xml:space="preserve">Huge Page; </w:t>
      </w:r>
    </w:p>
    <w:p w14:paraId="101137B9" w14:textId="77777777" w:rsidR="002E2205" w:rsidRDefault="00A91DAF">
      <w:r>
        <w:tab/>
      </w:r>
      <w:r>
        <w:tab/>
      </w:r>
      <w:r>
        <w:tab/>
      </w:r>
      <w:r>
        <w:t>支持使用</w:t>
      </w:r>
      <w:r>
        <w:t>Intel EPT</w:t>
      </w:r>
      <w:r>
        <w:t>或</w:t>
      </w:r>
      <w:r>
        <w:t>AMD RVI</w:t>
      </w:r>
      <w:r>
        <w:t>技术完成内存地址映射；</w:t>
      </w:r>
      <w:r>
        <w:t>GVA--&gt;GPA--&gt;HPA</w:t>
      </w:r>
    </w:p>
    <w:p w14:paraId="7F93746B" w14:textId="77777777" w:rsidR="002E2205" w:rsidRDefault="00A91DAF">
      <w:r>
        <w:tab/>
      </w:r>
      <w:r>
        <w:tab/>
      </w:r>
      <w:r>
        <w:tab/>
      </w:r>
      <w:r>
        <w:t>支持</w:t>
      </w:r>
      <w:r>
        <w:t>KSM (Kernel Same-page Merging)</w:t>
      </w:r>
    </w:p>
    <w:p w14:paraId="56E62042" w14:textId="77777777" w:rsidR="002E2205" w:rsidRDefault="00A91DAF">
      <w:r>
        <w:tab/>
      </w:r>
      <w:r>
        <w:tab/>
      </w:r>
      <w:r>
        <w:t>硬件支持：</w:t>
      </w:r>
    </w:p>
    <w:p w14:paraId="557079B0" w14:textId="77777777" w:rsidR="002E2205" w:rsidRDefault="00A91DAF">
      <w:r>
        <w:tab/>
      </w:r>
      <w:r>
        <w:tab/>
      </w:r>
      <w:r>
        <w:tab/>
      </w:r>
      <w:r>
        <w:t>取决于</w:t>
      </w:r>
      <w:r>
        <w:t>Linux</w:t>
      </w:r>
      <w:r>
        <w:t>内核；</w:t>
      </w:r>
    </w:p>
    <w:p w14:paraId="56F93C7D" w14:textId="77777777" w:rsidR="002E2205" w:rsidRDefault="00A91DAF">
      <w:r>
        <w:tab/>
      </w:r>
      <w:r>
        <w:tab/>
      </w:r>
      <w:r>
        <w:t>存储：</w:t>
      </w:r>
    </w:p>
    <w:p w14:paraId="3292624D" w14:textId="77777777" w:rsidR="002E2205" w:rsidRDefault="00A91DAF">
      <w:r>
        <w:tab/>
      </w:r>
      <w:r>
        <w:tab/>
      </w:r>
      <w:r>
        <w:tab/>
      </w:r>
      <w:r>
        <w:t>本地存储：</w:t>
      </w:r>
    </w:p>
    <w:p w14:paraId="34D1E41D" w14:textId="77777777" w:rsidR="002E2205" w:rsidRDefault="00A91DAF">
      <w:r>
        <w:tab/>
      </w:r>
      <w:r>
        <w:tab/>
      </w:r>
      <w:r>
        <w:tab/>
      </w:r>
      <w:r>
        <w:t>网络附加存储：</w:t>
      </w:r>
    </w:p>
    <w:p w14:paraId="7328F297" w14:textId="77777777" w:rsidR="002E2205" w:rsidRDefault="00A91DAF">
      <w:r>
        <w:tab/>
      </w:r>
      <w:r>
        <w:tab/>
      </w:r>
      <w:r>
        <w:tab/>
      </w:r>
      <w:r>
        <w:t>存储区域网络：</w:t>
      </w:r>
    </w:p>
    <w:p w14:paraId="04EF84B1" w14:textId="77777777" w:rsidR="002E2205" w:rsidRDefault="00A91DAF">
      <w:r>
        <w:tab/>
      </w:r>
      <w:r>
        <w:tab/>
      </w:r>
      <w:r>
        <w:tab/>
      </w:r>
      <w:r>
        <w:t>分布式存储：例如</w:t>
      </w:r>
      <w:proofErr w:type="spellStart"/>
      <w:r>
        <w:t>GlustFS</w:t>
      </w:r>
      <w:proofErr w:type="spellEnd"/>
    </w:p>
    <w:p w14:paraId="73C23B43" w14:textId="77777777" w:rsidR="002E2205" w:rsidRDefault="00A91DAF">
      <w:r>
        <w:tab/>
      </w:r>
      <w:r>
        <w:tab/>
      </w:r>
      <w:r>
        <w:t>实时迁移：</w:t>
      </w:r>
    </w:p>
    <w:p w14:paraId="7D6865AF" w14:textId="77777777" w:rsidR="002E2205" w:rsidRDefault="00A91DAF">
      <w:r>
        <w:tab/>
      </w:r>
      <w:r>
        <w:tab/>
      </w:r>
      <w:r>
        <w:t>支持的</w:t>
      </w:r>
      <w:proofErr w:type="spellStart"/>
      <w:r>
        <w:t>GuestOS</w:t>
      </w:r>
      <w:proofErr w:type="spellEnd"/>
      <w:r>
        <w:t>:</w:t>
      </w:r>
    </w:p>
    <w:p w14:paraId="2911DD97" w14:textId="77777777" w:rsidR="002E2205" w:rsidRDefault="00A91DAF">
      <w:r>
        <w:tab/>
      </w:r>
      <w:r>
        <w:tab/>
      </w:r>
      <w:r>
        <w:tab/>
        <w:t xml:space="preserve">Linux, Windows, OpenBSD, FreeBSD, </w:t>
      </w:r>
      <w:proofErr w:type="spellStart"/>
      <w:r>
        <w:t>OpenSolaris</w:t>
      </w:r>
      <w:proofErr w:type="spellEnd"/>
      <w:r>
        <w:t xml:space="preserve">; </w:t>
      </w:r>
    </w:p>
    <w:p w14:paraId="2D6EBCCD" w14:textId="77777777" w:rsidR="002E2205" w:rsidRDefault="00A91DAF">
      <w:r>
        <w:tab/>
      </w:r>
      <w:r>
        <w:tab/>
      </w:r>
      <w:r>
        <w:t>设备驱动：</w:t>
      </w:r>
    </w:p>
    <w:p w14:paraId="0C4DE13D" w14:textId="77777777" w:rsidR="002E2205" w:rsidRDefault="00A91DAF">
      <w:r>
        <w:tab/>
      </w:r>
      <w:r>
        <w:tab/>
      </w:r>
      <w:r>
        <w:tab/>
        <w:t>IO</w:t>
      </w:r>
      <w:r>
        <w:t>设备的完全虚拟化：模拟硬件</w:t>
      </w:r>
    </w:p>
    <w:p w14:paraId="22C68FB1" w14:textId="77777777" w:rsidR="002E2205" w:rsidRDefault="00A91DAF">
      <w:r>
        <w:tab/>
      </w:r>
      <w:r>
        <w:tab/>
      </w:r>
      <w:r>
        <w:tab/>
        <w:t>IO</w:t>
      </w:r>
      <w:r>
        <w:t>设备的半虚拟化：在</w:t>
      </w:r>
      <w:proofErr w:type="spellStart"/>
      <w:r>
        <w:t>GuestOS</w:t>
      </w:r>
      <w:proofErr w:type="spellEnd"/>
      <w:r>
        <w:t>中安装驱动；</w:t>
      </w:r>
      <w:proofErr w:type="spellStart"/>
      <w:r>
        <w:t>virtio</w:t>
      </w:r>
      <w:proofErr w:type="spellEnd"/>
    </w:p>
    <w:p w14:paraId="36834B6C" w14:textId="77777777" w:rsidR="002E2205" w:rsidRDefault="00A91DAF">
      <w:r>
        <w:tab/>
      </w:r>
      <w:r>
        <w:tab/>
      </w:r>
      <w:r>
        <w:tab/>
      </w:r>
      <w:r>
        <w:tab/>
      </w:r>
      <w:proofErr w:type="spellStart"/>
      <w:r>
        <w:t>virtio</w:t>
      </w:r>
      <w:proofErr w:type="spellEnd"/>
      <w:r>
        <w:t xml:space="preserve">-blk, </w:t>
      </w:r>
      <w:proofErr w:type="spellStart"/>
      <w:r>
        <w:t>virtio</w:t>
      </w:r>
      <w:proofErr w:type="spellEnd"/>
      <w:r>
        <w:t xml:space="preserve">-net, </w:t>
      </w:r>
      <w:proofErr w:type="spellStart"/>
      <w:r>
        <w:t>virtio-pci</w:t>
      </w:r>
      <w:proofErr w:type="spellEnd"/>
      <w:r>
        <w:t xml:space="preserve">, </w:t>
      </w:r>
      <w:proofErr w:type="spellStart"/>
      <w:r>
        <w:t>virtio</w:t>
      </w:r>
      <w:proofErr w:type="spellEnd"/>
      <w:r>
        <w:t xml:space="preserve">-console, </w:t>
      </w:r>
      <w:proofErr w:type="spellStart"/>
      <w:r>
        <w:t>virtio-ballon</w:t>
      </w:r>
      <w:proofErr w:type="spellEnd"/>
    </w:p>
    <w:p w14:paraId="65F14B12" w14:textId="77777777" w:rsidR="002E2205" w:rsidRDefault="002E2205"/>
    <w:p w14:paraId="74D9CD66" w14:textId="77777777" w:rsidR="002E2205" w:rsidRDefault="00A91DAF">
      <w:r>
        <w:tab/>
        <w:t>KVM</w:t>
      </w:r>
      <w:r>
        <w:t>局限性：</w:t>
      </w:r>
    </w:p>
    <w:p w14:paraId="62A9B66B" w14:textId="77777777" w:rsidR="002E2205" w:rsidRDefault="00A91DAF">
      <w:r>
        <w:tab/>
      </w:r>
      <w:r>
        <w:tab/>
      </w:r>
      <w:r>
        <w:t>一般局限性：</w:t>
      </w:r>
    </w:p>
    <w:p w14:paraId="23C80429" w14:textId="77777777" w:rsidR="002E2205" w:rsidRDefault="00A91DAF">
      <w:r>
        <w:tab/>
      </w:r>
      <w:r>
        <w:tab/>
      </w:r>
      <w:r>
        <w:tab/>
        <w:t xml:space="preserve">CPU </w:t>
      </w:r>
      <w:proofErr w:type="gramStart"/>
      <w:r>
        <w:t>overcommit</w:t>
      </w:r>
      <w:proofErr w:type="gramEnd"/>
    </w:p>
    <w:p w14:paraId="4B5451D7" w14:textId="77777777" w:rsidR="002E2205" w:rsidRDefault="00A91DAF">
      <w:r>
        <w:tab/>
      </w:r>
      <w:r>
        <w:tab/>
      </w:r>
      <w:r>
        <w:tab/>
      </w:r>
      <w:r>
        <w:t>时间记录难以精确，依赖于时间同步机制</w:t>
      </w:r>
    </w:p>
    <w:p w14:paraId="7CD480BD" w14:textId="77777777" w:rsidR="002E2205" w:rsidRDefault="00A91DAF">
      <w:r>
        <w:tab/>
      </w:r>
      <w:r>
        <w:tab/>
        <w:t>MAC</w:t>
      </w:r>
      <w:r>
        <w:t>地址：</w:t>
      </w:r>
    </w:p>
    <w:p w14:paraId="7F5BD87B" w14:textId="77777777" w:rsidR="002E2205" w:rsidRDefault="00A91DAF">
      <w:r>
        <w:tab/>
      </w:r>
      <w:r>
        <w:tab/>
      </w:r>
      <w:r>
        <w:tab/>
        <w:t>VM</w:t>
      </w:r>
      <w:r>
        <w:t>量特别大时，存在冲突的可能性；</w:t>
      </w:r>
    </w:p>
    <w:p w14:paraId="018CD069" w14:textId="77777777" w:rsidR="002E2205" w:rsidRDefault="00A91DAF">
      <w:r>
        <w:tab/>
      </w:r>
      <w:r>
        <w:tab/>
      </w:r>
      <w:r>
        <w:tab/>
      </w:r>
      <w:r>
        <w:t>实时迁移：</w:t>
      </w:r>
    </w:p>
    <w:p w14:paraId="12240B03" w14:textId="77777777" w:rsidR="002E2205" w:rsidRDefault="00A91DAF">
      <w:r>
        <w:tab/>
      </w:r>
      <w:r>
        <w:tab/>
      </w:r>
      <w:r>
        <w:tab/>
      </w:r>
      <w:r>
        <w:t>性能局限性：</w:t>
      </w:r>
    </w:p>
    <w:p w14:paraId="0BC734C8" w14:textId="77777777" w:rsidR="002E2205" w:rsidRDefault="002E2205"/>
    <w:p w14:paraId="74408E98" w14:textId="77777777" w:rsidR="002E2205" w:rsidRDefault="00A91DAF">
      <w:r>
        <w:tab/>
        <w:t>KVM</w:t>
      </w:r>
      <w:r>
        <w:t>的工具</w:t>
      </w:r>
      <w:proofErr w:type="gramStart"/>
      <w:r>
        <w:t>栈</w:t>
      </w:r>
      <w:proofErr w:type="gramEnd"/>
      <w:r>
        <w:t>：</w:t>
      </w:r>
    </w:p>
    <w:p w14:paraId="6BAB4CAC" w14:textId="77777777" w:rsidR="002E2205" w:rsidRDefault="00A91DAF">
      <w:r>
        <w:tab/>
      </w:r>
      <w:r>
        <w:tab/>
      </w:r>
      <w:proofErr w:type="spellStart"/>
      <w:r>
        <w:t>qemu</w:t>
      </w:r>
      <w:proofErr w:type="spellEnd"/>
      <w:r>
        <w:t>：</w:t>
      </w:r>
    </w:p>
    <w:p w14:paraId="25A956DA" w14:textId="77777777" w:rsidR="002E2205" w:rsidRDefault="00A91DAF">
      <w:r>
        <w:tab/>
      </w:r>
      <w:r>
        <w:tab/>
      </w:r>
      <w:r>
        <w:tab/>
      </w:r>
      <w:proofErr w:type="spellStart"/>
      <w:r>
        <w:t>qemu-kvm</w:t>
      </w:r>
      <w:proofErr w:type="spellEnd"/>
    </w:p>
    <w:p w14:paraId="6C75A01E" w14:textId="77777777" w:rsidR="002E2205" w:rsidRDefault="00A91DAF">
      <w:r>
        <w:tab/>
      </w:r>
      <w:r>
        <w:tab/>
      </w:r>
      <w:r>
        <w:tab/>
      </w:r>
      <w:proofErr w:type="spellStart"/>
      <w:r>
        <w:t>qemu-img</w:t>
      </w:r>
      <w:proofErr w:type="spellEnd"/>
    </w:p>
    <w:p w14:paraId="778C7E34" w14:textId="77777777" w:rsidR="002E2205" w:rsidRDefault="00A91DAF">
      <w:r>
        <w:tab/>
      </w:r>
      <w:r>
        <w:tab/>
      </w:r>
      <w:proofErr w:type="spellStart"/>
      <w:r>
        <w:t>libvirt</w:t>
      </w:r>
      <w:proofErr w:type="spellEnd"/>
    </w:p>
    <w:p w14:paraId="63D292E4" w14:textId="77777777" w:rsidR="002E2205" w:rsidRDefault="00A91DAF">
      <w:r>
        <w:tab/>
      </w:r>
      <w:r>
        <w:tab/>
      </w:r>
      <w:r>
        <w:tab/>
        <w:t xml:space="preserve">GUI: </w:t>
      </w:r>
      <w:proofErr w:type="spellStart"/>
      <w:r>
        <w:t>virt</w:t>
      </w:r>
      <w:proofErr w:type="spellEnd"/>
      <w:r>
        <w:t xml:space="preserve">-manager, </w:t>
      </w:r>
      <w:proofErr w:type="spellStart"/>
      <w:r>
        <w:t>virt</w:t>
      </w:r>
      <w:proofErr w:type="spellEnd"/>
      <w:r>
        <w:t>-viewer</w:t>
      </w:r>
    </w:p>
    <w:p w14:paraId="205A145D" w14:textId="77777777" w:rsidR="002E2205" w:rsidRDefault="00A91DAF">
      <w:r>
        <w:tab/>
      </w:r>
      <w:r>
        <w:tab/>
      </w:r>
      <w:r>
        <w:tab/>
        <w:t xml:space="preserve">CLI: </w:t>
      </w:r>
      <w:proofErr w:type="spellStart"/>
      <w:r>
        <w:t>virt</w:t>
      </w:r>
      <w:proofErr w:type="spellEnd"/>
      <w:r>
        <w:t xml:space="preserve">-install, </w:t>
      </w:r>
      <w:proofErr w:type="spellStart"/>
      <w:r>
        <w:t>virsh</w:t>
      </w:r>
      <w:proofErr w:type="spellEnd"/>
    </w:p>
    <w:p w14:paraId="3ACBFDF7" w14:textId="77777777" w:rsidR="002E2205" w:rsidRDefault="002E2205"/>
    <w:p w14:paraId="3EDABFD4" w14:textId="77777777" w:rsidR="002E2205" w:rsidRDefault="00A91DAF">
      <w:r>
        <w:tab/>
      </w:r>
      <w:r>
        <w:tab/>
        <w:t>QEMU</w:t>
      </w:r>
      <w:r>
        <w:t>主要提供了以下几个部分：</w:t>
      </w:r>
    </w:p>
    <w:p w14:paraId="68FDEC59" w14:textId="77777777" w:rsidR="002E2205" w:rsidRDefault="00A91DAF">
      <w:r>
        <w:tab/>
      </w:r>
      <w:r>
        <w:tab/>
      </w:r>
      <w:r>
        <w:tab/>
      </w:r>
      <w:r>
        <w:t>处理器模拟器</w:t>
      </w:r>
    </w:p>
    <w:p w14:paraId="70610558" w14:textId="77777777" w:rsidR="002E2205" w:rsidRDefault="00A91DAF">
      <w:r>
        <w:tab/>
      </w:r>
      <w:r>
        <w:tab/>
      </w:r>
      <w:r>
        <w:tab/>
      </w:r>
      <w:r>
        <w:t>仿真</w:t>
      </w:r>
      <w:r>
        <w:t>IO</w:t>
      </w:r>
      <w:r>
        <w:t>设备</w:t>
      </w:r>
    </w:p>
    <w:p w14:paraId="5516FA34" w14:textId="77777777" w:rsidR="002E2205" w:rsidRDefault="00A91DAF">
      <w:r>
        <w:tab/>
      </w:r>
      <w:r>
        <w:tab/>
      </w:r>
      <w:r>
        <w:tab/>
      </w:r>
      <w:r>
        <w:t>关联模拟的设备</w:t>
      </w:r>
      <w:proofErr w:type="gramStart"/>
      <w:r>
        <w:t>至真实</w:t>
      </w:r>
      <w:proofErr w:type="gramEnd"/>
      <w:r>
        <w:t>设备；</w:t>
      </w:r>
    </w:p>
    <w:p w14:paraId="6D8972D5" w14:textId="77777777" w:rsidR="002E2205" w:rsidRDefault="00A91DAF">
      <w:r>
        <w:tab/>
      </w:r>
      <w:r>
        <w:tab/>
      </w:r>
      <w:r>
        <w:tab/>
      </w:r>
      <w:r>
        <w:t>调试器</w:t>
      </w:r>
    </w:p>
    <w:p w14:paraId="4D073C54" w14:textId="77777777" w:rsidR="002E2205" w:rsidRDefault="00A91DAF">
      <w:r>
        <w:tab/>
      </w:r>
      <w:r>
        <w:tab/>
      </w:r>
      <w:r>
        <w:tab/>
      </w:r>
      <w:r>
        <w:t>与模拟器交互的用户接口</w:t>
      </w:r>
    </w:p>
    <w:p w14:paraId="29A25289" w14:textId="77777777" w:rsidR="002E2205" w:rsidRDefault="002E2205"/>
    <w:p w14:paraId="53451A73" w14:textId="77777777" w:rsidR="002E2205" w:rsidRDefault="00A91DAF">
      <w:r>
        <w:tab/>
      </w:r>
      <w:r>
        <w:t>安装：</w:t>
      </w:r>
    </w:p>
    <w:p w14:paraId="1D148EF6" w14:textId="77777777" w:rsidR="002E2205" w:rsidRDefault="00A91DAF">
      <w:r>
        <w:tab/>
      </w:r>
      <w:r>
        <w:tab/>
        <w:t xml:space="preserve">(1) </w:t>
      </w:r>
      <w:r>
        <w:t>确保</w:t>
      </w:r>
      <w:r>
        <w:t>CPU</w:t>
      </w:r>
      <w:r>
        <w:t>支持</w:t>
      </w:r>
      <w:r>
        <w:t>HVM</w:t>
      </w:r>
    </w:p>
    <w:p w14:paraId="38BD3D66" w14:textId="77777777" w:rsidR="002E2205" w:rsidRDefault="00A91DAF">
      <w:r>
        <w:tab/>
      </w:r>
      <w:r>
        <w:tab/>
      </w:r>
      <w:r>
        <w:tab/>
        <w:t># grep -E --color=auto "(</w:t>
      </w:r>
      <w:proofErr w:type="spellStart"/>
      <w:r>
        <w:t>vmx|svm</w:t>
      </w:r>
      <w:proofErr w:type="spellEnd"/>
      <w:r>
        <w:t>)" /proc/</w:t>
      </w:r>
      <w:proofErr w:type="spellStart"/>
      <w:r>
        <w:t>cpuinfo</w:t>
      </w:r>
      <w:proofErr w:type="spellEnd"/>
    </w:p>
    <w:p w14:paraId="4EE93737" w14:textId="77777777" w:rsidR="002E2205" w:rsidRDefault="00A91DAF">
      <w:r>
        <w:tab/>
      </w:r>
      <w:r>
        <w:tab/>
        <w:t xml:space="preserve">(2) </w:t>
      </w:r>
      <w:r>
        <w:t>装载模块</w:t>
      </w:r>
    </w:p>
    <w:p w14:paraId="63F8058E" w14:textId="77777777" w:rsidR="002E2205" w:rsidRDefault="00A91DAF">
      <w:r>
        <w:tab/>
      </w:r>
      <w:r>
        <w:tab/>
      </w:r>
      <w:r>
        <w:tab/>
        <w:t xml:space="preserve"># </w:t>
      </w:r>
      <w:proofErr w:type="spellStart"/>
      <w:r>
        <w:t>modprobe</w:t>
      </w:r>
      <w:proofErr w:type="spellEnd"/>
      <w:r>
        <w:t xml:space="preserve"> </w:t>
      </w:r>
      <w:proofErr w:type="spellStart"/>
      <w:r>
        <w:t>kvm</w:t>
      </w:r>
      <w:proofErr w:type="spellEnd"/>
    </w:p>
    <w:p w14:paraId="3CFA0ADA" w14:textId="77777777" w:rsidR="002E2205" w:rsidRDefault="00A91DAF">
      <w:r>
        <w:tab/>
      </w:r>
      <w:r>
        <w:tab/>
      </w:r>
      <w:r>
        <w:tab/>
        <w:t xml:space="preserve"># </w:t>
      </w:r>
      <w:proofErr w:type="spellStart"/>
      <w:r>
        <w:t>modprobe</w:t>
      </w:r>
      <w:proofErr w:type="spellEnd"/>
      <w:r>
        <w:t xml:space="preserve"> </w:t>
      </w:r>
      <w:proofErr w:type="spellStart"/>
      <w:r>
        <w:t>kvm</w:t>
      </w:r>
      <w:proofErr w:type="spellEnd"/>
      <w:r>
        <w:t>-intel</w:t>
      </w:r>
    </w:p>
    <w:p w14:paraId="5F7F271C" w14:textId="77777777" w:rsidR="002E2205" w:rsidRDefault="00A91DAF">
      <w:r>
        <w:tab/>
      </w:r>
      <w:r>
        <w:tab/>
        <w:t xml:space="preserve">(3) </w:t>
      </w:r>
      <w:r>
        <w:t>验正：</w:t>
      </w:r>
    </w:p>
    <w:p w14:paraId="2C0C35D0" w14:textId="77777777" w:rsidR="002E2205" w:rsidRDefault="00A91DAF">
      <w:r>
        <w:tab/>
      </w:r>
      <w:r>
        <w:tab/>
      </w:r>
      <w:r>
        <w:tab/>
        <w:t>/dev/</w:t>
      </w:r>
      <w:proofErr w:type="spellStart"/>
      <w:r>
        <w:t>kvm</w:t>
      </w:r>
      <w:proofErr w:type="spellEnd"/>
    </w:p>
    <w:p w14:paraId="6B7941D4" w14:textId="77777777" w:rsidR="002E2205" w:rsidRDefault="002E2205"/>
    <w:p w14:paraId="25DF56FB" w14:textId="77777777" w:rsidR="002E2205" w:rsidRDefault="00A91DAF">
      <w:r>
        <w:lastRenderedPageBreak/>
        <w:tab/>
      </w:r>
      <w:r>
        <w:t>管理工具</w:t>
      </w:r>
      <w:proofErr w:type="gramStart"/>
      <w:r>
        <w:t>栈</w:t>
      </w:r>
      <w:proofErr w:type="gramEnd"/>
      <w:r>
        <w:t>：</w:t>
      </w:r>
    </w:p>
    <w:p w14:paraId="0418A37E" w14:textId="77777777" w:rsidR="002E2205" w:rsidRDefault="002E2205"/>
    <w:p w14:paraId="4044D71D" w14:textId="77777777" w:rsidR="002E2205" w:rsidRDefault="00A91DAF">
      <w:r>
        <w:tab/>
      </w:r>
      <w:r>
        <w:tab/>
        <w:t xml:space="preserve"># yum </w:t>
      </w:r>
      <w:proofErr w:type="spellStart"/>
      <w:r>
        <w:t>grouplist</w:t>
      </w:r>
      <w:proofErr w:type="spellEnd"/>
      <w:r>
        <w:t xml:space="preserve"> | grep -</w:t>
      </w:r>
      <w:proofErr w:type="spellStart"/>
      <w:r>
        <w:t>i</w:t>
      </w:r>
      <w:proofErr w:type="spellEnd"/>
      <w:r>
        <w:t xml:space="preserve"> "virtualization"</w:t>
      </w:r>
    </w:p>
    <w:p w14:paraId="2BFD522C" w14:textId="77777777" w:rsidR="002E2205" w:rsidRDefault="00A91DAF">
      <w:r>
        <w:tab/>
      </w:r>
      <w:r>
        <w:tab/>
        <w:t xml:space="preserve">   </w:t>
      </w:r>
      <w:r>
        <w:tab/>
        <w:t>Virtualization</w:t>
      </w:r>
      <w:r>
        <w:t>：提供</w:t>
      </w:r>
      <w:proofErr w:type="spellStart"/>
      <w:r>
        <w:t>qemu-kvm</w:t>
      </w:r>
      <w:proofErr w:type="spellEnd"/>
    </w:p>
    <w:p w14:paraId="30462545" w14:textId="77777777" w:rsidR="002E2205" w:rsidRDefault="00A91DAF">
      <w:r>
        <w:tab/>
      </w:r>
      <w:r>
        <w:tab/>
        <w:t xml:space="preserve">   </w:t>
      </w:r>
      <w:r>
        <w:tab/>
        <w:t>Virtualization Client:</w:t>
      </w:r>
      <w:r>
        <w:t>提供</w:t>
      </w:r>
      <w:r>
        <w:t>python-</w:t>
      </w:r>
      <w:proofErr w:type="spellStart"/>
      <w:r>
        <w:t>virtinst</w:t>
      </w:r>
      <w:proofErr w:type="spellEnd"/>
      <w:r>
        <w:t xml:space="preserve">, </w:t>
      </w:r>
      <w:proofErr w:type="spellStart"/>
      <w:r>
        <w:t>virt</w:t>
      </w:r>
      <w:proofErr w:type="spellEnd"/>
      <w:r>
        <w:t xml:space="preserve">-manager, </w:t>
      </w:r>
      <w:proofErr w:type="spellStart"/>
      <w:r>
        <w:t>virt</w:t>
      </w:r>
      <w:proofErr w:type="spellEnd"/>
      <w:r>
        <w:t>-viewer</w:t>
      </w:r>
    </w:p>
    <w:p w14:paraId="0E10A641" w14:textId="77777777" w:rsidR="002E2205" w:rsidRDefault="00A91DAF">
      <w:r>
        <w:tab/>
      </w:r>
      <w:r>
        <w:tab/>
        <w:t xml:space="preserve">   </w:t>
      </w:r>
      <w:r>
        <w:tab/>
        <w:t>Virtualization Platform:</w:t>
      </w:r>
      <w:r>
        <w:t>提供</w:t>
      </w:r>
      <w:proofErr w:type="spellStart"/>
      <w:r>
        <w:t>libvirt</w:t>
      </w:r>
      <w:proofErr w:type="spellEnd"/>
      <w:r>
        <w:t xml:space="preserve">, </w:t>
      </w:r>
      <w:proofErr w:type="spellStart"/>
      <w:r>
        <w:t>libvirt</w:t>
      </w:r>
      <w:proofErr w:type="spellEnd"/>
      <w:r>
        <w:t>-client</w:t>
      </w:r>
    </w:p>
    <w:p w14:paraId="2FC6CB74" w14:textId="77777777" w:rsidR="002E2205" w:rsidRDefault="00A91DAF">
      <w:r>
        <w:tab/>
      </w:r>
      <w:r>
        <w:tab/>
        <w:t xml:space="preserve">   </w:t>
      </w:r>
      <w:r>
        <w:tab/>
        <w:t>Virtualization Tools:</w:t>
      </w:r>
      <w:r>
        <w:t>提供</w:t>
      </w:r>
      <w:r>
        <w:tab/>
      </w:r>
      <w:proofErr w:type="spellStart"/>
      <w:r>
        <w:t>libguestfs</w:t>
      </w:r>
      <w:proofErr w:type="spellEnd"/>
    </w:p>
    <w:p w14:paraId="7877F1AF" w14:textId="77777777" w:rsidR="002E2205" w:rsidRDefault="002E2205"/>
    <w:p w14:paraId="2C7FD0E5" w14:textId="77777777" w:rsidR="002E2205" w:rsidRDefault="002E2205"/>
    <w:p w14:paraId="3E7DA0A8" w14:textId="77777777" w:rsidR="002E2205" w:rsidRDefault="002E2205"/>
    <w:p w14:paraId="74892119" w14:textId="77777777" w:rsidR="002E2205" w:rsidRDefault="002E2205"/>
    <w:p w14:paraId="4BC7B4A4" w14:textId="77777777" w:rsidR="002E2205" w:rsidRDefault="002E2205"/>
    <w:p w14:paraId="4769DB75" w14:textId="77777777" w:rsidR="002E2205" w:rsidRDefault="00A91DAF">
      <w:r>
        <w:tab/>
      </w:r>
      <w:r>
        <w:t>补充资料：</w:t>
      </w:r>
      <w:r>
        <w:t>KVM</w:t>
      </w:r>
      <w:r>
        <w:t>内存管理</w:t>
      </w:r>
    </w:p>
    <w:p w14:paraId="4314F637" w14:textId="77777777" w:rsidR="002E2205" w:rsidRDefault="002E2205"/>
    <w:p w14:paraId="1636663D" w14:textId="77777777" w:rsidR="002E2205" w:rsidRDefault="00A91DAF">
      <w:r>
        <w:tab/>
      </w:r>
      <w:r>
        <w:tab/>
        <w:t>KVM</w:t>
      </w:r>
      <w:r>
        <w:t>继承了</w:t>
      </w:r>
      <w:r>
        <w:t>Linux</w:t>
      </w:r>
      <w:r>
        <w:t>系统管理内存的诸多特性，比如，分配给虚拟使用的内存可以被交换至交换空间、能够使用大内存页以实现更好的性能，以及对</w:t>
      </w:r>
      <w:r>
        <w:t>NUMA</w:t>
      </w:r>
      <w:r>
        <w:t>的支持能够让虚拟机高效访问更大的内存空间等。</w:t>
      </w:r>
    </w:p>
    <w:p w14:paraId="3FFCE5DC" w14:textId="77777777" w:rsidR="002E2205" w:rsidRDefault="002E2205"/>
    <w:p w14:paraId="640B0F7F" w14:textId="77777777" w:rsidR="002E2205" w:rsidRDefault="00A91DAF">
      <w:r>
        <w:tab/>
      </w:r>
      <w:r>
        <w:tab/>
        <w:t>KVM</w:t>
      </w:r>
      <w:r>
        <w:t>基于</w:t>
      </w:r>
      <w:r>
        <w:t>Intel</w:t>
      </w:r>
      <w:r>
        <w:t>的</w:t>
      </w:r>
      <w:r>
        <w:t>EPT</w:t>
      </w:r>
      <w:r>
        <w:t>（</w:t>
      </w:r>
      <w:r>
        <w:t>Extended Page Table</w:t>
      </w:r>
      <w:r>
        <w:t>）或</w:t>
      </w:r>
      <w:r>
        <w:t>AMD</w:t>
      </w:r>
      <w:r>
        <w:t>的</w:t>
      </w:r>
      <w:r>
        <w:t>RVI</w:t>
      </w:r>
      <w:r>
        <w:t>（</w:t>
      </w:r>
      <w:r>
        <w:t>Rapid Virtualization Indexing</w:t>
      </w:r>
      <w:r>
        <w:t>）技术可以支持更新的内存虚拟功能，这可以降低</w:t>
      </w:r>
      <w:r>
        <w:t>CPU</w:t>
      </w:r>
      <w:r>
        <w:t>的占用率，并提供较好的吞吐量。</w:t>
      </w:r>
    </w:p>
    <w:p w14:paraId="175E6E87" w14:textId="77777777" w:rsidR="002E2205" w:rsidRDefault="002E2205"/>
    <w:p w14:paraId="1CC30065" w14:textId="77777777" w:rsidR="002E2205" w:rsidRDefault="00A91DAF">
      <w:r>
        <w:tab/>
      </w:r>
      <w:r>
        <w:tab/>
      </w:r>
      <w:r>
        <w:t>此外，</w:t>
      </w:r>
      <w:r>
        <w:t>KVM</w:t>
      </w:r>
      <w:r>
        <w:t>还借助于</w:t>
      </w:r>
      <w:r>
        <w:t>KSM</w:t>
      </w:r>
      <w:r>
        <w:t>（</w:t>
      </w:r>
      <w:r>
        <w:t>Kernel Same-page Merging</w:t>
      </w:r>
      <w:r>
        <w:t>）这个内核特性实现了内存页面共享。</w:t>
      </w:r>
      <w:r>
        <w:t>KSM</w:t>
      </w:r>
      <w:r>
        <w:t>通过扫描每个虚拟机的内存查找各虚拟机间相同的内存页，并将这些内存页合并为一个被各相关虚拟机共享的单独页面。在某虚拟机试图修改此页面中的数据时，</w:t>
      </w:r>
      <w:r>
        <w:t>KSM</w:t>
      </w:r>
      <w:r>
        <w:t>会重新为其提供一个新的页面副本。实践中，运行于同一台物理主机上的具有相同</w:t>
      </w:r>
      <w:proofErr w:type="spellStart"/>
      <w:r>
        <w:t>GuestOS</w:t>
      </w:r>
      <w:proofErr w:type="spellEnd"/>
      <w:r>
        <w:t>的虚拟机之间出现相同内存页面的概率是很的，比如共享库、内核或其它内存对象等都有可能表现为相同的内存页，因此，</w:t>
      </w:r>
      <w:r>
        <w:t>KSM</w:t>
      </w:r>
      <w:r>
        <w:t>技术可以降低内存占用进而提高整体性能。</w:t>
      </w:r>
    </w:p>
    <w:p w14:paraId="7FF2E3E0" w14:textId="77777777" w:rsidR="002E2205" w:rsidRDefault="002E2205"/>
    <w:p w14:paraId="241D09A1" w14:textId="77777777" w:rsidR="002E2205" w:rsidRDefault="002E2205"/>
    <w:p w14:paraId="090725B5" w14:textId="77777777" w:rsidR="002E2205" w:rsidRDefault="002E2205"/>
    <w:p w14:paraId="723E376A" w14:textId="77777777" w:rsidR="002E2205" w:rsidRDefault="00A91DAF">
      <w:r>
        <w:tab/>
      </w:r>
      <w:r>
        <w:tab/>
      </w:r>
      <w:r>
        <w:t>补充资料：</w:t>
      </w:r>
    </w:p>
    <w:p w14:paraId="57E0D338" w14:textId="77777777" w:rsidR="002E2205" w:rsidRDefault="00A91DAF">
      <w:r>
        <w:tab/>
      </w:r>
      <w:r>
        <w:tab/>
      </w:r>
      <w:r>
        <w:tab/>
        <w:t>VMM:</w:t>
      </w:r>
      <w:r>
        <w:t>对</w:t>
      </w:r>
      <w:r>
        <w:t>IO</w:t>
      </w:r>
      <w:r>
        <w:t>的驱动有三种模式：</w:t>
      </w:r>
    </w:p>
    <w:p w14:paraId="6713F2F8" w14:textId="77777777" w:rsidR="002E2205" w:rsidRDefault="00A91DAF">
      <w:r>
        <w:tab/>
      </w:r>
      <w:r>
        <w:tab/>
      </w:r>
      <w:r>
        <w:tab/>
      </w:r>
      <w:r>
        <w:tab/>
      </w:r>
      <w:r>
        <w:t>自主</w:t>
      </w:r>
      <w:r>
        <w:t>VMM</w:t>
      </w:r>
      <w:r>
        <w:t>：</w:t>
      </w:r>
      <w:r>
        <w:t>VMM</w:t>
      </w:r>
      <w:r>
        <w:t>自行提供驱动和控制台；</w:t>
      </w:r>
    </w:p>
    <w:p w14:paraId="035CF5F4" w14:textId="77777777" w:rsidR="002E2205" w:rsidRDefault="00A91DAF">
      <w:r>
        <w:tab/>
      </w:r>
      <w:r>
        <w:tab/>
      </w:r>
      <w:r>
        <w:tab/>
      </w:r>
      <w:r>
        <w:tab/>
      </w:r>
      <w:r>
        <w:t>混合</w:t>
      </w:r>
      <w:r>
        <w:t>VMM</w:t>
      </w:r>
      <w:r>
        <w:t>：借助于</w:t>
      </w:r>
      <w:r>
        <w:t>OS</w:t>
      </w:r>
      <w:r>
        <w:t>提供驱动；</w:t>
      </w:r>
    </w:p>
    <w:p w14:paraId="20544DA9" w14:textId="77777777" w:rsidR="002E2205" w:rsidRDefault="00A91DAF">
      <w:r>
        <w:tab/>
      </w:r>
      <w:r>
        <w:tab/>
      </w:r>
      <w:r>
        <w:tab/>
      </w:r>
      <w:r>
        <w:tab/>
      </w:r>
      <w:r>
        <w:tab/>
      </w:r>
      <w:r>
        <w:t>依赖于外部</w:t>
      </w:r>
      <w:r>
        <w:t>OS</w:t>
      </w:r>
      <w:r>
        <w:t>实现特权域</w:t>
      </w:r>
    </w:p>
    <w:p w14:paraId="5D3412D3" w14:textId="77777777" w:rsidR="002E2205" w:rsidRDefault="00A91DAF">
      <w:r>
        <w:tab/>
      </w:r>
      <w:r>
        <w:tab/>
      </w:r>
      <w:r>
        <w:tab/>
      </w:r>
      <w:r>
        <w:tab/>
      </w:r>
      <w:r>
        <w:tab/>
      </w:r>
      <w:r>
        <w:t>自我提供特权域</w:t>
      </w:r>
    </w:p>
    <w:p w14:paraId="31C31EF7" w14:textId="77777777" w:rsidR="002E2205" w:rsidRDefault="00A91DAF">
      <w:r>
        <w:tab/>
      </w:r>
      <w:r>
        <w:tab/>
      </w:r>
      <w:r>
        <w:tab/>
      </w:r>
      <w:r>
        <w:tab/>
      </w:r>
      <w:r>
        <w:t>寄宿式</w:t>
      </w:r>
      <w:r>
        <w:t>VMM</w:t>
      </w:r>
      <w:r>
        <w:t>：</w:t>
      </w:r>
    </w:p>
    <w:p w14:paraId="2587BC4E" w14:textId="77777777" w:rsidR="002E2205" w:rsidRDefault="002E2205"/>
    <w:p w14:paraId="634FB641" w14:textId="77777777" w:rsidR="002E2205" w:rsidRDefault="00A91DAF">
      <w:r>
        <w:tab/>
      </w:r>
      <w:r>
        <w:tab/>
      </w:r>
      <w:r>
        <w:tab/>
        <w:t>IO</w:t>
      </w:r>
      <w:r>
        <w:t>虚拟化模型：</w:t>
      </w:r>
    </w:p>
    <w:p w14:paraId="040FC51E" w14:textId="77777777" w:rsidR="002E2205" w:rsidRDefault="00A91DAF">
      <w:r>
        <w:tab/>
      </w:r>
      <w:r>
        <w:tab/>
      </w:r>
      <w:r>
        <w:tab/>
      </w:r>
      <w:r>
        <w:tab/>
      </w:r>
      <w:r>
        <w:t>模拟</w:t>
      </w:r>
    </w:p>
    <w:p w14:paraId="6C09B9C8" w14:textId="77777777" w:rsidR="002E2205" w:rsidRDefault="00A91DAF">
      <w:r>
        <w:tab/>
      </w:r>
      <w:r>
        <w:tab/>
      </w:r>
      <w:r>
        <w:tab/>
      </w:r>
      <w:r>
        <w:tab/>
      </w:r>
      <w:r>
        <w:t>半虚拟化</w:t>
      </w:r>
    </w:p>
    <w:p w14:paraId="4C291C1A" w14:textId="77777777" w:rsidR="002E2205" w:rsidRDefault="00A91DAF">
      <w:r>
        <w:tab/>
      </w:r>
      <w:r>
        <w:tab/>
      </w:r>
      <w:r>
        <w:tab/>
      </w:r>
      <w:r>
        <w:tab/>
      </w:r>
      <w:r>
        <w:t>透传</w:t>
      </w:r>
    </w:p>
    <w:p w14:paraId="6027E164" w14:textId="77777777" w:rsidR="002E2205" w:rsidRDefault="002E2205"/>
    <w:p w14:paraId="74FEB242" w14:textId="77777777" w:rsidR="002E2205" w:rsidRDefault="002E2205"/>
    <w:p w14:paraId="6A09949F" w14:textId="77777777" w:rsidR="002E2205" w:rsidRDefault="00A91DAF">
      <w:r>
        <w:tab/>
      </w:r>
      <w:r>
        <w:t>使用</w:t>
      </w:r>
      <w:proofErr w:type="spellStart"/>
      <w:r>
        <w:t>qemu-kvm</w:t>
      </w:r>
      <w:proofErr w:type="spellEnd"/>
      <w:r>
        <w:t>管理工具：</w:t>
      </w:r>
    </w:p>
    <w:p w14:paraId="0C978157" w14:textId="77777777" w:rsidR="002E2205" w:rsidRDefault="00A91DAF">
      <w:r>
        <w:tab/>
      </w:r>
      <w:r>
        <w:tab/>
        <w:t xml:space="preserve">yum install </w:t>
      </w:r>
      <w:proofErr w:type="spellStart"/>
      <w:r>
        <w:t>qemu-kvm</w:t>
      </w:r>
      <w:proofErr w:type="spellEnd"/>
    </w:p>
    <w:p w14:paraId="2B499776" w14:textId="77777777" w:rsidR="002E2205" w:rsidRDefault="002E2205"/>
    <w:p w14:paraId="41444DD4" w14:textId="77777777" w:rsidR="002E2205" w:rsidRDefault="00A91DAF">
      <w:r>
        <w:tab/>
      </w:r>
      <w:r>
        <w:tab/>
        <w:t>/</w:t>
      </w:r>
      <w:proofErr w:type="spellStart"/>
      <w:r>
        <w:t>usr</w:t>
      </w:r>
      <w:proofErr w:type="spellEnd"/>
      <w:r>
        <w:t>/</w:t>
      </w:r>
      <w:proofErr w:type="spellStart"/>
      <w:r>
        <w:t>libexec</w:t>
      </w:r>
      <w:proofErr w:type="spellEnd"/>
      <w:r>
        <w:t>/</w:t>
      </w:r>
      <w:proofErr w:type="spellStart"/>
      <w:r>
        <w:t>qemu-kvm</w:t>
      </w:r>
      <w:proofErr w:type="spellEnd"/>
    </w:p>
    <w:p w14:paraId="746A8E30" w14:textId="77777777" w:rsidR="002E2205" w:rsidRDefault="002E2205"/>
    <w:p w14:paraId="36DDAEEA" w14:textId="77777777" w:rsidR="002E2205" w:rsidRDefault="00A91DAF">
      <w:r>
        <w:tab/>
      </w:r>
      <w:r>
        <w:tab/>
      </w:r>
      <w:r>
        <w:t>命令选项：</w:t>
      </w:r>
    </w:p>
    <w:p w14:paraId="718C1B00" w14:textId="77777777" w:rsidR="002E2205" w:rsidRDefault="00A91DAF">
      <w:r>
        <w:tab/>
      </w:r>
      <w:r>
        <w:tab/>
      </w:r>
      <w:r>
        <w:tab/>
      </w:r>
      <w:r>
        <w:t>标准选项：</w:t>
      </w:r>
    </w:p>
    <w:p w14:paraId="26F4C098" w14:textId="77777777" w:rsidR="002E2205" w:rsidRDefault="00A91DAF">
      <w:r>
        <w:tab/>
      </w:r>
      <w:r>
        <w:tab/>
      </w:r>
      <w:r>
        <w:tab/>
      </w:r>
      <w:r>
        <w:t>显示选项：</w:t>
      </w:r>
    </w:p>
    <w:p w14:paraId="168D48C9" w14:textId="77777777" w:rsidR="002E2205" w:rsidRDefault="00A91DAF">
      <w:r>
        <w:t xml:space="preserve">　　　</w:t>
      </w:r>
      <w:proofErr w:type="gramStart"/>
      <w:r>
        <w:t>块设备</w:t>
      </w:r>
      <w:proofErr w:type="gramEnd"/>
      <w:r>
        <w:t>选项：</w:t>
      </w:r>
    </w:p>
    <w:p w14:paraId="452DF806" w14:textId="77777777" w:rsidR="002E2205" w:rsidRDefault="00A91DAF">
      <w:r>
        <w:t xml:space="preserve">　　　网络选项：</w:t>
      </w:r>
    </w:p>
    <w:p w14:paraId="0F90D014" w14:textId="77777777" w:rsidR="002E2205" w:rsidRDefault="00A91DAF">
      <w:r>
        <w:tab/>
      </w:r>
      <w:r>
        <w:tab/>
      </w:r>
      <w:r>
        <w:tab/>
        <w:t>i386</w:t>
      </w:r>
      <w:r>
        <w:t>平台专用选项</w:t>
      </w:r>
    </w:p>
    <w:p w14:paraId="418B5732" w14:textId="77777777" w:rsidR="002E2205" w:rsidRDefault="00A91DAF">
      <w:r>
        <w:tab/>
      </w:r>
      <w:r>
        <w:tab/>
      </w:r>
      <w:r>
        <w:tab/>
      </w:r>
      <w:r>
        <w:t>字符设备选项</w:t>
      </w:r>
    </w:p>
    <w:p w14:paraId="199D0164" w14:textId="77777777" w:rsidR="002E2205" w:rsidRDefault="00A91DAF">
      <w:r>
        <w:tab/>
      </w:r>
      <w:r>
        <w:tab/>
      </w:r>
      <w:r>
        <w:tab/>
      </w:r>
      <w:proofErr w:type="gramStart"/>
      <w:r>
        <w:t>蓝牙设备</w:t>
      </w:r>
      <w:proofErr w:type="gramEnd"/>
      <w:r>
        <w:t>选项</w:t>
      </w:r>
    </w:p>
    <w:p w14:paraId="374B2635" w14:textId="77777777" w:rsidR="002E2205" w:rsidRDefault="00A91DAF">
      <w:r>
        <w:tab/>
      </w:r>
      <w:r>
        <w:tab/>
      </w:r>
      <w:r>
        <w:tab/>
        <w:t>Linux</w:t>
      </w:r>
      <w:r>
        <w:t>启动专用选项</w:t>
      </w:r>
    </w:p>
    <w:p w14:paraId="590580AA" w14:textId="77777777" w:rsidR="002E2205" w:rsidRDefault="00A91DAF">
      <w:r>
        <w:tab/>
      </w:r>
      <w:r>
        <w:tab/>
      </w:r>
      <w:r>
        <w:tab/>
      </w:r>
      <w:r>
        <w:t>调试</w:t>
      </w:r>
      <w:r>
        <w:t>/</w:t>
      </w:r>
      <w:r>
        <w:t>专家模式选项</w:t>
      </w:r>
    </w:p>
    <w:p w14:paraId="4325E98D" w14:textId="77777777" w:rsidR="002E2205" w:rsidRDefault="002E2205"/>
    <w:p w14:paraId="207DA05D" w14:textId="77777777" w:rsidR="002E2205" w:rsidRDefault="00A91DAF">
      <w:r>
        <w:tab/>
      </w:r>
      <w:r>
        <w:tab/>
      </w:r>
      <w:proofErr w:type="spellStart"/>
      <w:r>
        <w:t>cirros</w:t>
      </w:r>
      <w:proofErr w:type="spellEnd"/>
      <w:r>
        <w:t xml:space="preserve"> project: </w:t>
      </w:r>
      <w:r>
        <w:t>为</w:t>
      </w:r>
      <w:r>
        <w:t>cloud</w:t>
      </w:r>
      <w:r>
        <w:t>环境测试</w:t>
      </w:r>
      <w:proofErr w:type="spellStart"/>
      <w:r>
        <w:t>vm</w:t>
      </w:r>
      <w:proofErr w:type="spellEnd"/>
      <w:r>
        <w:t>提供的</w:t>
      </w:r>
      <w:proofErr w:type="gramStart"/>
      <w:r>
        <w:t>微缩版</w:t>
      </w:r>
      <w:proofErr w:type="gramEnd"/>
      <w:r>
        <w:t>Linux</w:t>
      </w:r>
      <w:r>
        <w:t>；</w:t>
      </w:r>
    </w:p>
    <w:p w14:paraId="0E7DD6F8" w14:textId="77777777" w:rsidR="002E2205" w:rsidRDefault="00A91DAF">
      <w:r>
        <w:tab/>
      </w:r>
      <w:r>
        <w:tab/>
      </w:r>
      <w:r>
        <w:tab/>
      </w:r>
      <w:r>
        <w:t>启动第一个虚拟：</w:t>
      </w:r>
    </w:p>
    <w:p w14:paraId="0CACB101" w14:textId="77777777" w:rsidR="002E2205" w:rsidRDefault="00A91DAF">
      <w:r>
        <w:tab/>
      </w:r>
      <w:r>
        <w:tab/>
      </w:r>
      <w:r>
        <w:tab/>
      </w:r>
      <w:r>
        <w:tab/>
      </w:r>
      <w:proofErr w:type="spellStart"/>
      <w:r>
        <w:t>qemu-kvm</w:t>
      </w:r>
      <w:proofErr w:type="spellEnd"/>
      <w:r>
        <w:t xml:space="preserve"> -m 128 -</w:t>
      </w:r>
      <w:proofErr w:type="spellStart"/>
      <w:r>
        <w:t>smp</w:t>
      </w:r>
      <w:proofErr w:type="spellEnd"/>
      <w:r>
        <w:t xml:space="preserve"> 2 -name test -</w:t>
      </w:r>
      <w:proofErr w:type="spellStart"/>
      <w:r>
        <w:t>hda</w:t>
      </w:r>
      <w:proofErr w:type="spellEnd"/>
      <w:r>
        <w:t xml:space="preserve"> /images/</w:t>
      </w:r>
      <w:proofErr w:type="spellStart"/>
      <w:r>
        <w:t>kvm</w:t>
      </w:r>
      <w:proofErr w:type="spellEnd"/>
      <w:r>
        <w:t>/cirros-0.3.4-i386.disk.img</w:t>
      </w:r>
    </w:p>
    <w:p w14:paraId="580F1CB9" w14:textId="77777777" w:rsidR="002E2205" w:rsidRDefault="002E2205"/>
    <w:p w14:paraId="56CDC93C" w14:textId="77777777" w:rsidR="002E2205" w:rsidRDefault="00A91DAF">
      <w:r>
        <w:tab/>
      </w:r>
      <w:r>
        <w:tab/>
      </w:r>
      <w:r>
        <w:tab/>
      </w:r>
      <w:r>
        <w:t>用</w:t>
      </w:r>
      <w:r>
        <w:t>-drive</w:t>
      </w:r>
      <w:r>
        <w:t>指定磁盘映像文件：更高级</w:t>
      </w:r>
    </w:p>
    <w:p w14:paraId="2FADEF72" w14:textId="77777777" w:rsidR="002E2205" w:rsidRDefault="00A91DAF">
      <w:r>
        <w:tab/>
      </w:r>
      <w:r>
        <w:tab/>
      </w:r>
      <w:r>
        <w:tab/>
      </w:r>
      <w:r>
        <w:tab/>
        <w:t xml:space="preserve"># </w:t>
      </w:r>
      <w:proofErr w:type="spellStart"/>
      <w:r>
        <w:t>qemu-kvm</w:t>
      </w:r>
      <w:proofErr w:type="spellEnd"/>
      <w:r>
        <w:t xml:space="preserve"> -m 128 -name test -</w:t>
      </w:r>
      <w:proofErr w:type="spellStart"/>
      <w:r>
        <w:t>smp</w:t>
      </w:r>
      <w:proofErr w:type="spellEnd"/>
      <w:r>
        <w:t xml:space="preserve"> 2 -drive file=</w:t>
      </w:r>
      <w:proofErr w:type="gramStart"/>
      <w:r>
        <w:t>/images/kvm/cirros-0.3.4-i386-disk.img,if</w:t>
      </w:r>
      <w:proofErr w:type="gramEnd"/>
      <w:r>
        <w:t>=virtio,media=disk,cache=writeback,format=qcow2</w:t>
      </w:r>
    </w:p>
    <w:p w14:paraId="3EC7AA6D" w14:textId="77777777" w:rsidR="002E2205" w:rsidRDefault="002E2205"/>
    <w:p w14:paraId="0CE1F26A" w14:textId="77777777" w:rsidR="002E2205" w:rsidRDefault="00A91DAF">
      <w:r>
        <w:tab/>
      </w:r>
      <w:r>
        <w:tab/>
      </w:r>
      <w:r>
        <w:tab/>
      </w:r>
      <w:r>
        <w:t>通过</w:t>
      </w:r>
      <w:proofErr w:type="spellStart"/>
      <w:r>
        <w:t>cdrom</w:t>
      </w:r>
      <w:proofErr w:type="spellEnd"/>
      <w:r>
        <w:t>启动</w:t>
      </w:r>
      <w:proofErr w:type="spellStart"/>
      <w:r>
        <w:t>winxp</w:t>
      </w:r>
      <w:proofErr w:type="spellEnd"/>
      <w:r>
        <w:t>的安装：</w:t>
      </w:r>
    </w:p>
    <w:p w14:paraId="531D85AD" w14:textId="77777777" w:rsidR="002E2205" w:rsidRDefault="00A91DAF">
      <w:r>
        <w:tab/>
      </w:r>
      <w:r>
        <w:tab/>
      </w:r>
      <w:r>
        <w:tab/>
      </w:r>
      <w:r>
        <w:tab/>
        <w:t xml:space="preserve"># </w:t>
      </w:r>
      <w:proofErr w:type="spellStart"/>
      <w:r>
        <w:t>qemu-kvm</w:t>
      </w:r>
      <w:proofErr w:type="spellEnd"/>
      <w:r>
        <w:t xml:space="preserve"> -name </w:t>
      </w:r>
      <w:proofErr w:type="spellStart"/>
      <w:r>
        <w:t>winxp</w:t>
      </w:r>
      <w:proofErr w:type="spellEnd"/>
      <w:r>
        <w:t xml:space="preserve"> -</w:t>
      </w:r>
      <w:proofErr w:type="spellStart"/>
      <w:r>
        <w:t>smp</w:t>
      </w:r>
      <w:proofErr w:type="spellEnd"/>
      <w:r>
        <w:t xml:space="preserve"> </w:t>
      </w:r>
      <w:proofErr w:type="gramStart"/>
      <w:r>
        <w:t>4,sockets</w:t>
      </w:r>
      <w:proofErr w:type="gramEnd"/>
      <w:r>
        <w:t>=1,cores=2,threads=2 -m 512 -drive file=/images/kvm/winxp.img,if=ide,media=disk,cache=writeback,format=qcow2 -drive file=/root/</w:t>
      </w:r>
      <w:proofErr w:type="spellStart"/>
      <w:r>
        <w:t>winxp_ghost.iso,media</w:t>
      </w:r>
      <w:proofErr w:type="spellEnd"/>
      <w:r>
        <w:t>=</w:t>
      </w:r>
      <w:proofErr w:type="spellStart"/>
      <w:r>
        <w:t>cdrom</w:t>
      </w:r>
      <w:proofErr w:type="spellEnd"/>
    </w:p>
    <w:p w14:paraId="2E9E2E64" w14:textId="77777777" w:rsidR="002E2205" w:rsidRDefault="002E2205"/>
    <w:p w14:paraId="0566856D" w14:textId="77777777" w:rsidR="002E2205" w:rsidRDefault="00A91DAF">
      <w:r>
        <w:tab/>
      </w:r>
      <w:r>
        <w:tab/>
      </w:r>
      <w:r>
        <w:tab/>
      </w:r>
      <w:r>
        <w:t>指定使用桥接网络接口：</w:t>
      </w:r>
    </w:p>
    <w:p w14:paraId="49196AEF" w14:textId="77777777" w:rsidR="002E2205" w:rsidRDefault="00A91DAF">
      <w:r>
        <w:tab/>
      </w:r>
      <w:r>
        <w:tab/>
      </w:r>
      <w:r>
        <w:tab/>
      </w:r>
      <w:r>
        <w:tab/>
      </w:r>
      <w:proofErr w:type="spellStart"/>
      <w:r>
        <w:t>qemu-kvm</w:t>
      </w:r>
      <w:proofErr w:type="spellEnd"/>
      <w:r>
        <w:t xml:space="preserve"> -m 128 -name test -</w:t>
      </w:r>
      <w:proofErr w:type="spellStart"/>
      <w:r>
        <w:t>smp</w:t>
      </w:r>
      <w:proofErr w:type="spellEnd"/>
      <w:r>
        <w:t xml:space="preserve"> 2 -drive file=</w:t>
      </w:r>
      <w:proofErr w:type="gramStart"/>
      <w:r>
        <w:t>/images/kvm/cirros-0.3.4-i386-disk.img,if</w:t>
      </w:r>
      <w:proofErr w:type="gramEnd"/>
      <w:r>
        <w:t xml:space="preserve">=virtio,media=disk,cache=writeback,format=qcow2 -net </w:t>
      </w:r>
      <w:proofErr w:type="spellStart"/>
      <w:r>
        <w:t>nic</w:t>
      </w:r>
      <w:proofErr w:type="spellEnd"/>
      <w:r>
        <w:t xml:space="preserve"> -net </w:t>
      </w:r>
      <w:proofErr w:type="spellStart"/>
      <w:r>
        <w:t>tap,script</w:t>
      </w:r>
      <w:proofErr w:type="spellEnd"/>
      <w:r>
        <w:t>=/</w:t>
      </w:r>
      <w:proofErr w:type="spellStart"/>
      <w:r>
        <w:t>etc</w:t>
      </w:r>
      <w:proofErr w:type="spellEnd"/>
      <w:r>
        <w:t>/if-</w:t>
      </w:r>
      <w:proofErr w:type="spellStart"/>
      <w:r>
        <w:t>up,downscript</w:t>
      </w:r>
      <w:proofErr w:type="spellEnd"/>
      <w:r>
        <w:t>=no -</w:t>
      </w:r>
      <w:proofErr w:type="spellStart"/>
      <w:r>
        <w:t>nographic</w:t>
      </w:r>
      <w:proofErr w:type="spellEnd"/>
    </w:p>
    <w:p w14:paraId="6F281F79" w14:textId="77777777" w:rsidR="002E2205" w:rsidRDefault="002E2205"/>
    <w:p w14:paraId="714C5E30" w14:textId="77777777" w:rsidR="002E2205" w:rsidRDefault="00A91DAF">
      <w:r>
        <w:tab/>
      </w:r>
      <w:r>
        <w:tab/>
      </w:r>
      <w:r>
        <w:t>显示选项：</w:t>
      </w:r>
    </w:p>
    <w:p w14:paraId="19C653BF" w14:textId="77777777" w:rsidR="002E2205" w:rsidRDefault="00A91DAF">
      <w:r>
        <w:tab/>
      </w:r>
      <w:r>
        <w:tab/>
      </w:r>
      <w:r>
        <w:tab/>
        <w:t xml:space="preserve">SDL: Simple </w:t>
      </w:r>
      <w:proofErr w:type="spellStart"/>
      <w:r>
        <w:t>DirectMedia</w:t>
      </w:r>
      <w:proofErr w:type="spellEnd"/>
      <w:r>
        <w:t xml:space="preserve"> Layer</w:t>
      </w:r>
      <w:r>
        <w:t>：</w:t>
      </w:r>
      <w:r>
        <w:t>C</w:t>
      </w:r>
      <w:r>
        <w:t>语言开发，跨平台且开源多媒体程序库文件；</w:t>
      </w:r>
    </w:p>
    <w:p w14:paraId="6887870C" w14:textId="77777777" w:rsidR="002E2205" w:rsidRDefault="00A91DAF">
      <w:r>
        <w:tab/>
      </w:r>
      <w:r>
        <w:tab/>
      </w:r>
      <w:r>
        <w:tab/>
      </w:r>
      <w:r>
        <w:tab/>
      </w:r>
      <w:r>
        <w:t>在</w:t>
      </w:r>
      <w:proofErr w:type="spellStart"/>
      <w:r>
        <w:t>qemu</w:t>
      </w:r>
      <w:proofErr w:type="spellEnd"/>
      <w:r>
        <w:t>中使用</w:t>
      </w:r>
      <w:r>
        <w:t>“-</w:t>
      </w:r>
      <w:proofErr w:type="spellStart"/>
      <w:r>
        <w:t>sdl</w:t>
      </w:r>
      <w:proofErr w:type="spellEnd"/>
      <w:r>
        <w:t>”</w:t>
      </w:r>
      <w:r>
        <w:t>即可；</w:t>
      </w:r>
    </w:p>
    <w:p w14:paraId="3254CE32" w14:textId="77777777" w:rsidR="002E2205" w:rsidRDefault="002E2205"/>
    <w:p w14:paraId="7A773126" w14:textId="77777777" w:rsidR="002E2205" w:rsidRDefault="00A91DAF">
      <w:r>
        <w:tab/>
      </w:r>
      <w:r>
        <w:tab/>
      </w:r>
      <w:r>
        <w:tab/>
        <w:t>VNC: Virtual Network Computing</w:t>
      </w:r>
      <w:r>
        <w:t>，使用</w:t>
      </w:r>
      <w:r>
        <w:t xml:space="preserve">RFB(Remote </w:t>
      </w:r>
      <w:proofErr w:type="spellStart"/>
      <w:r>
        <w:t>FrameBuffer</w:t>
      </w:r>
      <w:proofErr w:type="spellEnd"/>
      <w:r>
        <w:t>)</w:t>
      </w:r>
      <w:r>
        <w:t>协议远程控制另外的主机；</w:t>
      </w:r>
    </w:p>
    <w:p w14:paraId="49A5689A" w14:textId="77777777" w:rsidR="002E2205" w:rsidRDefault="00A91DAF">
      <w:r>
        <w:tab/>
      </w:r>
      <w:r>
        <w:tab/>
      </w:r>
      <w:r>
        <w:tab/>
      </w:r>
      <w:r>
        <w:tab/>
        <w:t>CentOS 6.6</w:t>
      </w:r>
    </w:p>
    <w:p w14:paraId="69AAC811" w14:textId="77777777" w:rsidR="002E2205" w:rsidRDefault="00A91DAF">
      <w:r>
        <w:tab/>
      </w:r>
      <w:r>
        <w:tab/>
      </w:r>
      <w:r>
        <w:tab/>
      </w:r>
      <w:r>
        <w:tab/>
      </w:r>
      <w:r>
        <w:tab/>
        <w:t xml:space="preserve">(1) yum install </w:t>
      </w:r>
      <w:proofErr w:type="spellStart"/>
      <w:r>
        <w:t>tigervnc</w:t>
      </w:r>
      <w:proofErr w:type="spellEnd"/>
      <w:r>
        <w:t>-server</w:t>
      </w:r>
    </w:p>
    <w:p w14:paraId="57CA1222" w14:textId="77777777" w:rsidR="002E2205" w:rsidRDefault="00A91DAF">
      <w:r>
        <w:lastRenderedPageBreak/>
        <w:tab/>
      </w:r>
      <w:r>
        <w:tab/>
      </w:r>
      <w:r>
        <w:tab/>
      </w:r>
      <w:r>
        <w:tab/>
      </w:r>
      <w:r>
        <w:tab/>
        <w:t xml:space="preserve">(2) </w:t>
      </w:r>
      <w:proofErr w:type="spellStart"/>
      <w:r>
        <w:t>vncpasswd</w:t>
      </w:r>
      <w:proofErr w:type="spellEnd"/>
    </w:p>
    <w:p w14:paraId="7E269A02" w14:textId="77777777" w:rsidR="002E2205" w:rsidRDefault="00A91DAF">
      <w:r>
        <w:tab/>
      </w:r>
      <w:r>
        <w:tab/>
      </w:r>
      <w:r>
        <w:tab/>
      </w:r>
      <w:r>
        <w:tab/>
      </w:r>
      <w:r>
        <w:tab/>
        <w:t xml:space="preserve">(3) </w:t>
      </w:r>
      <w:proofErr w:type="spellStart"/>
      <w:proofErr w:type="gramStart"/>
      <w:r>
        <w:t>vncserver</w:t>
      </w:r>
      <w:proofErr w:type="spellEnd"/>
      <w:r>
        <w:t xml:space="preserve"> :N</w:t>
      </w:r>
      <w:proofErr w:type="gramEnd"/>
    </w:p>
    <w:p w14:paraId="29EF4201" w14:textId="77777777" w:rsidR="002E2205" w:rsidRDefault="002E2205"/>
    <w:p w14:paraId="5AC3DCD4" w14:textId="77777777" w:rsidR="002E2205" w:rsidRDefault="00A91DAF">
      <w:r>
        <w:tab/>
      </w:r>
      <w:r>
        <w:tab/>
      </w:r>
      <w:r>
        <w:tab/>
      </w:r>
      <w:r>
        <w:tab/>
      </w:r>
      <w:proofErr w:type="spellStart"/>
      <w:r>
        <w:t>qemu-kvm</w:t>
      </w:r>
      <w:proofErr w:type="spellEnd"/>
    </w:p>
    <w:p w14:paraId="26FBA143" w14:textId="77777777" w:rsidR="002E2205" w:rsidRDefault="00A91DAF">
      <w:r>
        <w:tab/>
      </w:r>
      <w:r>
        <w:tab/>
      </w:r>
      <w:r>
        <w:tab/>
      </w:r>
      <w:r>
        <w:tab/>
      </w:r>
      <w:r>
        <w:tab/>
        <w:t>-</w:t>
      </w:r>
      <w:proofErr w:type="spellStart"/>
      <w:r>
        <w:t>vnc</w:t>
      </w:r>
      <w:proofErr w:type="spellEnd"/>
      <w:r>
        <w:t xml:space="preserve"> </w:t>
      </w:r>
      <w:proofErr w:type="spellStart"/>
      <w:proofErr w:type="gramStart"/>
      <w:r>
        <w:t>display,option</w:t>
      </w:r>
      <w:proofErr w:type="gramEnd"/>
      <w:r>
        <w:t>,option</w:t>
      </w:r>
      <w:proofErr w:type="spellEnd"/>
    </w:p>
    <w:p w14:paraId="1E663E90" w14:textId="77777777" w:rsidR="002E2205" w:rsidRDefault="002E2205"/>
    <w:p w14:paraId="537AEF21" w14:textId="77777777" w:rsidR="002E2205" w:rsidRDefault="00A91DAF">
      <w:r>
        <w:tab/>
      </w:r>
      <w:r>
        <w:tab/>
      </w:r>
      <w:r>
        <w:tab/>
      </w:r>
      <w:r>
        <w:tab/>
      </w:r>
      <w:r>
        <w:tab/>
      </w:r>
      <w:r>
        <w:t>示例：</w:t>
      </w:r>
      <w:r>
        <w:t>-</w:t>
      </w:r>
      <w:proofErr w:type="spellStart"/>
      <w:proofErr w:type="gramStart"/>
      <w:r>
        <w:t>vnc</w:t>
      </w:r>
      <w:proofErr w:type="spellEnd"/>
      <w:r>
        <w:t xml:space="preserve"> :</w:t>
      </w:r>
      <w:proofErr w:type="spellStart"/>
      <w:r>
        <w:t>N</w:t>
      </w:r>
      <w:proofErr w:type="gramEnd"/>
      <w:r>
        <w:t>,password</w:t>
      </w:r>
      <w:proofErr w:type="spellEnd"/>
    </w:p>
    <w:p w14:paraId="2E34B682" w14:textId="77777777" w:rsidR="002E2205" w:rsidRDefault="002E2205"/>
    <w:p w14:paraId="374A53D2" w14:textId="77777777" w:rsidR="002E2205" w:rsidRDefault="00A91DAF">
      <w:r>
        <w:tab/>
      </w:r>
      <w:r>
        <w:tab/>
      </w:r>
      <w:r>
        <w:tab/>
      </w:r>
      <w:r>
        <w:tab/>
      </w:r>
      <w:r>
        <w:tab/>
      </w:r>
      <w:r>
        <w:t>启动</w:t>
      </w:r>
      <w:proofErr w:type="spellStart"/>
      <w:r>
        <w:t>qemu-kvm</w:t>
      </w:r>
      <w:proofErr w:type="spellEnd"/>
      <w:r>
        <w:t>时，额外使用</w:t>
      </w:r>
      <w:r>
        <w:t xml:space="preserve">-monitor </w:t>
      </w:r>
      <w:proofErr w:type="spellStart"/>
      <w:r>
        <w:t>stdio</w:t>
      </w:r>
      <w:proofErr w:type="spellEnd"/>
      <w:r>
        <w:t>选项，并使用</w:t>
      </w:r>
    </w:p>
    <w:p w14:paraId="397E7AC7" w14:textId="77777777" w:rsidR="002E2205" w:rsidRDefault="00A91DAF">
      <w:r>
        <w:tab/>
      </w:r>
      <w:r>
        <w:tab/>
      </w:r>
      <w:r>
        <w:tab/>
      </w:r>
      <w:r>
        <w:tab/>
      </w:r>
      <w:r>
        <w:tab/>
        <w:t xml:space="preserve">change </w:t>
      </w:r>
      <w:proofErr w:type="spellStart"/>
      <w:r>
        <w:t>vnc</w:t>
      </w:r>
      <w:proofErr w:type="spellEnd"/>
      <w:r>
        <w:t xml:space="preserve"> password</w:t>
      </w:r>
      <w:r>
        <w:t>命令设置密码；</w:t>
      </w:r>
    </w:p>
    <w:p w14:paraId="4438F5D1" w14:textId="77777777" w:rsidR="002E2205" w:rsidRDefault="002E2205"/>
    <w:p w14:paraId="583B1E61" w14:textId="77777777" w:rsidR="002E2205" w:rsidRDefault="002E2205"/>
    <w:p w14:paraId="6F0945B4" w14:textId="77777777" w:rsidR="002E2205" w:rsidRDefault="00A91DAF">
      <w:r>
        <w:tab/>
      </w:r>
      <w:r>
        <w:t>补充资料：</w:t>
      </w:r>
      <w:proofErr w:type="spellStart"/>
      <w:r>
        <w:t>qemu-kum</w:t>
      </w:r>
      <w:proofErr w:type="spellEnd"/>
      <w:r>
        <w:t>使用文档</w:t>
      </w:r>
    </w:p>
    <w:p w14:paraId="51C3FBC2" w14:textId="77777777" w:rsidR="002E2205" w:rsidRDefault="002E2205"/>
    <w:p w14:paraId="669E1492" w14:textId="77777777" w:rsidR="002E2205" w:rsidRDefault="00A91DAF">
      <w:r>
        <w:tab/>
      </w:r>
      <w:r>
        <w:tab/>
        <w:t xml:space="preserve">2.5.6 </w:t>
      </w:r>
      <w:r>
        <w:t>使用</w:t>
      </w:r>
      <w:proofErr w:type="spellStart"/>
      <w:r>
        <w:t>qemu-kvm</w:t>
      </w:r>
      <w:proofErr w:type="spellEnd"/>
      <w:r>
        <w:t>管理</w:t>
      </w:r>
      <w:r>
        <w:t>KVM</w:t>
      </w:r>
      <w:r>
        <w:t>虚拟机</w:t>
      </w:r>
    </w:p>
    <w:p w14:paraId="59880FBC" w14:textId="77777777" w:rsidR="002E2205" w:rsidRDefault="002E2205"/>
    <w:p w14:paraId="53D09250" w14:textId="77777777" w:rsidR="002E2205" w:rsidRDefault="00A91DAF">
      <w:r>
        <w:tab/>
      </w:r>
      <w:r>
        <w:tab/>
      </w:r>
      <w:r>
        <w:tab/>
      </w:r>
      <w:proofErr w:type="spellStart"/>
      <w:r>
        <w:t>Qemu</w:t>
      </w:r>
      <w:proofErr w:type="spellEnd"/>
      <w:r>
        <w:t>是一个广泛使用的开源计算机仿真器和虚拟机。当作为仿真器时，可以在一种架构</w:t>
      </w:r>
      <w:r>
        <w:t>(</w:t>
      </w:r>
      <w:r>
        <w:t>如</w:t>
      </w:r>
      <w:r>
        <w:t>PC</w:t>
      </w:r>
      <w:r>
        <w:t>机</w:t>
      </w:r>
      <w:r>
        <w:t>)</w:t>
      </w:r>
      <w:r>
        <w:t>下运行另一种架构</w:t>
      </w:r>
      <w:r>
        <w:t>(</w:t>
      </w:r>
      <w:r>
        <w:t>如</w:t>
      </w:r>
      <w:r>
        <w:t>ARM)</w:t>
      </w:r>
      <w:r>
        <w:t>下的操作系统和程序。而通过动态转化，其可以获得很高的运行效率。当作为一个虚拟机时，</w:t>
      </w:r>
      <w:proofErr w:type="spellStart"/>
      <w:r>
        <w:t>qemu</w:t>
      </w:r>
      <w:proofErr w:type="spellEnd"/>
      <w:r>
        <w:t>可以通过直接使用真机的系统资源，让虚拟系统能够获得接近于</w:t>
      </w:r>
      <w:proofErr w:type="gramStart"/>
      <w:r>
        <w:t>物理机</w:t>
      </w:r>
      <w:proofErr w:type="gramEnd"/>
      <w:r>
        <w:t>的性能表现。</w:t>
      </w:r>
      <w:proofErr w:type="spellStart"/>
      <w:r>
        <w:t>qemu</w:t>
      </w:r>
      <w:proofErr w:type="spellEnd"/>
      <w:r>
        <w:t>支持</w:t>
      </w:r>
      <w:r>
        <w:t>xen</w:t>
      </w:r>
      <w:r>
        <w:t>或者</w:t>
      </w:r>
      <w:proofErr w:type="spellStart"/>
      <w:r>
        <w:t>kvm</w:t>
      </w:r>
      <w:proofErr w:type="spellEnd"/>
      <w:r>
        <w:t>模式下的虚拟化。当用</w:t>
      </w:r>
      <w:proofErr w:type="spellStart"/>
      <w:r>
        <w:t>kvm</w:t>
      </w:r>
      <w:proofErr w:type="spellEnd"/>
      <w:r>
        <w:t>时，</w:t>
      </w:r>
      <w:proofErr w:type="spellStart"/>
      <w:r>
        <w:t>qemu</w:t>
      </w:r>
      <w:proofErr w:type="spellEnd"/>
      <w:r>
        <w:t>可以虚拟</w:t>
      </w:r>
      <w:r>
        <w:t>x86</w:t>
      </w:r>
      <w:r>
        <w:t>、服务器和嵌入式</w:t>
      </w:r>
      <w:proofErr w:type="spellStart"/>
      <w:r>
        <w:t>powerpc</w:t>
      </w:r>
      <w:proofErr w:type="spellEnd"/>
      <w:r>
        <w:t>，以及</w:t>
      </w:r>
      <w:r>
        <w:t>s390</w:t>
      </w:r>
      <w:r>
        <w:t>的系统。</w:t>
      </w:r>
    </w:p>
    <w:p w14:paraId="0389D9F0" w14:textId="77777777" w:rsidR="002E2205" w:rsidRDefault="002E2205"/>
    <w:p w14:paraId="5A7A7B9E" w14:textId="77777777" w:rsidR="002E2205" w:rsidRDefault="00A91DAF">
      <w:r>
        <w:tab/>
      </w:r>
      <w:r>
        <w:tab/>
      </w:r>
      <w:r>
        <w:tab/>
        <w:t xml:space="preserve">QEMU </w:t>
      </w:r>
      <w:r>
        <w:t>当运行与主机架构相同的目标架构时可以使用</w:t>
      </w:r>
      <w:r>
        <w:t xml:space="preserve"> KVM</w:t>
      </w:r>
      <w:r>
        <w:t>。例如，当在一个</w:t>
      </w:r>
      <w:r>
        <w:t>x86</w:t>
      </w:r>
      <w:r>
        <w:t>兼容处理器上运行</w:t>
      </w:r>
      <w:r>
        <w:t xml:space="preserve"> qemu-system-x86 </w:t>
      </w:r>
      <w:r>
        <w:t>时，可以利用</w:t>
      </w:r>
      <w:r>
        <w:t xml:space="preserve"> KVM </w:t>
      </w:r>
      <w:r>
        <w:t>加速</w:t>
      </w:r>
      <w:r>
        <w:t>——</w:t>
      </w:r>
      <w:r>
        <w:t>为宿主机和客户机提供更好的性能。</w:t>
      </w:r>
    </w:p>
    <w:p w14:paraId="27E5356A" w14:textId="77777777" w:rsidR="002E2205" w:rsidRDefault="002E2205"/>
    <w:p w14:paraId="1F3EF542" w14:textId="77777777" w:rsidR="002E2205" w:rsidRDefault="00A91DAF">
      <w:r>
        <w:tab/>
      </w:r>
      <w:r>
        <w:tab/>
      </w:r>
      <w:r>
        <w:tab/>
      </w:r>
      <w:proofErr w:type="spellStart"/>
      <w:r>
        <w:t>Qemu</w:t>
      </w:r>
      <w:proofErr w:type="spellEnd"/>
      <w:r>
        <w:t>有如下几个部分组成：</w:t>
      </w:r>
    </w:p>
    <w:p w14:paraId="4D539EF8" w14:textId="77777777" w:rsidR="002E2205" w:rsidRDefault="00A91DAF">
      <w:r>
        <w:tab/>
      </w:r>
      <w:r>
        <w:tab/>
      </w:r>
      <w:r>
        <w:tab/>
        <w:t>◇</w:t>
      </w:r>
      <w:r>
        <w:tab/>
      </w:r>
      <w:r>
        <w:t>处理器模拟器</w:t>
      </w:r>
      <w:r>
        <w:t>(x86</w:t>
      </w:r>
      <w:r>
        <w:t>、</w:t>
      </w:r>
      <w:r>
        <w:t>PowerPC</w:t>
      </w:r>
      <w:r>
        <w:t>和</w:t>
      </w:r>
      <w:r>
        <w:t>Sparc)</w:t>
      </w:r>
      <w:r>
        <w:t>；</w:t>
      </w:r>
    </w:p>
    <w:p w14:paraId="1C068090" w14:textId="77777777" w:rsidR="002E2205" w:rsidRDefault="00A91DAF">
      <w:r>
        <w:tab/>
      </w:r>
      <w:r>
        <w:tab/>
      </w:r>
      <w:r>
        <w:tab/>
        <w:t>◇</w:t>
      </w:r>
      <w:r>
        <w:tab/>
      </w:r>
      <w:r>
        <w:t>仿真设备</w:t>
      </w:r>
      <w:r>
        <w:t>(</w:t>
      </w:r>
      <w:r>
        <w:t>显卡、网卡、硬盘、鼠标等</w:t>
      </w:r>
      <w:r>
        <w:t>)</w:t>
      </w:r>
      <w:r>
        <w:t>；</w:t>
      </w:r>
    </w:p>
    <w:p w14:paraId="407EE071" w14:textId="77777777" w:rsidR="002E2205" w:rsidRDefault="00A91DAF">
      <w:r>
        <w:tab/>
      </w:r>
      <w:r>
        <w:tab/>
      </w:r>
      <w:r>
        <w:tab/>
        <w:t>◇</w:t>
      </w:r>
      <w:r>
        <w:tab/>
      </w:r>
      <w:r>
        <w:t>用于将仿真设备连接至主机设备</w:t>
      </w:r>
      <w:r>
        <w:t>(</w:t>
      </w:r>
      <w:r>
        <w:t>真实设备</w:t>
      </w:r>
      <w:r>
        <w:t>)</w:t>
      </w:r>
      <w:r>
        <w:t>的通用设备；</w:t>
      </w:r>
    </w:p>
    <w:p w14:paraId="5E751781" w14:textId="77777777" w:rsidR="002E2205" w:rsidRDefault="00A91DAF">
      <w:r>
        <w:tab/>
      </w:r>
      <w:r>
        <w:tab/>
      </w:r>
      <w:r>
        <w:tab/>
        <w:t>◇</w:t>
      </w:r>
      <w:r>
        <w:tab/>
      </w:r>
      <w:r>
        <w:t>模拟机的描述信息；</w:t>
      </w:r>
    </w:p>
    <w:p w14:paraId="4D13A281" w14:textId="77777777" w:rsidR="002E2205" w:rsidRDefault="00A91DAF">
      <w:r>
        <w:tab/>
      </w:r>
      <w:r>
        <w:tab/>
      </w:r>
      <w:r>
        <w:tab/>
        <w:t>◇</w:t>
      </w:r>
      <w:r>
        <w:tab/>
      </w:r>
      <w:r>
        <w:t>调试器；</w:t>
      </w:r>
    </w:p>
    <w:p w14:paraId="054E0542" w14:textId="77777777" w:rsidR="002E2205" w:rsidRDefault="00A91DAF">
      <w:r>
        <w:tab/>
      </w:r>
      <w:r>
        <w:tab/>
      </w:r>
      <w:r>
        <w:tab/>
        <w:t>◇</w:t>
      </w:r>
      <w:r>
        <w:tab/>
      </w:r>
      <w:r>
        <w:t>与模拟器交互的用户接口；</w:t>
      </w:r>
    </w:p>
    <w:p w14:paraId="1D2C7904" w14:textId="77777777" w:rsidR="002E2205" w:rsidRDefault="002E2205"/>
    <w:p w14:paraId="4E2B3F3B" w14:textId="77777777" w:rsidR="002E2205" w:rsidRDefault="00A91DAF">
      <w:r>
        <w:tab/>
      </w:r>
      <w:r>
        <w:tab/>
        <w:t xml:space="preserve">2.5.6.1 </w:t>
      </w:r>
      <w:r>
        <w:t>使用</w:t>
      </w:r>
      <w:proofErr w:type="spellStart"/>
      <w:r>
        <w:t>qemu-kvm</w:t>
      </w:r>
      <w:proofErr w:type="spellEnd"/>
      <w:r>
        <w:t>安装</w:t>
      </w:r>
      <w:r>
        <w:t>Guest</w:t>
      </w:r>
    </w:p>
    <w:p w14:paraId="6C259DC9" w14:textId="77777777" w:rsidR="002E2205" w:rsidRDefault="002E2205"/>
    <w:p w14:paraId="7A2322AD" w14:textId="77777777" w:rsidR="002E2205" w:rsidRDefault="00A91DAF">
      <w:r>
        <w:tab/>
      </w:r>
      <w:r>
        <w:tab/>
      </w:r>
      <w:r>
        <w:tab/>
      </w:r>
      <w:r>
        <w:t>如</w:t>
      </w:r>
      <w:r>
        <w:t>2.5.5</w:t>
      </w:r>
      <w:r>
        <w:t>中所述，基于</w:t>
      </w:r>
      <w:proofErr w:type="spellStart"/>
      <w:r>
        <w:t>libvirt</w:t>
      </w:r>
      <w:proofErr w:type="spellEnd"/>
      <w:r>
        <w:t>的工具如</w:t>
      </w:r>
      <w:proofErr w:type="spellStart"/>
      <w:r>
        <w:t>virt</w:t>
      </w:r>
      <w:proofErr w:type="spellEnd"/>
      <w:r>
        <w:t>-manager</w:t>
      </w:r>
      <w:r>
        <w:t>和</w:t>
      </w:r>
      <w:proofErr w:type="spellStart"/>
      <w:r>
        <w:t>virt</w:t>
      </w:r>
      <w:proofErr w:type="spellEnd"/>
      <w:r>
        <w:t>-install</w:t>
      </w:r>
      <w:r>
        <w:t>提供了非常便捷的虚拟机管理接口，但它们事实上上经二次开发后又封装了</w:t>
      </w:r>
      <w:proofErr w:type="spellStart"/>
      <w:r>
        <w:t>qemu-kvm</w:t>
      </w:r>
      <w:proofErr w:type="spellEnd"/>
      <w:r>
        <w:t>的工具。因此，直接使用</w:t>
      </w:r>
      <w:proofErr w:type="spellStart"/>
      <w:r>
        <w:t>qemu-kvm</w:t>
      </w:r>
      <w:proofErr w:type="spellEnd"/>
      <w:r>
        <w:t>命令也能够完成此前的任务。</w:t>
      </w:r>
    </w:p>
    <w:p w14:paraId="30F62E06" w14:textId="77777777" w:rsidR="002E2205" w:rsidRDefault="002E2205"/>
    <w:p w14:paraId="6F507AA9" w14:textId="77777777" w:rsidR="002E2205" w:rsidRDefault="00A91DAF">
      <w:r>
        <w:tab/>
      </w:r>
      <w:r>
        <w:tab/>
        <w:t xml:space="preserve">2.5.6.1.1 </w:t>
      </w:r>
      <w:proofErr w:type="spellStart"/>
      <w:r>
        <w:t>qemu-kvm</w:t>
      </w:r>
      <w:proofErr w:type="spellEnd"/>
      <w:r>
        <w:t>命令</w:t>
      </w:r>
    </w:p>
    <w:p w14:paraId="7D7EA777" w14:textId="77777777" w:rsidR="002E2205" w:rsidRDefault="002E2205"/>
    <w:p w14:paraId="7EEB8D04" w14:textId="77777777" w:rsidR="002E2205" w:rsidRDefault="00A91DAF">
      <w:r>
        <w:tab/>
      </w:r>
      <w:r>
        <w:tab/>
      </w:r>
      <w:r>
        <w:tab/>
      </w:r>
      <w:r>
        <w:t>在</w:t>
      </w:r>
      <w:r>
        <w:t>RHEL6</w:t>
      </w:r>
      <w:r>
        <w:t>上，</w:t>
      </w:r>
      <w:proofErr w:type="spellStart"/>
      <w:r>
        <w:t>qemu-kvm</w:t>
      </w:r>
      <w:proofErr w:type="spellEnd"/>
      <w:r>
        <w:t>位于</w:t>
      </w:r>
      <w:r>
        <w:t>/</w:t>
      </w:r>
      <w:proofErr w:type="spellStart"/>
      <w:r>
        <w:t>usr</w:t>
      </w:r>
      <w:proofErr w:type="spellEnd"/>
      <w:r>
        <w:t>/</w:t>
      </w:r>
      <w:proofErr w:type="spellStart"/>
      <w:r>
        <w:t>libexec</w:t>
      </w:r>
      <w:proofErr w:type="spellEnd"/>
      <w:r>
        <w:t>目录中。由于此目录不属于</w:t>
      </w:r>
      <w:r>
        <w:t>PATH</w:t>
      </w:r>
      <w:r>
        <w:t>环境变量，故无法直接使用，这样也阻止了可以直接使用</w:t>
      </w:r>
      <w:proofErr w:type="spellStart"/>
      <w:r>
        <w:t>qemu</w:t>
      </w:r>
      <w:proofErr w:type="spellEnd"/>
      <w:r>
        <w:t>作为创建并管理虚拟机。如若想使用</w:t>
      </w:r>
      <w:proofErr w:type="spellStart"/>
      <w:r>
        <w:t>qemu</w:t>
      </w:r>
      <w:proofErr w:type="spellEnd"/>
      <w:r>
        <w:t>虚拟机，可以通过将</w:t>
      </w:r>
      <w:r>
        <w:t>/</w:t>
      </w:r>
      <w:proofErr w:type="spellStart"/>
      <w:r>
        <w:t>usr</w:t>
      </w:r>
      <w:proofErr w:type="spellEnd"/>
      <w:r>
        <w:t>/</w:t>
      </w:r>
      <w:proofErr w:type="spellStart"/>
      <w:r>
        <w:t>libexec</w:t>
      </w:r>
      <w:proofErr w:type="spellEnd"/>
      <w:r>
        <w:t>/</w:t>
      </w:r>
      <w:proofErr w:type="spellStart"/>
      <w:r>
        <w:t>qemu-kvm</w:t>
      </w:r>
      <w:proofErr w:type="spellEnd"/>
      <w:r>
        <w:t>链接为</w:t>
      </w:r>
      <w:r>
        <w:t>/</w:t>
      </w:r>
      <w:proofErr w:type="spellStart"/>
      <w:r>
        <w:t>usr</w:t>
      </w:r>
      <w:proofErr w:type="spellEnd"/>
      <w:r>
        <w:t>/bin/</w:t>
      </w:r>
      <w:proofErr w:type="spellStart"/>
      <w:r>
        <w:t>qemu</w:t>
      </w:r>
      <w:proofErr w:type="spellEnd"/>
      <w:r>
        <w:t>实现。</w:t>
      </w:r>
    </w:p>
    <w:p w14:paraId="2D8DDE58" w14:textId="77777777" w:rsidR="002E2205" w:rsidRDefault="002E2205"/>
    <w:p w14:paraId="3697B49B" w14:textId="77777777" w:rsidR="002E2205" w:rsidRDefault="00A91DAF">
      <w:r>
        <w:tab/>
      </w:r>
      <w:r>
        <w:tab/>
      </w:r>
      <w:r>
        <w:tab/>
        <w:t xml:space="preserve"># </w:t>
      </w:r>
      <w:proofErr w:type="gramStart"/>
      <w:r>
        <w:t>ln  -</w:t>
      </w:r>
      <w:proofErr w:type="spellStart"/>
      <w:proofErr w:type="gramEnd"/>
      <w:r>
        <w:t>sv</w:t>
      </w:r>
      <w:proofErr w:type="spellEnd"/>
      <w:r>
        <w:t xml:space="preserve">  /</w:t>
      </w:r>
      <w:proofErr w:type="spellStart"/>
      <w:r>
        <w:t>usr</w:t>
      </w:r>
      <w:proofErr w:type="spellEnd"/>
      <w:r>
        <w:t>/lib/exec/</w:t>
      </w:r>
      <w:proofErr w:type="spellStart"/>
      <w:r>
        <w:t>qemu-kvm</w:t>
      </w:r>
      <w:proofErr w:type="spellEnd"/>
      <w:r>
        <w:t xml:space="preserve">  /</w:t>
      </w:r>
      <w:proofErr w:type="spellStart"/>
      <w:r>
        <w:t>usr</w:t>
      </w:r>
      <w:proofErr w:type="spellEnd"/>
      <w:r>
        <w:t>/bin/</w:t>
      </w:r>
      <w:proofErr w:type="spellStart"/>
      <w:r>
        <w:t>qemu-kvm</w:t>
      </w:r>
      <w:proofErr w:type="spellEnd"/>
    </w:p>
    <w:p w14:paraId="74F86197" w14:textId="77777777" w:rsidR="002E2205" w:rsidRDefault="002E2205"/>
    <w:p w14:paraId="77C4E267" w14:textId="77777777" w:rsidR="002E2205" w:rsidRDefault="00A91DAF">
      <w:r>
        <w:tab/>
      </w:r>
      <w:r>
        <w:tab/>
      </w:r>
      <w:r>
        <w:tab/>
      </w:r>
      <w:proofErr w:type="spellStart"/>
      <w:r>
        <w:t>qemu-kvm</w:t>
      </w:r>
      <w:proofErr w:type="spellEnd"/>
      <w:r>
        <w:t>命令使用格式为</w:t>
      </w:r>
      <w:r>
        <w:t>“</w:t>
      </w:r>
      <w:proofErr w:type="spellStart"/>
      <w:r>
        <w:t>qemu-kvm</w:t>
      </w:r>
      <w:proofErr w:type="spellEnd"/>
      <w:r>
        <w:t xml:space="preserve">  [options]  [</w:t>
      </w:r>
      <w:proofErr w:type="spellStart"/>
      <w:r>
        <w:t>disk_image</w:t>
      </w:r>
      <w:proofErr w:type="spellEnd"/>
      <w:r>
        <w:t>]”</w:t>
      </w:r>
      <w:r>
        <w:t>，其选项非常多，不过，大致可分为如下几类。</w:t>
      </w:r>
    </w:p>
    <w:p w14:paraId="572E6FB2" w14:textId="77777777" w:rsidR="002E2205" w:rsidRDefault="002E2205"/>
    <w:p w14:paraId="2B7FD742" w14:textId="77777777" w:rsidR="002E2205" w:rsidRDefault="00A91DAF">
      <w:r>
        <w:tab/>
      </w:r>
      <w:r>
        <w:tab/>
      </w:r>
      <w:r>
        <w:tab/>
        <w:t>◇</w:t>
      </w:r>
      <w:r>
        <w:tab/>
      </w:r>
      <w:r>
        <w:t>标准选项；</w:t>
      </w:r>
    </w:p>
    <w:p w14:paraId="6271BF6A" w14:textId="77777777" w:rsidR="002E2205" w:rsidRDefault="00A91DAF">
      <w:r>
        <w:tab/>
      </w:r>
      <w:r>
        <w:tab/>
      </w:r>
      <w:r>
        <w:tab/>
        <w:t>◇</w:t>
      </w:r>
      <w:r>
        <w:tab/>
        <w:t>USB</w:t>
      </w:r>
      <w:r>
        <w:t>选项；</w:t>
      </w:r>
    </w:p>
    <w:p w14:paraId="40C92770" w14:textId="77777777" w:rsidR="002E2205" w:rsidRDefault="00A91DAF">
      <w:r>
        <w:tab/>
      </w:r>
      <w:r>
        <w:tab/>
      </w:r>
      <w:r>
        <w:tab/>
        <w:t>◇</w:t>
      </w:r>
      <w:r>
        <w:tab/>
      </w:r>
      <w:r>
        <w:t>显示选项；</w:t>
      </w:r>
    </w:p>
    <w:p w14:paraId="7FFADD08" w14:textId="77777777" w:rsidR="002E2205" w:rsidRDefault="00A91DAF">
      <w:r>
        <w:tab/>
      </w:r>
      <w:r>
        <w:tab/>
      </w:r>
      <w:r>
        <w:tab/>
        <w:t>◇</w:t>
      </w:r>
      <w:r>
        <w:tab/>
        <w:t>i386</w:t>
      </w:r>
      <w:r>
        <w:t>平台专用选项；</w:t>
      </w:r>
    </w:p>
    <w:p w14:paraId="55FE8AF1" w14:textId="77777777" w:rsidR="002E2205" w:rsidRDefault="00A91DAF">
      <w:r>
        <w:tab/>
      </w:r>
      <w:r>
        <w:tab/>
      </w:r>
      <w:r>
        <w:tab/>
        <w:t>◇</w:t>
      </w:r>
      <w:r>
        <w:tab/>
      </w:r>
      <w:r>
        <w:t>网络选项；</w:t>
      </w:r>
    </w:p>
    <w:p w14:paraId="21253650" w14:textId="77777777" w:rsidR="002E2205" w:rsidRDefault="00A91DAF">
      <w:r>
        <w:tab/>
      </w:r>
      <w:r>
        <w:tab/>
      </w:r>
      <w:r>
        <w:tab/>
        <w:t>◇</w:t>
      </w:r>
      <w:r>
        <w:tab/>
      </w:r>
      <w:r>
        <w:t>字符设备选项；</w:t>
      </w:r>
    </w:p>
    <w:p w14:paraId="2BA17115" w14:textId="77777777" w:rsidR="002E2205" w:rsidRDefault="00A91DAF">
      <w:r>
        <w:tab/>
      </w:r>
      <w:r>
        <w:tab/>
      </w:r>
      <w:r>
        <w:tab/>
        <w:t>◇</w:t>
      </w:r>
      <w:r>
        <w:tab/>
      </w:r>
      <w:proofErr w:type="gramStart"/>
      <w:r>
        <w:t>蓝牙相关</w:t>
      </w:r>
      <w:proofErr w:type="gramEnd"/>
      <w:r>
        <w:t>选项；</w:t>
      </w:r>
    </w:p>
    <w:p w14:paraId="6B7BFA2F" w14:textId="77777777" w:rsidR="002E2205" w:rsidRDefault="00A91DAF">
      <w:r>
        <w:tab/>
      </w:r>
      <w:r>
        <w:tab/>
      </w:r>
      <w:r>
        <w:tab/>
        <w:t>◇</w:t>
      </w:r>
      <w:r>
        <w:tab/>
        <w:t>Linux</w:t>
      </w:r>
      <w:r>
        <w:t>系统引导专用选项；</w:t>
      </w:r>
    </w:p>
    <w:p w14:paraId="0E39C8D3" w14:textId="77777777" w:rsidR="002E2205" w:rsidRDefault="00A91DAF">
      <w:r>
        <w:tab/>
      </w:r>
      <w:r>
        <w:tab/>
      </w:r>
      <w:r>
        <w:tab/>
        <w:t>◇</w:t>
      </w:r>
      <w:r>
        <w:tab/>
      </w:r>
      <w:r>
        <w:t>调试</w:t>
      </w:r>
      <w:r>
        <w:t>/</w:t>
      </w:r>
      <w:r>
        <w:t>专家模式选项；</w:t>
      </w:r>
    </w:p>
    <w:p w14:paraId="59DA01EB" w14:textId="77777777" w:rsidR="002E2205" w:rsidRDefault="00A91DAF">
      <w:r>
        <w:tab/>
      </w:r>
      <w:r>
        <w:tab/>
      </w:r>
      <w:r>
        <w:tab/>
        <w:t>◇</w:t>
      </w:r>
      <w:r>
        <w:tab/>
        <w:t>PowerPC</w:t>
      </w:r>
      <w:r>
        <w:t>专用选项；</w:t>
      </w:r>
    </w:p>
    <w:p w14:paraId="1B888836" w14:textId="77777777" w:rsidR="002E2205" w:rsidRDefault="00A91DAF">
      <w:r>
        <w:tab/>
      </w:r>
      <w:r>
        <w:tab/>
      </w:r>
      <w:r>
        <w:tab/>
        <w:t>◇</w:t>
      </w:r>
      <w:r>
        <w:tab/>
        <w:t>Sparc32</w:t>
      </w:r>
      <w:r>
        <w:t>专用选项；</w:t>
      </w:r>
    </w:p>
    <w:p w14:paraId="5FDE5269" w14:textId="77777777" w:rsidR="002E2205" w:rsidRDefault="002E2205"/>
    <w:p w14:paraId="6F0C7B54" w14:textId="77777777" w:rsidR="002E2205" w:rsidRDefault="00A91DAF">
      <w:r>
        <w:tab/>
      </w:r>
      <w:r>
        <w:tab/>
      </w:r>
      <w:r>
        <w:tab/>
      </w:r>
      <w:r>
        <w:t>考虑到篇幅及使用需要，这里介绍的选项主要涉及到标准选项、显示选项、</w:t>
      </w:r>
      <w:r>
        <w:t>i386</w:t>
      </w:r>
      <w:r>
        <w:t>平台专用选项及</w:t>
      </w:r>
      <w:r>
        <w:t>Linux</w:t>
      </w:r>
      <w:r>
        <w:t>系统引导专用选项等相关的选项。</w:t>
      </w:r>
    </w:p>
    <w:p w14:paraId="4CE44904" w14:textId="77777777" w:rsidR="002E2205" w:rsidRDefault="002E2205"/>
    <w:p w14:paraId="6CD1EFE6" w14:textId="77777777" w:rsidR="002E2205" w:rsidRDefault="00A91DAF">
      <w:r>
        <w:tab/>
      </w:r>
      <w:r>
        <w:tab/>
      </w:r>
      <w:r>
        <w:tab/>
        <w:t xml:space="preserve">2.5.6.1.2 </w:t>
      </w:r>
      <w:proofErr w:type="spellStart"/>
      <w:r>
        <w:t>qemu-kvm</w:t>
      </w:r>
      <w:proofErr w:type="spellEnd"/>
      <w:r>
        <w:t>的标准选项</w:t>
      </w:r>
    </w:p>
    <w:p w14:paraId="4CED3567" w14:textId="77777777" w:rsidR="002E2205" w:rsidRDefault="002E2205"/>
    <w:p w14:paraId="43268B28" w14:textId="77777777" w:rsidR="002E2205" w:rsidRDefault="00A91DAF">
      <w:r>
        <w:tab/>
      </w:r>
      <w:r>
        <w:tab/>
      </w:r>
      <w:r>
        <w:tab/>
      </w:r>
      <w:proofErr w:type="spellStart"/>
      <w:r>
        <w:t>qemu-kvm</w:t>
      </w:r>
      <w:proofErr w:type="spellEnd"/>
      <w:r>
        <w:t>的标准选项主要涉及指定主机类型、</w:t>
      </w:r>
      <w:r>
        <w:t>CPU</w:t>
      </w:r>
      <w:r>
        <w:t>模式、</w:t>
      </w:r>
      <w:r>
        <w:t>NUMA</w:t>
      </w:r>
      <w:r>
        <w:t>、软驱设备、光驱设备及硬件设备等。</w:t>
      </w:r>
    </w:p>
    <w:p w14:paraId="38B55619" w14:textId="77777777" w:rsidR="002E2205" w:rsidRDefault="00A91DAF">
      <w:r>
        <w:tab/>
      </w:r>
      <w:r>
        <w:tab/>
      </w:r>
      <w:r>
        <w:tab/>
        <w:t>◇</w:t>
      </w:r>
      <w:r>
        <w:tab/>
        <w:t xml:space="preserve">-name </w:t>
      </w:r>
      <w:proofErr w:type="spellStart"/>
      <w:r>
        <w:t>name</w:t>
      </w:r>
      <w:proofErr w:type="spellEnd"/>
      <w:r>
        <w:t>：设定虚拟机名称；</w:t>
      </w:r>
    </w:p>
    <w:p w14:paraId="1FB4CB62" w14:textId="77777777" w:rsidR="002E2205" w:rsidRDefault="00A91DAF">
      <w:r>
        <w:tab/>
      </w:r>
      <w:r>
        <w:tab/>
      </w:r>
      <w:r>
        <w:tab/>
        <w:t>◇</w:t>
      </w:r>
      <w:r>
        <w:tab/>
        <w:t>-M machine</w:t>
      </w:r>
      <w:r>
        <w:t>：指定要模拟的主机类型，如</w:t>
      </w:r>
      <w:r>
        <w:t>Standard PC</w:t>
      </w:r>
      <w:r>
        <w:t>、</w:t>
      </w:r>
      <w:r>
        <w:t>ISA-only PC</w:t>
      </w:r>
      <w:r>
        <w:t>或</w:t>
      </w:r>
      <w:r>
        <w:t>Intel-Mac</w:t>
      </w:r>
      <w:r>
        <w:t>等，可以使用</w:t>
      </w:r>
      <w:r>
        <w:t>“</w:t>
      </w:r>
      <w:proofErr w:type="spellStart"/>
      <w:r>
        <w:t>qemu-kvm</w:t>
      </w:r>
      <w:proofErr w:type="spellEnd"/>
      <w:r>
        <w:t xml:space="preserve"> -M ?”</w:t>
      </w:r>
      <w:r>
        <w:t>获取所支持的所有类型；</w:t>
      </w:r>
    </w:p>
    <w:p w14:paraId="75EB4152" w14:textId="77777777" w:rsidR="002E2205" w:rsidRDefault="00A91DAF">
      <w:r>
        <w:tab/>
      </w:r>
      <w:r>
        <w:tab/>
      </w:r>
      <w:r>
        <w:tab/>
        <w:t>◇</w:t>
      </w:r>
      <w:r>
        <w:tab/>
        <w:t>-m megs</w:t>
      </w:r>
      <w:r>
        <w:t>：设定虚拟机的</w:t>
      </w:r>
      <w:r>
        <w:t>RAM</w:t>
      </w:r>
      <w:r>
        <w:t>大小；</w:t>
      </w:r>
    </w:p>
    <w:p w14:paraId="5D35D502" w14:textId="77777777" w:rsidR="002E2205" w:rsidRDefault="00A91DAF">
      <w:r>
        <w:tab/>
      </w:r>
      <w:r>
        <w:tab/>
      </w:r>
      <w:r>
        <w:tab/>
        <w:t>◇</w:t>
      </w:r>
      <w:r>
        <w:tab/>
        <w:t>-</w:t>
      </w:r>
      <w:proofErr w:type="spellStart"/>
      <w:r>
        <w:t>cpu</w:t>
      </w:r>
      <w:proofErr w:type="spellEnd"/>
      <w:r>
        <w:t xml:space="preserve"> model</w:t>
      </w:r>
      <w:r>
        <w:t>：设定</w:t>
      </w:r>
      <w:r>
        <w:t>CPU</w:t>
      </w:r>
      <w:r>
        <w:t>模型，如</w:t>
      </w:r>
      <w:proofErr w:type="spellStart"/>
      <w:r>
        <w:t>coreduo</w:t>
      </w:r>
      <w:proofErr w:type="spellEnd"/>
      <w:r>
        <w:t>、</w:t>
      </w:r>
      <w:r>
        <w:t>qemu64</w:t>
      </w:r>
      <w:r>
        <w:t>等，可以使用</w:t>
      </w:r>
      <w:r>
        <w:t>“</w:t>
      </w:r>
      <w:proofErr w:type="spellStart"/>
      <w:r>
        <w:t>qemu-kvm</w:t>
      </w:r>
      <w:proofErr w:type="spellEnd"/>
      <w:r>
        <w:t xml:space="preserve"> -</w:t>
      </w:r>
      <w:proofErr w:type="spellStart"/>
      <w:r>
        <w:t>cpu</w:t>
      </w:r>
      <w:proofErr w:type="spellEnd"/>
      <w:r>
        <w:t xml:space="preserve"> ?”</w:t>
      </w:r>
      <w:r>
        <w:t>获取所支持的所有模型；</w:t>
      </w:r>
    </w:p>
    <w:p w14:paraId="75398F0E" w14:textId="77777777" w:rsidR="002E2205" w:rsidRDefault="00A91DAF">
      <w:r>
        <w:tab/>
      </w:r>
      <w:r>
        <w:tab/>
      </w:r>
      <w:r>
        <w:tab/>
        <w:t>◇</w:t>
      </w:r>
      <w:r>
        <w:tab/>
        <w:t>-</w:t>
      </w:r>
      <w:proofErr w:type="spellStart"/>
      <w:r>
        <w:t>smp</w:t>
      </w:r>
      <w:proofErr w:type="spellEnd"/>
      <w:r>
        <w:t xml:space="preserve"> n[,cores=cores][,threads=threads][,sockets=sockets][,maxcpus=maxcpus]</w:t>
      </w:r>
      <w:r>
        <w:t>：设定模拟的</w:t>
      </w:r>
      <w:r>
        <w:t>SMP</w:t>
      </w:r>
      <w:r>
        <w:t>架构中</w:t>
      </w:r>
      <w:r>
        <w:t>CPU</w:t>
      </w:r>
      <w:r>
        <w:t>的个数等、每个</w:t>
      </w:r>
      <w:r>
        <w:t>CPU</w:t>
      </w:r>
      <w:r>
        <w:t>的核心数及</w:t>
      </w:r>
      <w:r>
        <w:t>CPU</w:t>
      </w:r>
      <w:r>
        <w:t>的</w:t>
      </w:r>
      <w:r>
        <w:t>socket</w:t>
      </w:r>
      <w:r>
        <w:t>数目等；</w:t>
      </w:r>
      <w:r>
        <w:t>PC</w:t>
      </w:r>
      <w:r>
        <w:t>机上最多可以模拟</w:t>
      </w:r>
      <w:r>
        <w:t>255</w:t>
      </w:r>
      <w:r>
        <w:t>颗</w:t>
      </w:r>
      <w:r>
        <w:t>CPU</w:t>
      </w:r>
      <w:r>
        <w:t>；</w:t>
      </w:r>
      <w:proofErr w:type="spellStart"/>
      <w:r>
        <w:t>maxcpus</w:t>
      </w:r>
      <w:proofErr w:type="spellEnd"/>
      <w:r>
        <w:t>用于指定热插入的</w:t>
      </w:r>
      <w:r>
        <w:t>CPU</w:t>
      </w:r>
      <w:r>
        <w:t>个数上限；</w:t>
      </w:r>
    </w:p>
    <w:p w14:paraId="3C320A6A" w14:textId="77777777" w:rsidR="002E2205" w:rsidRDefault="00A91DAF">
      <w:r>
        <w:tab/>
      </w:r>
      <w:r>
        <w:tab/>
      </w:r>
      <w:r>
        <w:tab/>
        <w:t>◇</w:t>
      </w:r>
      <w:r>
        <w:tab/>
        <w:t>-</w:t>
      </w:r>
      <w:proofErr w:type="spellStart"/>
      <w:r>
        <w:t>numa</w:t>
      </w:r>
      <w:proofErr w:type="spellEnd"/>
      <w:r>
        <w:t xml:space="preserve"> opts</w:t>
      </w:r>
      <w:r>
        <w:t>：指定模拟多节点的</w:t>
      </w:r>
      <w:proofErr w:type="spellStart"/>
      <w:r>
        <w:t>numa</w:t>
      </w:r>
      <w:proofErr w:type="spellEnd"/>
      <w:r>
        <w:t>设备；</w:t>
      </w:r>
    </w:p>
    <w:p w14:paraId="66C667F0" w14:textId="77777777" w:rsidR="002E2205" w:rsidRDefault="00A91DAF">
      <w:r>
        <w:tab/>
      </w:r>
      <w:r>
        <w:tab/>
      </w:r>
      <w:r>
        <w:tab/>
        <w:t>◇</w:t>
      </w:r>
      <w:r>
        <w:tab/>
        <w:t>-</w:t>
      </w:r>
      <w:proofErr w:type="spellStart"/>
      <w:r>
        <w:t>fda</w:t>
      </w:r>
      <w:proofErr w:type="spellEnd"/>
      <w:r>
        <w:t xml:space="preserve"> file</w:t>
      </w:r>
    </w:p>
    <w:p w14:paraId="648E3D73" w14:textId="77777777" w:rsidR="002E2205" w:rsidRDefault="00A91DAF">
      <w:r>
        <w:tab/>
      </w:r>
      <w:r>
        <w:tab/>
      </w:r>
      <w:r>
        <w:tab/>
        <w:t>◇</w:t>
      </w:r>
      <w:r>
        <w:tab/>
        <w:t>-</w:t>
      </w:r>
      <w:proofErr w:type="spellStart"/>
      <w:r>
        <w:t>fdb</w:t>
      </w:r>
      <w:proofErr w:type="spellEnd"/>
      <w:r>
        <w:t xml:space="preserve"> file</w:t>
      </w:r>
      <w:r>
        <w:t>：使用指定文件</w:t>
      </w:r>
      <w:r>
        <w:t>(file)</w:t>
      </w:r>
      <w:r>
        <w:t>作为软盘镜像，</w:t>
      </w:r>
      <w:r>
        <w:t>file</w:t>
      </w:r>
      <w:r>
        <w:t>为</w:t>
      </w:r>
      <w:r>
        <w:t>/dev/fd0</w:t>
      </w:r>
      <w:r>
        <w:t>表示使用物理软驱；</w:t>
      </w:r>
    </w:p>
    <w:p w14:paraId="3FD847C2" w14:textId="77777777" w:rsidR="002E2205" w:rsidRDefault="00A91DAF">
      <w:r>
        <w:tab/>
      </w:r>
      <w:r>
        <w:tab/>
      </w:r>
      <w:r>
        <w:tab/>
        <w:t>◇</w:t>
      </w:r>
      <w:r>
        <w:tab/>
        <w:t>-</w:t>
      </w:r>
      <w:proofErr w:type="spellStart"/>
      <w:r>
        <w:t>hda</w:t>
      </w:r>
      <w:proofErr w:type="spellEnd"/>
      <w:r>
        <w:t xml:space="preserve"> file</w:t>
      </w:r>
    </w:p>
    <w:p w14:paraId="6745B54A" w14:textId="77777777" w:rsidR="002E2205" w:rsidRDefault="00A91DAF">
      <w:r>
        <w:tab/>
      </w:r>
      <w:r>
        <w:tab/>
      </w:r>
      <w:r>
        <w:tab/>
        <w:t>◇</w:t>
      </w:r>
      <w:r>
        <w:tab/>
        <w:t>-</w:t>
      </w:r>
      <w:proofErr w:type="spellStart"/>
      <w:r>
        <w:t>hdb</w:t>
      </w:r>
      <w:proofErr w:type="spellEnd"/>
      <w:r>
        <w:t xml:space="preserve"> file</w:t>
      </w:r>
    </w:p>
    <w:p w14:paraId="7848D396" w14:textId="77777777" w:rsidR="002E2205" w:rsidRDefault="00A91DAF">
      <w:r>
        <w:tab/>
      </w:r>
      <w:r>
        <w:tab/>
      </w:r>
      <w:r>
        <w:tab/>
        <w:t>◇</w:t>
      </w:r>
      <w:r>
        <w:tab/>
        <w:t>-</w:t>
      </w:r>
      <w:proofErr w:type="spellStart"/>
      <w:r>
        <w:t>hdc</w:t>
      </w:r>
      <w:proofErr w:type="spellEnd"/>
      <w:r>
        <w:t xml:space="preserve"> file</w:t>
      </w:r>
    </w:p>
    <w:p w14:paraId="1CEA1D6D" w14:textId="77777777" w:rsidR="002E2205" w:rsidRDefault="00A91DAF">
      <w:r>
        <w:tab/>
      </w:r>
      <w:r>
        <w:tab/>
      </w:r>
      <w:r>
        <w:tab/>
        <w:t>◇</w:t>
      </w:r>
      <w:r>
        <w:tab/>
        <w:t>-</w:t>
      </w:r>
      <w:proofErr w:type="spellStart"/>
      <w:r>
        <w:t>hdd</w:t>
      </w:r>
      <w:proofErr w:type="spellEnd"/>
      <w:r>
        <w:t xml:space="preserve"> file</w:t>
      </w:r>
      <w:r>
        <w:t>：使用指定</w:t>
      </w:r>
      <w:r>
        <w:t>file</w:t>
      </w:r>
      <w:r>
        <w:t>作为硬盘镜像；</w:t>
      </w:r>
    </w:p>
    <w:p w14:paraId="5C77A2DB" w14:textId="77777777" w:rsidR="002E2205" w:rsidRDefault="00A91DAF">
      <w:r>
        <w:tab/>
      </w:r>
      <w:r>
        <w:tab/>
      </w:r>
      <w:r>
        <w:tab/>
        <w:t>◇</w:t>
      </w:r>
      <w:r>
        <w:tab/>
        <w:t>-</w:t>
      </w:r>
      <w:proofErr w:type="spellStart"/>
      <w:r>
        <w:t>cdrom</w:t>
      </w:r>
      <w:proofErr w:type="spellEnd"/>
      <w:r>
        <w:t xml:space="preserve"> file</w:t>
      </w:r>
      <w:r>
        <w:t>：使用指定</w:t>
      </w:r>
      <w:r>
        <w:t>file</w:t>
      </w:r>
      <w:r>
        <w:t>作为</w:t>
      </w:r>
      <w:r>
        <w:t>CD-ROM</w:t>
      </w:r>
      <w:r>
        <w:t>镜像，需要注意的是</w:t>
      </w:r>
      <w:r>
        <w:t>-</w:t>
      </w:r>
      <w:proofErr w:type="spellStart"/>
      <w:r>
        <w:t>cdrom</w:t>
      </w:r>
      <w:proofErr w:type="spellEnd"/>
      <w:r>
        <w:t>和</w:t>
      </w:r>
      <w:r>
        <w:t>-</w:t>
      </w:r>
      <w:proofErr w:type="spellStart"/>
      <w:r>
        <w:t>hdc</w:t>
      </w:r>
      <w:proofErr w:type="spellEnd"/>
      <w:r>
        <w:t>不能同时使用；将</w:t>
      </w:r>
      <w:r>
        <w:t>file</w:t>
      </w:r>
      <w:r>
        <w:t>指定为</w:t>
      </w:r>
      <w:r>
        <w:t>/dev/</w:t>
      </w:r>
      <w:proofErr w:type="spellStart"/>
      <w:r>
        <w:t>cdrom</w:t>
      </w:r>
      <w:proofErr w:type="spellEnd"/>
      <w:r>
        <w:t>可以直接</w:t>
      </w:r>
      <w:r>
        <w:lastRenderedPageBreak/>
        <w:t>使用物理光驱；</w:t>
      </w:r>
    </w:p>
    <w:p w14:paraId="74AF979A" w14:textId="77777777" w:rsidR="002E2205" w:rsidRDefault="00A91DAF">
      <w:r>
        <w:tab/>
      </w:r>
      <w:r>
        <w:tab/>
      </w:r>
      <w:r>
        <w:tab/>
        <w:t>◇</w:t>
      </w:r>
      <w:r>
        <w:tab/>
        <w:t>-drive option</w:t>
      </w:r>
      <w:proofErr w:type="gramStart"/>
      <w:r>
        <w:t>[,option</w:t>
      </w:r>
      <w:proofErr w:type="gramEnd"/>
      <w:r>
        <w:t>[,option[,...]]]</w:t>
      </w:r>
      <w:r>
        <w:t>：定义一个硬盘设备；可用子选项有很多。</w:t>
      </w:r>
    </w:p>
    <w:p w14:paraId="0F57EC4E" w14:textId="77777777" w:rsidR="002E2205" w:rsidRDefault="00A91DAF">
      <w:r>
        <w:tab/>
      </w:r>
      <w:r>
        <w:tab/>
      </w:r>
      <w:r>
        <w:tab/>
      </w:r>
      <w:r>
        <w:t></w:t>
      </w:r>
      <w:r>
        <w:tab/>
        <w:t>file=/path/to/</w:t>
      </w:r>
      <w:proofErr w:type="spellStart"/>
      <w:r>
        <w:t>somefile</w:t>
      </w:r>
      <w:proofErr w:type="spellEnd"/>
      <w:r>
        <w:t>：硬件映像文件路径；</w:t>
      </w:r>
    </w:p>
    <w:p w14:paraId="3B111B77" w14:textId="77777777" w:rsidR="002E2205" w:rsidRDefault="00A91DAF">
      <w:r>
        <w:tab/>
      </w:r>
      <w:r>
        <w:tab/>
      </w:r>
      <w:r>
        <w:tab/>
      </w:r>
      <w:r>
        <w:t></w:t>
      </w:r>
      <w:r>
        <w:tab/>
        <w:t>if=interface</w:t>
      </w:r>
      <w:r>
        <w:t>：指定硬盘设备所连接的接口类型，即控制器类型，如</w:t>
      </w:r>
      <w:r>
        <w:t>ide</w:t>
      </w:r>
      <w:r>
        <w:t>、</w:t>
      </w:r>
      <w:proofErr w:type="spellStart"/>
      <w:r>
        <w:t>scsi</w:t>
      </w:r>
      <w:proofErr w:type="spellEnd"/>
      <w:r>
        <w:t>、</w:t>
      </w:r>
      <w:proofErr w:type="spellStart"/>
      <w:r>
        <w:t>sd</w:t>
      </w:r>
      <w:proofErr w:type="spellEnd"/>
      <w:r>
        <w:t>、</w:t>
      </w:r>
      <w:proofErr w:type="spellStart"/>
      <w:r>
        <w:t>mtd</w:t>
      </w:r>
      <w:proofErr w:type="spellEnd"/>
      <w:r>
        <w:t>、</w:t>
      </w:r>
      <w:r>
        <w:t>floppy</w:t>
      </w:r>
      <w:r>
        <w:t>、</w:t>
      </w:r>
      <w:proofErr w:type="spellStart"/>
      <w:r>
        <w:t>pflash</w:t>
      </w:r>
      <w:proofErr w:type="spellEnd"/>
      <w:r>
        <w:t>及</w:t>
      </w:r>
      <w:proofErr w:type="spellStart"/>
      <w:r>
        <w:t>virtio</w:t>
      </w:r>
      <w:proofErr w:type="spellEnd"/>
      <w:r>
        <w:t>等；</w:t>
      </w:r>
    </w:p>
    <w:p w14:paraId="1A5787BD" w14:textId="77777777" w:rsidR="002E2205" w:rsidRDefault="00A91DAF">
      <w:r>
        <w:tab/>
      </w:r>
      <w:r>
        <w:tab/>
      </w:r>
      <w:r>
        <w:tab/>
      </w:r>
      <w:r>
        <w:t></w:t>
      </w:r>
      <w:r>
        <w:tab/>
        <w:t>index=index</w:t>
      </w:r>
      <w:r>
        <w:t>：设定同一种控制器类型中不同设备的索引号，即标识号；</w:t>
      </w:r>
    </w:p>
    <w:p w14:paraId="2AFF1988" w14:textId="77777777" w:rsidR="002E2205" w:rsidRDefault="00A91DAF">
      <w:r>
        <w:tab/>
      </w:r>
      <w:r>
        <w:tab/>
      </w:r>
      <w:r>
        <w:tab/>
      </w:r>
      <w:r>
        <w:t></w:t>
      </w:r>
      <w:r>
        <w:tab/>
        <w:t>media=media</w:t>
      </w:r>
      <w:r>
        <w:t>：定义介质类型为硬盘</w:t>
      </w:r>
      <w:r>
        <w:t>(disk)</w:t>
      </w:r>
      <w:r>
        <w:t>还是光盘</w:t>
      </w:r>
      <w:r>
        <w:t>(</w:t>
      </w:r>
      <w:proofErr w:type="spellStart"/>
      <w:r>
        <w:t>cdrom</w:t>
      </w:r>
      <w:proofErr w:type="spellEnd"/>
      <w:r>
        <w:t>)</w:t>
      </w:r>
      <w:r>
        <w:t>；</w:t>
      </w:r>
    </w:p>
    <w:p w14:paraId="17832EE8" w14:textId="77777777" w:rsidR="002E2205" w:rsidRDefault="00A91DAF">
      <w:r>
        <w:tab/>
      </w:r>
      <w:r>
        <w:tab/>
      </w:r>
      <w:r>
        <w:tab/>
      </w:r>
      <w:r>
        <w:t></w:t>
      </w:r>
      <w:r>
        <w:tab/>
        <w:t>snapshot=snapshot</w:t>
      </w:r>
      <w:r>
        <w:t>：指定当前硬盘设备是否支持快照功能：</w:t>
      </w:r>
      <w:r>
        <w:t>on</w:t>
      </w:r>
      <w:r>
        <w:t>或</w:t>
      </w:r>
      <w:r>
        <w:t>off</w:t>
      </w:r>
      <w:r>
        <w:t>；</w:t>
      </w:r>
    </w:p>
    <w:p w14:paraId="1EAB2C1C" w14:textId="77777777" w:rsidR="002E2205" w:rsidRDefault="00A91DAF">
      <w:r>
        <w:tab/>
      </w:r>
      <w:r>
        <w:tab/>
      </w:r>
      <w:r>
        <w:tab/>
      </w:r>
      <w:r>
        <w:t></w:t>
      </w:r>
      <w:r>
        <w:tab/>
        <w:t>cache=cache</w:t>
      </w:r>
      <w:r>
        <w:t>：定义如何使用</w:t>
      </w:r>
      <w:proofErr w:type="gramStart"/>
      <w:r>
        <w:t>物理机缓存</w:t>
      </w:r>
      <w:proofErr w:type="gramEnd"/>
      <w:r>
        <w:t>来访问块数据，其</w:t>
      </w:r>
      <w:proofErr w:type="gramStart"/>
      <w:r>
        <w:t>可用值</w:t>
      </w:r>
      <w:proofErr w:type="gramEnd"/>
      <w:r>
        <w:t>有</w:t>
      </w:r>
      <w:r>
        <w:t>none</w:t>
      </w:r>
      <w:r>
        <w:t>、</w:t>
      </w:r>
      <w:r>
        <w:t>writeback</w:t>
      </w:r>
      <w:r>
        <w:t>、</w:t>
      </w:r>
      <w:r>
        <w:t>unsafe</w:t>
      </w:r>
      <w:r>
        <w:t>和</w:t>
      </w:r>
      <w:r>
        <w:t>writethrough</w:t>
      </w:r>
      <w:r>
        <w:t>四个；</w:t>
      </w:r>
    </w:p>
    <w:p w14:paraId="27C7FFFF" w14:textId="77777777" w:rsidR="002E2205" w:rsidRDefault="00A91DAF">
      <w:r>
        <w:tab/>
      </w:r>
      <w:r>
        <w:tab/>
      </w:r>
      <w:r>
        <w:tab/>
      </w:r>
      <w:r>
        <w:t></w:t>
      </w:r>
      <w:r>
        <w:tab/>
        <w:t>format=format</w:t>
      </w:r>
      <w:r>
        <w:t>：指定映像文件的格式，具体格式可参见</w:t>
      </w:r>
      <w:proofErr w:type="spellStart"/>
      <w:r>
        <w:t>qemu-img</w:t>
      </w:r>
      <w:proofErr w:type="spellEnd"/>
      <w:r>
        <w:t>命令；</w:t>
      </w:r>
    </w:p>
    <w:p w14:paraId="3EB49A9A" w14:textId="77777777" w:rsidR="002E2205" w:rsidRDefault="00A91DAF">
      <w:r>
        <w:tab/>
      </w:r>
      <w:r>
        <w:tab/>
      </w:r>
      <w:r>
        <w:tab/>
        <w:t>◇</w:t>
      </w:r>
      <w:r>
        <w:tab/>
        <w:t>-boot [order=drives][,once=drives][,menu=</w:t>
      </w:r>
      <w:proofErr w:type="spellStart"/>
      <w:r>
        <w:t>on|off</w:t>
      </w:r>
      <w:proofErr w:type="spellEnd"/>
      <w:r>
        <w:t>]</w:t>
      </w:r>
      <w:r>
        <w:t>：定义启动设备的引导次序，每种设备使用一个字符表示；不同的架构所支持的设备及其表示字符不尽相同，在</w:t>
      </w:r>
      <w:r>
        <w:t>x86 PC</w:t>
      </w:r>
      <w:r>
        <w:t>架构上，</w:t>
      </w:r>
      <w:r>
        <w:t>a</w:t>
      </w:r>
      <w:r>
        <w:t>、</w:t>
      </w:r>
      <w:r>
        <w:t>b</w:t>
      </w:r>
      <w:r>
        <w:t>表示软驱、</w:t>
      </w:r>
      <w:r>
        <w:t>c</w:t>
      </w:r>
      <w:r>
        <w:t>表示第一块硬盘，</w:t>
      </w:r>
      <w:r>
        <w:t>d</w:t>
      </w:r>
      <w:r>
        <w:t>表示第一个光驱设备，</w:t>
      </w:r>
      <w:r>
        <w:t>n-p</w:t>
      </w:r>
      <w:r>
        <w:t>表示网络适配器；默认为硬盘设备；</w:t>
      </w:r>
    </w:p>
    <w:p w14:paraId="319BCBEE" w14:textId="77777777" w:rsidR="002E2205" w:rsidRDefault="00A91DAF">
      <w:r>
        <w:tab/>
      </w:r>
      <w:r>
        <w:tab/>
      </w:r>
      <w:r>
        <w:tab/>
      </w:r>
      <w:r>
        <w:tab/>
        <w:t>-boot order=</w:t>
      </w:r>
      <w:proofErr w:type="spellStart"/>
      <w:proofErr w:type="gramStart"/>
      <w:r>
        <w:t>dc,once</w:t>
      </w:r>
      <w:proofErr w:type="spellEnd"/>
      <w:proofErr w:type="gramEnd"/>
      <w:r>
        <w:t>=d</w:t>
      </w:r>
    </w:p>
    <w:p w14:paraId="40EB35F7" w14:textId="77777777" w:rsidR="002E2205" w:rsidRDefault="002E2205"/>
    <w:p w14:paraId="1A8209AB" w14:textId="77777777" w:rsidR="002E2205" w:rsidRDefault="00A91DAF">
      <w:r>
        <w:tab/>
      </w:r>
      <w:r>
        <w:tab/>
      </w:r>
      <w:r>
        <w:tab/>
        <w:t xml:space="preserve">2.5.6.1.3 </w:t>
      </w:r>
      <w:proofErr w:type="spellStart"/>
      <w:r>
        <w:t>qemu-kvm</w:t>
      </w:r>
      <w:proofErr w:type="spellEnd"/>
      <w:r>
        <w:t>的显示选项</w:t>
      </w:r>
    </w:p>
    <w:p w14:paraId="09B99CCC" w14:textId="77777777" w:rsidR="002E2205" w:rsidRDefault="002E2205"/>
    <w:p w14:paraId="30C0F003" w14:textId="77777777" w:rsidR="002E2205" w:rsidRDefault="00A91DAF">
      <w:r>
        <w:tab/>
      </w:r>
      <w:r>
        <w:tab/>
      </w:r>
      <w:r>
        <w:tab/>
      </w:r>
      <w:r>
        <w:t>显示选项用于定义虚拟机启动后的显示接口相关类型及属性等。</w:t>
      </w:r>
    </w:p>
    <w:p w14:paraId="74C47BE1" w14:textId="77777777" w:rsidR="002E2205" w:rsidRDefault="002E2205"/>
    <w:p w14:paraId="30D149F2" w14:textId="77777777" w:rsidR="002E2205" w:rsidRDefault="00A91DAF">
      <w:r>
        <w:tab/>
      </w:r>
      <w:r>
        <w:tab/>
      </w:r>
      <w:r>
        <w:tab/>
        <w:t>◇</w:t>
      </w:r>
      <w:r>
        <w:tab/>
        <w:t>-</w:t>
      </w:r>
      <w:proofErr w:type="spellStart"/>
      <w:r>
        <w:t>nographic</w:t>
      </w:r>
      <w:proofErr w:type="spellEnd"/>
      <w:r>
        <w:t>：默认情况下，</w:t>
      </w:r>
      <w:proofErr w:type="spellStart"/>
      <w:r>
        <w:t>qemu</w:t>
      </w:r>
      <w:proofErr w:type="spellEnd"/>
      <w:r>
        <w:t>使用</w:t>
      </w:r>
      <w:r>
        <w:t>SDL</w:t>
      </w:r>
      <w:r>
        <w:t>来显示</w:t>
      </w:r>
      <w:r>
        <w:t>VGA</w:t>
      </w:r>
      <w:r>
        <w:t>输出；而此选项用于禁止图形接口，此时</w:t>
      </w:r>
      <w:r>
        <w:t>,</w:t>
      </w:r>
      <w:proofErr w:type="spellStart"/>
      <w:r>
        <w:t>qemu</w:t>
      </w:r>
      <w:proofErr w:type="spellEnd"/>
      <w:r>
        <w:t>类似一个简单的命令行程序，其仿真串口设备将被重定向到控制台；</w:t>
      </w:r>
    </w:p>
    <w:p w14:paraId="680E8F45" w14:textId="77777777" w:rsidR="002E2205" w:rsidRDefault="00A91DAF">
      <w:r>
        <w:tab/>
      </w:r>
      <w:r>
        <w:tab/>
      </w:r>
      <w:r>
        <w:tab/>
        <w:t>◇</w:t>
      </w:r>
      <w:r>
        <w:tab/>
        <w:t>-curses</w:t>
      </w:r>
      <w:r>
        <w:t>：禁止图形接口，并使用</w:t>
      </w:r>
      <w:r>
        <w:t>curses/</w:t>
      </w:r>
      <w:proofErr w:type="spellStart"/>
      <w:r>
        <w:t>ncurses</w:t>
      </w:r>
      <w:proofErr w:type="spellEnd"/>
      <w:r>
        <w:t>作为交互接口；</w:t>
      </w:r>
    </w:p>
    <w:p w14:paraId="119B396A" w14:textId="77777777" w:rsidR="002E2205" w:rsidRDefault="00A91DAF">
      <w:r>
        <w:tab/>
      </w:r>
      <w:r>
        <w:tab/>
      </w:r>
      <w:r>
        <w:tab/>
        <w:t>◇</w:t>
      </w:r>
      <w:r>
        <w:tab/>
        <w:t>-alt-grab</w:t>
      </w:r>
      <w:r>
        <w:t>：使用</w:t>
      </w:r>
      <w:proofErr w:type="spellStart"/>
      <w:r>
        <w:t>Ctrl+Alt+Shift</w:t>
      </w:r>
      <w:proofErr w:type="spellEnd"/>
      <w:r>
        <w:t>组合键释放鼠标；</w:t>
      </w:r>
    </w:p>
    <w:p w14:paraId="0AF647D7" w14:textId="77777777" w:rsidR="002E2205" w:rsidRDefault="00A91DAF">
      <w:r>
        <w:tab/>
      </w:r>
      <w:r>
        <w:tab/>
      </w:r>
      <w:r>
        <w:tab/>
        <w:t>◇</w:t>
      </w:r>
      <w:r>
        <w:tab/>
        <w:t>-ctrl-grab</w:t>
      </w:r>
      <w:r>
        <w:t>：使用右</w:t>
      </w:r>
      <w:r>
        <w:t>Ctrl</w:t>
      </w:r>
      <w:r>
        <w:t>键释放鼠标；</w:t>
      </w:r>
    </w:p>
    <w:p w14:paraId="252EBCA7" w14:textId="77777777" w:rsidR="002E2205" w:rsidRDefault="00A91DAF">
      <w:r>
        <w:tab/>
      </w:r>
      <w:r>
        <w:tab/>
      </w:r>
      <w:r>
        <w:tab/>
        <w:t>◇</w:t>
      </w:r>
      <w:r>
        <w:tab/>
        <w:t>-</w:t>
      </w:r>
      <w:proofErr w:type="spellStart"/>
      <w:r>
        <w:t>sdl</w:t>
      </w:r>
      <w:proofErr w:type="spellEnd"/>
      <w:r>
        <w:t>：启用</w:t>
      </w:r>
      <w:r>
        <w:t>SDL</w:t>
      </w:r>
      <w:r>
        <w:t>；</w:t>
      </w:r>
    </w:p>
    <w:p w14:paraId="0D081954" w14:textId="77777777" w:rsidR="002E2205" w:rsidRDefault="00A91DAF">
      <w:r>
        <w:tab/>
      </w:r>
      <w:r>
        <w:tab/>
      </w:r>
      <w:r>
        <w:tab/>
        <w:t>◇</w:t>
      </w:r>
      <w:r>
        <w:tab/>
        <w:t>-spice option</w:t>
      </w:r>
      <w:proofErr w:type="gramStart"/>
      <w:r>
        <w:t>[,option</w:t>
      </w:r>
      <w:proofErr w:type="gramEnd"/>
      <w:r>
        <w:t>[,...]]</w:t>
      </w:r>
      <w:r>
        <w:t>：启用</w:t>
      </w:r>
      <w:r>
        <w:t>spice</w:t>
      </w:r>
      <w:r>
        <w:t>远程桌面协议；其有许多子选项，具体请参照</w:t>
      </w:r>
      <w:proofErr w:type="spellStart"/>
      <w:r>
        <w:t>qemu-kvm</w:t>
      </w:r>
      <w:proofErr w:type="spellEnd"/>
      <w:r>
        <w:t>的手册；</w:t>
      </w:r>
    </w:p>
    <w:p w14:paraId="0AC06A02" w14:textId="77777777" w:rsidR="002E2205" w:rsidRDefault="00A91DAF">
      <w:r>
        <w:tab/>
      </w:r>
      <w:r>
        <w:tab/>
      </w:r>
      <w:r>
        <w:tab/>
        <w:t>◇</w:t>
      </w:r>
      <w:r>
        <w:tab/>
        <w:t>-</w:t>
      </w:r>
      <w:proofErr w:type="spellStart"/>
      <w:r>
        <w:t>vga</w:t>
      </w:r>
      <w:proofErr w:type="spellEnd"/>
      <w:r>
        <w:t xml:space="preserve"> type</w:t>
      </w:r>
      <w:r>
        <w:t>：指定要仿真的</w:t>
      </w:r>
      <w:r>
        <w:t>VGA</w:t>
      </w:r>
      <w:r>
        <w:t>接口类型，常见类型有：</w:t>
      </w:r>
    </w:p>
    <w:p w14:paraId="12AF94F0" w14:textId="77777777" w:rsidR="002E2205" w:rsidRDefault="00A91DAF">
      <w:r>
        <w:tab/>
      </w:r>
      <w:r>
        <w:tab/>
      </w:r>
      <w:r>
        <w:tab/>
      </w:r>
      <w:r>
        <w:tab/>
      </w:r>
      <w:r>
        <w:t></w:t>
      </w:r>
      <w:r>
        <w:tab/>
        <w:t>cirrus</w:t>
      </w:r>
      <w:r>
        <w:t>：</w:t>
      </w:r>
      <w:r>
        <w:t>Cirrus Logic GD5446</w:t>
      </w:r>
      <w:r>
        <w:t>显示卡；</w:t>
      </w:r>
    </w:p>
    <w:p w14:paraId="74F1763A" w14:textId="77777777" w:rsidR="002E2205" w:rsidRDefault="00A91DAF">
      <w:r>
        <w:tab/>
      </w:r>
      <w:r>
        <w:tab/>
      </w:r>
      <w:r>
        <w:tab/>
      </w:r>
      <w:r>
        <w:tab/>
      </w:r>
      <w:r>
        <w:t></w:t>
      </w:r>
      <w:r>
        <w:tab/>
        <w:t>std</w:t>
      </w:r>
      <w:r>
        <w:t>：带有</w:t>
      </w:r>
      <w:proofErr w:type="spellStart"/>
      <w:r>
        <w:t>Bochs</w:t>
      </w:r>
      <w:proofErr w:type="spellEnd"/>
      <w:r>
        <w:t xml:space="preserve"> VBI</w:t>
      </w:r>
      <w:r>
        <w:t>扩展的标准</w:t>
      </w:r>
      <w:r>
        <w:t>VGA</w:t>
      </w:r>
      <w:r>
        <w:t>显示卡；</w:t>
      </w:r>
    </w:p>
    <w:p w14:paraId="6E51945E" w14:textId="77777777" w:rsidR="002E2205" w:rsidRDefault="00A91DAF">
      <w:r>
        <w:tab/>
      </w:r>
      <w:r>
        <w:tab/>
      </w:r>
      <w:r>
        <w:tab/>
      </w:r>
      <w:r>
        <w:tab/>
      </w:r>
      <w:r>
        <w:t></w:t>
      </w:r>
      <w:r>
        <w:tab/>
      </w:r>
      <w:proofErr w:type="spellStart"/>
      <w:r>
        <w:t>vmware</w:t>
      </w:r>
      <w:proofErr w:type="spellEnd"/>
      <w:r>
        <w:t>：</w:t>
      </w:r>
      <w:r>
        <w:t>VMWare SVGA-II</w:t>
      </w:r>
      <w:r>
        <w:t>兼容的显示适配器；</w:t>
      </w:r>
    </w:p>
    <w:p w14:paraId="4AB5B962" w14:textId="77777777" w:rsidR="002E2205" w:rsidRDefault="00A91DAF">
      <w:r>
        <w:tab/>
      </w:r>
      <w:r>
        <w:tab/>
      </w:r>
      <w:r>
        <w:tab/>
      </w:r>
      <w:r>
        <w:tab/>
      </w:r>
      <w:r>
        <w:t></w:t>
      </w:r>
      <w:r>
        <w:tab/>
      </w:r>
      <w:proofErr w:type="spellStart"/>
      <w:r>
        <w:t>qxl</w:t>
      </w:r>
      <w:proofErr w:type="spellEnd"/>
      <w:r>
        <w:t>：</w:t>
      </w:r>
      <w:r>
        <w:t>QXL</w:t>
      </w:r>
      <w:r>
        <w:t>半虚拟</w:t>
      </w:r>
      <w:proofErr w:type="gramStart"/>
      <w:r>
        <w:t>化显示</w:t>
      </w:r>
      <w:proofErr w:type="gramEnd"/>
      <w:r>
        <w:t>卡；与</w:t>
      </w:r>
      <w:r>
        <w:t>VGA</w:t>
      </w:r>
      <w:r>
        <w:t>兼容；在</w:t>
      </w:r>
      <w:r>
        <w:t>Guest</w:t>
      </w:r>
      <w:r>
        <w:t>中安装</w:t>
      </w:r>
      <w:proofErr w:type="spellStart"/>
      <w:r>
        <w:t>qxl</w:t>
      </w:r>
      <w:proofErr w:type="spellEnd"/>
      <w:r>
        <w:t>驱动后能以很好的方式工作，在使用</w:t>
      </w:r>
      <w:r>
        <w:t>spice</w:t>
      </w:r>
      <w:r>
        <w:t>协议时推荐使用此类型；</w:t>
      </w:r>
    </w:p>
    <w:p w14:paraId="3895B959" w14:textId="77777777" w:rsidR="002E2205" w:rsidRDefault="00A91DAF">
      <w:r>
        <w:tab/>
      </w:r>
      <w:r>
        <w:tab/>
      </w:r>
      <w:r>
        <w:tab/>
      </w:r>
      <w:r>
        <w:tab/>
      </w:r>
      <w:r>
        <w:t></w:t>
      </w:r>
      <w:r>
        <w:tab/>
        <w:t>none</w:t>
      </w:r>
      <w:r>
        <w:t>：禁用</w:t>
      </w:r>
      <w:r>
        <w:t>VGA</w:t>
      </w:r>
      <w:r>
        <w:t>卡；</w:t>
      </w:r>
    </w:p>
    <w:p w14:paraId="62F44F84" w14:textId="77777777" w:rsidR="002E2205" w:rsidRDefault="00A91DAF">
      <w:r>
        <w:tab/>
      </w:r>
      <w:r>
        <w:tab/>
      </w:r>
      <w:r>
        <w:tab/>
        <w:t>◇</w:t>
      </w:r>
      <w:r>
        <w:tab/>
        <w:t>-</w:t>
      </w:r>
      <w:proofErr w:type="spellStart"/>
      <w:r>
        <w:t>vnc</w:t>
      </w:r>
      <w:proofErr w:type="spellEnd"/>
      <w:r>
        <w:t xml:space="preserve"> display</w:t>
      </w:r>
      <w:proofErr w:type="gramStart"/>
      <w:r>
        <w:t>[,option</w:t>
      </w:r>
      <w:proofErr w:type="gramEnd"/>
      <w:r>
        <w:t>[,option[,...]]]</w:t>
      </w:r>
      <w:r>
        <w:t>：默认情况下，</w:t>
      </w:r>
      <w:proofErr w:type="spellStart"/>
      <w:r>
        <w:t>qemu</w:t>
      </w:r>
      <w:proofErr w:type="spellEnd"/>
      <w:r>
        <w:t>使用</w:t>
      </w:r>
      <w:r>
        <w:t>SDL</w:t>
      </w:r>
      <w:r>
        <w:t>显示</w:t>
      </w:r>
      <w:r>
        <w:t>VGA</w:t>
      </w:r>
      <w:r>
        <w:t>输出；使用</w:t>
      </w:r>
      <w:r>
        <w:t>-</w:t>
      </w:r>
      <w:proofErr w:type="spellStart"/>
      <w:r>
        <w:t>vnc</w:t>
      </w:r>
      <w:proofErr w:type="spellEnd"/>
      <w:r>
        <w:t>选项，可以让</w:t>
      </w:r>
      <w:proofErr w:type="spellStart"/>
      <w:r>
        <w:t>qemu</w:t>
      </w:r>
      <w:proofErr w:type="spellEnd"/>
      <w:r>
        <w:t>监听在</w:t>
      </w:r>
      <w:r>
        <w:t>VNC</w:t>
      </w:r>
      <w:r>
        <w:t>上，并将</w:t>
      </w:r>
      <w:r>
        <w:t>VGA</w:t>
      </w:r>
      <w:r>
        <w:t>输出重定向至</w:t>
      </w:r>
      <w:r>
        <w:t>VNC</w:t>
      </w:r>
      <w:r>
        <w:t>会话；使用此选项时，必须使用</w:t>
      </w:r>
      <w:r>
        <w:t>-k</w:t>
      </w:r>
      <w:r>
        <w:t>选项指定键盘布局类型；其有许多子选项，具体请参照</w:t>
      </w:r>
      <w:proofErr w:type="spellStart"/>
      <w:r>
        <w:t>qemu-kvm</w:t>
      </w:r>
      <w:proofErr w:type="spellEnd"/>
      <w:r>
        <w:t>的手册；</w:t>
      </w:r>
    </w:p>
    <w:p w14:paraId="519B6008" w14:textId="77777777" w:rsidR="002E2205" w:rsidRPr="00141350" w:rsidRDefault="002E2205"/>
    <w:p w14:paraId="50BFEE05" w14:textId="77777777" w:rsidR="002E2205" w:rsidRDefault="00A91DAF">
      <w:r>
        <w:tab/>
      </w:r>
      <w:r>
        <w:tab/>
      </w:r>
      <w:r>
        <w:tab/>
        <w:t>display:</w:t>
      </w:r>
    </w:p>
    <w:p w14:paraId="6E1B0ADC" w14:textId="77777777" w:rsidR="002E2205" w:rsidRDefault="00A91DAF">
      <w:r>
        <w:tab/>
      </w:r>
      <w:r>
        <w:tab/>
      </w:r>
      <w:r>
        <w:tab/>
      </w:r>
      <w:r>
        <w:tab/>
      </w:r>
      <w:r>
        <w:t>（</w:t>
      </w:r>
      <w:r>
        <w:t>1</w:t>
      </w:r>
      <w:r>
        <w:t>）</w:t>
      </w:r>
      <w:proofErr w:type="spellStart"/>
      <w:r>
        <w:t>host:N</w:t>
      </w:r>
      <w:proofErr w:type="spellEnd"/>
    </w:p>
    <w:p w14:paraId="1E7C79FB" w14:textId="77777777" w:rsidR="002E2205" w:rsidRDefault="00A91DAF">
      <w:r>
        <w:tab/>
      </w:r>
      <w:r>
        <w:tab/>
      </w:r>
      <w:r>
        <w:tab/>
      </w:r>
      <w:r>
        <w:tab/>
      </w:r>
      <w:r>
        <w:tab/>
        <w:t xml:space="preserve">172.16.100.7:1, </w:t>
      </w:r>
      <w:r>
        <w:t>监听于</w:t>
      </w:r>
      <w:r>
        <w:t>172.16.100.7</w:t>
      </w:r>
      <w:r>
        <w:t>主的</w:t>
      </w:r>
      <w:r>
        <w:t>5900+N</w:t>
      </w:r>
      <w:r>
        <w:t>的端口上</w:t>
      </w:r>
    </w:p>
    <w:p w14:paraId="286066EE" w14:textId="77777777" w:rsidR="002E2205" w:rsidRDefault="00A91DAF">
      <w:r>
        <w:tab/>
      </w:r>
      <w:r>
        <w:tab/>
      </w:r>
      <w:r>
        <w:tab/>
      </w:r>
      <w:r>
        <w:tab/>
        <w:t xml:space="preserve">(2) </w:t>
      </w:r>
      <w:proofErr w:type="spellStart"/>
      <w:r>
        <w:t>unix</w:t>
      </w:r>
      <w:proofErr w:type="spellEnd"/>
      <w:r>
        <w:t>:/path/to/</w:t>
      </w:r>
      <w:proofErr w:type="spellStart"/>
      <w:r>
        <w:t>socket_file</w:t>
      </w:r>
      <w:proofErr w:type="spellEnd"/>
    </w:p>
    <w:p w14:paraId="15597CA6" w14:textId="77777777" w:rsidR="002E2205" w:rsidRDefault="00A91DAF">
      <w:r>
        <w:tab/>
      </w:r>
      <w:r>
        <w:tab/>
      </w:r>
      <w:r>
        <w:tab/>
      </w:r>
      <w:r>
        <w:tab/>
        <w:t>(3) none</w:t>
      </w:r>
    </w:p>
    <w:p w14:paraId="250FAB06" w14:textId="77777777" w:rsidR="002E2205" w:rsidRDefault="002E2205"/>
    <w:p w14:paraId="6520B9ED" w14:textId="77777777" w:rsidR="002E2205" w:rsidRDefault="00A91DAF">
      <w:r>
        <w:tab/>
      </w:r>
      <w:r>
        <w:tab/>
      </w:r>
      <w:r>
        <w:tab/>
        <w:t>options:</w:t>
      </w:r>
    </w:p>
    <w:p w14:paraId="3389B481" w14:textId="77777777" w:rsidR="002E2205" w:rsidRDefault="00A91DAF">
      <w:r>
        <w:tab/>
      </w:r>
      <w:r>
        <w:tab/>
      </w:r>
      <w:r>
        <w:tab/>
      </w:r>
      <w:r>
        <w:tab/>
        <w:t xml:space="preserve">password: </w:t>
      </w:r>
      <w:r>
        <w:t>连接时需要验正密码；设定密码通过</w:t>
      </w:r>
      <w:r>
        <w:t>monitor</w:t>
      </w:r>
      <w:r>
        <w:t>接口使用</w:t>
      </w:r>
      <w:r>
        <w:t>change</w:t>
      </w:r>
    </w:p>
    <w:p w14:paraId="44DE98EC" w14:textId="77777777" w:rsidR="002E2205" w:rsidRDefault="00A91DAF">
      <w:r>
        <w:tab/>
      </w:r>
      <w:r>
        <w:tab/>
      </w:r>
      <w:r>
        <w:tab/>
      </w:r>
      <w:r>
        <w:tab/>
        <w:t>reverse: “</w:t>
      </w:r>
      <w:r>
        <w:t>反向</w:t>
      </w:r>
      <w:r>
        <w:t>”</w:t>
      </w:r>
      <w:r>
        <w:t>连接至</w:t>
      </w:r>
      <w:proofErr w:type="gramStart"/>
      <w:r>
        <w:t>某处于</w:t>
      </w:r>
      <w:proofErr w:type="gramEnd"/>
      <w:r>
        <w:t>监听状态的</w:t>
      </w:r>
      <w:proofErr w:type="spellStart"/>
      <w:r>
        <w:t>vncview</w:t>
      </w:r>
      <w:proofErr w:type="spellEnd"/>
      <w:r>
        <w:t>上；</w:t>
      </w:r>
    </w:p>
    <w:p w14:paraId="2A9D6A54" w14:textId="77777777" w:rsidR="002E2205" w:rsidRDefault="002E2205"/>
    <w:p w14:paraId="7404F520" w14:textId="77777777" w:rsidR="002E2205" w:rsidRDefault="00A91DAF">
      <w:r>
        <w:tab/>
      </w:r>
      <w:r>
        <w:tab/>
      </w:r>
      <w:r>
        <w:tab/>
        <w:t xml:space="preserve">-monitor </w:t>
      </w:r>
      <w:proofErr w:type="spellStart"/>
      <w:r>
        <w:t>stdio</w:t>
      </w:r>
      <w:proofErr w:type="spellEnd"/>
      <w:r>
        <w:t>：表示在标准输入输出上显示</w:t>
      </w:r>
      <w:r>
        <w:t>monitor</w:t>
      </w:r>
      <w:r>
        <w:t>界面</w:t>
      </w:r>
    </w:p>
    <w:p w14:paraId="7D3CB9F1" w14:textId="77777777" w:rsidR="002E2205" w:rsidRDefault="00A91DAF">
      <w:r>
        <w:tab/>
      </w:r>
      <w:r>
        <w:tab/>
      </w:r>
      <w:r>
        <w:tab/>
        <w:t>-</w:t>
      </w:r>
      <w:proofErr w:type="spellStart"/>
      <w:r>
        <w:t>nographic</w:t>
      </w:r>
      <w:proofErr w:type="spellEnd"/>
    </w:p>
    <w:p w14:paraId="1DB6535B" w14:textId="77777777" w:rsidR="002E2205" w:rsidRDefault="00A91DAF">
      <w:r>
        <w:tab/>
      </w:r>
      <w:r>
        <w:tab/>
      </w:r>
      <w:r>
        <w:tab/>
      </w:r>
      <w:r>
        <w:tab/>
        <w:t xml:space="preserve">Ctrl-a, c: </w:t>
      </w:r>
      <w:r>
        <w:t>在</w:t>
      </w:r>
      <w:r>
        <w:t>console</w:t>
      </w:r>
      <w:r>
        <w:t>和</w:t>
      </w:r>
      <w:r>
        <w:t>monitor</w:t>
      </w:r>
      <w:r>
        <w:t>之间切换</w:t>
      </w:r>
    </w:p>
    <w:p w14:paraId="76A886D3" w14:textId="77777777" w:rsidR="002E2205" w:rsidRDefault="00A91DAF">
      <w:r>
        <w:tab/>
      </w:r>
      <w:r>
        <w:tab/>
      </w:r>
      <w:r>
        <w:tab/>
      </w:r>
      <w:r>
        <w:tab/>
        <w:t xml:space="preserve">Ctrl-a, h: </w:t>
      </w:r>
      <w:r>
        <w:t>显示帮助信息</w:t>
      </w:r>
    </w:p>
    <w:p w14:paraId="3A493268" w14:textId="77777777" w:rsidR="002E2205" w:rsidRDefault="002E2205"/>
    <w:p w14:paraId="251F8D09" w14:textId="77777777" w:rsidR="002E2205" w:rsidRDefault="002E2205"/>
    <w:p w14:paraId="46725029" w14:textId="77777777" w:rsidR="002E2205" w:rsidRDefault="00A91DAF">
      <w:r>
        <w:tab/>
      </w:r>
      <w:r>
        <w:tab/>
      </w:r>
      <w:r>
        <w:tab/>
        <w:t>2.5.6.1.4 i386</w:t>
      </w:r>
      <w:r>
        <w:t>平台专用选项</w:t>
      </w:r>
    </w:p>
    <w:p w14:paraId="2A7A1015" w14:textId="77777777" w:rsidR="002E2205" w:rsidRDefault="002E2205"/>
    <w:p w14:paraId="27C7D1A5" w14:textId="77777777" w:rsidR="002E2205" w:rsidRDefault="00A91DAF">
      <w:r>
        <w:tab/>
      </w:r>
      <w:r>
        <w:tab/>
      </w:r>
      <w:r>
        <w:tab/>
      </w:r>
      <w:r>
        <w:tab/>
        <w:t>◇</w:t>
      </w:r>
      <w:r>
        <w:tab/>
        <w:t>-no-</w:t>
      </w:r>
      <w:proofErr w:type="spellStart"/>
      <w:r>
        <w:t>acpi</w:t>
      </w:r>
      <w:proofErr w:type="spellEnd"/>
      <w:r>
        <w:t>：禁用</w:t>
      </w:r>
      <w:r>
        <w:t>ACPI</w:t>
      </w:r>
      <w:r>
        <w:t>功能，</w:t>
      </w:r>
      <w:proofErr w:type="spellStart"/>
      <w:r>
        <w:t>GuestOS</w:t>
      </w:r>
      <w:proofErr w:type="spellEnd"/>
      <w:r>
        <w:t>与</w:t>
      </w:r>
      <w:r>
        <w:t>ACPI</w:t>
      </w:r>
      <w:r>
        <w:t>出现兼容问题时使用此选项；</w:t>
      </w:r>
    </w:p>
    <w:p w14:paraId="37C25C84" w14:textId="77777777" w:rsidR="002E2205" w:rsidRDefault="00A91DAF">
      <w:r>
        <w:tab/>
      </w:r>
      <w:r>
        <w:tab/>
      </w:r>
      <w:r>
        <w:tab/>
      </w:r>
      <w:r>
        <w:tab/>
        <w:t>◇</w:t>
      </w:r>
      <w:r>
        <w:tab/>
        <w:t>-balloon none</w:t>
      </w:r>
      <w:r>
        <w:t>：禁用</w:t>
      </w:r>
      <w:r>
        <w:t>balloon</w:t>
      </w:r>
      <w:r>
        <w:t>设备；</w:t>
      </w:r>
    </w:p>
    <w:p w14:paraId="366408EC" w14:textId="77777777" w:rsidR="002E2205" w:rsidRDefault="00A91DAF">
      <w:r>
        <w:tab/>
      </w:r>
      <w:r>
        <w:tab/>
      </w:r>
      <w:r>
        <w:tab/>
      </w:r>
      <w:r>
        <w:tab/>
        <w:t>◇</w:t>
      </w:r>
      <w:r>
        <w:tab/>
        <w:t xml:space="preserve">-balloon </w:t>
      </w:r>
      <w:proofErr w:type="spellStart"/>
      <w:r>
        <w:t>virtio</w:t>
      </w:r>
      <w:proofErr w:type="spellEnd"/>
      <w:r>
        <w:t>[,</w:t>
      </w:r>
      <w:proofErr w:type="spellStart"/>
      <w:r>
        <w:t>addr</w:t>
      </w:r>
      <w:proofErr w:type="spellEnd"/>
      <w:r>
        <w:t>=</w:t>
      </w:r>
      <w:proofErr w:type="spellStart"/>
      <w:r>
        <w:t>addr</w:t>
      </w:r>
      <w:proofErr w:type="spellEnd"/>
      <w:r>
        <w:t>]</w:t>
      </w:r>
      <w:r>
        <w:t>：启用</w:t>
      </w:r>
      <w:proofErr w:type="spellStart"/>
      <w:r>
        <w:t>virtio</w:t>
      </w:r>
      <w:proofErr w:type="spellEnd"/>
      <w:r>
        <w:t xml:space="preserve"> balloon</w:t>
      </w:r>
      <w:r>
        <w:t>设备；</w:t>
      </w:r>
    </w:p>
    <w:p w14:paraId="36B71ED3" w14:textId="77777777" w:rsidR="002E2205" w:rsidRDefault="002E2205"/>
    <w:p w14:paraId="2A265D5E" w14:textId="77777777" w:rsidR="002E2205" w:rsidRDefault="00A91DAF">
      <w:r>
        <w:tab/>
      </w:r>
      <w:r>
        <w:tab/>
      </w:r>
      <w:r>
        <w:tab/>
        <w:t xml:space="preserve">2.5.6.1.5 </w:t>
      </w:r>
      <w:r>
        <w:t>网络属性相关选项</w:t>
      </w:r>
    </w:p>
    <w:p w14:paraId="1CD8BB63" w14:textId="77777777" w:rsidR="002E2205" w:rsidRDefault="002E2205"/>
    <w:p w14:paraId="41998F72" w14:textId="77777777" w:rsidR="002E2205" w:rsidRDefault="00A91DAF">
      <w:r>
        <w:tab/>
      </w:r>
      <w:r>
        <w:tab/>
      </w:r>
      <w:r>
        <w:tab/>
      </w:r>
      <w:r>
        <w:tab/>
      </w:r>
      <w:r>
        <w:t>网络属性相关选项用于定义网络设备接口类型及其相关的各属性等信息。这里只介绍</w:t>
      </w:r>
      <w:proofErr w:type="spellStart"/>
      <w:r>
        <w:t>nic</w:t>
      </w:r>
      <w:proofErr w:type="spellEnd"/>
      <w:r>
        <w:t>、</w:t>
      </w:r>
      <w:r>
        <w:t>tap</w:t>
      </w:r>
      <w:r>
        <w:t>和</w:t>
      </w:r>
      <w:r>
        <w:t>user</w:t>
      </w:r>
      <w:r>
        <w:t>三种类型网络接口的属性，其它类型请参照</w:t>
      </w:r>
      <w:proofErr w:type="spellStart"/>
      <w:r>
        <w:t>qemu-kvm</w:t>
      </w:r>
      <w:proofErr w:type="spellEnd"/>
      <w:r>
        <w:t>手册。</w:t>
      </w:r>
    </w:p>
    <w:p w14:paraId="3B20D105" w14:textId="77777777" w:rsidR="002E2205" w:rsidRDefault="002E2205"/>
    <w:p w14:paraId="74FF8707" w14:textId="77777777" w:rsidR="002E2205" w:rsidRDefault="00A91DAF">
      <w:r>
        <w:tab/>
      </w:r>
      <w:r>
        <w:tab/>
      </w:r>
      <w:r>
        <w:tab/>
      </w:r>
      <w:r>
        <w:tab/>
        <w:t>◇</w:t>
      </w:r>
      <w:r>
        <w:tab/>
        <w:t>-net nic[,vlan=n][,macaddr=mac][,model=type][,name=name][,addr=addr][,vectors=v]</w:t>
      </w:r>
      <w:r>
        <w:t>：创建一个新的网卡设备并连接至</w:t>
      </w:r>
      <w:proofErr w:type="spellStart"/>
      <w:r>
        <w:t>vlan</w:t>
      </w:r>
      <w:proofErr w:type="spellEnd"/>
      <w:r>
        <w:t xml:space="preserve"> n</w:t>
      </w:r>
      <w:r>
        <w:t>中；</w:t>
      </w:r>
      <w:r>
        <w:t>PC</w:t>
      </w:r>
      <w:r>
        <w:t>架构上默认的</w:t>
      </w:r>
      <w:r>
        <w:t>NIC</w:t>
      </w:r>
      <w:r>
        <w:t>为</w:t>
      </w:r>
      <w:r>
        <w:t>e1000</w:t>
      </w:r>
      <w:r>
        <w:t>，</w:t>
      </w:r>
      <w:proofErr w:type="spellStart"/>
      <w:r>
        <w:t>macaddr</w:t>
      </w:r>
      <w:proofErr w:type="spellEnd"/>
      <w:r>
        <w:t>用于为其指定</w:t>
      </w:r>
      <w:r>
        <w:t>MAC</w:t>
      </w:r>
      <w:r>
        <w:t>地址，</w:t>
      </w:r>
      <w:r>
        <w:t>name</w:t>
      </w:r>
      <w:r>
        <w:t>用于指定一个在监控时显示的网上设备名称；</w:t>
      </w:r>
      <w:r>
        <w:t>emu</w:t>
      </w:r>
      <w:r>
        <w:t>可以模拟多个类型的网卡设备，如</w:t>
      </w:r>
      <w:proofErr w:type="spellStart"/>
      <w:r>
        <w:t>virtio</w:t>
      </w:r>
      <w:proofErr w:type="spellEnd"/>
      <w:r>
        <w:t>、</w:t>
      </w:r>
      <w:r>
        <w:t>i82551</w:t>
      </w:r>
      <w:r>
        <w:t>、</w:t>
      </w:r>
      <w:r>
        <w:t>i82557b</w:t>
      </w:r>
      <w:r>
        <w:t>、</w:t>
      </w:r>
      <w:r>
        <w:t>i82559er</w:t>
      </w:r>
      <w:r>
        <w:t>、</w:t>
      </w:r>
      <w:r>
        <w:t>ne2k_isa</w:t>
      </w:r>
      <w:r>
        <w:t>、</w:t>
      </w:r>
      <w:proofErr w:type="spellStart"/>
      <w:r>
        <w:t>pcnet</w:t>
      </w:r>
      <w:proofErr w:type="spellEnd"/>
      <w:r>
        <w:t>、</w:t>
      </w:r>
      <w:r>
        <w:t>rtl8139</w:t>
      </w:r>
      <w:r>
        <w:t>、</w:t>
      </w:r>
      <w:r>
        <w:t>e1000</w:t>
      </w:r>
      <w:r>
        <w:t>、</w:t>
      </w:r>
      <w:r>
        <w:t>smc91c111</w:t>
      </w:r>
      <w:r>
        <w:t>、</w:t>
      </w:r>
      <w:r>
        <w:t>lance</w:t>
      </w:r>
      <w:r>
        <w:t>及</w:t>
      </w:r>
      <w:proofErr w:type="spellStart"/>
      <w:r>
        <w:t>mcf_fec</w:t>
      </w:r>
      <w:proofErr w:type="spellEnd"/>
      <w:r>
        <w:t>等；不过，不同平台架构上，其支持的类型可能只包含前述列表的一部分，可以使用</w:t>
      </w:r>
      <w:r>
        <w:t>“</w:t>
      </w:r>
      <w:proofErr w:type="spellStart"/>
      <w:r>
        <w:t>qemu-kvm</w:t>
      </w:r>
      <w:proofErr w:type="spellEnd"/>
      <w:r>
        <w:t xml:space="preserve"> -net </w:t>
      </w:r>
      <w:proofErr w:type="spellStart"/>
      <w:r>
        <w:t>nic,model</w:t>
      </w:r>
      <w:proofErr w:type="spellEnd"/>
      <w:r>
        <w:t>=?”</w:t>
      </w:r>
      <w:r>
        <w:t>来获取当前平台支持的类型；</w:t>
      </w:r>
    </w:p>
    <w:p w14:paraId="09EC0C0F" w14:textId="77777777" w:rsidR="002E2205" w:rsidRDefault="00A91DAF">
      <w:r>
        <w:t xml:space="preserve">　　　注意：默认情况</w:t>
      </w:r>
      <w:r>
        <w:t>mac</w:t>
      </w:r>
      <w:r>
        <w:t>地址会自动分配为</w:t>
      </w:r>
    </w:p>
    <w:p w14:paraId="3F97604F" w14:textId="77777777" w:rsidR="002E2205" w:rsidRDefault="00A91DAF">
      <w:r>
        <w:tab/>
      </w:r>
      <w:r>
        <w:tab/>
      </w:r>
      <w:r>
        <w:tab/>
      </w:r>
      <w:r>
        <w:tab/>
        <w:t>◇</w:t>
      </w:r>
      <w:r>
        <w:tab/>
        <w:t>-net tap[,vlan=n][,name=name][,fd=h][,ifname=name][,script=file][,downscript=dfile]</w:t>
      </w:r>
      <w:r>
        <w:t>：通过</w:t>
      </w:r>
      <w:proofErr w:type="gramStart"/>
      <w:r>
        <w:t>物理机</w:t>
      </w:r>
      <w:proofErr w:type="gramEnd"/>
      <w:r>
        <w:t>的</w:t>
      </w:r>
      <w:r>
        <w:t>TAP</w:t>
      </w:r>
      <w:r>
        <w:t>网络接口连接至</w:t>
      </w:r>
      <w:proofErr w:type="spellStart"/>
      <w:r>
        <w:t>vlan</w:t>
      </w:r>
      <w:proofErr w:type="spellEnd"/>
      <w:r>
        <w:t xml:space="preserve"> n</w:t>
      </w:r>
      <w:r>
        <w:t>中，使用</w:t>
      </w:r>
      <w:r>
        <w:t>script=file</w:t>
      </w:r>
      <w:r>
        <w:t>指定的脚本</w:t>
      </w:r>
      <w:r>
        <w:t>(</w:t>
      </w:r>
      <w:r>
        <w:t>默认为</w:t>
      </w:r>
      <w:r>
        <w:t>/</w:t>
      </w:r>
      <w:proofErr w:type="spellStart"/>
      <w:r>
        <w:t>etc</w:t>
      </w:r>
      <w:proofErr w:type="spellEnd"/>
      <w:r>
        <w:t>/</w:t>
      </w:r>
      <w:proofErr w:type="spellStart"/>
      <w:r>
        <w:t>qemu-ifup</w:t>
      </w:r>
      <w:proofErr w:type="spellEnd"/>
      <w:r>
        <w:t>)</w:t>
      </w:r>
      <w:r>
        <w:t>来配置当前网络接口，并使用</w:t>
      </w:r>
      <w:proofErr w:type="spellStart"/>
      <w:r>
        <w:t>downscript</w:t>
      </w:r>
      <w:proofErr w:type="spellEnd"/>
      <w:r>
        <w:t>=file</w:t>
      </w:r>
      <w:r>
        <w:t>指定的脚本</w:t>
      </w:r>
      <w:r>
        <w:t>(</w:t>
      </w:r>
      <w:r>
        <w:t>默认为</w:t>
      </w:r>
      <w:r>
        <w:t>/</w:t>
      </w:r>
      <w:proofErr w:type="spellStart"/>
      <w:r>
        <w:t>etc</w:t>
      </w:r>
      <w:proofErr w:type="spellEnd"/>
      <w:r>
        <w:t>/</w:t>
      </w:r>
      <w:proofErr w:type="spellStart"/>
      <w:r>
        <w:t>qemu-ifdown</w:t>
      </w:r>
      <w:proofErr w:type="spellEnd"/>
      <w:r>
        <w:t>)</w:t>
      </w:r>
      <w:r>
        <w:t>来撤消接口配置；使用</w:t>
      </w:r>
      <w:r>
        <w:t>script=no</w:t>
      </w:r>
      <w:r>
        <w:t>和</w:t>
      </w:r>
      <w:proofErr w:type="spellStart"/>
      <w:r>
        <w:t>downscript</w:t>
      </w:r>
      <w:proofErr w:type="spellEnd"/>
      <w:r>
        <w:t>=no</w:t>
      </w:r>
      <w:r>
        <w:t>可分别用来禁止执行脚本；</w:t>
      </w:r>
    </w:p>
    <w:p w14:paraId="2D568DC4" w14:textId="77777777" w:rsidR="002E2205" w:rsidRDefault="00A91DAF">
      <w:r>
        <w:tab/>
      </w:r>
      <w:r>
        <w:tab/>
      </w:r>
      <w:r>
        <w:tab/>
      </w:r>
      <w:r>
        <w:tab/>
        <w:t>◇</w:t>
      </w:r>
      <w:r>
        <w:tab/>
        <w:t>-net user</w:t>
      </w:r>
      <w:proofErr w:type="gramStart"/>
      <w:r>
        <w:t>[,option</w:t>
      </w:r>
      <w:proofErr w:type="gramEnd"/>
      <w:r>
        <w:t>][,option][,...]</w:t>
      </w:r>
      <w:r>
        <w:t>：在用户模式配置网络栈，其不依赖于管理权限；有效选项有：</w:t>
      </w:r>
    </w:p>
    <w:p w14:paraId="6C897496" w14:textId="77777777" w:rsidR="002E2205" w:rsidRDefault="00A91DAF">
      <w:r>
        <w:tab/>
      </w:r>
      <w:r>
        <w:tab/>
      </w:r>
      <w:r>
        <w:tab/>
      </w:r>
      <w:r>
        <w:tab/>
      </w:r>
      <w:r>
        <w:tab/>
      </w:r>
      <w:r>
        <w:t></w:t>
      </w:r>
      <w:r>
        <w:tab/>
      </w:r>
      <w:proofErr w:type="spellStart"/>
      <w:r>
        <w:t>vlan</w:t>
      </w:r>
      <w:proofErr w:type="spellEnd"/>
      <w:r>
        <w:t>=n</w:t>
      </w:r>
      <w:r>
        <w:t>：连接至</w:t>
      </w:r>
      <w:proofErr w:type="spellStart"/>
      <w:r>
        <w:t>vlan</w:t>
      </w:r>
      <w:proofErr w:type="spellEnd"/>
      <w:r>
        <w:t xml:space="preserve"> n</w:t>
      </w:r>
      <w:r>
        <w:t>，默认</w:t>
      </w:r>
      <w:r>
        <w:t>n=0</w:t>
      </w:r>
      <w:r>
        <w:t>；</w:t>
      </w:r>
    </w:p>
    <w:p w14:paraId="704A9D45" w14:textId="77777777" w:rsidR="002E2205" w:rsidRDefault="00A91DAF">
      <w:r>
        <w:tab/>
      </w:r>
      <w:r>
        <w:tab/>
      </w:r>
      <w:r>
        <w:tab/>
      </w:r>
      <w:r>
        <w:tab/>
      </w:r>
      <w:r>
        <w:tab/>
      </w:r>
      <w:r>
        <w:t></w:t>
      </w:r>
      <w:r>
        <w:tab/>
        <w:t>name=name</w:t>
      </w:r>
      <w:r>
        <w:t>：指定接口的显示名称，常用于监控模式中；</w:t>
      </w:r>
    </w:p>
    <w:p w14:paraId="798046CA" w14:textId="77777777" w:rsidR="002E2205" w:rsidRDefault="00A91DAF">
      <w:r>
        <w:tab/>
      </w:r>
      <w:r>
        <w:tab/>
      </w:r>
      <w:r>
        <w:tab/>
      </w:r>
      <w:r>
        <w:tab/>
      </w:r>
      <w:r>
        <w:tab/>
      </w:r>
      <w:r>
        <w:t></w:t>
      </w:r>
      <w:r>
        <w:tab/>
        <w:t>net=</w:t>
      </w:r>
      <w:proofErr w:type="spellStart"/>
      <w:r>
        <w:t>addr</w:t>
      </w:r>
      <w:proofErr w:type="spellEnd"/>
      <w:r>
        <w:t>[/mask]</w:t>
      </w:r>
      <w:r>
        <w:t>：设定</w:t>
      </w:r>
      <w:proofErr w:type="spellStart"/>
      <w:r>
        <w:t>GuestOS</w:t>
      </w:r>
      <w:proofErr w:type="spellEnd"/>
      <w:r>
        <w:t>可见的</w:t>
      </w:r>
      <w:r>
        <w:t>IP</w:t>
      </w:r>
      <w:r>
        <w:t>网络，掩码可选，默认为</w:t>
      </w:r>
      <w:r>
        <w:t>10.0.2.0/8</w:t>
      </w:r>
      <w:r>
        <w:t>；</w:t>
      </w:r>
    </w:p>
    <w:p w14:paraId="4928B4C9" w14:textId="77777777" w:rsidR="002E2205" w:rsidRDefault="00A91DAF">
      <w:r>
        <w:tab/>
      </w:r>
      <w:r>
        <w:tab/>
      </w:r>
      <w:r>
        <w:tab/>
      </w:r>
      <w:r>
        <w:tab/>
      </w:r>
      <w:r>
        <w:tab/>
      </w:r>
      <w:r>
        <w:t></w:t>
      </w:r>
      <w:r>
        <w:tab/>
        <w:t>host=</w:t>
      </w:r>
      <w:proofErr w:type="spellStart"/>
      <w:r>
        <w:t>addr</w:t>
      </w:r>
      <w:proofErr w:type="spellEnd"/>
      <w:r>
        <w:t>：指定</w:t>
      </w:r>
      <w:proofErr w:type="spellStart"/>
      <w:r>
        <w:t>GuestOS</w:t>
      </w:r>
      <w:proofErr w:type="spellEnd"/>
      <w:r>
        <w:t>中看到的</w:t>
      </w:r>
      <w:proofErr w:type="gramStart"/>
      <w:r>
        <w:t>物理机</w:t>
      </w:r>
      <w:proofErr w:type="gramEnd"/>
      <w:r>
        <w:t>的</w:t>
      </w:r>
      <w:r>
        <w:t>IP</w:t>
      </w:r>
      <w:r>
        <w:t>地址，默认为指定网络中的第二个，即</w:t>
      </w:r>
      <w:r>
        <w:t>x.x.x.2</w:t>
      </w:r>
      <w:r>
        <w:t>；</w:t>
      </w:r>
    </w:p>
    <w:p w14:paraId="39AC512C" w14:textId="77777777" w:rsidR="002E2205" w:rsidRDefault="00A91DAF">
      <w:r>
        <w:tab/>
      </w:r>
      <w:r>
        <w:tab/>
      </w:r>
      <w:r>
        <w:tab/>
      </w:r>
      <w:r>
        <w:tab/>
      </w:r>
      <w:r>
        <w:tab/>
      </w:r>
      <w:r>
        <w:t></w:t>
      </w:r>
      <w:r>
        <w:tab/>
      </w:r>
      <w:proofErr w:type="spellStart"/>
      <w:r>
        <w:t>dhcpstart</w:t>
      </w:r>
      <w:proofErr w:type="spellEnd"/>
      <w:r>
        <w:t>=</w:t>
      </w:r>
      <w:proofErr w:type="spellStart"/>
      <w:r>
        <w:t>addr</w:t>
      </w:r>
      <w:proofErr w:type="spellEnd"/>
      <w:r>
        <w:t>：指定</w:t>
      </w:r>
      <w:r>
        <w:t>DHCP</w:t>
      </w:r>
      <w:r>
        <w:t>服务地址池中</w:t>
      </w:r>
      <w:r>
        <w:t>16</w:t>
      </w:r>
      <w:r>
        <w:t>个地址的起始</w:t>
      </w:r>
      <w:r>
        <w:t>IP</w:t>
      </w:r>
      <w:r>
        <w:t>，默认为第</w:t>
      </w:r>
      <w:r>
        <w:t>16</w:t>
      </w:r>
      <w:r>
        <w:t>个至第</w:t>
      </w:r>
      <w:r>
        <w:t>31</w:t>
      </w:r>
      <w:r>
        <w:t>个，即</w:t>
      </w:r>
      <w:r>
        <w:t>x.x.x.16-x.x.x.31</w:t>
      </w:r>
      <w:r>
        <w:t>；</w:t>
      </w:r>
    </w:p>
    <w:p w14:paraId="22B2C9C5" w14:textId="77777777" w:rsidR="002E2205" w:rsidRDefault="00A91DAF">
      <w:r>
        <w:tab/>
      </w:r>
      <w:r>
        <w:tab/>
      </w:r>
      <w:r>
        <w:tab/>
      </w:r>
      <w:r>
        <w:tab/>
      </w:r>
      <w:r>
        <w:tab/>
      </w:r>
      <w:r>
        <w:t></w:t>
      </w:r>
      <w:r>
        <w:tab/>
      </w:r>
      <w:proofErr w:type="spellStart"/>
      <w:r>
        <w:t>dns</w:t>
      </w:r>
      <w:proofErr w:type="spellEnd"/>
      <w:r>
        <w:t>=</w:t>
      </w:r>
      <w:proofErr w:type="spellStart"/>
      <w:r>
        <w:t>addr</w:t>
      </w:r>
      <w:proofErr w:type="spellEnd"/>
      <w:r>
        <w:t>：指定</w:t>
      </w:r>
      <w:proofErr w:type="spellStart"/>
      <w:r>
        <w:t>GuestOS</w:t>
      </w:r>
      <w:proofErr w:type="spellEnd"/>
      <w:r>
        <w:t>可见的</w:t>
      </w:r>
      <w:proofErr w:type="spellStart"/>
      <w:r>
        <w:t>dns</w:t>
      </w:r>
      <w:proofErr w:type="spellEnd"/>
      <w:r>
        <w:t>服务器地址；默认为</w:t>
      </w:r>
      <w:proofErr w:type="spellStart"/>
      <w:r>
        <w:t>GuestOS</w:t>
      </w:r>
      <w:proofErr w:type="spellEnd"/>
      <w:r>
        <w:t>网络中的第三个地址，即</w:t>
      </w:r>
      <w:r>
        <w:t>x.x.x.3</w:t>
      </w:r>
      <w:r>
        <w:t>；</w:t>
      </w:r>
    </w:p>
    <w:p w14:paraId="3FF35AAA" w14:textId="77777777" w:rsidR="002E2205" w:rsidRDefault="00A91DAF">
      <w:r>
        <w:tab/>
      </w:r>
      <w:r>
        <w:tab/>
      </w:r>
      <w:r>
        <w:tab/>
      </w:r>
      <w:r>
        <w:tab/>
      </w:r>
      <w:r>
        <w:tab/>
      </w:r>
      <w:r>
        <w:t></w:t>
      </w:r>
      <w:r>
        <w:tab/>
      </w:r>
      <w:proofErr w:type="spellStart"/>
      <w:r>
        <w:t>tftp</w:t>
      </w:r>
      <w:proofErr w:type="spellEnd"/>
      <w:r>
        <w:t>=</w:t>
      </w:r>
      <w:proofErr w:type="spellStart"/>
      <w:r>
        <w:t>dir</w:t>
      </w:r>
      <w:proofErr w:type="spellEnd"/>
      <w:r>
        <w:t>：激活内置的</w:t>
      </w:r>
      <w:proofErr w:type="spellStart"/>
      <w:r>
        <w:t>tftp</w:t>
      </w:r>
      <w:proofErr w:type="spellEnd"/>
      <w:r>
        <w:t>服务器，并使用指定的</w:t>
      </w:r>
      <w:proofErr w:type="spellStart"/>
      <w:r>
        <w:t>dir</w:t>
      </w:r>
      <w:proofErr w:type="spellEnd"/>
      <w:r>
        <w:t>作为</w:t>
      </w:r>
      <w:proofErr w:type="spellStart"/>
      <w:r>
        <w:t>tftp</w:t>
      </w:r>
      <w:proofErr w:type="spellEnd"/>
      <w:r>
        <w:t>服务器的默认根目录；</w:t>
      </w:r>
    </w:p>
    <w:p w14:paraId="75EA0C43" w14:textId="77777777" w:rsidR="002E2205" w:rsidRDefault="00A91DAF">
      <w:r>
        <w:lastRenderedPageBreak/>
        <w:tab/>
      </w:r>
      <w:r>
        <w:tab/>
      </w:r>
      <w:r>
        <w:tab/>
      </w:r>
      <w:r>
        <w:tab/>
      </w:r>
      <w:r>
        <w:tab/>
      </w:r>
      <w:r>
        <w:t></w:t>
      </w:r>
      <w:r>
        <w:tab/>
      </w:r>
      <w:proofErr w:type="spellStart"/>
      <w:r>
        <w:t>bootfile</w:t>
      </w:r>
      <w:proofErr w:type="spellEnd"/>
      <w:r>
        <w:t>=file</w:t>
      </w:r>
      <w:r>
        <w:t>：</w:t>
      </w:r>
      <w:r>
        <w:t>BOOTP</w:t>
      </w:r>
      <w:r>
        <w:t>文件名称，用于实现网络引导</w:t>
      </w:r>
      <w:proofErr w:type="spellStart"/>
      <w:r>
        <w:t>GuestOS</w:t>
      </w:r>
      <w:proofErr w:type="spellEnd"/>
      <w:r>
        <w:t>；如：</w:t>
      </w:r>
      <w:proofErr w:type="spellStart"/>
      <w:r>
        <w:t>qemu</w:t>
      </w:r>
      <w:proofErr w:type="spellEnd"/>
      <w:r>
        <w:t xml:space="preserve"> -</w:t>
      </w:r>
      <w:proofErr w:type="spellStart"/>
      <w:r>
        <w:t>hda</w:t>
      </w:r>
      <w:proofErr w:type="spellEnd"/>
      <w:r>
        <w:t xml:space="preserve"> </w:t>
      </w:r>
      <w:proofErr w:type="spellStart"/>
      <w:r>
        <w:t>linux.img</w:t>
      </w:r>
      <w:proofErr w:type="spellEnd"/>
      <w:r>
        <w:t xml:space="preserve"> -boot n -net </w:t>
      </w:r>
      <w:proofErr w:type="spellStart"/>
      <w:proofErr w:type="gramStart"/>
      <w:r>
        <w:t>user,tftp</w:t>
      </w:r>
      <w:proofErr w:type="spellEnd"/>
      <w:proofErr w:type="gramEnd"/>
      <w:r>
        <w:t>=/</w:t>
      </w:r>
      <w:proofErr w:type="spellStart"/>
      <w:r>
        <w:t>tftpserver</w:t>
      </w:r>
      <w:proofErr w:type="spellEnd"/>
      <w:r>
        <w:t>/</w:t>
      </w:r>
      <w:proofErr w:type="spellStart"/>
      <w:r>
        <w:t>pub,bootfile</w:t>
      </w:r>
      <w:proofErr w:type="spellEnd"/>
      <w:r>
        <w:t>=/pxelinux.0</w:t>
      </w:r>
    </w:p>
    <w:p w14:paraId="2EE564BF" w14:textId="77777777" w:rsidR="002E2205" w:rsidRDefault="002E2205"/>
    <w:p w14:paraId="3156B759" w14:textId="77777777" w:rsidR="002E2205" w:rsidRDefault="00A91DAF">
      <w:r>
        <w:tab/>
      </w:r>
      <w:r>
        <w:tab/>
      </w:r>
      <w:r>
        <w:tab/>
      </w:r>
      <w:r>
        <w:tab/>
        <w:t># cat /</w:t>
      </w:r>
      <w:proofErr w:type="spellStart"/>
      <w:r>
        <w:t>etc</w:t>
      </w:r>
      <w:proofErr w:type="spellEnd"/>
      <w:r>
        <w:t>/</w:t>
      </w:r>
      <w:proofErr w:type="spellStart"/>
      <w:r>
        <w:t>qemu-ifup</w:t>
      </w:r>
      <w:proofErr w:type="spellEnd"/>
      <w:r>
        <w:t xml:space="preserve"> </w:t>
      </w:r>
    </w:p>
    <w:p w14:paraId="66C4A181" w14:textId="77777777" w:rsidR="002E2205" w:rsidRDefault="00A91DAF">
      <w:r>
        <w:tab/>
      </w:r>
      <w:r>
        <w:tab/>
      </w:r>
      <w:r>
        <w:tab/>
      </w:r>
      <w:r>
        <w:tab/>
      </w:r>
      <w:proofErr w:type="gramStart"/>
      <w:r>
        <w:t>#!/</w:t>
      </w:r>
      <w:proofErr w:type="gramEnd"/>
      <w:r>
        <w:t>bin/bash</w:t>
      </w:r>
    </w:p>
    <w:p w14:paraId="2074B957" w14:textId="77777777" w:rsidR="002E2205" w:rsidRDefault="00A91DAF">
      <w:r>
        <w:tab/>
      </w:r>
      <w:r>
        <w:tab/>
      </w:r>
      <w:r>
        <w:tab/>
      </w:r>
      <w:r>
        <w:tab/>
        <w:t>#</w:t>
      </w:r>
    </w:p>
    <w:p w14:paraId="38F71287" w14:textId="77777777" w:rsidR="002E2205" w:rsidRDefault="00A91DAF">
      <w:r>
        <w:tab/>
      </w:r>
      <w:r>
        <w:tab/>
      </w:r>
      <w:r>
        <w:tab/>
      </w:r>
      <w:r>
        <w:tab/>
        <w:t>bridge=br0</w:t>
      </w:r>
    </w:p>
    <w:p w14:paraId="798E894D" w14:textId="77777777" w:rsidR="002E2205" w:rsidRDefault="00A91DAF">
      <w:r>
        <w:t xml:space="preserve">　　　</w:t>
      </w:r>
      <w:r>
        <w:t>#</w:t>
      </w:r>
      <w:proofErr w:type="spellStart"/>
      <w:r>
        <w:t>kvm</w:t>
      </w:r>
      <w:proofErr w:type="spellEnd"/>
      <w:r>
        <w:t>自动将后半段传递过来</w:t>
      </w:r>
    </w:p>
    <w:p w14:paraId="6C363B04" w14:textId="77777777" w:rsidR="00056D80" w:rsidRDefault="00056D80">
      <w:r>
        <w:tab/>
        <w:t xml:space="preserve">    </w:t>
      </w:r>
      <w:r>
        <w:rPr>
          <w:rFonts w:hint="eastAsia"/>
        </w:rPr>
        <w:t>#</w:t>
      </w:r>
      <w:r>
        <w:t>br0</w:t>
      </w:r>
      <w:r>
        <w:rPr>
          <w:rFonts w:hint="eastAsia"/>
        </w:rPr>
        <w:t>如果不存在还得手动加上去</w:t>
      </w:r>
    </w:p>
    <w:p w14:paraId="778305F4" w14:textId="77777777" w:rsidR="002E2205" w:rsidRDefault="00A91DAF">
      <w:r>
        <w:tab/>
      </w:r>
      <w:r>
        <w:tab/>
      </w:r>
      <w:r>
        <w:tab/>
      </w:r>
      <w:r>
        <w:tab/>
        <w:t>if [ -n "$1</w:t>
      </w:r>
      <w:proofErr w:type="gramStart"/>
      <w:r>
        <w:t>" ]</w:t>
      </w:r>
      <w:proofErr w:type="gramEnd"/>
      <w:r>
        <w:t>; then</w:t>
      </w:r>
    </w:p>
    <w:p w14:paraId="78886B6E" w14:textId="77777777" w:rsidR="002E2205" w:rsidRDefault="00A91DAF">
      <w:r>
        <w:tab/>
      </w:r>
      <w:r>
        <w:tab/>
      </w:r>
      <w:r>
        <w:tab/>
      </w:r>
      <w:r>
        <w:tab/>
      </w:r>
      <w:r>
        <w:tab/>
      </w:r>
      <w:proofErr w:type="spellStart"/>
      <w:r>
        <w:t>ip</w:t>
      </w:r>
      <w:proofErr w:type="spellEnd"/>
      <w:r>
        <w:t xml:space="preserve"> link set $1 up</w:t>
      </w:r>
    </w:p>
    <w:p w14:paraId="248E5CAA" w14:textId="77777777" w:rsidR="002E2205" w:rsidRDefault="00A91DAF">
      <w:r>
        <w:tab/>
      </w:r>
      <w:r>
        <w:tab/>
      </w:r>
      <w:r>
        <w:tab/>
      </w:r>
      <w:r>
        <w:tab/>
      </w:r>
      <w:r>
        <w:tab/>
        <w:t>sleep 1</w:t>
      </w:r>
    </w:p>
    <w:p w14:paraId="0485A96C" w14:textId="77777777" w:rsidR="002E2205" w:rsidRDefault="00A91DAF">
      <w:r>
        <w:tab/>
      </w:r>
      <w:r>
        <w:tab/>
      </w:r>
      <w:r>
        <w:tab/>
      </w:r>
      <w:r>
        <w:tab/>
      </w:r>
      <w:r>
        <w:tab/>
      </w:r>
      <w:proofErr w:type="spellStart"/>
      <w:r>
        <w:t>brctl</w:t>
      </w:r>
      <w:proofErr w:type="spellEnd"/>
      <w:r>
        <w:t xml:space="preserve"> </w:t>
      </w:r>
      <w:proofErr w:type="spellStart"/>
      <w:r>
        <w:t>addif</w:t>
      </w:r>
      <w:proofErr w:type="spellEnd"/>
      <w:r>
        <w:t xml:space="preserve"> $bridge $1</w:t>
      </w:r>
    </w:p>
    <w:p w14:paraId="16C1488A" w14:textId="77777777" w:rsidR="002E2205" w:rsidRDefault="00A91DAF">
      <w:r>
        <w:tab/>
      </w:r>
      <w:r>
        <w:tab/>
      </w:r>
      <w:r>
        <w:tab/>
      </w:r>
      <w:r>
        <w:tab/>
        <w:t xml:space="preserve">[ $? -eq </w:t>
      </w:r>
      <w:proofErr w:type="gramStart"/>
      <w:r>
        <w:t>0 ]</w:t>
      </w:r>
      <w:proofErr w:type="gramEnd"/>
      <w:r>
        <w:t xml:space="preserve"> &amp;&amp; exit 0 || exit 1</w:t>
      </w:r>
    </w:p>
    <w:p w14:paraId="1008815F" w14:textId="77777777" w:rsidR="002E2205" w:rsidRDefault="00A91DAF">
      <w:r>
        <w:tab/>
      </w:r>
      <w:r>
        <w:tab/>
      </w:r>
      <w:r>
        <w:tab/>
      </w:r>
      <w:r>
        <w:tab/>
      </w:r>
      <w:r>
        <w:tab/>
        <w:t>else</w:t>
      </w:r>
    </w:p>
    <w:p w14:paraId="3157C592" w14:textId="77777777" w:rsidR="002E2205" w:rsidRDefault="00A91DAF">
      <w:r>
        <w:tab/>
      </w:r>
      <w:r>
        <w:tab/>
      </w:r>
      <w:r>
        <w:tab/>
      </w:r>
      <w:r>
        <w:tab/>
      </w:r>
      <w:r>
        <w:tab/>
        <w:t>echo "Error: no interface specified."</w:t>
      </w:r>
    </w:p>
    <w:p w14:paraId="0F434463" w14:textId="77777777" w:rsidR="002E2205" w:rsidRDefault="00A91DAF">
      <w:r>
        <w:tab/>
      </w:r>
      <w:r>
        <w:tab/>
      </w:r>
      <w:r>
        <w:tab/>
      </w:r>
      <w:r>
        <w:tab/>
        <w:t>exit 1</w:t>
      </w:r>
    </w:p>
    <w:p w14:paraId="22A35558" w14:textId="77777777" w:rsidR="002E2205" w:rsidRDefault="00A91DAF">
      <w:r>
        <w:tab/>
      </w:r>
      <w:r>
        <w:tab/>
      </w:r>
      <w:r>
        <w:tab/>
      </w:r>
      <w:r>
        <w:tab/>
        <w:t>fi</w:t>
      </w:r>
    </w:p>
    <w:p w14:paraId="6F0DE077" w14:textId="77777777" w:rsidR="002E2205" w:rsidRDefault="002E2205"/>
    <w:p w14:paraId="02692AB9" w14:textId="77777777" w:rsidR="002E2205" w:rsidRDefault="002E2205"/>
    <w:p w14:paraId="1798A77E" w14:textId="77777777" w:rsidR="002E2205" w:rsidRDefault="00A91DAF">
      <w:r>
        <w:tab/>
      </w:r>
      <w:r>
        <w:tab/>
      </w:r>
      <w:r>
        <w:tab/>
      </w:r>
      <w:r>
        <w:tab/>
        <w:t># cat /</w:t>
      </w:r>
      <w:proofErr w:type="spellStart"/>
      <w:r>
        <w:t>etc</w:t>
      </w:r>
      <w:proofErr w:type="spellEnd"/>
      <w:r>
        <w:t>/</w:t>
      </w:r>
      <w:proofErr w:type="spellStart"/>
      <w:r>
        <w:t>qemu-ifdown</w:t>
      </w:r>
      <w:proofErr w:type="spellEnd"/>
      <w:r>
        <w:t xml:space="preserve"> </w:t>
      </w:r>
    </w:p>
    <w:p w14:paraId="565E4DAA" w14:textId="77777777" w:rsidR="002E2205" w:rsidRDefault="00A91DAF">
      <w:r>
        <w:tab/>
      </w:r>
      <w:r>
        <w:tab/>
      </w:r>
      <w:r>
        <w:tab/>
      </w:r>
      <w:r>
        <w:tab/>
      </w:r>
      <w:proofErr w:type="gramStart"/>
      <w:r>
        <w:t>#!/</w:t>
      </w:r>
      <w:proofErr w:type="gramEnd"/>
      <w:r>
        <w:t>bin/bash</w:t>
      </w:r>
    </w:p>
    <w:p w14:paraId="7AD648C6" w14:textId="77777777" w:rsidR="002E2205" w:rsidRDefault="00A91DAF">
      <w:r>
        <w:tab/>
      </w:r>
      <w:r>
        <w:tab/>
      </w:r>
      <w:r>
        <w:tab/>
      </w:r>
      <w:r>
        <w:tab/>
        <w:t>#</w:t>
      </w:r>
    </w:p>
    <w:p w14:paraId="09B2C1DA" w14:textId="77777777" w:rsidR="002E2205" w:rsidRDefault="00A91DAF">
      <w:r>
        <w:tab/>
      </w:r>
      <w:r>
        <w:tab/>
      </w:r>
      <w:r>
        <w:tab/>
      </w:r>
      <w:r>
        <w:tab/>
        <w:t>bridge=br0</w:t>
      </w:r>
    </w:p>
    <w:p w14:paraId="29C38DA8" w14:textId="77777777" w:rsidR="002E2205" w:rsidRDefault="002E2205"/>
    <w:p w14:paraId="4E1E281E" w14:textId="77777777" w:rsidR="002E2205" w:rsidRDefault="00A91DAF">
      <w:r>
        <w:tab/>
      </w:r>
      <w:r>
        <w:tab/>
      </w:r>
      <w:r>
        <w:tab/>
      </w:r>
      <w:r>
        <w:tab/>
        <w:t>if [ -n "$1</w:t>
      </w:r>
      <w:proofErr w:type="gramStart"/>
      <w:r>
        <w:t>" ];then</w:t>
      </w:r>
      <w:proofErr w:type="gramEnd"/>
    </w:p>
    <w:p w14:paraId="75F5E8AD" w14:textId="77777777" w:rsidR="002E2205" w:rsidRDefault="00A91DAF">
      <w:r>
        <w:tab/>
      </w:r>
      <w:r>
        <w:tab/>
      </w:r>
      <w:r>
        <w:tab/>
      </w:r>
      <w:r>
        <w:tab/>
      </w:r>
      <w:r>
        <w:tab/>
      </w:r>
      <w:proofErr w:type="spellStart"/>
      <w:r>
        <w:t>brctl</w:t>
      </w:r>
      <w:proofErr w:type="spellEnd"/>
      <w:r>
        <w:t xml:space="preserve"> </w:t>
      </w:r>
      <w:proofErr w:type="spellStart"/>
      <w:r>
        <w:t>delif</w:t>
      </w:r>
      <w:proofErr w:type="spellEnd"/>
      <w:r>
        <w:t xml:space="preserve"> $bridge $1</w:t>
      </w:r>
    </w:p>
    <w:p w14:paraId="75EC369F" w14:textId="77777777" w:rsidR="002E2205" w:rsidRDefault="00A91DAF">
      <w:r>
        <w:tab/>
      </w:r>
      <w:r>
        <w:tab/>
      </w:r>
      <w:r>
        <w:tab/>
      </w:r>
      <w:r>
        <w:tab/>
      </w:r>
      <w:r>
        <w:tab/>
      </w:r>
      <w:proofErr w:type="spellStart"/>
      <w:r>
        <w:t>ip</w:t>
      </w:r>
      <w:proofErr w:type="spellEnd"/>
      <w:r>
        <w:t xml:space="preserve"> link set $1 down</w:t>
      </w:r>
    </w:p>
    <w:p w14:paraId="01F862AF" w14:textId="77777777" w:rsidR="002E2205" w:rsidRDefault="00A91DAF">
      <w:r>
        <w:tab/>
      </w:r>
      <w:r>
        <w:tab/>
      </w:r>
      <w:r>
        <w:tab/>
      </w:r>
      <w:r>
        <w:tab/>
      </w:r>
      <w:r>
        <w:tab/>
        <w:t>exit 0</w:t>
      </w:r>
    </w:p>
    <w:p w14:paraId="30EE7CDC" w14:textId="77777777" w:rsidR="002E2205" w:rsidRDefault="00A91DAF">
      <w:r>
        <w:tab/>
      </w:r>
      <w:r>
        <w:tab/>
      </w:r>
      <w:r>
        <w:tab/>
      </w:r>
      <w:r>
        <w:tab/>
        <w:t>else</w:t>
      </w:r>
    </w:p>
    <w:p w14:paraId="4838E0FC" w14:textId="77777777" w:rsidR="002E2205" w:rsidRDefault="00A91DAF">
      <w:r>
        <w:tab/>
      </w:r>
      <w:r>
        <w:tab/>
      </w:r>
      <w:r>
        <w:tab/>
      </w:r>
      <w:r>
        <w:tab/>
      </w:r>
      <w:r>
        <w:tab/>
        <w:t>echo "Error: no interface specified."</w:t>
      </w:r>
    </w:p>
    <w:p w14:paraId="491C04F4" w14:textId="77777777" w:rsidR="002E2205" w:rsidRDefault="00A91DAF">
      <w:r>
        <w:tab/>
      </w:r>
      <w:r>
        <w:tab/>
      </w:r>
      <w:r>
        <w:tab/>
      </w:r>
      <w:r>
        <w:tab/>
      </w:r>
      <w:r>
        <w:tab/>
        <w:t>exit 1</w:t>
      </w:r>
    </w:p>
    <w:p w14:paraId="52F6E393" w14:textId="77777777" w:rsidR="002E2205" w:rsidRDefault="00A91DAF">
      <w:r>
        <w:tab/>
      </w:r>
      <w:r>
        <w:tab/>
      </w:r>
      <w:r>
        <w:tab/>
      </w:r>
      <w:r>
        <w:tab/>
        <w:t>fi</w:t>
      </w:r>
    </w:p>
    <w:p w14:paraId="64855D8F" w14:textId="77777777" w:rsidR="002E2205" w:rsidRDefault="002E2205"/>
    <w:p w14:paraId="6B632B03" w14:textId="77777777" w:rsidR="002E2205" w:rsidRDefault="002E2205"/>
    <w:p w14:paraId="5675F9CA" w14:textId="77777777" w:rsidR="002E2205" w:rsidRDefault="002E2205"/>
    <w:p w14:paraId="06FCA336" w14:textId="77777777" w:rsidR="002E2205" w:rsidRDefault="002E2205"/>
    <w:p w14:paraId="250E0684" w14:textId="77777777" w:rsidR="002E2205" w:rsidRDefault="00A91DAF">
      <w:r>
        <w:tab/>
      </w:r>
      <w:r>
        <w:tab/>
      </w:r>
      <w:r>
        <w:tab/>
        <w:t xml:space="preserve">2.5.6.1.6 </w:t>
      </w:r>
      <w:r>
        <w:t>一个使用示例</w:t>
      </w:r>
    </w:p>
    <w:p w14:paraId="261CBCC3" w14:textId="77777777" w:rsidR="002E2205" w:rsidRDefault="002E2205"/>
    <w:p w14:paraId="37825144" w14:textId="77777777" w:rsidR="002E2205" w:rsidRDefault="00A91DAF">
      <w:r>
        <w:tab/>
      </w:r>
      <w:r>
        <w:tab/>
      </w:r>
      <w:r>
        <w:tab/>
      </w:r>
      <w:r>
        <w:t>下面的命令创建了一个名为</w:t>
      </w:r>
      <w:r>
        <w:t>rhel5.8</w:t>
      </w:r>
      <w:r>
        <w:t>的虚拟机，其</w:t>
      </w:r>
      <w:r>
        <w:t>RAM</w:t>
      </w:r>
      <w:r>
        <w:t>大小为</w:t>
      </w:r>
      <w:r>
        <w:t>512MB</w:t>
      </w:r>
      <w:r>
        <w:t>，有两颗</w:t>
      </w:r>
      <w:r>
        <w:t>CPU</w:t>
      </w:r>
      <w:r>
        <w:t>的</w:t>
      </w:r>
      <w:r>
        <w:t>SMP</w:t>
      </w:r>
      <w:r>
        <w:t>架构，默认引导设备为硬盘，有一个硬盘设备和一个光驱设备，网络接口类型为</w:t>
      </w:r>
      <w:proofErr w:type="spellStart"/>
      <w:r>
        <w:t>virtio</w:t>
      </w:r>
      <w:proofErr w:type="spellEnd"/>
      <w:r>
        <w:t>，</w:t>
      </w:r>
      <w:r>
        <w:t>VGA</w:t>
      </w:r>
      <w:r>
        <w:t>模式为</w:t>
      </w:r>
      <w:r>
        <w:t>cirrus</w:t>
      </w:r>
      <w:r>
        <w:t>，并启用了</w:t>
      </w:r>
      <w:r>
        <w:t>balloon</w:t>
      </w:r>
      <w:r>
        <w:t>功能。</w:t>
      </w:r>
    </w:p>
    <w:p w14:paraId="1D748209" w14:textId="77777777" w:rsidR="002E2205" w:rsidRDefault="002E2205"/>
    <w:p w14:paraId="19AD4F11" w14:textId="77777777" w:rsidR="002E2205" w:rsidRDefault="00A91DAF">
      <w:r>
        <w:tab/>
      </w:r>
      <w:r>
        <w:tab/>
      </w:r>
      <w:r>
        <w:tab/>
        <w:t xml:space="preserve"># </w:t>
      </w:r>
      <w:proofErr w:type="spellStart"/>
      <w:r>
        <w:t>qemu-kvm</w:t>
      </w:r>
      <w:proofErr w:type="spellEnd"/>
      <w:r>
        <w:t xml:space="preserve"> -name "rhel5.8" -m 512 \</w:t>
      </w:r>
    </w:p>
    <w:p w14:paraId="28BEF0B5" w14:textId="77777777" w:rsidR="002E2205" w:rsidRDefault="00A91DAF">
      <w:r>
        <w:tab/>
      </w:r>
      <w:r>
        <w:tab/>
      </w:r>
      <w:r>
        <w:tab/>
        <w:t>-</w:t>
      </w:r>
      <w:proofErr w:type="spellStart"/>
      <w:r>
        <w:t>smp</w:t>
      </w:r>
      <w:proofErr w:type="spellEnd"/>
      <w:r>
        <w:t xml:space="preserve"> 2 -boot d \</w:t>
      </w:r>
    </w:p>
    <w:p w14:paraId="402505B4" w14:textId="77777777" w:rsidR="002E2205" w:rsidRDefault="00A91DAF">
      <w:r>
        <w:tab/>
      </w:r>
      <w:r>
        <w:tab/>
      </w:r>
      <w:r>
        <w:tab/>
        <w:t>-drive file=/VM/images/rhel5.8/</w:t>
      </w:r>
      <w:proofErr w:type="gramStart"/>
      <w:r>
        <w:t>hda,if</w:t>
      </w:r>
      <w:proofErr w:type="gramEnd"/>
      <w:r>
        <w:t>=virtio,index=0,media=disk,format=qcow2 \</w:t>
      </w:r>
    </w:p>
    <w:p w14:paraId="67589BD6" w14:textId="77777777" w:rsidR="002E2205" w:rsidRDefault="00A91DAF">
      <w:r>
        <w:tab/>
      </w:r>
      <w:r>
        <w:tab/>
      </w:r>
      <w:r>
        <w:tab/>
        <w:t>-drive file=</w:t>
      </w:r>
      <w:proofErr w:type="gramStart"/>
      <w:r>
        <w:t>/isos/rhel-5.8.iso,index</w:t>
      </w:r>
      <w:proofErr w:type="gramEnd"/>
      <w:r>
        <w:t>=1,media=</w:t>
      </w:r>
      <w:proofErr w:type="spellStart"/>
      <w:r>
        <w:t>cdrom</w:t>
      </w:r>
      <w:proofErr w:type="spellEnd"/>
      <w:r>
        <w:t xml:space="preserve"> \</w:t>
      </w:r>
    </w:p>
    <w:p w14:paraId="4D5F4B97" w14:textId="77777777" w:rsidR="002E2205" w:rsidRDefault="00A91DAF">
      <w:r>
        <w:tab/>
      </w:r>
      <w:r>
        <w:tab/>
      </w:r>
      <w:r>
        <w:tab/>
        <w:t xml:space="preserve">-net </w:t>
      </w:r>
      <w:proofErr w:type="spellStart"/>
      <w:proofErr w:type="gramStart"/>
      <w:r>
        <w:t>nic,model</w:t>
      </w:r>
      <w:proofErr w:type="spellEnd"/>
      <w:proofErr w:type="gramEnd"/>
      <w:r>
        <w:t>=</w:t>
      </w:r>
      <w:proofErr w:type="spellStart"/>
      <w:r>
        <w:t>virtio,macaddr</w:t>
      </w:r>
      <w:proofErr w:type="spellEnd"/>
      <w:r>
        <w:t>=52:54:00:A5:41:1E \</w:t>
      </w:r>
    </w:p>
    <w:p w14:paraId="5BE3BA71" w14:textId="77777777" w:rsidR="002E2205" w:rsidRDefault="00A91DAF">
      <w:r>
        <w:tab/>
      </w:r>
      <w:r>
        <w:tab/>
      </w:r>
      <w:r>
        <w:tab/>
        <w:t>-</w:t>
      </w:r>
      <w:proofErr w:type="spellStart"/>
      <w:r>
        <w:t>vga</w:t>
      </w:r>
      <w:proofErr w:type="spellEnd"/>
      <w:r>
        <w:t xml:space="preserve"> cirrus -balloon </w:t>
      </w:r>
      <w:proofErr w:type="spellStart"/>
      <w:r>
        <w:t>virtio</w:t>
      </w:r>
      <w:proofErr w:type="spellEnd"/>
    </w:p>
    <w:p w14:paraId="4A74720B" w14:textId="77777777" w:rsidR="002E2205" w:rsidRDefault="002E2205"/>
    <w:p w14:paraId="7047E689" w14:textId="77777777" w:rsidR="002E2205" w:rsidRDefault="00A91DAF">
      <w:r>
        <w:tab/>
      </w:r>
      <w:r>
        <w:tab/>
      </w:r>
      <w:r>
        <w:tab/>
      </w:r>
      <w:r>
        <w:t>需要注意的是，上述命令中使用的硬盘映像文件</w:t>
      </w:r>
      <w:r>
        <w:t>/VM/images/rhel5.8/</w:t>
      </w:r>
      <w:proofErr w:type="spellStart"/>
      <w:r>
        <w:t>hda</w:t>
      </w:r>
      <w:proofErr w:type="spellEnd"/>
      <w:r>
        <w:t>需要事先使用</w:t>
      </w:r>
      <w:proofErr w:type="spellStart"/>
      <w:r>
        <w:t>qemu-img</w:t>
      </w:r>
      <w:proofErr w:type="spellEnd"/>
      <w:r>
        <w:t>命令创建，其具体使用格式请见下节介绍。</w:t>
      </w:r>
    </w:p>
    <w:p w14:paraId="11640E1C" w14:textId="77777777" w:rsidR="002E2205" w:rsidRDefault="002E2205"/>
    <w:p w14:paraId="467DF0DC" w14:textId="77777777" w:rsidR="002E2205" w:rsidRDefault="00A91DAF">
      <w:r>
        <w:tab/>
      </w:r>
      <w:r>
        <w:tab/>
      </w:r>
      <w:r>
        <w:tab/>
      </w:r>
      <w:r>
        <w:t>在虚拟机创建并安装</w:t>
      </w:r>
      <w:proofErr w:type="spellStart"/>
      <w:r>
        <w:t>GuestOS</w:t>
      </w:r>
      <w:proofErr w:type="spellEnd"/>
      <w:r>
        <w:t>完成之后，可以免去光驱设备直接启动之。命令如下所示。</w:t>
      </w:r>
    </w:p>
    <w:p w14:paraId="688DF399" w14:textId="77777777" w:rsidR="002E2205" w:rsidRDefault="002E2205"/>
    <w:p w14:paraId="28C71FF5" w14:textId="77777777" w:rsidR="002E2205" w:rsidRDefault="00A91DAF">
      <w:r>
        <w:tab/>
      </w:r>
      <w:r>
        <w:tab/>
      </w:r>
      <w:r>
        <w:tab/>
        <w:t xml:space="preserve"># </w:t>
      </w:r>
      <w:proofErr w:type="spellStart"/>
      <w:r>
        <w:t>qemu-kvm</w:t>
      </w:r>
      <w:proofErr w:type="spellEnd"/>
      <w:r>
        <w:t xml:space="preserve"> -name "rhel5.8" -m 512 \</w:t>
      </w:r>
    </w:p>
    <w:p w14:paraId="7A21B8A4" w14:textId="77777777" w:rsidR="002E2205" w:rsidRDefault="00A91DAF">
      <w:r>
        <w:tab/>
      </w:r>
      <w:r>
        <w:tab/>
      </w:r>
      <w:r>
        <w:tab/>
        <w:t>-</w:t>
      </w:r>
      <w:proofErr w:type="spellStart"/>
      <w:r>
        <w:t>smp</w:t>
      </w:r>
      <w:proofErr w:type="spellEnd"/>
      <w:r>
        <w:t xml:space="preserve"> 2 -boot d \</w:t>
      </w:r>
    </w:p>
    <w:p w14:paraId="7AB56615" w14:textId="77777777" w:rsidR="002E2205" w:rsidRDefault="00A91DAF">
      <w:r>
        <w:tab/>
      </w:r>
      <w:r>
        <w:tab/>
      </w:r>
      <w:r>
        <w:tab/>
        <w:t>-drive file=/VM/images/rhel5.8/</w:t>
      </w:r>
      <w:proofErr w:type="gramStart"/>
      <w:r>
        <w:t>hda,if</w:t>
      </w:r>
      <w:proofErr w:type="gramEnd"/>
      <w:r>
        <w:t>=virtio,index=0,media=disk,format=qcow2 \</w:t>
      </w:r>
    </w:p>
    <w:p w14:paraId="1C1A333C" w14:textId="77777777" w:rsidR="002E2205" w:rsidRDefault="00A91DAF">
      <w:r>
        <w:tab/>
      </w:r>
      <w:r>
        <w:tab/>
      </w:r>
      <w:r>
        <w:tab/>
        <w:t xml:space="preserve">-net </w:t>
      </w:r>
      <w:proofErr w:type="spellStart"/>
      <w:proofErr w:type="gramStart"/>
      <w:r>
        <w:t>nic,model</w:t>
      </w:r>
      <w:proofErr w:type="spellEnd"/>
      <w:proofErr w:type="gramEnd"/>
      <w:r>
        <w:t>=</w:t>
      </w:r>
      <w:proofErr w:type="spellStart"/>
      <w:r>
        <w:t>virtio,macaddr</w:t>
      </w:r>
      <w:proofErr w:type="spellEnd"/>
      <w:r>
        <w:t>=52:54:00:A5:41:1E \</w:t>
      </w:r>
    </w:p>
    <w:p w14:paraId="342C4529" w14:textId="77777777" w:rsidR="002E2205" w:rsidRDefault="00A91DAF">
      <w:r>
        <w:tab/>
      </w:r>
      <w:r>
        <w:tab/>
      </w:r>
      <w:r>
        <w:tab/>
        <w:t>-</w:t>
      </w:r>
      <w:proofErr w:type="spellStart"/>
      <w:r>
        <w:t>vga</w:t>
      </w:r>
      <w:proofErr w:type="spellEnd"/>
      <w:r>
        <w:t xml:space="preserve"> cirrus -balloon </w:t>
      </w:r>
      <w:proofErr w:type="spellStart"/>
      <w:r>
        <w:t>virtio</w:t>
      </w:r>
      <w:proofErr w:type="spellEnd"/>
    </w:p>
    <w:p w14:paraId="216610DC" w14:textId="77777777" w:rsidR="002E2205" w:rsidRDefault="002E2205"/>
    <w:p w14:paraId="63A18F07" w14:textId="77777777" w:rsidR="002E2205" w:rsidRDefault="00A91DAF">
      <w:r>
        <w:tab/>
      </w:r>
      <w:r>
        <w:tab/>
      </w:r>
      <w:r>
        <w:tab/>
        <w:t xml:space="preserve">2.5.6.1.7 </w:t>
      </w:r>
      <w:r>
        <w:t>使用</w:t>
      </w:r>
      <w:proofErr w:type="spellStart"/>
      <w:r>
        <w:t>qemu-img</w:t>
      </w:r>
      <w:proofErr w:type="spellEnd"/>
      <w:r>
        <w:t>管理磁盘映像</w:t>
      </w:r>
    </w:p>
    <w:p w14:paraId="47F8E7D8" w14:textId="77777777" w:rsidR="002E2205" w:rsidRDefault="002E2205"/>
    <w:p w14:paraId="32E31D51" w14:textId="77777777" w:rsidR="002E2205" w:rsidRDefault="00A91DAF">
      <w:r>
        <w:tab/>
      </w:r>
      <w:r>
        <w:tab/>
      </w:r>
      <w:r>
        <w:tab/>
      </w:r>
      <w:proofErr w:type="spellStart"/>
      <w:r>
        <w:t>qemu-img</w:t>
      </w:r>
      <w:proofErr w:type="spellEnd"/>
      <w:r>
        <w:t>是</w:t>
      </w:r>
      <w:proofErr w:type="spellStart"/>
      <w:r>
        <w:t>qemu</w:t>
      </w:r>
      <w:proofErr w:type="spellEnd"/>
      <w:r>
        <w:t>用来实现磁盘映像管理的工具组件，其有许多子命令，分别用于实现不同的管理功能，而每一个子命令也都有一系列不同的选项。其使用语法格式为</w:t>
      </w:r>
      <w:r>
        <w:t>“</w:t>
      </w:r>
      <w:proofErr w:type="spellStart"/>
      <w:r>
        <w:t>qemu-img</w:t>
      </w:r>
      <w:proofErr w:type="spellEnd"/>
      <w:r>
        <w:t xml:space="preserve">  subcommand  [options]”</w:t>
      </w:r>
      <w:r>
        <w:t>，支持的子命令如下。</w:t>
      </w:r>
    </w:p>
    <w:p w14:paraId="4DE869B7" w14:textId="77777777" w:rsidR="002E2205" w:rsidRDefault="002E2205"/>
    <w:p w14:paraId="682C81A5" w14:textId="77777777" w:rsidR="002E2205" w:rsidRDefault="00A91DAF">
      <w:r>
        <w:tab/>
      </w:r>
      <w:r>
        <w:tab/>
      </w:r>
      <w:r>
        <w:tab/>
        <w:t>◇</w:t>
      </w:r>
      <w:r>
        <w:tab/>
        <w:t>create</w:t>
      </w:r>
      <w:r>
        <w:t>：创建一个新的磁盘映像文件；</w:t>
      </w:r>
    </w:p>
    <w:p w14:paraId="0E7693ED" w14:textId="77777777" w:rsidR="002E2205" w:rsidRDefault="00A91DAF">
      <w:r>
        <w:tab/>
      </w:r>
      <w:r>
        <w:tab/>
      </w:r>
      <w:r>
        <w:tab/>
        <w:t>◇</w:t>
      </w:r>
      <w:r>
        <w:tab/>
        <w:t>check</w:t>
      </w:r>
      <w:r>
        <w:t>：检查磁盘映像文件中的错误；</w:t>
      </w:r>
    </w:p>
    <w:p w14:paraId="76159DAC" w14:textId="77777777" w:rsidR="002E2205" w:rsidRDefault="00A91DAF">
      <w:r>
        <w:tab/>
      </w:r>
      <w:r>
        <w:tab/>
      </w:r>
      <w:r>
        <w:tab/>
        <w:t>◇</w:t>
      </w:r>
      <w:r>
        <w:tab/>
        <w:t>convert</w:t>
      </w:r>
      <w:r>
        <w:t>：转换磁盘映像的格式；</w:t>
      </w:r>
    </w:p>
    <w:p w14:paraId="364EC0A1" w14:textId="77777777" w:rsidR="002E2205" w:rsidRDefault="00A91DAF">
      <w:r>
        <w:tab/>
      </w:r>
      <w:r>
        <w:tab/>
      </w:r>
      <w:r>
        <w:tab/>
        <w:t>◇</w:t>
      </w:r>
      <w:r>
        <w:tab/>
        <w:t>info</w:t>
      </w:r>
      <w:r>
        <w:t>：显示指定磁盘映像的信息；</w:t>
      </w:r>
    </w:p>
    <w:p w14:paraId="06409EC2" w14:textId="77777777" w:rsidR="002E2205" w:rsidRDefault="00A91DAF">
      <w:r>
        <w:tab/>
      </w:r>
      <w:r>
        <w:tab/>
      </w:r>
      <w:r>
        <w:tab/>
        <w:t>◇</w:t>
      </w:r>
      <w:r>
        <w:tab/>
        <w:t>snapshot</w:t>
      </w:r>
      <w:r>
        <w:t>：管理磁盘映像的快照；</w:t>
      </w:r>
    </w:p>
    <w:p w14:paraId="781729C7" w14:textId="77777777" w:rsidR="002E2205" w:rsidRDefault="00A91DAF">
      <w:r>
        <w:tab/>
      </w:r>
      <w:r>
        <w:tab/>
      </w:r>
      <w:r>
        <w:tab/>
        <w:t>◇</w:t>
      </w:r>
      <w:r>
        <w:tab/>
        <w:t>commit</w:t>
      </w:r>
      <w:r>
        <w:t>：提交磁盘映像的所有改变；</w:t>
      </w:r>
    </w:p>
    <w:p w14:paraId="2BAAA511" w14:textId="77777777" w:rsidR="002E2205" w:rsidRDefault="00A91DAF">
      <w:r>
        <w:tab/>
      </w:r>
      <w:r>
        <w:tab/>
      </w:r>
      <w:r>
        <w:tab/>
        <w:t>◇</w:t>
      </w:r>
      <w:r>
        <w:tab/>
      </w:r>
      <w:proofErr w:type="spellStart"/>
      <w:r>
        <w:t>rbase</w:t>
      </w:r>
      <w:proofErr w:type="spellEnd"/>
      <w:r>
        <w:t>：基于某磁盘映像创建新的映像文件；</w:t>
      </w:r>
    </w:p>
    <w:p w14:paraId="4C8B34B2" w14:textId="77777777" w:rsidR="002E2205" w:rsidRDefault="00A91DAF">
      <w:r>
        <w:tab/>
      </w:r>
      <w:r>
        <w:tab/>
      </w:r>
      <w:r>
        <w:tab/>
        <w:t>◇</w:t>
      </w:r>
      <w:r>
        <w:tab/>
        <w:t>resize</w:t>
      </w:r>
      <w:r>
        <w:t>：增大或缩减磁盘映像文件的大小；</w:t>
      </w:r>
    </w:p>
    <w:p w14:paraId="1371815C" w14:textId="77777777" w:rsidR="002E2205" w:rsidRDefault="002E2205"/>
    <w:p w14:paraId="047C6118" w14:textId="77777777" w:rsidR="002E2205" w:rsidRDefault="00A91DAF">
      <w:r>
        <w:tab/>
      </w:r>
      <w:r>
        <w:tab/>
      </w:r>
      <w:r>
        <w:tab/>
      </w:r>
      <w:r>
        <w:t>使用</w:t>
      </w:r>
      <w:r>
        <w:t>create</w:t>
      </w:r>
      <w:r>
        <w:t>子命令创建磁盘映像的命令格式为</w:t>
      </w:r>
      <w:r>
        <w:t xml:space="preserve">“create [-f </w:t>
      </w:r>
      <w:proofErr w:type="spellStart"/>
      <w:r>
        <w:t>fmt</w:t>
      </w:r>
      <w:proofErr w:type="spellEnd"/>
      <w:r>
        <w:t>] [-o options] filename [size]”</w:t>
      </w:r>
      <w:r>
        <w:t>，例如下面的命令创建了一个格式为</w:t>
      </w:r>
      <w:r>
        <w:t>qcow2</w:t>
      </w:r>
      <w:r>
        <w:t>的</w:t>
      </w:r>
      <w:r>
        <w:t>120G</w:t>
      </w:r>
      <w:r>
        <w:t>的稀疏磁盘映像文件。</w:t>
      </w:r>
    </w:p>
    <w:p w14:paraId="32A591D0" w14:textId="77777777" w:rsidR="002E2205" w:rsidRDefault="002E2205"/>
    <w:p w14:paraId="14D7A5F7" w14:textId="77777777" w:rsidR="002E2205" w:rsidRDefault="00A91DAF">
      <w:r>
        <w:tab/>
      </w:r>
      <w:r>
        <w:tab/>
      </w:r>
      <w:r>
        <w:tab/>
        <w:t xml:space="preserve"># </w:t>
      </w:r>
      <w:proofErr w:type="spellStart"/>
      <w:r>
        <w:t>qemu-img</w:t>
      </w:r>
      <w:proofErr w:type="spellEnd"/>
      <w:r>
        <w:t xml:space="preserve"> create -f qcow</w:t>
      </w:r>
      <w:proofErr w:type="gramStart"/>
      <w:r>
        <w:t>2  /</w:t>
      </w:r>
      <w:proofErr w:type="gramEnd"/>
      <w:r>
        <w:t>VM/images/rhel5.8/</w:t>
      </w:r>
      <w:proofErr w:type="spellStart"/>
      <w:r>
        <w:t>hda</w:t>
      </w:r>
      <w:proofErr w:type="spellEnd"/>
      <w:r>
        <w:t xml:space="preserve"> 120G</w:t>
      </w:r>
    </w:p>
    <w:p w14:paraId="3006C08F" w14:textId="77777777" w:rsidR="002E2205" w:rsidRDefault="00A91DAF">
      <w:r>
        <w:tab/>
      </w:r>
      <w:r>
        <w:tab/>
      </w:r>
      <w:r>
        <w:tab/>
        <w:t>Formatting '/VM/images/rhel5.8/</w:t>
      </w:r>
      <w:proofErr w:type="spellStart"/>
      <w:r>
        <w:t>hda</w:t>
      </w:r>
      <w:proofErr w:type="spellEnd"/>
      <w:r>
        <w:t xml:space="preserve">', </w:t>
      </w:r>
      <w:proofErr w:type="spellStart"/>
      <w:r>
        <w:t>fmt</w:t>
      </w:r>
      <w:proofErr w:type="spellEnd"/>
      <w:r>
        <w:t xml:space="preserve">=qcow2 size=128849018880 encryption=off </w:t>
      </w:r>
      <w:proofErr w:type="spellStart"/>
      <w:r>
        <w:t>cluster_size</w:t>
      </w:r>
      <w:proofErr w:type="spellEnd"/>
      <w:r>
        <w:t>=65536</w:t>
      </w:r>
    </w:p>
    <w:p w14:paraId="0E1600E6" w14:textId="77777777" w:rsidR="002E2205" w:rsidRDefault="002E2205"/>
    <w:p w14:paraId="7D2D2DF3" w14:textId="77777777" w:rsidR="002E2205" w:rsidRDefault="00A91DAF">
      <w:r>
        <w:tab/>
      </w:r>
      <w:r>
        <w:tab/>
      </w:r>
      <w:r>
        <w:tab/>
      </w:r>
      <w:r>
        <w:t>更进一步的使用信息请参照手册页。</w:t>
      </w:r>
    </w:p>
    <w:p w14:paraId="4948BE89" w14:textId="77777777" w:rsidR="002E2205" w:rsidRDefault="002E2205"/>
    <w:p w14:paraId="06C25FF8" w14:textId="77777777" w:rsidR="002E2205" w:rsidRDefault="002E2205"/>
    <w:p w14:paraId="69E86A88" w14:textId="77777777" w:rsidR="002E2205" w:rsidRDefault="002E2205"/>
    <w:p w14:paraId="144BE183" w14:textId="77777777" w:rsidR="002E2205" w:rsidRDefault="00A91DAF">
      <w:proofErr w:type="gramStart"/>
      <w:r>
        <w:t>KVM(</w:t>
      </w:r>
      <w:proofErr w:type="gramEnd"/>
      <w:r>
        <w:t>2)</w:t>
      </w:r>
    </w:p>
    <w:p w14:paraId="3E172CF7" w14:textId="77777777" w:rsidR="002E2205" w:rsidRDefault="002E2205"/>
    <w:p w14:paraId="1A24D96C" w14:textId="77777777" w:rsidR="002E2205" w:rsidRDefault="00A91DAF">
      <w:r>
        <w:tab/>
        <w:t>KVM</w:t>
      </w:r>
      <w:r>
        <w:t>的网络功能</w:t>
      </w:r>
    </w:p>
    <w:p w14:paraId="12B5C7F9" w14:textId="77777777" w:rsidR="002E2205" w:rsidRDefault="002E2205"/>
    <w:p w14:paraId="62C556B9" w14:textId="77777777" w:rsidR="002E2205" w:rsidRDefault="00A91DAF">
      <w:r>
        <w:tab/>
      </w:r>
      <w:r>
        <w:tab/>
      </w:r>
      <w:proofErr w:type="spellStart"/>
      <w:r>
        <w:t>qemu-kvm</w:t>
      </w:r>
      <w:proofErr w:type="spellEnd"/>
      <w:r>
        <w:t>所提供的网络模式：</w:t>
      </w:r>
    </w:p>
    <w:p w14:paraId="479CEB0C" w14:textId="77777777" w:rsidR="002E2205" w:rsidRDefault="00A91DAF">
      <w:r>
        <w:tab/>
      </w:r>
      <w:r>
        <w:tab/>
      </w:r>
      <w:r>
        <w:tab/>
      </w:r>
      <w:r>
        <w:t>基于网桥的虚拟网卡；</w:t>
      </w:r>
      <w:r>
        <w:t>-net tap</w:t>
      </w:r>
    </w:p>
    <w:p w14:paraId="69F1FE27" w14:textId="77777777" w:rsidR="002E2205" w:rsidRDefault="00A91DAF">
      <w:r>
        <w:tab/>
      </w:r>
      <w:r>
        <w:tab/>
      </w:r>
      <w:r>
        <w:tab/>
      </w:r>
      <w:r>
        <w:t>基于</w:t>
      </w:r>
      <w:r>
        <w:t>NAT</w:t>
      </w:r>
      <w:r>
        <w:t>的虚拟网络；</w:t>
      </w:r>
    </w:p>
    <w:p w14:paraId="03B0135C" w14:textId="77777777" w:rsidR="002E2205" w:rsidRDefault="00A91DAF">
      <w:r>
        <w:tab/>
      </w:r>
      <w:r>
        <w:tab/>
      </w:r>
      <w:r>
        <w:tab/>
      </w:r>
      <w:proofErr w:type="spellStart"/>
      <w:r>
        <w:t>Qemu</w:t>
      </w:r>
      <w:proofErr w:type="spellEnd"/>
      <w:r>
        <w:t>内置的用户网络模式；</w:t>
      </w:r>
      <w:r>
        <w:t>-net user</w:t>
      </w:r>
    </w:p>
    <w:p w14:paraId="14E36733" w14:textId="77777777" w:rsidR="002E2205" w:rsidRDefault="00A91DAF">
      <w:r>
        <w:tab/>
      </w:r>
      <w:r>
        <w:tab/>
      </w:r>
      <w:r>
        <w:tab/>
      </w:r>
      <w:r>
        <w:t>直接分配网络设备</w:t>
      </w:r>
      <w:r>
        <w:t>(VT-d, SR-IOV)</w:t>
      </w:r>
    </w:p>
    <w:p w14:paraId="72FABA89" w14:textId="77777777" w:rsidR="002E2205" w:rsidRDefault="002E2205"/>
    <w:p w14:paraId="17D2FDA7" w14:textId="77777777" w:rsidR="002E2205" w:rsidRDefault="00A91DAF">
      <w:r>
        <w:tab/>
      </w:r>
      <w:r>
        <w:tab/>
      </w:r>
      <w:r>
        <w:tab/>
      </w:r>
      <w:r>
        <w:tab/>
        <w:t xml:space="preserve">-net </w:t>
      </w:r>
      <w:proofErr w:type="spellStart"/>
      <w:r>
        <w:t>nic</w:t>
      </w:r>
      <w:proofErr w:type="spellEnd"/>
      <w:r>
        <w:t>：</w:t>
      </w:r>
      <w:r>
        <w:t xml:space="preserve">frontend, </w:t>
      </w:r>
      <w:r>
        <w:t>为</w:t>
      </w:r>
      <w:r>
        <w:t>VM</w:t>
      </w:r>
      <w:r>
        <w:t>添加虚拟网卡并指明虚拟网卡特性</w:t>
      </w:r>
    </w:p>
    <w:p w14:paraId="1459A818" w14:textId="77777777" w:rsidR="002E2205" w:rsidRDefault="002E2205"/>
    <w:p w14:paraId="4E924B94" w14:textId="77777777" w:rsidR="002E2205" w:rsidRDefault="00A91DAF">
      <w:r>
        <w:tab/>
      </w:r>
      <w:r>
        <w:tab/>
      </w:r>
      <w:r>
        <w:tab/>
      </w:r>
      <w:r>
        <w:tab/>
        <w:t xml:space="preserve">-net user, -net tap: backend, </w:t>
      </w:r>
      <w:r>
        <w:t>定义虚拟网络，并指定如何将</w:t>
      </w:r>
      <w:r>
        <w:t>VM</w:t>
      </w:r>
      <w:r>
        <w:t>的虚拟网卡连入虚拟网络</w:t>
      </w:r>
    </w:p>
    <w:p w14:paraId="5D6A42B5" w14:textId="77777777" w:rsidR="002E2205" w:rsidRDefault="002E2205"/>
    <w:p w14:paraId="508E00B4" w14:textId="77777777" w:rsidR="002E2205" w:rsidRDefault="00A91DAF">
      <w:r>
        <w:tab/>
      </w:r>
      <w:r>
        <w:tab/>
      </w:r>
      <w:r>
        <w:tab/>
      </w:r>
      <w:r>
        <w:tab/>
        <w:t xml:space="preserve">-net none: </w:t>
      </w:r>
      <w:r>
        <w:t>禁用</w:t>
      </w:r>
      <w:proofErr w:type="spellStart"/>
      <w:r>
        <w:t>vm</w:t>
      </w:r>
      <w:proofErr w:type="spellEnd"/>
      <w:r>
        <w:t>的网络功能</w:t>
      </w:r>
    </w:p>
    <w:p w14:paraId="72BDE941" w14:textId="77777777" w:rsidR="002E2205" w:rsidRDefault="002E2205"/>
    <w:p w14:paraId="7AAA6A15" w14:textId="77777777" w:rsidR="002E2205" w:rsidRDefault="00A91DAF">
      <w:r>
        <w:tab/>
      </w:r>
      <w:r>
        <w:tab/>
        <w:t xml:space="preserve">-net </w:t>
      </w:r>
      <w:proofErr w:type="spellStart"/>
      <w:r>
        <w:t>nic</w:t>
      </w:r>
      <w:proofErr w:type="spellEnd"/>
      <w:r>
        <w:t xml:space="preserve"> -net tap, -net </w:t>
      </w:r>
      <w:proofErr w:type="spellStart"/>
      <w:r>
        <w:t>nic</w:t>
      </w:r>
      <w:proofErr w:type="spellEnd"/>
      <w:r>
        <w:t xml:space="preserve"> -net user</w:t>
      </w:r>
    </w:p>
    <w:p w14:paraId="76B4910D" w14:textId="77777777" w:rsidR="002E2205" w:rsidRDefault="002E2205"/>
    <w:p w14:paraId="082D8F72" w14:textId="77777777" w:rsidR="002E2205" w:rsidRDefault="00A91DAF">
      <w:r>
        <w:tab/>
      </w:r>
      <w:r>
        <w:tab/>
        <w:t>-net nic</w:t>
      </w:r>
      <w:proofErr w:type="gramStart"/>
      <w:r>
        <w:t>[,vlan</w:t>
      </w:r>
      <w:proofErr w:type="gramEnd"/>
      <w:r>
        <w:t>=n][,macaddr=mac][,model=type][,name=name][,addr=addr][,vectors=v]</w:t>
      </w:r>
    </w:p>
    <w:p w14:paraId="56E4B54C" w14:textId="77777777" w:rsidR="002E2205" w:rsidRDefault="002E2205"/>
    <w:p w14:paraId="1F0BF6E2" w14:textId="77777777" w:rsidR="002E2205" w:rsidRDefault="00A91DAF">
      <w:r>
        <w:tab/>
      </w:r>
      <w:r>
        <w:tab/>
      </w:r>
      <w:r>
        <w:tab/>
        <w:t xml:space="preserve">-net </w:t>
      </w:r>
      <w:proofErr w:type="spellStart"/>
      <w:proofErr w:type="gramStart"/>
      <w:r>
        <w:t>nic,model</w:t>
      </w:r>
      <w:proofErr w:type="spellEnd"/>
      <w:proofErr w:type="gramEnd"/>
      <w:r>
        <w:t>=</w:t>
      </w:r>
      <w:proofErr w:type="spellStart"/>
      <w:r>
        <w:t>virtio</w:t>
      </w:r>
      <w:proofErr w:type="spellEnd"/>
    </w:p>
    <w:p w14:paraId="290B0083" w14:textId="77777777" w:rsidR="002E2205" w:rsidRDefault="002E2205"/>
    <w:p w14:paraId="261F7536" w14:textId="77777777" w:rsidR="002E2205" w:rsidRDefault="00A91DAF">
      <w:r>
        <w:tab/>
      </w:r>
      <w:r>
        <w:tab/>
      </w:r>
      <w:r>
        <w:tab/>
      </w:r>
      <w:r>
        <w:t>查看本机的</w:t>
      </w:r>
      <w:proofErr w:type="spellStart"/>
      <w:r>
        <w:t>qemu-kvm</w:t>
      </w:r>
      <w:proofErr w:type="spellEnd"/>
      <w:r>
        <w:t>支持网络接口类型：</w:t>
      </w:r>
    </w:p>
    <w:p w14:paraId="1FE0675E" w14:textId="77777777" w:rsidR="002E2205" w:rsidRDefault="00A91DAF">
      <w:r>
        <w:tab/>
      </w:r>
      <w:r>
        <w:tab/>
      </w:r>
      <w:r>
        <w:tab/>
      </w:r>
      <w:r>
        <w:tab/>
        <w:t xml:space="preserve"># </w:t>
      </w:r>
      <w:proofErr w:type="spellStart"/>
      <w:r>
        <w:t>qemu-kvm</w:t>
      </w:r>
      <w:proofErr w:type="spellEnd"/>
      <w:r>
        <w:t xml:space="preserve"> -net </w:t>
      </w:r>
      <w:proofErr w:type="spellStart"/>
      <w:proofErr w:type="gramStart"/>
      <w:r>
        <w:t>nic,model</w:t>
      </w:r>
      <w:proofErr w:type="spellEnd"/>
      <w:proofErr w:type="gramEnd"/>
      <w:r>
        <w:t>=?</w:t>
      </w:r>
    </w:p>
    <w:p w14:paraId="7EEA5750" w14:textId="77777777" w:rsidR="002E2205" w:rsidRDefault="00A91DAF">
      <w:r>
        <w:tab/>
      </w:r>
      <w:r>
        <w:tab/>
      </w:r>
      <w:r>
        <w:tab/>
      </w:r>
      <w:r>
        <w:tab/>
      </w:r>
      <w:r>
        <w:tab/>
      </w:r>
      <w:proofErr w:type="spellStart"/>
      <w:r>
        <w:t>qemu</w:t>
      </w:r>
      <w:proofErr w:type="spellEnd"/>
      <w:r>
        <w:t>: Supported NIC models: ne2k_</w:t>
      </w:r>
      <w:proofErr w:type="gramStart"/>
      <w:r>
        <w:t>pci,i</w:t>
      </w:r>
      <w:proofErr w:type="gramEnd"/>
      <w:r>
        <w:t>82551,i82557b,i82559er,rtl8139,e1000,pcnet,virtio</w:t>
      </w:r>
    </w:p>
    <w:p w14:paraId="7F2493EA" w14:textId="77777777" w:rsidR="002E2205" w:rsidRDefault="002E2205"/>
    <w:p w14:paraId="394B81F4" w14:textId="77777777" w:rsidR="002E2205" w:rsidRDefault="00A91DAF">
      <w:r>
        <w:tab/>
      </w:r>
      <w:r>
        <w:tab/>
      </w:r>
      <w:r>
        <w:tab/>
      </w:r>
      <w:r>
        <w:t>注意：</w:t>
      </w:r>
      <w:r>
        <w:t xml:space="preserve">(1) </w:t>
      </w:r>
      <w:r>
        <w:t>如果需要为</w:t>
      </w:r>
      <w:r>
        <w:t>VM</w:t>
      </w:r>
      <w:r>
        <w:t>添加多块网卡，则要多使用</w:t>
      </w:r>
      <w:r>
        <w:t xml:space="preserve">“-net </w:t>
      </w:r>
      <w:proofErr w:type="spellStart"/>
      <w:r>
        <w:t>nic</w:t>
      </w:r>
      <w:proofErr w:type="spellEnd"/>
      <w:r>
        <w:t>”</w:t>
      </w:r>
      <w:r>
        <w:t>选项；</w:t>
      </w:r>
    </w:p>
    <w:p w14:paraId="20C5308E" w14:textId="77777777" w:rsidR="002E2205" w:rsidRDefault="00A91DAF">
      <w:r>
        <w:tab/>
      </w:r>
      <w:r>
        <w:tab/>
      </w:r>
      <w:r>
        <w:tab/>
      </w:r>
      <w:r>
        <w:tab/>
        <w:t xml:space="preserve">  (2) </w:t>
      </w:r>
      <w:r>
        <w:t>需要为</w:t>
      </w:r>
      <w:r>
        <w:t>VM</w:t>
      </w:r>
      <w:r>
        <w:t>的网卡指定</w:t>
      </w:r>
      <w:r>
        <w:t>MAC</w:t>
      </w:r>
      <w:r>
        <w:t>地址，地址范围属于</w:t>
      </w:r>
      <w:r>
        <w:t>“52:54:00”</w:t>
      </w:r>
      <w:r>
        <w:t>开头的地址块；</w:t>
      </w:r>
    </w:p>
    <w:p w14:paraId="47E472EE" w14:textId="77777777" w:rsidR="002E2205" w:rsidRDefault="002E2205"/>
    <w:p w14:paraId="2219E8E8" w14:textId="77777777" w:rsidR="002E2205" w:rsidRDefault="00A91DAF">
      <w:r>
        <w:tab/>
      </w:r>
      <w:r>
        <w:tab/>
        <w:t>-net tap</w:t>
      </w:r>
      <w:proofErr w:type="gramStart"/>
      <w:r>
        <w:t>[,vlan</w:t>
      </w:r>
      <w:proofErr w:type="gramEnd"/>
      <w:r>
        <w:t>=n][,name=name][,fd=h][,ifname=name][,script=file][,downscript=dfile]</w:t>
      </w:r>
    </w:p>
    <w:p w14:paraId="5708DAF4" w14:textId="77777777" w:rsidR="002E2205" w:rsidRDefault="00A91DAF">
      <w:r>
        <w:tab/>
      </w:r>
      <w:r>
        <w:tab/>
      </w:r>
      <w:r>
        <w:tab/>
      </w:r>
      <w:proofErr w:type="spellStart"/>
      <w:r>
        <w:t>ifname</w:t>
      </w:r>
      <w:proofErr w:type="spellEnd"/>
      <w:r>
        <w:t>=</w:t>
      </w:r>
    </w:p>
    <w:p w14:paraId="09C4B835" w14:textId="77777777" w:rsidR="002E2205" w:rsidRDefault="00A91DAF">
      <w:r>
        <w:tab/>
      </w:r>
      <w:r>
        <w:tab/>
      </w:r>
      <w:r>
        <w:tab/>
        <w:t>script=/path/to/</w:t>
      </w:r>
      <w:proofErr w:type="spellStart"/>
      <w:r>
        <w:t>some_script</w:t>
      </w:r>
      <w:proofErr w:type="spellEnd"/>
      <w:r>
        <w:t>：虚拟机启动时，</w:t>
      </w:r>
      <w:r>
        <w:t>tap</w:t>
      </w:r>
      <w:r>
        <w:t>为其创建的</w:t>
      </w:r>
      <w:r>
        <w:t>Nic</w:t>
      </w:r>
      <w:r>
        <w:t>的后半段会保留在</w:t>
      </w:r>
      <w:r>
        <w:t>host</w:t>
      </w:r>
      <w:r>
        <w:t>上，在</w:t>
      </w:r>
      <w:r>
        <w:t>host</w:t>
      </w:r>
      <w:r>
        <w:t>之上通常需要将其添加至某桥上，实现虚拟网络功能；</w:t>
      </w:r>
    </w:p>
    <w:p w14:paraId="5ADB7C81" w14:textId="77777777" w:rsidR="002E2205" w:rsidRDefault="00A91DAF">
      <w:r>
        <w:tab/>
      </w:r>
      <w:r>
        <w:tab/>
      </w:r>
      <w:r>
        <w:tab/>
      </w:r>
      <w:proofErr w:type="spellStart"/>
      <w:r>
        <w:t>downscript</w:t>
      </w:r>
      <w:proofErr w:type="spellEnd"/>
      <w:r>
        <w:t>=/path/to/</w:t>
      </w:r>
      <w:proofErr w:type="spellStart"/>
      <w:r>
        <w:t>some_script</w:t>
      </w:r>
      <w:proofErr w:type="spellEnd"/>
      <w:r>
        <w:t xml:space="preserve">: </w:t>
      </w:r>
      <w:r>
        <w:t>虚拟机关闭时，如果处理此前的启动脚本为其设置网络；</w:t>
      </w:r>
    </w:p>
    <w:p w14:paraId="314443FF" w14:textId="77777777" w:rsidR="002E2205" w:rsidRDefault="002E2205"/>
    <w:p w14:paraId="22F14D07" w14:textId="77777777" w:rsidR="002E2205" w:rsidRDefault="00A91DAF">
      <w:r>
        <w:tab/>
      </w:r>
      <w:r>
        <w:tab/>
      </w:r>
      <w:proofErr w:type="spellStart"/>
      <w:r>
        <w:t>kvm</w:t>
      </w:r>
      <w:proofErr w:type="spellEnd"/>
      <w:r>
        <w:t>常用的虚拟网络模型：</w:t>
      </w:r>
    </w:p>
    <w:p w14:paraId="1E24D2A6" w14:textId="77777777" w:rsidR="002E2205" w:rsidRDefault="00A91DAF">
      <w:r>
        <w:tab/>
      </w:r>
      <w:r>
        <w:tab/>
      </w:r>
      <w:r>
        <w:tab/>
      </w:r>
      <w:r>
        <w:t>桥接模型</w:t>
      </w:r>
    </w:p>
    <w:p w14:paraId="05B1DA43" w14:textId="77777777" w:rsidR="002E2205" w:rsidRDefault="00A91DAF">
      <w:r>
        <w:tab/>
      </w:r>
      <w:r>
        <w:tab/>
      </w:r>
      <w:r>
        <w:tab/>
        <w:t>NAT</w:t>
      </w:r>
      <w:r>
        <w:t>模型</w:t>
      </w:r>
    </w:p>
    <w:p w14:paraId="130EF969" w14:textId="77777777" w:rsidR="002E2205" w:rsidRDefault="00A91DAF">
      <w:r>
        <w:tab/>
      </w:r>
      <w:r>
        <w:tab/>
      </w:r>
      <w:r>
        <w:tab/>
      </w:r>
      <w:r>
        <w:t>路由模型</w:t>
      </w:r>
    </w:p>
    <w:p w14:paraId="4082E60B" w14:textId="77777777" w:rsidR="002E2205" w:rsidRDefault="00A91DAF">
      <w:r>
        <w:tab/>
      </w:r>
      <w:r>
        <w:tab/>
      </w:r>
      <w:r>
        <w:tab/>
      </w:r>
      <w:r>
        <w:t>隔离模型</w:t>
      </w:r>
    </w:p>
    <w:p w14:paraId="78C016F9" w14:textId="77777777" w:rsidR="002E2205" w:rsidRDefault="002E2205"/>
    <w:p w14:paraId="7C3E4CA2" w14:textId="77777777" w:rsidR="002E2205" w:rsidRDefault="00A91DAF">
      <w:r>
        <w:tab/>
      </w:r>
      <w:r>
        <w:tab/>
      </w:r>
      <w:r>
        <w:t>手动设置接口添加至指定桥的过程：</w:t>
      </w:r>
    </w:p>
    <w:p w14:paraId="7D0EDE8E" w14:textId="77777777" w:rsidR="002E2205" w:rsidRDefault="00A91DAF">
      <w:r>
        <w:tab/>
      </w:r>
      <w:r>
        <w:tab/>
      </w:r>
      <w:r>
        <w:tab/>
      </w:r>
      <w:proofErr w:type="spellStart"/>
      <w:r>
        <w:t>brctl</w:t>
      </w:r>
      <w:proofErr w:type="spellEnd"/>
      <w:r>
        <w:t xml:space="preserve"> </w:t>
      </w:r>
      <w:proofErr w:type="spellStart"/>
      <w:r>
        <w:t>addbr</w:t>
      </w:r>
      <w:proofErr w:type="spellEnd"/>
      <w:r>
        <w:t xml:space="preserve"> $BR</w:t>
      </w:r>
    </w:p>
    <w:p w14:paraId="3E7CE998" w14:textId="77777777" w:rsidR="002E2205" w:rsidRDefault="00A91DAF">
      <w:r>
        <w:tab/>
      </w:r>
      <w:r>
        <w:tab/>
      </w:r>
      <w:r>
        <w:tab/>
      </w:r>
      <w:proofErr w:type="spellStart"/>
      <w:r>
        <w:t>ip</w:t>
      </w:r>
      <w:proofErr w:type="spellEnd"/>
      <w:r>
        <w:t xml:space="preserve"> link set $IF up</w:t>
      </w:r>
    </w:p>
    <w:p w14:paraId="591A375F" w14:textId="77777777" w:rsidR="002E2205" w:rsidRDefault="00A91DAF">
      <w:r>
        <w:tab/>
      </w:r>
      <w:r>
        <w:tab/>
      </w:r>
      <w:r>
        <w:tab/>
      </w:r>
      <w:proofErr w:type="spellStart"/>
      <w:r>
        <w:t>ip</w:t>
      </w:r>
      <w:proofErr w:type="spellEnd"/>
      <w:r>
        <w:t xml:space="preserve"> link set $BR up</w:t>
      </w:r>
    </w:p>
    <w:p w14:paraId="5DCB1878" w14:textId="77777777" w:rsidR="002E2205" w:rsidRDefault="00A91DAF">
      <w:r>
        <w:tab/>
      </w:r>
      <w:r>
        <w:tab/>
      </w:r>
      <w:r>
        <w:tab/>
      </w:r>
      <w:proofErr w:type="spellStart"/>
      <w:r>
        <w:t>brctl</w:t>
      </w:r>
      <w:proofErr w:type="spellEnd"/>
      <w:r>
        <w:t xml:space="preserve"> </w:t>
      </w:r>
      <w:proofErr w:type="spellStart"/>
      <w:r>
        <w:t>addif</w:t>
      </w:r>
      <w:proofErr w:type="spellEnd"/>
      <w:r>
        <w:t xml:space="preserve"> $BR $IF</w:t>
      </w:r>
    </w:p>
    <w:p w14:paraId="53768F15" w14:textId="77777777" w:rsidR="002E2205" w:rsidRDefault="002E2205"/>
    <w:p w14:paraId="065BEA28" w14:textId="77777777" w:rsidR="002E2205" w:rsidRDefault="00A91DAF">
      <w:r>
        <w:tab/>
      </w:r>
      <w:r>
        <w:tab/>
      </w:r>
      <w:r>
        <w:tab/>
      </w:r>
      <w:proofErr w:type="spellStart"/>
      <w:r>
        <w:t>ip</w:t>
      </w:r>
      <w:proofErr w:type="spellEnd"/>
      <w:r>
        <w:t xml:space="preserve"> link set $BR </w:t>
      </w:r>
      <w:proofErr w:type="spellStart"/>
      <w:r>
        <w:t>promisc</w:t>
      </w:r>
      <w:proofErr w:type="spellEnd"/>
      <w:r>
        <w:t xml:space="preserve"> on</w:t>
      </w:r>
    </w:p>
    <w:p w14:paraId="0F32A5A0" w14:textId="77777777" w:rsidR="002E2205" w:rsidRDefault="002E2205"/>
    <w:p w14:paraId="25089B3B" w14:textId="77777777" w:rsidR="002E2205" w:rsidRDefault="00A91DAF">
      <w:r>
        <w:tab/>
      </w:r>
      <w:proofErr w:type="spellStart"/>
      <w:r>
        <w:t>virtio</w:t>
      </w:r>
      <w:proofErr w:type="spellEnd"/>
      <w:r>
        <w:t>半虚拟化：</w:t>
      </w:r>
    </w:p>
    <w:p w14:paraId="5637F170" w14:textId="77777777" w:rsidR="002E2205" w:rsidRDefault="00A91DAF">
      <w:r>
        <w:tab/>
      </w:r>
      <w:r>
        <w:tab/>
        <w:t>HVM</w:t>
      </w:r>
      <w:r>
        <w:t>：虚拟化</w:t>
      </w:r>
      <w:r>
        <w:t>CPU</w:t>
      </w:r>
    </w:p>
    <w:p w14:paraId="3B3628B5" w14:textId="77777777" w:rsidR="002E2205" w:rsidRDefault="002E2205"/>
    <w:p w14:paraId="27C48B7C" w14:textId="77777777" w:rsidR="002E2205" w:rsidRDefault="00A91DAF">
      <w:r>
        <w:tab/>
      </w:r>
      <w:r>
        <w:tab/>
        <w:t>I/O</w:t>
      </w:r>
      <w:r>
        <w:t>半虚拟化分成两段：</w:t>
      </w:r>
    </w:p>
    <w:p w14:paraId="3A27E4D2" w14:textId="77777777" w:rsidR="002E2205" w:rsidRDefault="00A91DAF">
      <w:r>
        <w:tab/>
      </w:r>
      <w:r>
        <w:tab/>
      </w:r>
      <w:r>
        <w:tab/>
      </w:r>
      <w:r>
        <w:t>前端驱动</w:t>
      </w:r>
      <w:r>
        <w:t>(</w:t>
      </w:r>
      <w:proofErr w:type="spellStart"/>
      <w:r>
        <w:t>virtio</w:t>
      </w:r>
      <w:proofErr w:type="spellEnd"/>
      <w:r>
        <w:t>前半段</w:t>
      </w:r>
      <w:r>
        <w:t>)</w:t>
      </w:r>
      <w:r>
        <w:t>：</w:t>
      </w:r>
      <w:proofErr w:type="spellStart"/>
      <w:r>
        <w:t>virtio</w:t>
      </w:r>
      <w:proofErr w:type="spellEnd"/>
      <w:r>
        <w:t xml:space="preserve">-blk, </w:t>
      </w:r>
      <w:proofErr w:type="spellStart"/>
      <w:r>
        <w:t>virtio</w:t>
      </w:r>
      <w:proofErr w:type="spellEnd"/>
      <w:r>
        <w:t xml:space="preserve">-net, </w:t>
      </w:r>
      <w:proofErr w:type="spellStart"/>
      <w:r>
        <w:t>virtio-pci</w:t>
      </w:r>
      <w:proofErr w:type="spellEnd"/>
      <w:r>
        <w:t xml:space="preserve">, </w:t>
      </w:r>
      <w:proofErr w:type="spellStart"/>
      <w:r>
        <w:t>virtio</w:t>
      </w:r>
      <w:proofErr w:type="spellEnd"/>
      <w:r>
        <w:t xml:space="preserve">-balloon, </w:t>
      </w:r>
      <w:proofErr w:type="spellStart"/>
      <w:r>
        <w:t>virtio</w:t>
      </w:r>
      <w:proofErr w:type="spellEnd"/>
      <w:r>
        <w:t>-console</w:t>
      </w:r>
    </w:p>
    <w:p w14:paraId="27821EC9" w14:textId="77777777" w:rsidR="002E2205" w:rsidRDefault="00A91DAF">
      <w:r>
        <w:tab/>
      </w:r>
      <w:r>
        <w:tab/>
      </w:r>
      <w:r>
        <w:tab/>
      </w:r>
      <w:r>
        <w:tab/>
        <w:t>Linux</w:t>
      </w:r>
      <w:r>
        <w:t>：</w:t>
      </w:r>
      <w:r>
        <w:t>CentOS 4.8+, 5.3+, 6.0+, 7.0+</w:t>
      </w:r>
    </w:p>
    <w:p w14:paraId="45E3DE56" w14:textId="77777777" w:rsidR="002E2205" w:rsidRDefault="00A91DAF">
      <w:r>
        <w:tab/>
      </w:r>
      <w:r>
        <w:tab/>
      </w:r>
      <w:r>
        <w:tab/>
      </w:r>
      <w:r>
        <w:tab/>
        <w:t>Windows</w:t>
      </w:r>
      <w:r>
        <w:t>：</w:t>
      </w:r>
    </w:p>
    <w:p w14:paraId="51D55080" w14:textId="77777777" w:rsidR="002E2205" w:rsidRDefault="00A91DAF">
      <w:r>
        <w:tab/>
      </w:r>
      <w:r>
        <w:tab/>
      </w:r>
      <w:r>
        <w:tab/>
      </w:r>
      <w:proofErr w:type="spellStart"/>
      <w:r>
        <w:t>virtio</w:t>
      </w:r>
      <w:proofErr w:type="spellEnd"/>
      <w:r>
        <w:t xml:space="preserve">: </w:t>
      </w:r>
      <w:r>
        <w:t>虚拟队列，</w:t>
      </w:r>
      <w:proofErr w:type="spellStart"/>
      <w:r>
        <w:t>virt</w:t>
      </w:r>
      <w:proofErr w:type="spellEnd"/>
      <w:r>
        <w:t>-ring</w:t>
      </w:r>
      <w:r>
        <w:t>（</w:t>
      </w:r>
      <w:proofErr w:type="gramStart"/>
      <w:r>
        <w:t>环空间占</w:t>
      </w:r>
      <w:proofErr w:type="gramEnd"/>
      <w:r>
        <w:t>用完进入等待）</w:t>
      </w:r>
    </w:p>
    <w:p w14:paraId="7F7E0E5F" w14:textId="77777777" w:rsidR="002E2205" w:rsidRDefault="00A91DAF">
      <w:r>
        <w:tab/>
      </w:r>
      <w:r>
        <w:tab/>
      </w:r>
      <w:r>
        <w:tab/>
        <w:t>transport</w:t>
      </w:r>
      <w:r>
        <w:t>：</w:t>
      </w:r>
    </w:p>
    <w:p w14:paraId="21FA447B" w14:textId="77777777" w:rsidR="002E2205" w:rsidRDefault="00A91DAF">
      <w:r>
        <w:tab/>
      </w:r>
      <w:r>
        <w:tab/>
      </w:r>
      <w:r>
        <w:tab/>
      </w:r>
      <w:r>
        <w:t>后端处理程序</w:t>
      </w:r>
      <w:r>
        <w:t>(</w:t>
      </w:r>
      <w:proofErr w:type="spellStart"/>
      <w:r>
        <w:t>virt</w:t>
      </w:r>
      <w:proofErr w:type="spellEnd"/>
      <w:r>
        <w:t xml:space="preserve"> backend drivers)</w:t>
      </w:r>
      <w:r>
        <w:t>：在</w:t>
      </w:r>
      <w:r>
        <w:t>QEMU</w:t>
      </w:r>
      <w:r>
        <w:t>中实现；</w:t>
      </w:r>
    </w:p>
    <w:p w14:paraId="1921E0CD" w14:textId="77777777" w:rsidR="002E2205" w:rsidRDefault="002E2205"/>
    <w:p w14:paraId="43B9E234" w14:textId="77777777" w:rsidR="002E2205" w:rsidRDefault="00A91DAF">
      <w:r>
        <w:tab/>
      </w:r>
      <w:r>
        <w:tab/>
      </w:r>
      <w:proofErr w:type="spellStart"/>
      <w:r>
        <w:t>virtio</w:t>
      </w:r>
      <w:proofErr w:type="spellEnd"/>
      <w:r>
        <w:t xml:space="preserve">-balloon: </w:t>
      </w:r>
      <w:r>
        <w:t>像气球一样弹性扩大或缩小虚拟机使用的空间</w:t>
      </w:r>
    </w:p>
    <w:p w14:paraId="4D27B48A" w14:textId="77777777" w:rsidR="002E2205" w:rsidRDefault="00A91DAF">
      <w:r>
        <w:tab/>
      </w:r>
      <w:r>
        <w:tab/>
      </w:r>
      <w:r>
        <w:tab/>
        <w:t xml:space="preserve">ballooning: </w:t>
      </w:r>
      <w:r>
        <w:t>让</w:t>
      </w:r>
      <w:r>
        <w:t>VM</w:t>
      </w:r>
      <w:r>
        <w:t>中运行的</w:t>
      </w:r>
      <w:proofErr w:type="spellStart"/>
      <w:r>
        <w:t>GuestOS</w:t>
      </w:r>
      <w:proofErr w:type="spellEnd"/>
      <w:r>
        <w:t>中运行调整其内存大小；</w:t>
      </w:r>
    </w:p>
    <w:p w14:paraId="0745EF33" w14:textId="77777777" w:rsidR="002E2205" w:rsidRDefault="002E2205"/>
    <w:p w14:paraId="20F61B92" w14:textId="77777777" w:rsidR="002E2205" w:rsidRDefault="00A91DAF">
      <w:r>
        <w:tab/>
      </w:r>
      <w:r>
        <w:tab/>
      </w:r>
      <w:r>
        <w:tab/>
        <w:t xml:space="preserve"># </w:t>
      </w:r>
      <w:proofErr w:type="spellStart"/>
      <w:r>
        <w:t>qemu-</w:t>
      </w:r>
      <w:proofErr w:type="gramStart"/>
      <w:r>
        <w:t>kvm</w:t>
      </w:r>
      <w:proofErr w:type="spellEnd"/>
      <w:r>
        <w:t xml:space="preserve">  -</w:t>
      </w:r>
      <w:proofErr w:type="gramEnd"/>
      <w:r>
        <w:t xml:space="preserve">balloon </w:t>
      </w:r>
      <w:proofErr w:type="spellStart"/>
      <w:r>
        <w:t>virtio</w:t>
      </w:r>
      <w:proofErr w:type="spellEnd"/>
    </w:p>
    <w:p w14:paraId="1C8C71AE" w14:textId="77777777" w:rsidR="002E2205" w:rsidRDefault="002E2205"/>
    <w:p w14:paraId="52F1D82E" w14:textId="77777777" w:rsidR="002E2205" w:rsidRDefault="00A91DAF">
      <w:r>
        <w:tab/>
      </w:r>
      <w:r>
        <w:tab/>
      </w:r>
      <w:r>
        <w:tab/>
      </w:r>
      <w:r>
        <w:t>手动查看</w:t>
      </w:r>
      <w:proofErr w:type="spellStart"/>
      <w:r>
        <w:t>GuestOS</w:t>
      </w:r>
      <w:proofErr w:type="spellEnd"/>
      <w:r>
        <w:t>的内存用量：</w:t>
      </w:r>
    </w:p>
    <w:p w14:paraId="22FF50DA" w14:textId="77777777" w:rsidR="002E2205" w:rsidRDefault="00A91DAF">
      <w:r>
        <w:tab/>
      </w:r>
      <w:r>
        <w:tab/>
      </w:r>
      <w:r>
        <w:tab/>
      </w:r>
      <w:r>
        <w:tab/>
        <w:t>info balloon</w:t>
      </w:r>
    </w:p>
    <w:p w14:paraId="37CD8380" w14:textId="77777777" w:rsidR="002E2205" w:rsidRDefault="00A91DAF">
      <w:r>
        <w:tab/>
      </w:r>
      <w:r>
        <w:tab/>
      </w:r>
      <w:r>
        <w:tab/>
      </w:r>
      <w:r>
        <w:tab/>
        <w:t>balloon N</w:t>
      </w:r>
    </w:p>
    <w:p w14:paraId="623AAA34" w14:textId="77777777" w:rsidR="002E2205" w:rsidRDefault="002E2205"/>
    <w:p w14:paraId="7FA06B86" w14:textId="77777777" w:rsidR="002E2205" w:rsidRDefault="00A91DAF">
      <w:r>
        <w:tab/>
      </w:r>
      <w:r>
        <w:tab/>
      </w:r>
      <w:proofErr w:type="spellStart"/>
      <w:r>
        <w:t>virtio</w:t>
      </w:r>
      <w:proofErr w:type="spellEnd"/>
      <w:r>
        <w:t>-net</w:t>
      </w:r>
      <w:r>
        <w:t>：</w:t>
      </w:r>
    </w:p>
    <w:p w14:paraId="4849DD54" w14:textId="77777777" w:rsidR="002E2205" w:rsidRDefault="00A91DAF">
      <w:r>
        <w:tab/>
      </w:r>
      <w:r>
        <w:tab/>
      </w:r>
      <w:r>
        <w:tab/>
      </w:r>
      <w:r>
        <w:t>其依赖于</w:t>
      </w:r>
      <w:proofErr w:type="spellStart"/>
      <w:r>
        <w:t>GuestOS</w:t>
      </w:r>
      <w:proofErr w:type="spellEnd"/>
      <w:r>
        <w:t>中的驱动，及</w:t>
      </w:r>
      <w:proofErr w:type="spellStart"/>
      <w:r>
        <w:t>Qemu</w:t>
      </w:r>
      <w:proofErr w:type="spellEnd"/>
      <w:r>
        <w:t>中的后端驱动</w:t>
      </w:r>
    </w:p>
    <w:p w14:paraId="54BCBDD9" w14:textId="77777777" w:rsidR="002E2205" w:rsidRDefault="00A91DAF">
      <w:r>
        <w:tab/>
      </w:r>
      <w:r>
        <w:tab/>
      </w:r>
      <w:r>
        <w:tab/>
      </w:r>
      <w:proofErr w:type="spellStart"/>
      <w:r>
        <w:t>GuestOS</w:t>
      </w:r>
      <w:proofErr w:type="spellEnd"/>
      <w:r>
        <w:t xml:space="preserve">: </w:t>
      </w:r>
      <w:proofErr w:type="spellStart"/>
      <w:r>
        <w:t>virtio_</w:t>
      </w:r>
      <w:proofErr w:type="gramStart"/>
      <w:r>
        <w:t>net.ko</w:t>
      </w:r>
      <w:proofErr w:type="spellEnd"/>
      <w:proofErr w:type="gramEnd"/>
    </w:p>
    <w:p w14:paraId="67CC21F8" w14:textId="77777777" w:rsidR="002E2205" w:rsidRDefault="00A91DAF">
      <w:r>
        <w:tab/>
      </w:r>
      <w:r>
        <w:tab/>
      </w:r>
      <w:r>
        <w:tab/>
      </w:r>
      <w:proofErr w:type="spellStart"/>
      <w:r>
        <w:t>Qemu</w:t>
      </w:r>
      <w:proofErr w:type="spellEnd"/>
      <w:r>
        <w:t xml:space="preserve">: </w:t>
      </w:r>
      <w:proofErr w:type="spellStart"/>
      <w:r>
        <w:t>qemu-kvm</w:t>
      </w:r>
      <w:proofErr w:type="spellEnd"/>
      <w:r>
        <w:t xml:space="preserve"> -net </w:t>
      </w:r>
      <w:proofErr w:type="spellStart"/>
      <w:proofErr w:type="gramStart"/>
      <w:r>
        <w:t>nic,model</w:t>
      </w:r>
      <w:proofErr w:type="spellEnd"/>
      <w:proofErr w:type="gramEnd"/>
      <w:r>
        <w:t>=?</w:t>
      </w:r>
    </w:p>
    <w:p w14:paraId="1D4015C4" w14:textId="77777777" w:rsidR="002E2205" w:rsidRDefault="002E2205"/>
    <w:p w14:paraId="3E8FBE8B" w14:textId="77777777" w:rsidR="002E2205" w:rsidRDefault="00A91DAF">
      <w:r>
        <w:tab/>
      </w:r>
      <w:r>
        <w:tab/>
      </w:r>
      <w:r>
        <w:tab/>
      </w:r>
      <w:proofErr w:type="spellStart"/>
      <w:r>
        <w:t>qemu-</w:t>
      </w:r>
      <w:proofErr w:type="gramStart"/>
      <w:r>
        <w:t>kvm</w:t>
      </w:r>
      <w:proofErr w:type="spellEnd"/>
      <w:r>
        <w:t xml:space="preserve">  -</w:t>
      </w:r>
      <w:proofErr w:type="gramEnd"/>
      <w:r>
        <w:t xml:space="preserve">net </w:t>
      </w:r>
      <w:proofErr w:type="spellStart"/>
      <w:r>
        <w:t>nic,model</w:t>
      </w:r>
      <w:proofErr w:type="spellEnd"/>
      <w:r>
        <w:t>=</w:t>
      </w:r>
      <w:proofErr w:type="spellStart"/>
      <w:r>
        <w:t>virtio</w:t>
      </w:r>
      <w:proofErr w:type="spellEnd"/>
    </w:p>
    <w:p w14:paraId="2B8DB922" w14:textId="77777777" w:rsidR="002E2205" w:rsidRDefault="002E2205"/>
    <w:p w14:paraId="770410A2" w14:textId="77777777" w:rsidR="002E2205" w:rsidRDefault="00A91DAF">
      <w:r>
        <w:tab/>
      </w:r>
      <w:r>
        <w:tab/>
      </w:r>
      <w:r>
        <w:tab/>
        <w:t>Host</w:t>
      </w:r>
      <w:r>
        <w:t>中的</w:t>
      </w:r>
      <w:r>
        <w:t>GSO, TSO</w:t>
      </w:r>
    </w:p>
    <w:p w14:paraId="71FF1B66" w14:textId="77777777" w:rsidR="002E2205" w:rsidRDefault="00A91DAF">
      <w:r>
        <w:tab/>
      </w:r>
      <w:r>
        <w:tab/>
      </w:r>
      <w:r>
        <w:tab/>
      </w:r>
      <w:r>
        <w:tab/>
      </w:r>
      <w:r>
        <w:t>关掉可能会提升性能：</w:t>
      </w:r>
    </w:p>
    <w:p w14:paraId="62CAFE54" w14:textId="77777777" w:rsidR="002E2205" w:rsidRDefault="00A91DAF">
      <w:r>
        <w:tab/>
      </w:r>
      <w:r>
        <w:tab/>
      </w:r>
      <w:r>
        <w:tab/>
      </w:r>
      <w:r>
        <w:tab/>
      </w:r>
      <w:r>
        <w:tab/>
      </w:r>
      <w:proofErr w:type="spellStart"/>
      <w:r>
        <w:t>ethtool</w:t>
      </w:r>
      <w:proofErr w:type="spellEnd"/>
      <w:r>
        <w:t xml:space="preserve"> -K $IF </w:t>
      </w:r>
      <w:proofErr w:type="spellStart"/>
      <w:r>
        <w:t>gso</w:t>
      </w:r>
      <w:proofErr w:type="spellEnd"/>
      <w:r>
        <w:t xml:space="preserve"> off</w:t>
      </w:r>
    </w:p>
    <w:p w14:paraId="208BDA79" w14:textId="77777777" w:rsidR="002E2205" w:rsidRDefault="00A91DAF">
      <w:r>
        <w:tab/>
      </w:r>
      <w:r>
        <w:tab/>
      </w:r>
      <w:r>
        <w:tab/>
      </w:r>
      <w:r>
        <w:tab/>
      </w:r>
      <w:r>
        <w:tab/>
      </w:r>
      <w:proofErr w:type="spellStart"/>
      <w:r>
        <w:t>ethtool</w:t>
      </w:r>
      <w:proofErr w:type="spellEnd"/>
      <w:r>
        <w:t xml:space="preserve"> -K $IF </w:t>
      </w:r>
      <w:proofErr w:type="spellStart"/>
      <w:r>
        <w:t>tso</w:t>
      </w:r>
      <w:proofErr w:type="spellEnd"/>
      <w:r>
        <w:t xml:space="preserve"> off</w:t>
      </w:r>
    </w:p>
    <w:p w14:paraId="30491466" w14:textId="77777777" w:rsidR="002E2205" w:rsidRDefault="00A91DAF">
      <w:r>
        <w:lastRenderedPageBreak/>
        <w:tab/>
      </w:r>
      <w:r>
        <w:tab/>
      </w:r>
      <w:r>
        <w:tab/>
      </w:r>
      <w:r>
        <w:tab/>
      </w:r>
      <w:r>
        <w:tab/>
      </w:r>
      <w:proofErr w:type="spellStart"/>
      <w:r>
        <w:t>ethtool</w:t>
      </w:r>
      <w:proofErr w:type="spellEnd"/>
      <w:r>
        <w:t xml:space="preserve"> -k $IF</w:t>
      </w:r>
    </w:p>
    <w:p w14:paraId="7EA0489F" w14:textId="77777777" w:rsidR="002E2205" w:rsidRDefault="002E2205"/>
    <w:p w14:paraId="660EE51C" w14:textId="77777777" w:rsidR="002E2205" w:rsidRDefault="00A91DAF">
      <w:r>
        <w:tab/>
      </w:r>
      <w:r>
        <w:tab/>
      </w:r>
      <w:r>
        <w:tab/>
      </w:r>
      <w:proofErr w:type="spellStart"/>
      <w:r>
        <w:t>vhost</w:t>
      </w:r>
      <w:proofErr w:type="spellEnd"/>
      <w:r>
        <w:t>-net</w:t>
      </w:r>
      <w:r>
        <w:t>：用于取代工作于用户空间的</w:t>
      </w:r>
      <w:proofErr w:type="spellStart"/>
      <w:r>
        <w:t>qemu</w:t>
      </w:r>
      <w:proofErr w:type="spellEnd"/>
      <w:r>
        <w:t>中为</w:t>
      </w:r>
      <w:proofErr w:type="spellStart"/>
      <w:r>
        <w:t>virtio</w:t>
      </w:r>
      <w:proofErr w:type="spellEnd"/>
      <w:r>
        <w:t>-net</w:t>
      </w:r>
      <w:r>
        <w:t>实现的后端驱动以实现性能提升的驱动；</w:t>
      </w:r>
    </w:p>
    <w:p w14:paraId="64784BFF" w14:textId="77777777" w:rsidR="002E2205" w:rsidRDefault="002E2205"/>
    <w:p w14:paraId="760853E5" w14:textId="77777777" w:rsidR="002E2205" w:rsidRDefault="00A91DAF">
      <w:r>
        <w:tab/>
      </w:r>
      <w:r>
        <w:tab/>
      </w:r>
      <w:r>
        <w:tab/>
      </w:r>
      <w:r>
        <w:tab/>
        <w:t>-net tap</w:t>
      </w:r>
      <w:proofErr w:type="gramStart"/>
      <w:r>
        <w:t>[,</w:t>
      </w:r>
      <w:proofErr w:type="spellStart"/>
      <w:r>
        <w:t>vnet</w:t>
      </w:r>
      <w:proofErr w:type="gramEnd"/>
      <w:r>
        <w:t>_hdr</w:t>
      </w:r>
      <w:proofErr w:type="spellEnd"/>
      <w:r>
        <w:t>=</w:t>
      </w:r>
      <w:proofErr w:type="spellStart"/>
      <w:r>
        <w:t>on|off</w:t>
      </w:r>
      <w:proofErr w:type="spellEnd"/>
      <w:r>
        <w:t>][,</w:t>
      </w:r>
      <w:proofErr w:type="spellStart"/>
      <w:r>
        <w:t>vhost</w:t>
      </w:r>
      <w:proofErr w:type="spellEnd"/>
      <w:r>
        <w:t>=</w:t>
      </w:r>
      <w:proofErr w:type="spellStart"/>
      <w:r>
        <w:t>on|off</w:t>
      </w:r>
      <w:proofErr w:type="spellEnd"/>
      <w:r>
        <w:t>]</w:t>
      </w:r>
    </w:p>
    <w:p w14:paraId="3887655D" w14:textId="77777777" w:rsidR="002E2205" w:rsidRDefault="002E2205"/>
    <w:p w14:paraId="3D486D4A" w14:textId="77777777" w:rsidR="002E2205" w:rsidRDefault="00A91DAF">
      <w:r>
        <w:tab/>
      </w:r>
      <w:r>
        <w:tab/>
      </w:r>
      <w:r>
        <w:tab/>
      </w:r>
      <w:r>
        <w:tab/>
      </w:r>
      <w:proofErr w:type="spellStart"/>
      <w:r>
        <w:t>qemu-kvm</w:t>
      </w:r>
      <w:proofErr w:type="spellEnd"/>
      <w:r>
        <w:t xml:space="preserve"> -net </w:t>
      </w:r>
      <w:proofErr w:type="spellStart"/>
      <w:proofErr w:type="gramStart"/>
      <w:r>
        <w:t>tap,vnet</w:t>
      </w:r>
      <w:proofErr w:type="gramEnd"/>
      <w:r>
        <w:t>_hdr</w:t>
      </w:r>
      <w:proofErr w:type="spellEnd"/>
      <w:r>
        <w:t>=</w:t>
      </w:r>
      <w:proofErr w:type="spellStart"/>
      <w:r>
        <w:t>on,vhost</w:t>
      </w:r>
      <w:proofErr w:type="spellEnd"/>
      <w:r>
        <w:t>=on</w:t>
      </w:r>
    </w:p>
    <w:p w14:paraId="1E9574D2" w14:textId="77777777" w:rsidR="002E2205" w:rsidRDefault="002E2205"/>
    <w:p w14:paraId="66AF53F5" w14:textId="77777777" w:rsidR="002E2205" w:rsidRDefault="00A91DAF">
      <w:r>
        <w:tab/>
      </w:r>
      <w:r>
        <w:tab/>
      </w:r>
      <w:proofErr w:type="spellStart"/>
      <w:r>
        <w:t>virtio</w:t>
      </w:r>
      <w:proofErr w:type="spellEnd"/>
      <w:r>
        <w:t>-blk</w:t>
      </w:r>
      <w:r>
        <w:t>：</w:t>
      </w:r>
    </w:p>
    <w:p w14:paraId="6F34DCA1" w14:textId="77777777" w:rsidR="002E2205" w:rsidRDefault="00A91DAF">
      <w:r>
        <w:tab/>
      </w:r>
      <w:r>
        <w:tab/>
      </w:r>
      <w:r>
        <w:tab/>
      </w:r>
      <w:r>
        <w:t>其依赖于</w:t>
      </w:r>
      <w:proofErr w:type="spellStart"/>
      <w:r>
        <w:t>GuestOS</w:t>
      </w:r>
      <w:proofErr w:type="spellEnd"/>
      <w:r>
        <w:t>中的驱动，及</w:t>
      </w:r>
      <w:proofErr w:type="spellStart"/>
      <w:r>
        <w:t>Qemu</w:t>
      </w:r>
      <w:proofErr w:type="spellEnd"/>
      <w:r>
        <w:t>中的后端驱动</w:t>
      </w:r>
    </w:p>
    <w:p w14:paraId="5A010BA4" w14:textId="77777777" w:rsidR="002E2205" w:rsidRDefault="002E2205"/>
    <w:p w14:paraId="752875DB" w14:textId="77777777" w:rsidR="002E2205" w:rsidRDefault="00A91DAF">
      <w:r>
        <w:tab/>
      </w:r>
      <w:r>
        <w:tab/>
      </w:r>
      <w:r>
        <w:tab/>
        <w:t>-drive file=/path/to/</w:t>
      </w:r>
      <w:proofErr w:type="spellStart"/>
      <w:r>
        <w:t>some_image_</w:t>
      </w:r>
      <w:proofErr w:type="gramStart"/>
      <w:r>
        <w:t>file,if</w:t>
      </w:r>
      <w:proofErr w:type="spellEnd"/>
      <w:proofErr w:type="gramEnd"/>
      <w:r>
        <w:t>=</w:t>
      </w:r>
      <w:proofErr w:type="spellStart"/>
      <w:r>
        <w:t>virtio</w:t>
      </w:r>
      <w:proofErr w:type="spellEnd"/>
    </w:p>
    <w:p w14:paraId="2C3E4640" w14:textId="77777777" w:rsidR="002E2205" w:rsidRDefault="002E2205"/>
    <w:p w14:paraId="6C19CA1B" w14:textId="77777777" w:rsidR="002E2205" w:rsidRDefault="00A91DAF">
      <w:r>
        <w:tab/>
      </w:r>
      <w:r>
        <w:tab/>
      </w:r>
      <w:proofErr w:type="spellStart"/>
      <w:r>
        <w:t>kvm_clock</w:t>
      </w:r>
      <w:proofErr w:type="spellEnd"/>
      <w:r>
        <w:t xml:space="preserve">: </w:t>
      </w:r>
      <w:r>
        <w:t>半虚拟化的时钟</w:t>
      </w:r>
    </w:p>
    <w:p w14:paraId="346B6B3D" w14:textId="77777777" w:rsidR="002E2205" w:rsidRDefault="00A91DAF">
      <w:r>
        <w:tab/>
      </w:r>
      <w:r>
        <w:tab/>
      </w:r>
      <w:r>
        <w:tab/>
        <w:t># grep -</w:t>
      </w:r>
      <w:proofErr w:type="spellStart"/>
      <w:r>
        <w:t>i</w:t>
      </w:r>
      <w:proofErr w:type="spellEnd"/>
      <w:r>
        <w:t xml:space="preserve"> "</w:t>
      </w:r>
      <w:proofErr w:type="spellStart"/>
      <w:r>
        <w:t>paravirt</w:t>
      </w:r>
      <w:proofErr w:type="spellEnd"/>
      <w:r>
        <w:t xml:space="preserve">" /boot/config-2.6.32-504.el6.x86_64 </w:t>
      </w:r>
    </w:p>
    <w:p w14:paraId="17FDDFB3" w14:textId="77777777" w:rsidR="002E2205" w:rsidRDefault="00A91DAF">
      <w:r>
        <w:tab/>
      </w:r>
      <w:r>
        <w:tab/>
      </w:r>
      <w:r>
        <w:tab/>
        <w:t>CONFIG_PARAVIRT_GUEST=y</w:t>
      </w:r>
    </w:p>
    <w:p w14:paraId="017B9605" w14:textId="77777777" w:rsidR="002E2205" w:rsidRDefault="00A91DAF">
      <w:r>
        <w:tab/>
      </w:r>
      <w:r>
        <w:tab/>
      </w:r>
      <w:r>
        <w:tab/>
        <w:t>CONFIG_PARAVIRT=y</w:t>
      </w:r>
    </w:p>
    <w:p w14:paraId="7D36F5EF" w14:textId="77777777" w:rsidR="002E2205" w:rsidRDefault="00A91DAF">
      <w:r>
        <w:tab/>
      </w:r>
      <w:r>
        <w:tab/>
      </w:r>
      <w:r>
        <w:tab/>
        <w:t>CONFIG_PARAVIRT_CLOCK=y</w:t>
      </w:r>
    </w:p>
    <w:p w14:paraId="4085D3E7" w14:textId="77777777" w:rsidR="002E2205" w:rsidRDefault="002E2205"/>
    <w:p w14:paraId="691F1085" w14:textId="77777777" w:rsidR="002E2205" w:rsidRDefault="00A91DAF">
      <w:r>
        <w:tab/>
        <w:t>VM Migration</w:t>
      </w:r>
      <w:r>
        <w:t>：</w:t>
      </w:r>
    </w:p>
    <w:p w14:paraId="67C9A2B8" w14:textId="77777777" w:rsidR="002E2205" w:rsidRDefault="00A91DAF">
      <w:r>
        <w:tab/>
      </w:r>
      <w:r>
        <w:tab/>
        <w:t>static migration</w:t>
      </w:r>
    </w:p>
    <w:p w14:paraId="3D7455F8" w14:textId="77777777" w:rsidR="002E2205" w:rsidRDefault="00A91DAF">
      <w:r>
        <w:tab/>
      </w:r>
      <w:r>
        <w:tab/>
        <w:t xml:space="preserve">live migration </w:t>
      </w:r>
    </w:p>
    <w:p w14:paraId="3312DEDD" w14:textId="77777777" w:rsidR="002E2205" w:rsidRDefault="00A91DAF">
      <w:r>
        <w:tab/>
      </w:r>
      <w:r>
        <w:tab/>
      </w:r>
      <w:r>
        <w:tab/>
      </w:r>
      <w:r>
        <w:t>整体迁移时间</w:t>
      </w:r>
    </w:p>
    <w:p w14:paraId="75FCA0F8" w14:textId="77777777" w:rsidR="002E2205" w:rsidRDefault="00A91DAF">
      <w:r>
        <w:tab/>
      </w:r>
      <w:r>
        <w:tab/>
      </w:r>
      <w:r>
        <w:tab/>
      </w:r>
      <w:r>
        <w:t>服务器停机时间</w:t>
      </w:r>
    </w:p>
    <w:p w14:paraId="77B83E61" w14:textId="77777777" w:rsidR="002E2205" w:rsidRDefault="00A91DAF">
      <w:r>
        <w:tab/>
      </w:r>
      <w:r>
        <w:tab/>
      </w:r>
      <w:r>
        <w:tab/>
      </w:r>
      <w:r>
        <w:t>对服务的性能的影响</w:t>
      </w:r>
    </w:p>
    <w:p w14:paraId="723E0BD7" w14:textId="77777777" w:rsidR="002E2205" w:rsidRDefault="002E2205"/>
    <w:p w14:paraId="51593A01" w14:textId="77777777" w:rsidR="002E2205" w:rsidRDefault="00A91DAF">
      <w:r>
        <w:tab/>
      </w:r>
      <w:r>
        <w:tab/>
      </w:r>
      <w:r>
        <w:t>在待迁入主机使用</w:t>
      </w:r>
    </w:p>
    <w:p w14:paraId="67131ECA" w14:textId="77777777" w:rsidR="002E2205" w:rsidRDefault="00A91DAF">
      <w:r>
        <w:tab/>
      </w:r>
      <w:r>
        <w:tab/>
      </w:r>
      <w:r>
        <w:tab/>
        <w:t xml:space="preserve"># </w:t>
      </w:r>
      <w:proofErr w:type="spellStart"/>
      <w:r>
        <w:t>qemu-kvm</w:t>
      </w:r>
      <w:proofErr w:type="spellEnd"/>
      <w:r>
        <w:t xml:space="preserve">    -</w:t>
      </w:r>
      <w:proofErr w:type="spellStart"/>
      <w:proofErr w:type="gramStart"/>
      <w:r>
        <w:t>vnc</w:t>
      </w:r>
      <w:proofErr w:type="spellEnd"/>
      <w:r>
        <w:t xml:space="preserve"> :N</w:t>
      </w:r>
      <w:proofErr w:type="gramEnd"/>
      <w:r>
        <w:t xml:space="preserve"> -incoming tcp:0:7777</w:t>
      </w:r>
    </w:p>
    <w:p w14:paraId="639110D5" w14:textId="77777777" w:rsidR="002E2205" w:rsidRDefault="00A91DAF">
      <w:r>
        <w:tab/>
      </w:r>
      <w:r>
        <w:tab/>
      </w:r>
      <w:r>
        <w:tab/>
        <w:t xml:space="preserve"># </w:t>
      </w:r>
      <w:proofErr w:type="spellStart"/>
      <w:r>
        <w:t>vncviewer</w:t>
      </w:r>
      <w:proofErr w:type="spellEnd"/>
      <w:r>
        <w:t xml:space="preserve"> :590N</w:t>
      </w:r>
    </w:p>
    <w:p w14:paraId="4F3FB955" w14:textId="77777777" w:rsidR="002E2205" w:rsidRDefault="002E2205"/>
    <w:p w14:paraId="5AB5D8AE" w14:textId="77777777" w:rsidR="002E2205" w:rsidRDefault="00A91DAF">
      <w:r>
        <w:tab/>
      </w:r>
      <w:r>
        <w:tab/>
      </w:r>
      <w:r>
        <w:t>在源主机使用：</w:t>
      </w:r>
    </w:p>
    <w:p w14:paraId="0D466D25" w14:textId="77777777" w:rsidR="002E2205" w:rsidRDefault="00A91DAF">
      <w:r>
        <w:tab/>
      </w:r>
      <w:r>
        <w:tab/>
      </w:r>
      <w:r>
        <w:tab/>
        <w:t>monitor</w:t>
      </w:r>
      <w:r>
        <w:t>接口：</w:t>
      </w:r>
    </w:p>
    <w:p w14:paraId="61D5E76D" w14:textId="77777777" w:rsidR="002E2205" w:rsidRDefault="00A91DAF">
      <w:r>
        <w:tab/>
      </w:r>
      <w:r>
        <w:tab/>
      </w:r>
      <w:r>
        <w:tab/>
      </w:r>
      <w:r>
        <w:tab/>
        <w:t xml:space="preserve">migrate </w:t>
      </w:r>
      <w:proofErr w:type="spellStart"/>
      <w:proofErr w:type="gramStart"/>
      <w:r>
        <w:t>tcp:DEST</w:t>
      </w:r>
      <w:proofErr w:type="gramEnd"/>
      <w:r>
        <w:t>_IP:DEST:PORT</w:t>
      </w:r>
      <w:proofErr w:type="spellEnd"/>
    </w:p>
    <w:p w14:paraId="661C2945" w14:textId="77777777" w:rsidR="002E2205" w:rsidRDefault="002E2205"/>
    <w:p w14:paraId="616832C0" w14:textId="77777777" w:rsidR="002E2205" w:rsidRDefault="002E2205"/>
    <w:p w14:paraId="756FE529" w14:textId="77777777" w:rsidR="002E2205" w:rsidRDefault="00A91DAF">
      <w:r>
        <w:t>补充资料：</w:t>
      </w:r>
      <w:proofErr w:type="spellStart"/>
      <w:r>
        <w:t>nat</w:t>
      </w:r>
      <w:proofErr w:type="spellEnd"/>
      <w:r w:rsidR="001056A8">
        <w:t>模型网络脚本示例</w:t>
      </w:r>
      <w:r w:rsidR="001056A8">
        <w:rPr>
          <w:rFonts w:hint="eastAsia"/>
        </w:rPr>
        <w:t>：</w:t>
      </w:r>
    </w:p>
    <w:p w14:paraId="60B747EF" w14:textId="77777777" w:rsidR="005F25DC" w:rsidRDefault="005F25DC" w:rsidP="005F25DC">
      <w:proofErr w:type="gramStart"/>
      <w:r>
        <w:rPr>
          <w:rFonts w:hint="eastAsia"/>
        </w:rPr>
        <w:t>亲测实验</w:t>
      </w:r>
      <w:proofErr w:type="gramEnd"/>
      <w:r>
        <w:rPr>
          <w:rFonts w:hint="eastAsia"/>
        </w:rPr>
        <w:t>：</w:t>
      </w:r>
    </w:p>
    <w:p w14:paraId="724F8758" w14:textId="77777777" w:rsidR="005F25DC" w:rsidRDefault="005F25DC" w:rsidP="005F25DC">
      <w:r>
        <w:rPr>
          <w:rFonts w:hint="eastAsia"/>
        </w:rPr>
        <w:t>创建实例</w:t>
      </w:r>
    </w:p>
    <w:p w14:paraId="70082DE8" w14:textId="77777777" w:rsidR="005F25DC" w:rsidRDefault="005F25DC" w:rsidP="005F25DC">
      <w:r>
        <w:rPr>
          <w:rFonts w:hint="eastAsia"/>
        </w:rPr>
        <w:t>*****</w:t>
      </w:r>
      <w:r>
        <w:rPr>
          <w:rFonts w:hint="eastAsia"/>
        </w:rPr>
        <w:t>经过测试如果</w:t>
      </w:r>
      <w:r>
        <w:rPr>
          <w:rFonts w:hint="eastAsia"/>
        </w:rPr>
        <w:t>-net</w:t>
      </w:r>
      <w:r>
        <w:rPr>
          <w:rFonts w:hint="eastAsia"/>
        </w:rPr>
        <w:t>没有指定</w:t>
      </w:r>
      <w:r>
        <w:rPr>
          <w:rFonts w:hint="eastAsia"/>
        </w:rPr>
        <w:t>model=</w:t>
      </w:r>
      <w:proofErr w:type="spellStart"/>
      <w:r>
        <w:rPr>
          <w:rFonts w:hint="eastAsia"/>
        </w:rPr>
        <w:t>virtio</w:t>
      </w:r>
      <w:proofErr w:type="spellEnd"/>
      <w:r>
        <w:rPr>
          <w:rFonts w:hint="eastAsia"/>
        </w:rPr>
        <w:t>，默认用的</w:t>
      </w:r>
      <w:r>
        <w:rPr>
          <w:rFonts w:hint="eastAsia"/>
        </w:rPr>
        <w:t>e</w:t>
      </w:r>
      <w:r>
        <w:t>1000</w:t>
      </w:r>
      <w:r>
        <w:rPr>
          <w:rFonts w:hint="eastAsia"/>
        </w:rPr>
        <w:t>，那虚拟机的网络十分不稳定或者无法使用</w:t>
      </w:r>
    </w:p>
    <w:p w14:paraId="04D60FB3" w14:textId="3CC9B60C" w:rsidR="005F25DC" w:rsidRDefault="005F25DC" w:rsidP="005F25DC">
      <w:pPr>
        <w:jc w:val="left"/>
      </w:pPr>
      <w:r>
        <w:t>[</w:t>
      </w:r>
      <w:proofErr w:type="spellStart"/>
      <w:r>
        <w:t>root@localhost</w:t>
      </w:r>
      <w:proofErr w:type="spellEnd"/>
      <w:r>
        <w:t xml:space="preserve"> </w:t>
      </w:r>
      <w:proofErr w:type="gramStart"/>
      <w:r>
        <w:t>~]#</w:t>
      </w:r>
      <w:proofErr w:type="gramEnd"/>
      <w:r>
        <w:t xml:space="preserve"> </w:t>
      </w:r>
      <w:proofErr w:type="spellStart"/>
      <w:r>
        <w:t>qemu-kvm</w:t>
      </w:r>
      <w:proofErr w:type="spellEnd"/>
      <w:r>
        <w:t xml:space="preserve"> -m 1G -</w:t>
      </w:r>
      <w:proofErr w:type="spellStart"/>
      <w:r>
        <w:t>smp</w:t>
      </w:r>
      <w:proofErr w:type="spellEnd"/>
      <w:r>
        <w:t xml:space="preserve"> 2</w:t>
      </w:r>
      <w:r w:rsidR="0019487E">
        <w:t xml:space="preserve"> -</w:t>
      </w:r>
      <w:proofErr w:type="spellStart"/>
      <w:r w:rsidR="0019487E">
        <w:t>cpu</w:t>
      </w:r>
      <w:proofErr w:type="spellEnd"/>
      <w:r w:rsidR="0019487E">
        <w:t xml:space="preserve">  ? </w:t>
      </w:r>
      <w:bookmarkStart w:id="0" w:name="_GoBack"/>
      <w:bookmarkEnd w:id="0"/>
      <w:r>
        <w:t xml:space="preserve"> -name centos7 -drive file=/kvm/images_creation/centos7.img,if=virtio,index=0,media=disk,cache=</w:t>
      </w:r>
    </w:p>
    <w:p w14:paraId="23250797" w14:textId="77777777" w:rsidR="005F25DC" w:rsidRPr="002D0C97" w:rsidRDefault="005F25DC" w:rsidP="005F25DC">
      <w:pPr>
        <w:jc w:val="left"/>
      </w:pPr>
      <w:proofErr w:type="spellStart"/>
      <w:proofErr w:type="gramStart"/>
      <w:r>
        <w:t>writethrough,format</w:t>
      </w:r>
      <w:proofErr w:type="spellEnd"/>
      <w:proofErr w:type="gramEnd"/>
      <w:r>
        <w:t xml:space="preserve">=qcow2 -net </w:t>
      </w:r>
      <w:proofErr w:type="spellStart"/>
      <w:r>
        <w:t>nic,model</w:t>
      </w:r>
      <w:proofErr w:type="spellEnd"/>
      <w:r>
        <w:t>=</w:t>
      </w:r>
      <w:proofErr w:type="spellStart"/>
      <w:r>
        <w:t>virtio,macaddr</w:t>
      </w:r>
      <w:proofErr w:type="spellEnd"/>
      <w:r>
        <w:t>=52:54:00:11:22:33 -net tap,ifname=vif0.0,script=/kvm/scripts/net/qemu-natup,downscript=/kvm/scripts/net/qemu-natdown -</w:t>
      </w:r>
      <w:proofErr w:type="spellStart"/>
      <w:r>
        <w:t>vnc</w:t>
      </w:r>
      <w:proofErr w:type="spellEnd"/>
      <w:r>
        <w:t xml:space="preserve"> 0.0.0.0:0</w:t>
      </w:r>
    </w:p>
    <w:p w14:paraId="5EA10338" w14:textId="77777777" w:rsidR="005F25DC" w:rsidRDefault="005F25DC" w:rsidP="005F25DC"/>
    <w:p w14:paraId="6205739A" w14:textId="77777777" w:rsidR="001056A8" w:rsidRPr="005F25DC" w:rsidRDefault="001056A8"/>
    <w:p w14:paraId="0630C93E" w14:textId="77777777" w:rsidR="002E2205" w:rsidRDefault="002E2205"/>
    <w:p w14:paraId="18A51163" w14:textId="77777777" w:rsidR="002E2205" w:rsidRDefault="00A91DAF">
      <w:r>
        <w:tab/>
      </w:r>
      <w:r>
        <w:tab/>
        <w:t>/</w:t>
      </w:r>
      <w:proofErr w:type="spellStart"/>
      <w:r>
        <w:t>etc</w:t>
      </w:r>
      <w:proofErr w:type="spellEnd"/>
      <w:r>
        <w:t>/</w:t>
      </w:r>
      <w:proofErr w:type="spellStart"/>
      <w:r>
        <w:t>qemu-natup</w:t>
      </w:r>
      <w:proofErr w:type="spellEnd"/>
    </w:p>
    <w:p w14:paraId="0F98CFD8" w14:textId="77777777" w:rsidR="002E2205" w:rsidRDefault="00A91DAF">
      <w:r>
        <w:tab/>
      </w:r>
      <w:r>
        <w:tab/>
      </w:r>
      <w:r>
        <w:tab/>
      </w:r>
      <w:proofErr w:type="gramStart"/>
      <w:r>
        <w:t>#!/</w:t>
      </w:r>
      <w:proofErr w:type="gramEnd"/>
      <w:r>
        <w:t>bin/bash</w:t>
      </w:r>
    </w:p>
    <w:p w14:paraId="746A52E1" w14:textId="77777777" w:rsidR="002E2205" w:rsidRDefault="00A91DAF">
      <w:r>
        <w:tab/>
      </w:r>
      <w:r>
        <w:tab/>
      </w:r>
      <w:r>
        <w:tab/>
        <w:t>#</w:t>
      </w:r>
    </w:p>
    <w:p w14:paraId="2DFA7188" w14:textId="77777777" w:rsidR="002E2205" w:rsidRDefault="00A91DAF">
      <w:r>
        <w:tab/>
      </w:r>
      <w:r>
        <w:tab/>
      </w:r>
      <w:r>
        <w:tab/>
        <w:t>bridge="</w:t>
      </w:r>
      <w:proofErr w:type="spellStart"/>
      <w:r>
        <w:t>isbr</w:t>
      </w:r>
      <w:proofErr w:type="spellEnd"/>
      <w:r>
        <w:t>"</w:t>
      </w:r>
    </w:p>
    <w:p w14:paraId="7BE2488B" w14:textId="77777777" w:rsidR="002E2205" w:rsidRPr="0012285A" w:rsidRDefault="00A91DAF">
      <w:pPr>
        <w:rPr>
          <w:rFonts w:asciiTheme="minorEastAsia" w:eastAsiaTheme="minorEastAsia" w:hAnsiTheme="minorEastAsia"/>
        </w:rPr>
      </w:pPr>
      <w:r>
        <w:tab/>
      </w:r>
      <w:r>
        <w:tab/>
      </w:r>
      <w:r>
        <w:tab/>
        <w:t>net="10.0.0.0/8"</w:t>
      </w:r>
    </w:p>
    <w:p w14:paraId="3305EA0B" w14:textId="3633D12B" w:rsidR="002E2205" w:rsidRDefault="00A91DAF">
      <w:r>
        <w:tab/>
      </w:r>
      <w:r>
        <w:tab/>
      </w:r>
      <w:r>
        <w:tab/>
      </w:r>
      <w:proofErr w:type="spellStart"/>
      <w:r>
        <w:t>ifaddr</w:t>
      </w:r>
      <w:proofErr w:type="spellEnd"/>
      <w:r>
        <w:t>=</w:t>
      </w:r>
      <w:r w:rsidR="0012285A">
        <w:t>"</w:t>
      </w:r>
      <w:r w:rsidR="00A7736A">
        <w:t>10.0.0</w:t>
      </w:r>
      <w:r>
        <w:t>.1</w:t>
      </w:r>
      <w:r w:rsidR="00141350">
        <w:t>/8</w:t>
      </w:r>
      <w:r w:rsidR="0012285A">
        <w:t>"</w:t>
      </w:r>
    </w:p>
    <w:p w14:paraId="04F0710E" w14:textId="77777777" w:rsidR="002E2205" w:rsidRDefault="002E2205"/>
    <w:p w14:paraId="172DDD63" w14:textId="77777777" w:rsidR="002E2205" w:rsidRDefault="00A91DAF">
      <w:r>
        <w:tab/>
      </w:r>
      <w:r>
        <w:tab/>
      </w:r>
      <w:r>
        <w:tab/>
      </w:r>
      <w:proofErr w:type="spellStart"/>
      <w:proofErr w:type="gramStart"/>
      <w:r>
        <w:t>checkbr</w:t>
      </w:r>
      <w:proofErr w:type="spellEnd"/>
      <w:r>
        <w:t>(</w:t>
      </w:r>
      <w:proofErr w:type="gramEnd"/>
      <w:r>
        <w:t>) {</w:t>
      </w:r>
    </w:p>
    <w:p w14:paraId="5592D463" w14:textId="77777777" w:rsidR="002E2205" w:rsidRDefault="00A91DAF">
      <w:r>
        <w:tab/>
      </w:r>
      <w:r>
        <w:tab/>
      </w:r>
      <w:r>
        <w:tab/>
      </w:r>
      <w:r>
        <w:tab/>
        <w:t xml:space="preserve">if </w:t>
      </w:r>
      <w:proofErr w:type="spellStart"/>
      <w:r>
        <w:t>brctl</w:t>
      </w:r>
      <w:proofErr w:type="spellEnd"/>
      <w:r>
        <w:t xml:space="preserve"> show | grep -</w:t>
      </w:r>
      <w:proofErr w:type="spellStart"/>
      <w:r>
        <w:t>i</w:t>
      </w:r>
      <w:proofErr w:type="spellEnd"/>
      <w:r>
        <w:t xml:space="preserve"> "^$1"; then</w:t>
      </w:r>
    </w:p>
    <w:p w14:paraId="7CEAC75B" w14:textId="77777777" w:rsidR="002E2205" w:rsidRDefault="00A91DAF">
      <w:r>
        <w:tab/>
      </w:r>
      <w:r>
        <w:tab/>
      </w:r>
      <w:r>
        <w:tab/>
      </w:r>
      <w:r>
        <w:tab/>
      </w:r>
      <w:r>
        <w:tab/>
        <w:t>return 0</w:t>
      </w:r>
    </w:p>
    <w:p w14:paraId="55EEF5C1" w14:textId="77777777" w:rsidR="002E2205" w:rsidRDefault="00A91DAF">
      <w:r>
        <w:tab/>
      </w:r>
      <w:r>
        <w:tab/>
      </w:r>
      <w:r>
        <w:tab/>
      </w:r>
      <w:r>
        <w:tab/>
        <w:t>else</w:t>
      </w:r>
    </w:p>
    <w:p w14:paraId="4B56C527" w14:textId="77777777" w:rsidR="002E2205" w:rsidRDefault="00A91DAF">
      <w:r>
        <w:tab/>
      </w:r>
      <w:r>
        <w:tab/>
      </w:r>
      <w:r>
        <w:tab/>
      </w:r>
      <w:r>
        <w:tab/>
      </w:r>
      <w:r>
        <w:tab/>
        <w:t>return 1</w:t>
      </w:r>
    </w:p>
    <w:p w14:paraId="5AD6536A" w14:textId="77777777" w:rsidR="002E2205" w:rsidRDefault="00A91DAF">
      <w:r>
        <w:tab/>
      </w:r>
      <w:r>
        <w:tab/>
      </w:r>
      <w:r>
        <w:tab/>
      </w:r>
      <w:r>
        <w:tab/>
        <w:t>fi</w:t>
      </w:r>
    </w:p>
    <w:p w14:paraId="6B4AF913" w14:textId="77777777" w:rsidR="002E2205" w:rsidRDefault="00A91DAF">
      <w:r>
        <w:tab/>
      </w:r>
      <w:r>
        <w:tab/>
      </w:r>
      <w:r>
        <w:tab/>
        <w:t>}</w:t>
      </w:r>
    </w:p>
    <w:p w14:paraId="36423980" w14:textId="77777777" w:rsidR="002E2205" w:rsidRDefault="002E2205"/>
    <w:p w14:paraId="25A4B70C" w14:textId="77777777" w:rsidR="002E2205" w:rsidRDefault="00A91DAF">
      <w:r>
        <w:tab/>
      </w:r>
      <w:r>
        <w:tab/>
      </w:r>
      <w:r>
        <w:tab/>
      </w:r>
      <w:proofErr w:type="spellStart"/>
      <w:proofErr w:type="gramStart"/>
      <w:r>
        <w:t>initbr</w:t>
      </w:r>
      <w:proofErr w:type="spellEnd"/>
      <w:r>
        <w:t>(</w:t>
      </w:r>
      <w:proofErr w:type="gramEnd"/>
      <w:r>
        <w:t>) {</w:t>
      </w:r>
    </w:p>
    <w:p w14:paraId="3B0F0F24" w14:textId="77777777" w:rsidR="002E2205" w:rsidRDefault="00A91DAF">
      <w:r>
        <w:tab/>
      </w:r>
      <w:r>
        <w:tab/>
      </w:r>
      <w:r>
        <w:tab/>
      </w:r>
      <w:r>
        <w:tab/>
      </w:r>
      <w:proofErr w:type="spellStart"/>
      <w:r>
        <w:t>brctl</w:t>
      </w:r>
      <w:proofErr w:type="spellEnd"/>
      <w:r>
        <w:t xml:space="preserve"> </w:t>
      </w:r>
      <w:proofErr w:type="spellStart"/>
      <w:r>
        <w:t>addbr</w:t>
      </w:r>
      <w:proofErr w:type="spellEnd"/>
      <w:r>
        <w:t xml:space="preserve"> $bridge</w:t>
      </w:r>
    </w:p>
    <w:p w14:paraId="4BC4B25E" w14:textId="77777777" w:rsidR="002E2205" w:rsidRDefault="00A91DAF">
      <w:r>
        <w:tab/>
      </w:r>
      <w:r>
        <w:tab/>
      </w:r>
      <w:r>
        <w:tab/>
      </w:r>
      <w:r>
        <w:tab/>
      </w:r>
      <w:proofErr w:type="spellStart"/>
      <w:r>
        <w:t>ip</w:t>
      </w:r>
      <w:proofErr w:type="spellEnd"/>
      <w:r>
        <w:t xml:space="preserve"> link set $bridge up</w:t>
      </w:r>
    </w:p>
    <w:p w14:paraId="53FB9544" w14:textId="77777777" w:rsidR="002E2205" w:rsidRDefault="00A91DAF">
      <w:r>
        <w:tab/>
      </w:r>
      <w:r>
        <w:tab/>
      </w:r>
      <w:r>
        <w:tab/>
      </w:r>
      <w:r>
        <w:tab/>
      </w:r>
      <w:proofErr w:type="spellStart"/>
      <w:r>
        <w:t>ip</w:t>
      </w:r>
      <w:proofErr w:type="spellEnd"/>
      <w:r>
        <w:t xml:space="preserve"> </w:t>
      </w:r>
      <w:proofErr w:type="spellStart"/>
      <w:r>
        <w:t>addr</w:t>
      </w:r>
      <w:proofErr w:type="spellEnd"/>
      <w:r>
        <w:t xml:space="preserve"> add $</w:t>
      </w:r>
      <w:proofErr w:type="spellStart"/>
      <w:r>
        <w:t>ifaddr</w:t>
      </w:r>
      <w:proofErr w:type="spellEnd"/>
      <w:r>
        <w:t xml:space="preserve"> dev $bridge</w:t>
      </w:r>
    </w:p>
    <w:p w14:paraId="759A38BA" w14:textId="77777777" w:rsidR="002E2205" w:rsidRDefault="00A91DAF">
      <w:r>
        <w:tab/>
      </w:r>
      <w:r>
        <w:tab/>
      </w:r>
      <w:r>
        <w:tab/>
        <w:t>}</w:t>
      </w:r>
    </w:p>
    <w:p w14:paraId="387F2E68" w14:textId="77777777" w:rsidR="002E2205" w:rsidRDefault="002E2205"/>
    <w:p w14:paraId="022428EC" w14:textId="77777777" w:rsidR="002E2205" w:rsidRDefault="00A91DAF">
      <w:r>
        <w:tab/>
      </w:r>
      <w:r>
        <w:tab/>
      </w:r>
      <w:r>
        <w:tab/>
      </w:r>
      <w:proofErr w:type="spellStart"/>
      <w:r>
        <w:t>enable_ip_</w:t>
      </w:r>
      <w:proofErr w:type="gramStart"/>
      <w:r>
        <w:t>forward</w:t>
      </w:r>
      <w:proofErr w:type="spellEnd"/>
      <w:r>
        <w:t>(</w:t>
      </w:r>
      <w:proofErr w:type="gramEnd"/>
      <w:r>
        <w:t>) {</w:t>
      </w:r>
    </w:p>
    <w:p w14:paraId="404290BE" w14:textId="77777777" w:rsidR="002E2205" w:rsidRDefault="00A91DAF">
      <w:r>
        <w:tab/>
      </w:r>
      <w:r>
        <w:tab/>
      </w:r>
      <w:r>
        <w:tab/>
      </w:r>
      <w:r>
        <w:tab/>
      </w:r>
      <w:proofErr w:type="spellStart"/>
      <w:r>
        <w:t>sysctl</w:t>
      </w:r>
      <w:proofErr w:type="spellEnd"/>
      <w:r>
        <w:t xml:space="preserve"> -w </w:t>
      </w:r>
      <w:proofErr w:type="gramStart"/>
      <w:r>
        <w:t>net.ipv4.ip</w:t>
      </w:r>
      <w:proofErr w:type="gramEnd"/>
      <w:r>
        <w:t>_forward=1</w:t>
      </w:r>
    </w:p>
    <w:p w14:paraId="54B7ACE7" w14:textId="77777777" w:rsidR="002E2205" w:rsidRDefault="00A91DAF">
      <w:r>
        <w:tab/>
      </w:r>
      <w:r>
        <w:tab/>
      </w:r>
      <w:r>
        <w:tab/>
        <w:t>}</w:t>
      </w:r>
    </w:p>
    <w:p w14:paraId="25710FA2" w14:textId="77777777" w:rsidR="002E2205" w:rsidRDefault="002E2205"/>
    <w:p w14:paraId="7D717B09" w14:textId="77777777" w:rsidR="002E2205" w:rsidRDefault="00A91DAF">
      <w:r>
        <w:tab/>
      </w:r>
      <w:r>
        <w:tab/>
      </w:r>
      <w:r>
        <w:tab/>
      </w:r>
      <w:proofErr w:type="spellStart"/>
      <w:r>
        <w:t>setup_</w:t>
      </w:r>
      <w:proofErr w:type="gramStart"/>
      <w:r>
        <w:t>nat</w:t>
      </w:r>
      <w:proofErr w:type="spellEnd"/>
      <w:r>
        <w:t>(</w:t>
      </w:r>
      <w:proofErr w:type="gramEnd"/>
      <w:r>
        <w:t>) {</w:t>
      </w:r>
    </w:p>
    <w:p w14:paraId="058A0986" w14:textId="77777777" w:rsidR="002E2205" w:rsidRDefault="00A91DAF">
      <w:r>
        <w:tab/>
      </w:r>
      <w:r>
        <w:tab/>
      </w:r>
      <w:r>
        <w:tab/>
      </w:r>
      <w:r>
        <w:tab/>
      </w:r>
      <w:proofErr w:type="spellStart"/>
      <w:r>
        <w:t>checkbr</w:t>
      </w:r>
      <w:proofErr w:type="spellEnd"/>
      <w:r>
        <w:t xml:space="preserve"> $bridge</w:t>
      </w:r>
    </w:p>
    <w:p w14:paraId="1B9C19E5" w14:textId="77777777" w:rsidR="002E2205" w:rsidRDefault="00A91DAF">
      <w:r>
        <w:tab/>
      </w:r>
      <w:r>
        <w:tab/>
      </w:r>
      <w:r>
        <w:tab/>
      </w:r>
      <w:r>
        <w:tab/>
        <w:t xml:space="preserve">if [ $? -eq </w:t>
      </w:r>
      <w:proofErr w:type="gramStart"/>
      <w:r>
        <w:t>1 ]</w:t>
      </w:r>
      <w:proofErr w:type="gramEnd"/>
      <w:r>
        <w:t>; then</w:t>
      </w:r>
    </w:p>
    <w:p w14:paraId="4E9A3338" w14:textId="77777777" w:rsidR="002E2205" w:rsidRDefault="00A91DAF">
      <w:r>
        <w:tab/>
      </w:r>
      <w:r>
        <w:tab/>
      </w:r>
      <w:r>
        <w:tab/>
      </w:r>
      <w:r>
        <w:tab/>
      </w:r>
      <w:r>
        <w:tab/>
      </w:r>
      <w:proofErr w:type="spellStart"/>
      <w:r>
        <w:t>initbr</w:t>
      </w:r>
      <w:proofErr w:type="spellEnd"/>
    </w:p>
    <w:p w14:paraId="0CABBAB2" w14:textId="77777777" w:rsidR="002E2205" w:rsidRDefault="00A91DAF">
      <w:r>
        <w:tab/>
      </w:r>
      <w:r>
        <w:tab/>
      </w:r>
      <w:r>
        <w:tab/>
      </w:r>
      <w:r>
        <w:tab/>
      </w:r>
      <w:r>
        <w:tab/>
      </w:r>
      <w:proofErr w:type="spellStart"/>
      <w:r>
        <w:t>enable_ip_forward</w:t>
      </w:r>
      <w:proofErr w:type="spellEnd"/>
    </w:p>
    <w:p w14:paraId="3325FFDA" w14:textId="77777777" w:rsidR="002E2205" w:rsidRDefault="00A91DAF">
      <w:r>
        <w:tab/>
      </w:r>
      <w:r>
        <w:tab/>
      </w:r>
      <w:r>
        <w:tab/>
      </w:r>
      <w:r>
        <w:tab/>
      </w:r>
      <w:r>
        <w:tab/>
        <w:t xml:space="preserve">iptables -t </w:t>
      </w:r>
      <w:proofErr w:type="spellStart"/>
      <w:r>
        <w:t>nat</w:t>
      </w:r>
      <w:proofErr w:type="spellEnd"/>
      <w:r>
        <w:t xml:space="preserve"> -A POSTROUTING -s $</w:t>
      </w:r>
      <w:proofErr w:type="gramStart"/>
      <w:r>
        <w:t>net !</w:t>
      </w:r>
      <w:proofErr w:type="gramEnd"/>
      <w:r>
        <w:t xml:space="preserve"> -d $net -j MASQUERADE</w:t>
      </w:r>
    </w:p>
    <w:p w14:paraId="53D52915" w14:textId="77777777" w:rsidR="002E2205" w:rsidRDefault="00A91DAF">
      <w:r>
        <w:tab/>
      </w:r>
      <w:r>
        <w:tab/>
      </w:r>
      <w:r>
        <w:tab/>
      </w:r>
      <w:r>
        <w:tab/>
        <w:t>fi</w:t>
      </w:r>
    </w:p>
    <w:p w14:paraId="3395F122" w14:textId="77777777" w:rsidR="002E2205" w:rsidRDefault="00A91DAF">
      <w:r>
        <w:tab/>
      </w:r>
      <w:r>
        <w:tab/>
      </w:r>
      <w:r>
        <w:tab/>
        <w:t>}</w:t>
      </w:r>
    </w:p>
    <w:p w14:paraId="1A506B6A" w14:textId="77777777" w:rsidR="002E2205" w:rsidRDefault="002E2205"/>
    <w:p w14:paraId="1A356E9E" w14:textId="77777777" w:rsidR="002E2205" w:rsidRDefault="00A91DAF">
      <w:r>
        <w:tab/>
      </w:r>
      <w:r>
        <w:tab/>
      </w:r>
      <w:r>
        <w:tab/>
        <w:t>if [ -n "$1</w:t>
      </w:r>
      <w:proofErr w:type="gramStart"/>
      <w:r>
        <w:t>" ]</w:t>
      </w:r>
      <w:proofErr w:type="gramEnd"/>
      <w:r>
        <w:t>; then</w:t>
      </w:r>
    </w:p>
    <w:p w14:paraId="0EE16437" w14:textId="77777777" w:rsidR="002E2205" w:rsidRDefault="00A91DAF">
      <w:r>
        <w:tab/>
      </w:r>
      <w:r>
        <w:tab/>
      </w:r>
      <w:r>
        <w:tab/>
      </w:r>
      <w:r>
        <w:tab/>
      </w:r>
      <w:proofErr w:type="spellStart"/>
      <w:r>
        <w:t>setup_nat</w:t>
      </w:r>
      <w:proofErr w:type="spellEnd"/>
    </w:p>
    <w:p w14:paraId="77CE4A06" w14:textId="77777777" w:rsidR="002E2205" w:rsidRDefault="00A91DAF">
      <w:r>
        <w:tab/>
      </w:r>
      <w:r>
        <w:tab/>
      </w:r>
      <w:r>
        <w:tab/>
      </w:r>
      <w:r>
        <w:tab/>
      </w:r>
      <w:proofErr w:type="spellStart"/>
      <w:r>
        <w:t>ip</w:t>
      </w:r>
      <w:proofErr w:type="spellEnd"/>
      <w:r>
        <w:t xml:space="preserve"> link set $1 up</w:t>
      </w:r>
    </w:p>
    <w:p w14:paraId="3FFAC34A" w14:textId="77777777" w:rsidR="002E2205" w:rsidRDefault="00A91DAF">
      <w:r>
        <w:tab/>
      </w:r>
      <w:r>
        <w:tab/>
      </w:r>
      <w:r>
        <w:tab/>
      </w:r>
      <w:r>
        <w:tab/>
      </w:r>
      <w:proofErr w:type="spellStart"/>
      <w:r>
        <w:t>brctl</w:t>
      </w:r>
      <w:proofErr w:type="spellEnd"/>
      <w:r>
        <w:t xml:space="preserve"> </w:t>
      </w:r>
      <w:proofErr w:type="spellStart"/>
      <w:r>
        <w:t>addif</w:t>
      </w:r>
      <w:proofErr w:type="spellEnd"/>
      <w:r>
        <w:t xml:space="preserve"> $bridge $1</w:t>
      </w:r>
    </w:p>
    <w:p w14:paraId="1222B225" w14:textId="77777777" w:rsidR="002E2205" w:rsidRDefault="00A91DAF">
      <w:r>
        <w:tab/>
      </w:r>
      <w:r>
        <w:tab/>
      </w:r>
      <w:r>
        <w:tab/>
      </w:r>
      <w:r>
        <w:tab/>
        <w:t>exit 0</w:t>
      </w:r>
    </w:p>
    <w:p w14:paraId="5818FB20" w14:textId="77777777" w:rsidR="002E2205" w:rsidRDefault="00A91DAF">
      <w:r>
        <w:lastRenderedPageBreak/>
        <w:tab/>
      </w:r>
      <w:r>
        <w:tab/>
      </w:r>
      <w:r>
        <w:tab/>
        <w:t>else</w:t>
      </w:r>
    </w:p>
    <w:p w14:paraId="5166D19E" w14:textId="77777777" w:rsidR="002E2205" w:rsidRDefault="00A91DAF">
      <w:r>
        <w:tab/>
      </w:r>
      <w:r>
        <w:tab/>
      </w:r>
      <w:r>
        <w:tab/>
      </w:r>
      <w:r>
        <w:tab/>
        <w:t>echo "Error: no interface specified."</w:t>
      </w:r>
    </w:p>
    <w:p w14:paraId="70846FD0" w14:textId="77777777" w:rsidR="002E2205" w:rsidRDefault="00A91DAF">
      <w:r>
        <w:tab/>
      </w:r>
      <w:r>
        <w:tab/>
      </w:r>
      <w:r>
        <w:tab/>
      </w:r>
      <w:r>
        <w:tab/>
        <w:t>exit 1</w:t>
      </w:r>
    </w:p>
    <w:p w14:paraId="23C28177" w14:textId="77777777" w:rsidR="002E2205" w:rsidRDefault="00A91DAF">
      <w:r>
        <w:tab/>
      </w:r>
      <w:r>
        <w:tab/>
      </w:r>
      <w:r>
        <w:tab/>
        <w:t>fi</w:t>
      </w:r>
    </w:p>
    <w:p w14:paraId="77ED724B" w14:textId="77777777" w:rsidR="002E2205" w:rsidRDefault="00A91DAF">
      <w:r>
        <w:tab/>
      </w:r>
      <w:r>
        <w:tab/>
      </w:r>
      <w:r>
        <w:tab/>
      </w:r>
    </w:p>
    <w:p w14:paraId="6B468CB2" w14:textId="77777777" w:rsidR="002E2205" w:rsidRDefault="00A91DAF">
      <w:r>
        <w:tab/>
      </w:r>
      <w:r>
        <w:tab/>
        <w:t>/</w:t>
      </w:r>
      <w:proofErr w:type="spellStart"/>
      <w:r>
        <w:t>etc</w:t>
      </w:r>
      <w:proofErr w:type="spellEnd"/>
      <w:r>
        <w:t>/</w:t>
      </w:r>
      <w:proofErr w:type="spellStart"/>
      <w:r>
        <w:t>qemu-natdown</w:t>
      </w:r>
      <w:proofErr w:type="spellEnd"/>
    </w:p>
    <w:p w14:paraId="0C9086C6" w14:textId="77777777" w:rsidR="002E2205" w:rsidRDefault="00A91DAF">
      <w:r>
        <w:tab/>
      </w:r>
      <w:r>
        <w:tab/>
      </w:r>
      <w:r>
        <w:tab/>
      </w:r>
      <w:proofErr w:type="gramStart"/>
      <w:r>
        <w:t>#!/</w:t>
      </w:r>
      <w:proofErr w:type="gramEnd"/>
      <w:r>
        <w:t>bin/bash</w:t>
      </w:r>
    </w:p>
    <w:p w14:paraId="1F8F0205" w14:textId="77777777" w:rsidR="002E2205" w:rsidRDefault="00A91DAF">
      <w:r>
        <w:tab/>
      </w:r>
      <w:r>
        <w:tab/>
      </w:r>
      <w:r>
        <w:tab/>
        <w:t>#</w:t>
      </w:r>
    </w:p>
    <w:p w14:paraId="4C4D341C" w14:textId="77777777" w:rsidR="002E2205" w:rsidRDefault="00A91DAF">
      <w:r>
        <w:tab/>
      </w:r>
      <w:r>
        <w:tab/>
      </w:r>
      <w:r>
        <w:tab/>
        <w:t>bridge="</w:t>
      </w:r>
      <w:proofErr w:type="spellStart"/>
      <w:r>
        <w:t>isbr</w:t>
      </w:r>
      <w:proofErr w:type="spellEnd"/>
      <w:r>
        <w:t>"</w:t>
      </w:r>
    </w:p>
    <w:p w14:paraId="48D4FC26" w14:textId="77777777" w:rsidR="002E2205" w:rsidRDefault="002E2205"/>
    <w:p w14:paraId="2DDA1FD0" w14:textId="77777777" w:rsidR="002E2205" w:rsidRDefault="00A91DAF">
      <w:r>
        <w:tab/>
      </w:r>
      <w:r>
        <w:tab/>
      </w:r>
      <w:r>
        <w:tab/>
      </w:r>
      <w:proofErr w:type="spellStart"/>
      <w:r>
        <w:t>remove_</w:t>
      </w:r>
      <w:proofErr w:type="gramStart"/>
      <w:r>
        <w:t>rule</w:t>
      </w:r>
      <w:proofErr w:type="spellEnd"/>
      <w:r>
        <w:t>(</w:t>
      </w:r>
      <w:proofErr w:type="gramEnd"/>
      <w:r>
        <w:t>) {</w:t>
      </w:r>
    </w:p>
    <w:p w14:paraId="24033885" w14:textId="77777777" w:rsidR="002E2205" w:rsidRDefault="00A91DAF">
      <w:r>
        <w:tab/>
      </w:r>
      <w:r>
        <w:tab/>
      </w:r>
      <w:r>
        <w:tab/>
      </w:r>
      <w:r>
        <w:tab/>
        <w:t xml:space="preserve">iptables -t </w:t>
      </w:r>
      <w:proofErr w:type="spellStart"/>
      <w:r>
        <w:t>nat</w:t>
      </w:r>
      <w:proofErr w:type="spellEnd"/>
      <w:r>
        <w:t xml:space="preserve"> -F</w:t>
      </w:r>
    </w:p>
    <w:p w14:paraId="2A9C0482" w14:textId="77777777" w:rsidR="002E2205" w:rsidRDefault="00A91DAF">
      <w:r>
        <w:tab/>
      </w:r>
      <w:r>
        <w:tab/>
      </w:r>
      <w:r>
        <w:tab/>
        <w:t>}</w:t>
      </w:r>
    </w:p>
    <w:p w14:paraId="3E65BFED" w14:textId="77777777" w:rsidR="002E2205" w:rsidRDefault="002E2205"/>
    <w:p w14:paraId="6080B2A0" w14:textId="77777777" w:rsidR="002E2205" w:rsidRDefault="00A91DAF">
      <w:r>
        <w:tab/>
      </w:r>
      <w:r>
        <w:tab/>
      </w:r>
      <w:r>
        <w:tab/>
      </w:r>
      <w:proofErr w:type="spellStart"/>
      <w:r>
        <w:t>isalone_</w:t>
      </w:r>
      <w:proofErr w:type="gramStart"/>
      <w:r>
        <w:t>bridge</w:t>
      </w:r>
      <w:proofErr w:type="spellEnd"/>
      <w:r>
        <w:t>(</w:t>
      </w:r>
      <w:proofErr w:type="gramEnd"/>
      <w:r>
        <w:t>) {</w:t>
      </w:r>
    </w:p>
    <w:p w14:paraId="44518190" w14:textId="77777777" w:rsidR="002E2205" w:rsidRDefault="00A91DAF">
      <w:r>
        <w:tab/>
      </w:r>
      <w:r>
        <w:tab/>
      </w:r>
      <w:r>
        <w:tab/>
      </w:r>
      <w:r>
        <w:tab/>
      </w:r>
      <w:proofErr w:type="gramStart"/>
      <w:r>
        <w:t>if !</w:t>
      </w:r>
      <w:proofErr w:type="gramEnd"/>
      <w:r>
        <w:t xml:space="preserve"> </w:t>
      </w:r>
      <w:proofErr w:type="spellStart"/>
      <w:r>
        <w:t>brctl</w:t>
      </w:r>
      <w:proofErr w:type="spellEnd"/>
      <w:r>
        <w:t xml:space="preserve"> show | </w:t>
      </w:r>
      <w:proofErr w:type="spellStart"/>
      <w:r>
        <w:t>awk</w:t>
      </w:r>
      <w:proofErr w:type="spellEnd"/>
      <w:r>
        <w:t xml:space="preserve"> "/^$bridge/{print \$4}" | grep "[^[:space:]]" &amp;&gt; /dev/null; then</w:t>
      </w:r>
    </w:p>
    <w:p w14:paraId="05E43833" w14:textId="77777777" w:rsidR="002E2205" w:rsidRDefault="00A91DAF">
      <w:r>
        <w:tab/>
      </w:r>
      <w:r>
        <w:tab/>
      </w:r>
      <w:r>
        <w:tab/>
      </w:r>
      <w:r>
        <w:tab/>
      </w:r>
      <w:r>
        <w:tab/>
      </w:r>
      <w:proofErr w:type="spellStart"/>
      <w:r>
        <w:t>ip</w:t>
      </w:r>
      <w:proofErr w:type="spellEnd"/>
      <w:r>
        <w:t xml:space="preserve"> link set $bridge down</w:t>
      </w:r>
    </w:p>
    <w:p w14:paraId="1F4CA990" w14:textId="77777777" w:rsidR="002E2205" w:rsidRDefault="00A91DAF">
      <w:r>
        <w:tab/>
      </w:r>
      <w:r>
        <w:tab/>
      </w:r>
      <w:r>
        <w:tab/>
      </w:r>
      <w:r>
        <w:tab/>
      </w:r>
      <w:r>
        <w:tab/>
      </w:r>
      <w:proofErr w:type="spellStart"/>
      <w:r>
        <w:t>brctl</w:t>
      </w:r>
      <w:proofErr w:type="spellEnd"/>
      <w:r>
        <w:t xml:space="preserve"> </w:t>
      </w:r>
      <w:proofErr w:type="spellStart"/>
      <w:r>
        <w:t>delbr</w:t>
      </w:r>
      <w:proofErr w:type="spellEnd"/>
      <w:r>
        <w:t xml:space="preserve"> $bridge</w:t>
      </w:r>
    </w:p>
    <w:p w14:paraId="5B11B328" w14:textId="77777777" w:rsidR="002E2205" w:rsidRDefault="00A91DAF">
      <w:r>
        <w:tab/>
      </w:r>
      <w:r>
        <w:tab/>
      </w:r>
      <w:r>
        <w:tab/>
      </w:r>
      <w:r>
        <w:tab/>
      </w:r>
      <w:r>
        <w:tab/>
      </w:r>
      <w:proofErr w:type="spellStart"/>
      <w:r>
        <w:t>remove_rule</w:t>
      </w:r>
      <w:proofErr w:type="spellEnd"/>
    </w:p>
    <w:p w14:paraId="5112E810" w14:textId="77777777" w:rsidR="002E2205" w:rsidRDefault="00A91DAF">
      <w:r>
        <w:tab/>
      </w:r>
      <w:r>
        <w:tab/>
      </w:r>
      <w:r>
        <w:tab/>
      </w:r>
      <w:r>
        <w:tab/>
        <w:t>fi</w:t>
      </w:r>
    </w:p>
    <w:p w14:paraId="5D5D822E" w14:textId="77777777" w:rsidR="002E2205" w:rsidRDefault="00A91DAF">
      <w:r>
        <w:tab/>
      </w:r>
      <w:r>
        <w:tab/>
      </w:r>
      <w:r>
        <w:tab/>
        <w:t>}</w:t>
      </w:r>
    </w:p>
    <w:p w14:paraId="67580CC7" w14:textId="77777777" w:rsidR="002E2205" w:rsidRDefault="002E2205"/>
    <w:p w14:paraId="37EF27FA" w14:textId="77777777" w:rsidR="002E2205" w:rsidRDefault="00A91DAF">
      <w:r>
        <w:tab/>
      </w:r>
      <w:r>
        <w:tab/>
      </w:r>
      <w:r>
        <w:tab/>
        <w:t>if [ -n "$1</w:t>
      </w:r>
      <w:proofErr w:type="gramStart"/>
      <w:r>
        <w:t>" ];then</w:t>
      </w:r>
      <w:proofErr w:type="gramEnd"/>
    </w:p>
    <w:p w14:paraId="6CDD7B0F" w14:textId="77777777" w:rsidR="002E2205" w:rsidRDefault="00A91DAF">
      <w:r>
        <w:tab/>
      </w:r>
      <w:r>
        <w:tab/>
      </w:r>
      <w:r>
        <w:tab/>
      </w:r>
      <w:r>
        <w:tab/>
      </w:r>
      <w:proofErr w:type="spellStart"/>
      <w:r>
        <w:t>ip</w:t>
      </w:r>
      <w:proofErr w:type="spellEnd"/>
      <w:r>
        <w:t xml:space="preserve"> link set $1 down</w:t>
      </w:r>
    </w:p>
    <w:p w14:paraId="07C6D51B" w14:textId="77777777" w:rsidR="002E2205" w:rsidRDefault="00A91DAF">
      <w:r>
        <w:tab/>
      </w:r>
      <w:r>
        <w:tab/>
      </w:r>
      <w:r>
        <w:tab/>
      </w:r>
      <w:r>
        <w:tab/>
      </w:r>
      <w:proofErr w:type="spellStart"/>
      <w:r>
        <w:t>brctl</w:t>
      </w:r>
      <w:proofErr w:type="spellEnd"/>
      <w:r>
        <w:t xml:space="preserve"> </w:t>
      </w:r>
      <w:proofErr w:type="spellStart"/>
      <w:r>
        <w:t>delif</w:t>
      </w:r>
      <w:proofErr w:type="spellEnd"/>
      <w:r>
        <w:t xml:space="preserve"> $bridge $1</w:t>
      </w:r>
    </w:p>
    <w:p w14:paraId="71EA1A96" w14:textId="77777777" w:rsidR="002E2205" w:rsidRDefault="00A91DAF">
      <w:r>
        <w:tab/>
      </w:r>
      <w:r>
        <w:tab/>
      </w:r>
      <w:r>
        <w:tab/>
      </w:r>
      <w:r>
        <w:tab/>
      </w:r>
      <w:proofErr w:type="spellStart"/>
      <w:r>
        <w:t>isalone_bridge</w:t>
      </w:r>
      <w:proofErr w:type="spellEnd"/>
    </w:p>
    <w:p w14:paraId="3D0AEC05" w14:textId="77777777" w:rsidR="002E2205" w:rsidRDefault="00A91DAF">
      <w:r>
        <w:tab/>
      </w:r>
      <w:r>
        <w:tab/>
      </w:r>
      <w:r>
        <w:tab/>
      </w:r>
      <w:r>
        <w:tab/>
        <w:t>exit 0</w:t>
      </w:r>
    </w:p>
    <w:p w14:paraId="670D5BA6" w14:textId="77777777" w:rsidR="002E2205" w:rsidRDefault="00A91DAF">
      <w:r>
        <w:tab/>
      </w:r>
      <w:r>
        <w:tab/>
      </w:r>
      <w:r>
        <w:tab/>
        <w:t>else</w:t>
      </w:r>
    </w:p>
    <w:p w14:paraId="0681D55C" w14:textId="77777777" w:rsidR="002E2205" w:rsidRDefault="00A91DAF">
      <w:r>
        <w:tab/>
      </w:r>
      <w:r>
        <w:tab/>
      </w:r>
      <w:r>
        <w:tab/>
      </w:r>
      <w:r>
        <w:tab/>
        <w:t>echo "Error: no interface specified."</w:t>
      </w:r>
    </w:p>
    <w:p w14:paraId="3DE2ED09" w14:textId="77777777" w:rsidR="002E2205" w:rsidRDefault="00A91DAF">
      <w:r>
        <w:tab/>
      </w:r>
      <w:r>
        <w:tab/>
      </w:r>
      <w:r>
        <w:tab/>
      </w:r>
      <w:r>
        <w:tab/>
        <w:t>exit 1</w:t>
      </w:r>
    </w:p>
    <w:p w14:paraId="45AC381A" w14:textId="77777777" w:rsidR="002E2205" w:rsidRDefault="00A91DAF">
      <w:r>
        <w:tab/>
      </w:r>
      <w:r>
        <w:tab/>
      </w:r>
      <w:r>
        <w:tab/>
        <w:t>fi</w:t>
      </w:r>
    </w:p>
    <w:p w14:paraId="7AF1225F" w14:textId="77777777" w:rsidR="002E2205" w:rsidRDefault="002E2205"/>
    <w:p w14:paraId="0FC08A0E" w14:textId="77777777" w:rsidR="002E2205" w:rsidRDefault="002E2205"/>
    <w:p w14:paraId="687CF228" w14:textId="77777777" w:rsidR="002E2205" w:rsidRDefault="00A91DAF">
      <w:r>
        <w:tab/>
      </w:r>
      <w:proofErr w:type="spellStart"/>
      <w:r>
        <w:t>libvirt</w:t>
      </w:r>
      <w:proofErr w:type="spellEnd"/>
      <w:r>
        <w:t>工具</w:t>
      </w:r>
      <w:proofErr w:type="gramStart"/>
      <w:r>
        <w:t>栈</w:t>
      </w:r>
      <w:proofErr w:type="gramEnd"/>
      <w:r>
        <w:t>：</w:t>
      </w:r>
    </w:p>
    <w:p w14:paraId="1C62D5C7" w14:textId="77777777" w:rsidR="002E2205" w:rsidRDefault="00A91DAF">
      <w:r>
        <w:tab/>
      </w:r>
      <w:r>
        <w:tab/>
      </w:r>
      <w:r>
        <w:t>支持的虚拟化技术：</w:t>
      </w:r>
      <w:r>
        <w:t xml:space="preserve">KVM, XEN, VMWARE, </w:t>
      </w:r>
      <w:proofErr w:type="spellStart"/>
      <w:r>
        <w:t>Qemu</w:t>
      </w:r>
      <w:proofErr w:type="spellEnd"/>
      <w:r>
        <w:t>，</w:t>
      </w:r>
      <w:r>
        <w:t xml:space="preserve">LXC, </w:t>
      </w:r>
      <w:proofErr w:type="spellStart"/>
      <w:r>
        <w:t>OpenVZ</w:t>
      </w:r>
      <w:proofErr w:type="spellEnd"/>
      <w:r>
        <w:t xml:space="preserve">; </w:t>
      </w:r>
    </w:p>
    <w:p w14:paraId="16B006B1" w14:textId="77777777" w:rsidR="002E2205" w:rsidRDefault="002E2205"/>
    <w:p w14:paraId="79FD6E24" w14:textId="77777777" w:rsidR="002E2205" w:rsidRDefault="00A91DAF">
      <w:r>
        <w:tab/>
      </w:r>
      <w:r>
        <w:tab/>
      </w:r>
      <w:proofErr w:type="spellStart"/>
      <w:r>
        <w:t>libvirt</w:t>
      </w:r>
      <w:proofErr w:type="spellEnd"/>
      <w:r>
        <w:t>中的术语：</w:t>
      </w:r>
    </w:p>
    <w:p w14:paraId="0A7763FA" w14:textId="77777777" w:rsidR="002E2205" w:rsidRDefault="00A91DAF">
      <w:r>
        <w:tab/>
      </w:r>
      <w:r>
        <w:tab/>
      </w:r>
      <w:r>
        <w:tab/>
        <w:t xml:space="preserve">node: </w:t>
      </w:r>
      <w:r>
        <w:t>指物理节点</w:t>
      </w:r>
    </w:p>
    <w:p w14:paraId="21431BE7" w14:textId="77777777" w:rsidR="002E2205" w:rsidRDefault="00A91DAF">
      <w:r>
        <w:tab/>
      </w:r>
      <w:r>
        <w:tab/>
      </w:r>
      <w:r>
        <w:tab/>
        <w:t>hypervisor</w:t>
      </w:r>
      <w:r>
        <w:t>：</w:t>
      </w:r>
    </w:p>
    <w:p w14:paraId="26923B98" w14:textId="77777777" w:rsidR="002E2205" w:rsidRDefault="00A91DAF">
      <w:r>
        <w:tab/>
      </w:r>
      <w:r>
        <w:tab/>
      </w:r>
      <w:r>
        <w:tab/>
        <w:t xml:space="preserve">domain: </w:t>
      </w:r>
      <w:proofErr w:type="spellStart"/>
      <w:r>
        <w:t>vm</w:t>
      </w:r>
      <w:proofErr w:type="spellEnd"/>
      <w:r>
        <w:t xml:space="preserve"> instances</w:t>
      </w:r>
    </w:p>
    <w:p w14:paraId="5305056B" w14:textId="77777777" w:rsidR="002E2205" w:rsidRDefault="002E2205"/>
    <w:p w14:paraId="02ADB37D" w14:textId="77777777" w:rsidR="002E2205" w:rsidRDefault="00A91DAF">
      <w:r>
        <w:tab/>
      </w:r>
      <w:r>
        <w:tab/>
      </w:r>
      <w:r>
        <w:t>安装：</w:t>
      </w:r>
    </w:p>
    <w:p w14:paraId="5CCB7F2D" w14:textId="77777777" w:rsidR="002E2205" w:rsidRDefault="00A91DAF">
      <w:r>
        <w:tab/>
      </w:r>
      <w:r>
        <w:tab/>
      </w:r>
      <w:r>
        <w:tab/>
        <w:t xml:space="preserve"># yum install </w:t>
      </w:r>
      <w:proofErr w:type="spellStart"/>
      <w:r>
        <w:t>libvirt</w:t>
      </w:r>
      <w:proofErr w:type="spellEnd"/>
      <w:r>
        <w:t xml:space="preserve"> </w:t>
      </w:r>
      <w:proofErr w:type="spellStart"/>
      <w:r>
        <w:t>libvirt</w:t>
      </w:r>
      <w:proofErr w:type="spellEnd"/>
      <w:r>
        <w:t>-client python-</w:t>
      </w:r>
      <w:proofErr w:type="spellStart"/>
      <w:r>
        <w:t>virtinst</w:t>
      </w:r>
      <w:proofErr w:type="spellEnd"/>
      <w:r>
        <w:t xml:space="preserve"> </w:t>
      </w:r>
      <w:proofErr w:type="spellStart"/>
      <w:r>
        <w:t>virt</w:t>
      </w:r>
      <w:proofErr w:type="spellEnd"/>
      <w:r>
        <w:t>-manager</w:t>
      </w:r>
      <w:r w:rsidR="00FC4AE6">
        <w:t xml:space="preserve"> </w:t>
      </w:r>
      <w:proofErr w:type="spellStart"/>
      <w:r w:rsidR="00FC4AE6">
        <w:rPr>
          <w:rFonts w:hint="eastAsia"/>
        </w:rPr>
        <w:t>qem</w:t>
      </w:r>
      <w:r w:rsidR="00FC4AE6">
        <w:t>u-kvm</w:t>
      </w:r>
      <w:proofErr w:type="spellEnd"/>
    </w:p>
    <w:p w14:paraId="05DAC71B" w14:textId="77777777" w:rsidR="003A4D97" w:rsidRDefault="003A4D97">
      <w:r>
        <w:tab/>
      </w:r>
      <w:r>
        <w:tab/>
      </w:r>
      <w:r>
        <w:tab/>
      </w:r>
      <w:r>
        <w:rPr>
          <w:rFonts w:hint="eastAsia"/>
        </w:rPr>
        <w:t>正常情况下</w:t>
      </w:r>
      <w:proofErr w:type="spellStart"/>
      <w:r>
        <w:rPr>
          <w:rFonts w:hint="eastAsia"/>
        </w:rPr>
        <w:t>qemu-kvm</w:t>
      </w:r>
      <w:proofErr w:type="spellEnd"/>
      <w:r>
        <w:rPr>
          <w:rFonts w:hint="eastAsia"/>
        </w:rPr>
        <w:t>会被忽略，但是没有的话</w:t>
      </w:r>
      <w:proofErr w:type="spellStart"/>
      <w:r>
        <w:rPr>
          <w:rFonts w:hint="eastAsia"/>
        </w:rPr>
        <w:t>virt</w:t>
      </w:r>
      <w:proofErr w:type="spellEnd"/>
      <w:r>
        <w:rPr>
          <w:rFonts w:hint="eastAsia"/>
        </w:rPr>
        <w:t>-manager</w:t>
      </w:r>
      <w:r>
        <w:rPr>
          <w:rFonts w:hint="eastAsia"/>
        </w:rPr>
        <w:t>会找不到</w:t>
      </w:r>
      <w:r>
        <w:rPr>
          <w:rFonts w:hint="eastAsia"/>
        </w:rPr>
        <w:t>hypervisor</w:t>
      </w:r>
    </w:p>
    <w:p w14:paraId="3515148D" w14:textId="77777777" w:rsidR="002E2205" w:rsidRDefault="002E2205"/>
    <w:p w14:paraId="04C2327A" w14:textId="77777777" w:rsidR="002E2205" w:rsidRDefault="00A91DAF">
      <w:r>
        <w:tab/>
      </w:r>
      <w:r>
        <w:tab/>
      </w:r>
      <w:r>
        <w:tab/>
        <w:t>CentOS 7</w:t>
      </w:r>
      <w:r>
        <w:t>：</w:t>
      </w:r>
      <w:r>
        <w:t xml:space="preserve"># yum install </w:t>
      </w:r>
      <w:proofErr w:type="spellStart"/>
      <w:r>
        <w:t>libvirt</w:t>
      </w:r>
      <w:proofErr w:type="spellEnd"/>
      <w:r>
        <w:t xml:space="preserve"> </w:t>
      </w:r>
      <w:proofErr w:type="spellStart"/>
      <w:r>
        <w:t>libvirt</w:t>
      </w:r>
      <w:proofErr w:type="spellEnd"/>
      <w:r>
        <w:t xml:space="preserve">-client </w:t>
      </w:r>
      <w:proofErr w:type="spellStart"/>
      <w:r>
        <w:t>virt</w:t>
      </w:r>
      <w:proofErr w:type="spellEnd"/>
      <w:r>
        <w:t xml:space="preserve">-install </w:t>
      </w:r>
      <w:proofErr w:type="spellStart"/>
      <w:r>
        <w:t>virt</w:t>
      </w:r>
      <w:proofErr w:type="spellEnd"/>
      <w:r>
        <w:t>-manager</w:t>
      </w:r>
      <w:r w:rsidR="00E85031">
        <w:t xml:space="preserve"> </w:t>
      </w:r>
      <w:proofErr w:type="spellStart"/>
      <w:r w:rsidR="00E85031">
        <w:rPr>
          <w:rFonts w:hint="eastAsia"/>
        </w:rPr>
        <w:t>qem</w:t>
      </w:r>
      <w:r w:rsidR="00E85031">
        <w:t>u-kvm</w:t>
      </w:r>
      <w:proofErr w:type="spellEnd"/>
    </w:p>
    <w:p w14:paraId="29173036" w14:textId="77777777" w:rsidR="002E2205" w:rsidRDefault="002E2205"/>
    <w:p w14:paraId="79A162CD" w14:textId="77777777" w:rsidR="002E2205" w:rsidRDefault="00A91DAF">
      <w:r>
        <w:tab/>
      </w:r>
      <w:r>
        <w:tab/>
      </w:r>
      <w:proofErr w:type="spellStart"/>
      <w:r>
        <w:t>libvirt</w:t>
      </w:r>
      <w:proofErr w:type="spellEnd"/>
      <w:r>
        <w:t>和</w:t>
      </w:r>
      <w:proofErr w:type="spellStart"/>
      <w:r>
        <w:t>libvirtd</w:t>
      </w:r>
      <w:proofErr w:type="spellEnd"/>
      <w:r>
        <w:t>的配置文件：</w:t>
      </w:r>
    </w:p>
    <w:p w14:paraId="3F5854D9" w14:textId="77777777" w:rsidR="002E2205" w:rsidRDefault="00A91DAF">
      <w:r>
        <w:tab/>
      </w:r>
      <w:r>
        <w:tab/>
      </w:r>
      <w:r>
        <w:tab/>
      </w:r>
      <w:proofErr w:type="spellStart"/>
      <w:r>
        <w:t>libvirt</w:t>
      </w:r>
      <w:proofErr w:type="spellEnd"/>
      <w:r>
        <w:t>配置文件：</w:t>
      </w:r>
      <w:r>
        <w:t>/</w:t>
      </w:r>
      <w:proofErr w:type="spellStart"/>
      <w:r>
        <w:t>etc</w:t>
      </w:r>
      <w:proofErr w:type="spellEnd"/>
      <w:r>
        <w:t>/</w:t>
      </w:r>
      <w:proofErr w:type="spellStart"/>
      <w:r>
        <w:t>libvirt</w:t>
      </w:r>
      <w:proofErr w:type="spellEnd"/>
      <w:r>
        <w:t>/</w:t>
      </w:r>
      <w:proofErr w:type="spellStart"/>
      <w:r>
        <w:t>libvirt.conf</w:t>
      </w:r>
      <w:proofErr w:type="spellEnd"/>
    </w:p>
    <w:p w14:paraId="3ABBE4C5" w14:textId="77777777" w:rsidR="002E2205" w:rsidRDefault="00A91DAF">
      <w:r>
        <w:tab/>
      </w:r>
      <w:r>
        <w:tab/>
      </w:r>
      <w:r>
        <w:tab/>
      </w:r>
      <w:r>
        <w:t>守护进程配置文件：</w:t>
      </w:r>
      <w:r>
        <w:t>/</w:t>
      </w:r>
      <w:proofErr w:type="spellStart"/>
      <w:r>
        <w:t>etc</w:t>
      </w:r>
      <w:proofErr w:type="spellEnd"/>
      <w:r>
        <w:t>/</w:t>
      </w:r>
      <w:proofErr w:type="spellStart"/>
      <w:r>
        <w:t>libvirt</w:t>
      </w:r>
      <w:proofErr w:type="spellEnd"/>
      <w:r>
        <w:t>/</w:t>
      </w:r>
      <w:proofErr w:type="spellStart"/>
      <w:r>
        <w:t>libvirtd.conf</w:t>
      </w:r>
      <w:proofErr w:type="spellEnd"/>
    </w:p>
    <w:p w14:paraId="55442E89" w14:textId="77777777" w:rsidR="002E2205" w:rsidRDefault="002E2205"/>
    <w:p w14:paraId="33BA16DC" w14:textId="77777777" w:rsidR="002E2205" w:rsidRDefault="00A91DAF">
      <w:r>
        <w:tab/>
      </w:r>
      <w:r>
        <w:tab/>
      </w:r>
      <w:r>
        <w:tab/>
      </w:r>
      <w:r>
        <w:t>域配置文件：</w:t>
      </w:r>
      <w:r>
        <w:t>xml</w:t>
      </w:r>
      <w:r>
        <w:t>格式</w:t>
      </w:r>
    </w:p>
    <w:p w14:paraId="050BCEA4" w14:textId="77777777" w:rsidR="002E2205" w:rsidRDefault="00A91DAF">
      <w:r>
        <w:tab/>
      </w:r>
      <w:r>
        <w:tab/>
      </w:r>
      <w:r>
        <w:tab/>
      </w:r>
      <w:r>
        <w:tab/>
        <w:t>&lt;</w:t>
      </w:r>
      <w:proofErr w:type="spellStart"/>
      <w:r>
        <w:t>vcpu</w:t>
      </w:r>
      <w:proofErr w:type="spellEnd"/>
      <w:r>
        <w:t xml:space="preserve"> placement='static'&gt;2&lt;/</w:t>
      </w:r>
      <w:proofErr w:type="spellStart"/>
      <w:r>
        <w:t>vcpu</w:t>
      </w:r>
      <w:proofErr w:type="spellEnd"/>
      <w:r>
        <w:t>&gt;</w:t>
      </w:r>
    </w:p>
    <w:p w14:paraId="31031F74" w14:textId="77777777" w:rsidR="002E2205" w:rsidRDefault="00A91DAF">
      <w:r>
        <w:tab/>
      </w:r>
      <w:r>
        <w:tab/>
      </w:r>
      <w:r>
        <w:tab/>
      </w:r>
      <w:r>
        <w:tab/>
        <w:t>&lt;features&gt;</w:t>
      </w:r>
    </w:p>
    <w:p w14:paraId="5FDA6F9E" w14:textId="77777777" w:rsidR="002E2205" w:rsidRDefault="00A91DAF">
      <w:r>
        <w:tab/>
      </w:r>
      <w:r>
        <w:tab/>
      </w:r>
      <w:r>
        <w:tab/>
      </w:r>
      <w:r>
        <w:tab/>
        <w:t>&lt;/features&gt;</w:t>
      </w:r>
    </w:p>
    <w:p w14:paraId="59F8EF5E" w14:textId="77777777" w:rsidR="002E2205" w:rsidRDefault="00A91DAF">
      <w:r>
        <w:tab/>
      </w:r>
      <w:r>
        <w:tab/>
      </w:r>
      <w:r>
        <w:tab/>
      </w:r>
      <w:r>
        <w:tab/>
        <w:t>&lt;domain&gt;</w:t>
      </w:r>
    </w:p>
    <w:p w14:paraId="3E03C35D" w14:textId="77777777" w:rsidR="002E2205" w:rsidRDefault="00A91DAF">
      <w:r>
        <w:tab/>
      </w:r>
      <w:r>
        <w:tab/>
      </w:r>
      <w:r>
        <w:tab/>
      </w:r>
      <w:r>
        <w:tab/>
        <w:t>&lt;/domain&gt;</w:t>
      </w:r>
    </w:p>
    <w:p w14:paraId="316A94F0" w14:textId="77777777" w:rsidR="002E2205" w:rsidRDefault="002E2205"/>
    <w:p w14:paraId="60E07FF8" w14:textId="77777777" w:rsidR="002E2205" w:rsidRDefault="002E2205"/>
    <w:p w14:paraId="1F9A438F" w14:textId="77777777" w:rsidR="002E2205" w:rsidRDefault="002E2205"/>
    <w:p w14:paraId="7C1E7F17" w14:textId="77777777" w:rsidR="002E2205" w:rsidRDefault="00A91DAF">
      <w:r>
        <w:tab/>
      </w:r>
      <w:r>
        <w:tab/>
        <w:t>Hypervisor</w:t>
      </w:r>
      <w:r>
        <w:t>的访问路径：</w:t>
      </w:r>
    </w:p>
    <w:p w14:paraId="38FE93C3" w14:textId="77777777" w:rsidR="002E2205" w:rsidRDefault="00A91DAF">
      <w:r>
        <w:tab/>
      </w:r>
      <w:r>
        <w:tab/>
      </w:r>
      <w:r>
        <w:tab/>
      </w:r>
      <w:r>
        <w:t>本地</w:t>
      </w:r>
      <w:r>
        <w:t>URL</w:t>
      </w:r>
      <w:r>
        <w:t>：</w:t>
      </w:r>
    </w:p>
    <w:p w14:paraId="197763CD" w14:textId="77777777" w:rsidR="002E2205" w:rsidRDefault="00A91DAF">
      <w:r>
        <w:tab/>
      </w:r>
      <w:r>
        <w:tab/>
      </w:r>
      <w:r>
        <w:tab/>
      </w:r>
      <w:r>
        <w:tab/>
        <w:t>driver[+</w:t>
      </w:r>
      <w:proofErr w:type="gramStart"/>
      <w:r>
        <w:t>transport]:/</w:t>
      </w:r>
      <w:proofErr w:type="gramEnd"/>
      <w:r>
        <w:t>//[path][?</w:t>
      </w:r>
      <w:proofErr w:type="spellStart"/>
      <w:r>
        <w:t>extral</w:t>
      </w:r>
      <w:proofErr w:type="spellEnd"/>
      <w:r>
        <w:t>-param]</w:t>
      </w:r>
    </w:p>
    <w:p w14:paraId="143C7FA6" w14:textId="77777777" w:rsidR="002E2205" w:rsidRDefault="00A91DAF">
      <w:r>
        <w:tab/>
      </w:r>
      <w:r>
        <w:tab/>
      </w:r>
      <w:r>
        <w:tab/>
      </w:r>
      <w:r>
        <w:tab/>
      </w:r>
      <w:r>
        <w:tab/>
        <w:t xml:space="preserve">driver: </w:t>
      </w:r>
      <w:r>
        <w:t>驱动名称，例如</w:t>
      </w:r>
      <w:proofErr w:type="spellStart"/>
      <w:r>
        <w:t>qemu</w:t>
      </w:r>
      <w:proofErr w:type="spellEnd"/>
      <w:r>
        <w:t xml:space="preserve">, xen, </w:t>
      </w:r>
      <w:proofErr w:type="spellStart"/>
      <w:r>
        <w:t>lxc</w:t>
      </w:r>
      <w:proofErr w:type="spellEnd"/>
    </w:p>
    <w:p w14:paraId="6FF9C46A" w14:textId="77777777" w:rsidR="002E2205" w:rsidRDefault="00A91DAF">
      <w:r>
        <w:tab/>
      </w:r>
      <w:r>
        <w:tab/>
      </w:r>
      <w:r>
        <w:tab/>
      </w:r>
      <w:r>
        <w:tab/>
      </w:r>
      <w:r>
        <w:tab/>
        <w:t>transport</w:t>
      </w:r>
      <w:r>
        <w:t>：传输方式</w:t>
      </w:r>
    </w:p>
    <w:p w14:paraId="5BF110CA" w14:textId="77777777" w:rsidR="002E2205" w:rsidRDefault="002E2205"/>
    <w:p w14:paraId="4A1E0001" w14:textId="77777777" w:rsidR="002E2205" w:rsidRDefault="00A91DAF">
      <w:r>
        <w:tab/>
      </w:r>
      <w:r>
        <w:tab/>
      </w:r>
      <w:r>
        <w:tab/>
      </w:r>
      <w:r>
        <w:tab/>
      </w:r>
      <w:proofErr w:type="spellStart"/>
      <w:r>
        <w:t>kvm</w:t>
      </w:r>
      <w:proofErr w:type="spellEnd"/>
      <w:r>
        <w:t>使用</w:t>
      </w:r>
      <w:proofErr w:type="spellStart"/>
      <w:r>
        <w:t>qemu</w:t>
      </w:r>
      <w:proofErr w:type="spellEnd"/>
      <w:r>
        <w:t>驱动，使用格式</w:t>
      </w:r>
      <w:r>
        <w:t xml:space="preserve">qemu:///system, </w:t>
      </w:r>
      <w:r>
        <w:t>例如</w:t>
      </w:r>
      <w:r>
        <w:t>qemu:///system</w:t>
      </w:r>
    </w:p>
    <w:p w14:paraId="7BF31268" w14:textId="77777777" w:rsidR="002E2205" w:rsidRDefault="002E2205"/>
    <w:p w14:paraId="37161D23" w14:textId="77777777" w:rsidR="002E2205" w:rsidRDefault="00A91DAF">
      <w:r>
        <w:tab/>
      </w:r>
      <w:r>
        <w:tab/>
      </w:r>
      <w:r>
        <w:tab/>
      </w:r>
      <w:r>
        <w:t>远程</w:t>
      </w:r>
      <w:r>
        <w:t>URL</w:t>
      </w:r>
      <w:r>
        <w:t>：</w:t>
      </w:r>
    </w:p>
    <w:p w14:paraId="66689D35" w14:textId="77777777" w:rsidR="002E2205" w:rsidRDefault="00A91DAF">
      <w:r>
        <w:tab/>
      </w:r>
      <w:r>
        <w:tab/>
      </w:r>
      <w:r>
        <w:tab/>
      </w:r>
      <w:r>
        <w:tab/>
        <w:t>driver[+</w:t>
      </w:r>
      <w:proofErr w:type="gramStart"/>
      <w:r>
        <w:t>transport]:/</w:t>
      </w:r>
      <w:proofErr w:type="gramEnd"/>
      <w:r>
        <w:t>/[user@][host][:port]/[path][?</w:t>
      </w:r>
      <w:proofErr w:type="spellStart"/>
      <w:r>
        <w:t>extral</w:t>
      </w:r>
      <w:proofErr w:type="spellEnd"/>
      <w:r>
        <w:t>-param]</w:t>
      </w:r>
    </w:p>
    <w:p w14:paraId="5663DDC2" w14:textId="77777777" w:rsidR="002E2205" w:rsidRDefault="002E2205"/>
    <w:p w14:paraId="503F3DB5" w14:textId="77777777" w:rsidR="002E2205" w:rsidRDefault="00A91DAF">
      <w:r>
        <w:tab/>
      </w:r>
      <w:r>
        <w:tab/>
      </w:r>
      <w:r>
        <w:tab/>
      </w:r>
      <w:r>
        <w:tab/>
      </w:r>
      <w:r>
        <w:t>例如：</w:t>
      </w:r>
      <w:r>
        <w:t>qemu://172.16.100.6/system</w:t>
      </w:r>
    </w:p>
    <w:p w14:paraId="252F279D" w14:textId="77777777" w:rsidR="002E2205" w:rsidRDefault="00A91DAF">
      <w:r>
        <w:tab/>
      </w:r>
      <w:r>
        <w:tab/>
      </w:r>
      <w:r>
        <w:tab/>
      </w:r>
      <w:r>
        <w:tab/>
      </w:r>
      <w:r>
        <w:tab/>
        <w:t xml:space="preserve">  </w:t>
      </w:r>
      <w:proofErr w:type="spellStart"/>
      <w:r>
        <w:t>qemu+ssh</w:t>
      </w:r>
      <w:proofErr w:type="spellEnd"/>
      <w:r>
        <w:t>://root@172.16.100.6/system</w:t>
      </w:r>
    </w:p>
    <w:p w14:paraId="1D0F8A3A" w14:textId="77777777" w:rsidR="002E2205" w:rsidRDefault="00A91DAF">
      <w:r>
        <w:tab/>
      </w:r>
      <w:r>
        <w:tab/>
      </w:r>
      <w:r>
        <w:tab/>
      </w:r>
      <w:r>
        <w:tab/>
      </w:r>
      <w:r>
        <w:tab/>
        <w:t xml:space="preserve">  </w:t>
      </w:r>
      <w:proofErr w:type="spellStart"/>
      <w:r>
        <w:t>qemu+tcp</w:t>
      </w:r>
      <w:proofErr w:type="spellEnd"/>
      <w:r>
        <w:t>://172.16.100.6/system</w:t>
      </w:r>
    </w:p>
    <w:p w14:paraId="7836A4E4" w14:textId="77777777" w:rsidR="002E2205" w:rsidRDefault="002E2205"/>
    <w:p w14:paraId="6360A627" w14:textId="77777777" w:rsidR="002E2205" w:rsidRDefault="00A91DAF">
      <w:r>
        <w:tab/>
      </w:r>
      <w:r>
        <w:tab/>
      </w:r>
      <w:r>
        <w:t>工具的使用：</w:t>
      </w:r>
    </w:p>
    <w:p w14:paraId="0DD31298" w14:textId="77777777" w:rsidR="002E2205" w:rsidRDefault="00A91DAF">
      <w:r>
        <w:tab/>
      </w:r>
      <w:r>
        <w:tab/>
      </w:r>
      <w:r>
        <w:tab/>
        <w:t xml:space="preserve">(1) CLI: </w:t>
      </w:r>
      <w:proofErr w:type="spellStart"/>
      <w:r>
        <w:t>virt</w:t>
      </w:r>
      <w:proofErr w:type="spellEnd"/>
      <w:r>
        <w:t xml:space="preserve">-install, </w:t>
      </w:r>
      <w:proofErr w:type="spellStart"/>
      <w:r>
        <w:t>virsh</w:t>
      </w:r>
      <w:proofErr w:type="spellEnd"/>
    </w:p>
    <w:p w14:paraId="757CFE53" w14:textId="77777777" w:rsidR="002E2205" w:rsidRDefault="00A91DAF">
      <w:r>
        <w:tab/>
      </w:r>
      <w:r>
        <w:tab/>
      </w:r>
      <w:r>
        <w:tab/>
        <w:t xml:space="preserve">(2) </w:t>
      </w:r>
      <w:proofErr w:type="spellStart"/>
      <w:r>
        <w:t>virt</w:t>
      </w:r>
      <w:proofErr w:type="spellEnd"/>
      <w:r>
        <w:t>-manager</w:t>
      </w:r>
    </w:p>
    <w:p w14:paraId="57359D54" w14:textId="77777777" w:rsidR="002E2205" w:rsidRDefault="002E2205"/>
    <w:p w14:paraId="3EE17E00" w14:textId="77777777" w:rsidR="002E2205" w:rsidRDefault="002E2205"/>
    <w:p w14:paraId="6BABA1B6" w14:textId="77777777" w:rsidR="002E2205" w:rsidRDefault="002E2205"/>
    <w:p w14:paraId="3267A98C" w14:textId="77777777" w:rsidR="002E2205" w:rsidRDefault="002E2205"/>
    <w:p w14:paraId="4DE01F06" w14:textId="77777777" w:rsidR="002E2205" w:rsidRDefault="00A91DAF">
      <w:r>
        <w:tab/>
      </w:r>
      <w:r>
        <w:tab/>
      </w:r>
      <w:r>
        <w:t>补充资料：</w:t>
      </w:r>
      <w:proofErr w:type="spellStart"/>
      <w:r>
        <w:t>virt</w:t>
      </w:r>
      <w:proofErr w:type="spellEnd"/>
      <w:r>
        <w:t>-install</w:t>
      </w:r>
      <w:r>
        <w:t>使用文档</w:t>
      </w:r>
    </w:p>
    <w:p w14:paraId="2A1307BE" w14:textId="77777777" w:rsidR="002E2205" w:rsidRDefault="002E2205"/>
    <w:p w14:paraId="371CC057" w14:textId="77777777" w:rsidR="002E2205" w:rsidRDefault="00A91DAF">
      <w:r>
        <w:tab/>
      </w:r>
      <w:r>
        <w:tab/>
      </w:r>
      <w:r>
        <w:tab/>
        <w:t xml:space="preserve">2.5.3.2 </w:t>
      </w:r>
      <w:r>
        <w:t>使用</w:t>
      </w:r>
      <w:proofErr w:type="spellStart"/>
      <w:r>
        <w:t>virt</w:t>
      </w:r>
      <w:proofErr w:type="spellEnd"/>
      <w:r>
        <w:t>-install</w:t>
      </w:r>
      <w:r>
        <w:t>创建虚拟机并安装</w:t>
      </w:r>
      <w:proofErr w:type="spellStart"/>
      <w:r>
        <w:t>GuestOS</w:t>
      </w:r>
      <w:proofErr w:type="spellEnd"/>
    </w:p>
    <w:p w14:paraId="650BABE9" w14:textId="77777777" w:rsidR="002E2205" w:rsidRDefault="002E2205"/>
    <w:p w14:paraId="0BCEEF7A" w14:textId="77777777" w:rsidR="002E2205" w:rsidRDefault="00A91DAF">
      <w:r>
        <w:tab/>
      </w:r>
      <w:r>
        <w:tab/>
      </w:r>
      <w:r>
        <w:tab/>
      </w:r>
      <w:proofErr w:type="spellStart"/>
      <w:r>
        <w:t>virt</w:t>
      </w:r>
      <w:proofErr w:type="spellEnd"/>
      <w:r>
        <w:t>-install</w:t>
      </w:r>
      <w:r>
        <w:t>是一个命令行工具，它能够为</w:t>
      </w:r>
      <w:r>
        <w:t>KVM</w:t>
      </w:r>
      <w:r>
        <w:t>、</w:t>
      </w:r>
      <w:r>
        <w:t>Xen</w:t>
      </w:r>
      <w:r>
        <w:t>或其它支持</w:t>
      </w:r>
      <w:proofErr w:type="spellStart"/>
      <w:r>
        <w:t>libvirt</w:t>
      </w:r>
      <w:proofErr w:type="spellEnd"/>
      <w:r>
        <w:t xml:space="preserve"> API</w:t>
      </w:r>
      <w:r>
        <w:t>的</w:t>
      </w:r>
      <w:r>
        <w:t>hypervisor</w:t>
      </w:r>
      <w:r>
        <w:t>创建虚拟机并完成</w:t>
      </w:r>
      <w:proofErr w:type="spellStart"/>
      <w:r>
        <w:t>GuestOS</w:t>
      </w:r>
      <w:proofErr w:type="spellEnd"/>
      <w:r>
        <w:t>安装；此外，它能够基于串行控制台、</w:t>
      </w:r>
      <w:r>
        <w:t>VNC</w:t>
      </w:r>
      <w:r>
        <w:t>或</w:t>
      </w:r>
      <w:r>
        <w:t>SDL</w:t>
      </w:r>
      <w:r>
        <w:t>支持文本或图形安装界面。安装过程可以使用本地的安装介质如</w:t>
      </w:r>
      <w:r>
        <w:t>CDROM</w:t>
      </w:r>
      <w:r>
        <w:t>，也可以通过网络方式如</w:t>
      </w:r>
      <w:r>
        <w:t>NFS</w:t>
      </w:r>
      <w:r>
        <w:t>、</w:t>
      </w:r>
      <w:r>
        <w:t>HTTP</w:t>
      </w:r>
      <w:r>
        <w:t>或</w:t>
      </w:r>
      <w:r>
        <w:t>FTP</w:t>
      </w:r>
      <w:r>
        <w:t>服务实现。对于通过网络安装的方式，</w:t>
      </w:r>
      <w:proofErr w:type="spellStart"/>
      <w:r>
        <w:t>virt</w:t>
      </w:r>
      <w:proofErr w:type="spellEnd"/>
      <w:r>
        <w:t>-install</w:t>
      </w:r>
      <w:r>
        <w:t>可以自动加载必要的文件以启动安装过程而无须额外提供引导工具。当然，</w:t>
      </w:r>
      <w:proofErr w:type="spellStart"/>
      <w:r>
        <w:t>virt</w:t>
      </w:r>
      <w:proofErr w:type="spellEnd"/>
      <w:r>
        <w:t>-install</w:t>
      </w:r>
      <w:r>
        <w:t>也支持</w:t>
      </w:r>
      <w:r>
        <w:t>PXE</w:t>
      </w:r>
      <w:r>
        <w:t>方式的安装过程，也能够直接使用现有的磁盘映像直接启动安装过程。</w:t>
      </w:r>
    </w:p>
    <w:p w14:paraId="1CC5C907" w14:textId="77777777" w:rsidR="002E2205" w:rsidRDefault="002E2205"/>
    <w:p w14:paraId="6ABDE3BD" w14:textId="77777777" w:rsidR="002E2205" w:rsidRDefault="00A91DAF">
      <w:r>
        <w:tab/>
      </w:r>
      <w:r>
        <w:tab/>
      </w:r>
      <w:r>
        <w:tab/>
      </w:r>
      <w:proofErr w:type="spellStart"/>
      <w:r>
        <w:t>virt</w:t>
      </w:r>
      <w:proofErr w:type="spellEnd"/>
      <w:r>
        <w:t>-install</w:t>
      </w:r>
      <w:r>
        <w:t>命令有许多选项，这些选项大体可分为下面几大类，同时对每类中的常用选项也做出简单说明。</w:t>
      </w:r>
    </w:p>
    <w:p w14:paraId="11D6AD78" w14:textId="77777777" w:rsidR="002E2205" w:rsidRDefault="00A91DAF">
      <w:r>
        <w:tab/>
      </w:r>
      <w:r>
        <w:tab/>
      </w:r>
      <w:r>
        <w:tab/>
        <w:t>◇</w:t>
      </w:r>
      <w:r>
        <w:tab/>
      </w:r>
      <w:r>
        <w:t>一般选项：指定虚拟机的名称、内存大小、</w:t>
      </w:r>
      <w:r>
        <w:t>VCPU</w:t>
      </w:r>
      <w:r>
        <w:t>个数及特性等；</w:t>
      </w:r>
    </w:p>
    <w:p w14:paraId="73C985F8" w14:textId="77777777" w:rsidR="002E2205" w:rsidRDefault="00A91DAF">
      <w:r>
        <w:tab/>
      </w:r>
      <w:r>
        <w:tab/>
      </w:r>
      <w:r>
        <w:tab/>
      </w:r>
      <w:r>
        <w:tab/>
      </w:r>
      <w:r>
        <w:t></w:t>
      </w:r>
      <w:r>
        <w:tab/>
        <w:t>-n NAME, --name=NAME</w:t>
      </w:r>
      <w:r>
        <w:t>：虚拟机名称，需全局惟一；</w:t>
      </w:r>
    </w:p>
    <w:p w14:paraId="15256FD6" w14:textId="77777777" w:rsidR="002E2205" w:rsidRDefault="00A91DAF">
      <w:r>
        <w:tab/>
      </w:r>
      <w:r>
        <w:tab/>
      </w:r>
      <w:r>
        <w:tab/>
      </w:r>
      <w:r>
        <w:tab/>
      </w:r>
      <w:r>
        <w:t></w:t>
      </w:r>
      <w:r>
        <w:tab/>
        <w:t>-r MEMORY, --ram=MEMORY</w:t>
      </w:r>
      <w:r>
        <w:t>：虚拟机内在大小，单位为</w:t>
      </w:r>
      <w:r>
        <w:t>MB</w:t>
      </w:r>
      <w:r>
        <w:t>；</w:t>
      </w:r>
    </w:p>
    <w:p w14:paraId="58401837" w14:textId="77777777" w:rsidR="002E2205" w:rsidRDefault="00A91DAF">
      <w:r>
        <w:tab/>
      </w:r>
      <w:r>
        <w:tab/>
      </w:r>
      <w:r>
        <w:tab/>
      </w:r>
      <w:r>
        <w:tab/>
      </w:r>
      <w:r>
        <w:t></w:t>
      </w:r>
      <w:r>
        <w:tab/>
        <w:t>--</w:t>
      </w:r>
      <w:proofErr w:type="spellStart"/>
      <w:r>
        <w:t>vcpus</w:t>
      </w:r>
      <w:proofErr w:type="spellEnd"/>
      <w:r>
        <w:t>=VCPUS[,</w:t>
      </w:r>
      <w:proofErr w:type="spellStart"/>
      <w:r>
        <w:t>maxvcpus</w:t>
      </w:r>
      <w:proofErr w:type="spellEnd"/>
      <w:r>
        <w:t>=MAX][,sockets=#][,cores=#][,threads=#]</w:t>
      </w:r>
      <w:r>
        <w:t>：</w:t>
      </w:r>
      <w:r>
        <w:t>VCPU</w:t>
      </w:r>
      <w:r>
        <w:t>个数及相关配置；</w:t>
      </w:r>
    </w:p>
    <w:p w14:paraId="2DEDEE04" w14:textId="77777777" w:rsidR="002E2205" w:rsidRDefault="00A91DAF">
      <w:r>
        <w:tab/>
      </w:r>
      <w:r>
        <w:tab/>
      </w:r>
      <w:r>
        <w:tab/>
      </w:r>
      <w:r>
        <w:tab/>
      </w:r>
      <w:r>
        <w:t></w:t>
      </w:r>
      <w:r>
        <w:tab/>
        <w:t>--</w:t>
      </w:r>
      <w:proofErr w:type="spellStart"/>
      <w:r>
        <w:t>cpu</w:t>
      </w:r>
      <w:proofErr w:type="spellEnd"/>
      <w:r>
        <w:t>=CPU</w:t>
      </w:r>
      <w:r>
        <w:t>：</w:t>
      </w:r>
      <w:r>
        <w:t>CPU</w:t>
      </w:r>
      <w:r>
        <w:t>模式及特性，如</w:t>
      </w:r>
      <w:proofErr w:type="spellStart"/>
      <w:r>
        <w:t>coreduo</w:t>
      </w:r>
      <w:proofErr w:type="spellEnd"/>
      <w:r>
        <w:t>等；可以使用</w:t>
      </w:r>
      <w:proofErr w:type="spellStart"/>
      <w:r>
        <w:t>qemu-kvm</w:t>
      </w:r>
      <w:proofErr w:type="spellEnd"/>
      <w:r>
        <w:t xml:space="preserve"> -</w:t>
      </w:r>
      <w:proofErr w:type="spellStart"/>
      <w:r>
        <w:t>cpu</w:t>
      </w:r>
      <w:proofErr w:type="spellEnd"/>
      <w:r>
        <w:t xml:space="preserve"> ?</w:t>
      </w:r>
      <w:r>
        <w:t>来获取支持的</w:t>
      </w:r>
      <w:r>
        <w:t>CPU</w:t>
      </w:r>
      <w:r>
        <w:t>模式；</w:t>
      </w:r>
    </w:p>
    <w:p w14:paraId="1BD0E8D8" w14:textId="77777777" w:rsidR="002E2205" w:rsidRDefault="00A91DAF">
      <w:r>
        <w:tab/>
      </w:r>
      <w:r>
        <w:tab/>
      </w:r>
      <w:r>
        <w:tab/>
        <w:t>◇</w:t>
      </w:r>
      <w:r>
        <w:tab/>
      </w:r>
      <w:r>
        <w:t>安装方法：指定安装方法、</w:t>
      </w:r>
      <w:proofErr w:type="spellStart"/>
      <w:r>
        <w:t>GuestOS</w:t>
      </w:r>
      <w:proofErr w:type="spellEnd"/>
      <w:r>
        <w:t>类型等；</w:t>
      </w:r>
    </w:p>
    <w:p w14:paraId="388174B2" w14:textId="77777777" w:rsidR="002E2205" w:rsidRDefault="00A91DAF">
      <w:r>
        <w:tab/>
      </w:r>
      <w:r>
        <w:tab/>
      </w:r>
      <w:r>
        <w:tab/>
      </w:r>
      <w:r>
        <w:tab/>
      </w:r>
      <w:r>
        <w:t></w:t>
      </w:r>
      <w:r>
        <w:tab/>
        <w:t>-c CDROM, --</w:t>
      </w:r>
      <w:proofErr w:type="spellStart"/>
      <w:r>
        <w:t>cdrom</w:t>
      </w:r>
      <w:proofErr w:type="spellEnd"/>
      <w:r>
        <w:t>=CDROM</w:t>
      </w:r>
      <w:r>
        <w:t>：光盘安装介质；</w:t>
      </w:r>
    </w:p>
    <w:p w14:paraId="59669C6A" w14:textId="77777777" w:rsidR="002E2205" w:rsidRDefault="00A91DAF">
      <w:r>
        <w:tab/>
      </w:r>
      <w:r>
        <w:tab/>
      </w:r>
      <w:r>
        <w:tab/>
      </w:r>
      <w:r>
        <w:tab/>
      </w:r>
      <w:r>
        <w:t></w:t>
      </w:r>
      <w:r>
        <w:tab/>
        <w:t>-l LOCATION, --location=LOCATION</w:t>
      </w:r>
      <w:r>
        <w:t>：安装源</w:t>
      </w:r>
      <w:r>
        <w:t>URL</w:t>
      </w:r>
      <w:r>
        <w:t>，支持</w:t>
      </w:r>
      <w:r>
        <w:t>FTP</w:t>
      </w:r>
      <w:r>
        <w:t>、</w:t>
      </w:r>
      <w:r>
        <w:t>HTTP</w:t>
      </w:r>
      <w:r>
        <w:t>及</w:t>
      </w:r>
      <w:r>
        <w:t>NFS</w:t>
      </w:r>
      <w:r>
        <w:t>等，如</w:t>
      </w:r>
      <w:r>
        <w:t>http://172.16.0.1/cobbler/ks_mirror/CentOS-7-x86_64</w:t>
      </w:r>
      <w:r>
        <w:t>；</w:t>
      </w:r>
    </w:p>
    <w:p w14:paraId="508B80D9" w14:textId="77777777" w:rsidR="002E2205" w:rsidRDefault="00A91DAF">
      <w:r>
        <w:tab/>
      </w:r>
      <w:r>
        <w:tab/>
      </w:r>
      <w:r>
        <w:tab/>
      </w:r>
      <w:r>
        <w:tab/>
      </w:r>
      <w:r>
        <w:t></w:t>
      </w:r>
      <w:r>
        <w:tab/>
        <w:t>--</w:t>
      </w:r>
      <w:proofErr w:type="spellStart"/>
      <w:r>
        <w:t>pxe</w:t>
      </w:r>
      <w:proofErr w:type="spellEnd"/>
      <w:r>
        <w:t>：基于</w:t>
      </w:r>
      <w:r>
        <w:t>PXE</w:t>
      </w:r>
      <w:r>
        <w:t>完成安装；</w:t>
      </w:r>
    </w:p>
    <w:p w14:paraId="12DAE5B8" w14:textId="77777777" w:rsidR="002E2205" w:rsidRDefault="00A91DAF">
      <w:r>
        <w:tab/>
      </w:r>
      <w:r>
        <w:tab/>
      </w:r>
      <w:r>
        <w:tab/>
      </w:r>
      <w:r>
        <w:tab/>
      </w:r>
      <w:r>
        <w:t></w:t>
      </w:r>
      <w:r>
        <w:tab/>
        <w:t>--</w:t>
      </w:r>
      <w:proofErr w:type="spellStart"/>
      <w:r>
        <w:t>livecd</w:t>
      </w:r>
      <w:proofErr w:type="spellEnd"/>
      <w:r>
        <w:t xml:space="preserve">: </w:t>
      </w:r>
      <w:r>
        <w:t>把光盘当作</w:t>
      </w:r>
      <w:proofErr w:type="spellStart"/>
      <w:r>
        <w:t>LiveCD</w:t>
      </w:r>
      <w:proofErr w:type="spellEnd"/>
      <w:r>
        <w:t>；</w:t>
      </w:r>
    </w:p>
    <w:p w14:paraId="72AB71FF" w14:textId="77777777" w:rsidR="002E2205" w:rsidRDefault="00A91DAF">
      <w:r>
        <w:tab/>
      </w:r>
      <w:r>
        <w:tab/>
      </w:r>
      <w:r>
        <w:tab/>
      </w:r>
      <w:r>
        <w:tab/>
      </w:r>
      <w:r>
        <w:t></w:t>
      </w:r>
      <w:r>
        <w:tab/>
        <w:t>--</w:t>
      </w:r>
      <w:proofErr w:type="spellStart"/>
      <w:r>
        <w:t>os</w:t>
      </w:r>
      <w:proofErr w:type="spellEnd"/>
      <w:r>
        <w:t>-type=DISTRO_TYPE</w:t>
      </w:r>
      <w:r>
        <w:t>：操作系统类型，如</w:t>
      </w:r>
      <w:proofErr w:type="spellStart"/>
      <w:r>
        <w:t>linux</w:t>
      </w:r>
      <w:proofErr w:type="spellEnd"/>
      <w:r>
        <w:t>、</w:t>
      </w:r>
      <w:proofErr w:type="spellStart"/>
      <w:r>
        <w:t>unix</w:t>
      </w:r>
      <w:proofErr w:type="spellEnd"/>
      <w:r>
        <w:t>或</w:t>
      </w:r>
      <w:r>
        <w:t>windows</w:t>
      </w:r>
      <w:r>
        <w:t>等；</w:t>
      </w:r>
    </w:p>
    <w:p w14:paraId="36413FA5" w14:textId="77777777" w:rsidR="002E2205" w:rsidRDefault="00A91DAF">
      <w:r>
        <w:tab/>
      </w:r>
      <w:r>
        <w:tab/>
      </w:r>
      <w:r>
        <w:tab/>
      </w:r>
      <w:r>
        <w:tab/>
      </w:r>
      <w:r>
        <w:t></w:t>
      </w:r>
      <w:r>
        <w:tab/>
        <w:t>--</w:t>
      </w:r>
      <w:proofErr w:type="spellStart"/>
      <w:r>
        <w:t>os</w:t>
      </w:r>
      <w:proofErr w:type="spellEnd"/>
      <w:r>
        <w:t>-variant=DISTRO_VARIANT</w:t>
      </w:r>
      <w:r>
        <w:t>：某类型操作系统的变体，如</w:t>
      </w:r>
      <w:r>
        <w:t>rhel5</w:t>
      </w:r>
      <w:r>
        <w:t>、</w:t>
      </w:r>
      <w:r>
        <w:t>fedora8</w:t>
      </w:r>
      <w:r>
        <w:t>等；</w:t>
      </w:r>
    </w:p>
    <w:p w14:paraId="00336819" w14:textId="77777777" w:rsidR="002E2205" w:rsidRDefault="00A91DAF">
      <w:r>
        <w:tab/>
      </w:r>
      <w:r>
        <w:tab/>
      </w:r>
      <w:r>
        <w:tab/>
      </w:r>
      <w:r>
        <w:tab/>
      </w:r>
      <w:r>
        <w:t></w:t>
      </w:r>
      <w:r>
        <w:tab/>
        <w:t>-x EXTRA, --extra-</w:t>
      </w:r>
      <w:proofErr w:type="spellStart"/>
      <w:r>
        <w:t>args</w:t>
      </w:r>
      <w:proofErr w:type="spellEnd"/>
      <w:r>
        <w:t>=EXTRA</w:t>
      </w:r>
      <w:r>
        <w:t>：根据</w:t>
      </w:r>
      <w:r>
        <w:t>--location</w:t>
      </w:r>
      <w:r>
        <w:t>指定的方式安装</w:t>
      </w:r>
      <w:proofErr w:type="spellStart"/>
      <w:r>
        <w:t>GuestOS</w:t>
      </w:r>
      <w:proofErr w:type="spellEnd"/>
      <w:r>
        <w:t>时，用于传递给内核的额外选项，例如指定</w:t>
      </w:r>
      <w:r>
        <w:t>kickstart</w:t>
      </w:r>
      <w:r>
        <w:t>文件的位置，</w:t>
      </w:r>
      <w:r>
        <w:t>--extra-</w:t>
      </w:r>
      <w:proofErr w:type="spellStart"/>
      <w:r>
        <w:t>args</w:t>
      </w:r>
      <w:proofErr w:type="spellEnd"/>
      <w:r>
        <w:t xml:space="preserve"> "</w:t>
      </w:r>
      <w:proofErr w:type="spellStart"/>
      <w:r>
        <w:t>ks</w:t>
      </w:r>
      <w:proofErr w:type="spellEnd"/>
      <w:r>
        <w:t>=http://172.16.0.1/class.cfg"</w:t>
      </w:r>
    </w:p>
    <w:p w14:paraId="4F2D41AD" w14:textId="77777777" w:rsidR="002E2205" w:rsidRDefault="00A91DAF">
      <w:r>
        <w:tab/>
      </w:r>
      <w:r>
        <w:tab/>
      </w:r>
      <w:r>
        <w:tab/>
      </w:r>
      <w:r>
        <w:tab/>
      </w:r>
      <w:r>
        <w:t></w:t>
      </w:r>
      <w:r>
        <w:tab/>
        <w:t>--boot=BOOTOPTS</w:t>
      </w:r>
      <w:r>
        <w:t>：指定安装过程完成后的配置选项，如指定引导设备次序、使用指定的而非安装的</w:t>
      </w:r>
      <w:r>
        <w:t>kernel/</w:t>
      </w:r>
      <w:proofErr w:type="spellStart"/>
      <w:r>
        <w:t>initrd</w:t>
      </w:r>
      <w:proofErr w:type="spellEnd"/>
      <w:r>
        <w:t>来引导系统启动等</w:t>
      </w:r>
      <w:r>
        <w:t xml:space="preserve"> </w:t>
      </w:r>
      <w:r>
        <w:t>；例如：</w:t>
      </w:r>
    </w:p>
    <w:p w14:paraId="163D6557" w14:textId="77777777" w:rsidR="002E2205" w:rsidRDefault="00A91DAF">
      <w:r>
        <w:tab/>
      </w:r>
      <w:r>
        <w:tab/>
      </w:r>
      <w:r>
        <w:tab/>
      </w:r>
      <w:r>
        <w:tab/>
      </w:r>
      <w:r>
        <w:t></w:t>
      </w:r>
      <w:r>
        <w:tab/>
        <w:t xml:space="preserve">--boot  </w:t>
      </w:r>
      <w:proofErr w:type="spellStart"/>
      <w:r>
        <w:t>cdrom,hd,network</w:t>
      </w:r>
      <w:proofErr w:type="spellEnd"/>
      <w:r>
        <w:t>：指定引导次序；</w:t>
      </w:r>
    </w:p>
    <w:p w14:paraId="4C657426" w14:textId="77777777" w:rsidR="002E2205" w:rsidRDefault="00A91DAF">
      <w:r>
        <w:tab/>
      </w:r>
      <w:r>
        <w:tab/>
      </w:r>
      <w:r>
        <w:tab/>
      </w:r>
      <w:r>
        <w:tab/>
      </w:r>
      <w:r>
        <w:t></w:t>
      </w:r>
      <w:r>
        <w:tab/>
        <w:t>--boot kernel=</w:t>
      </w:r>
      <w:proofErr w:type="spellStart"/>
      <w:r>
        <w:t>KERNEL,initrd</w:t>
      </w:r>
      <w:proofErr w:type="spellEnd"/>
      <w:r>
        <w:t>=</w:t>
      </w:r>
      <w:proofErr w:type="spellStart"/>
      <w:r>
        <w:t>INITRD,kernel_args</w:t>
      </w:r>
      <w:proofErr w:type="spellEnd"/>
      <w:r>
        <w:t>=</w:t>
      </w:r>
      <w:proofErr w:type="gramStart"/>
      <w:r>
        <w:t>”</w:t>
      </w:r>
      <w:proofErr w:type="gramEnd"/>
      <w:r>
        <w:t>console=/dev/ttyS0</w:t>
      </w:r>
      <w:proofErr w:type="gramStart"/>
      <w:r>
        <w:t>”</w:t>
      </w:r>
      <w:proofErr w:type="gramEnd"/>
      <w:r>
        <w:t>：指定启动系统的内核及</w:t>
      </w:r>
      <w:proofErr w:type="spellStart"/>
      <w:r>
        <w:t>initrd</w:t>
      </w:r>
      <w:proofErr w:type="spellEnd"/>
      <w:r>
        <w:t>文件；</w:t>
      </w:r>
    </w:p>
    <w:p w14:paraId="6B25C2D3" w14:textId="77777777" w:rsidR="002E2205" w:rsidRDefault="00A91DAF">
      <w:r>
        <w:tab/>
      </w:r>
      <w:r>
        <w:tab/>
      </w:r>
      <w:r>
        <w:tab/>
        <w:t>◇</w:t>
      </w:r>
      <w:r>
        <w:tab/>
      </w:r>
      <w:r>
        <w:t>存储配置：指定存储类型、位置及属性等；</w:t>
      </w:r>
    </w:p>
    <w:p w14:paraId="22AFFD82" w14:textId="77777777" w:rsidR="002E2205" w:rsidRDefault="00A91DAF">
      <w:r>
        <w:tab/>
      </w:r>
      <w:r>
        <w:tab/>
      </w:r>
      <w:r>
        <w:tab/>
      </w:r>
      <w:r>
        <w:tab/>
      </w:r>
      <w:r>
        <w:t></w:t>
      </w:r>
      <w:r>
        <w:tab/>
        <w:t>--disk=DISKOPTS</w:t>
      </w:r>
      <w:r>
        <w:t>：指定存储设备及其属性；格式为</w:t>
      </w:r>
      <w:r>
        <w:t>--disk /some/storage/path,opt1=val1</w:t>
      </w:r>
      <w:r>
        <w:t>，</w:t>
      </w:r>
      <w:r>
        <w:t>opt2=val2</w:t>
      </w:r>
      <w:r>
        <w:t>等；常用的选项有：</w:t>
      </w:r>
    </w:p>
    <w:p w14:paraId="549D2A95" w14:textId="77777777" w:rsidR="002E2205" w:rsidRDefault="00A91DAF">
      <w:r>
        <w:tab/>
      </w:r>
      <w:r>
        <w:tab/>
      </w:r>
      <w:r>
        <w:tab/>
      </w:r>
      <w:r>
        <w:tab/>
      </w:r>
      <w:r>
        <w:tab/>
      </w:r>
      <w:r>
        <w:t></w:t>
      </w:r>
      <w:r>
        <w:tab/>
        <w:t>device</w:t>
      </w:r>
      <w:r>
        <w:t>：设备类型，如</w:t>
      </w:r>
      <w:proofErr w:type="spellStart"/>
      <w:r>
        <w:t>cdrom</w:t>
      </w:r>
      <w:proofErr w:type="spellEnd"/>
      <w:r>
        <w:t>、</w:t>
      </w:r>
      <w:r>
        <w:t>disk</w:t>
      </w:r>
      <w:r>
        <w:t>或</w:t>
      </w:r>
      <w:r>
        <w:t>floppy</w:t>
      </w:r>
      <w:r>
        <w:t>等，默认为</w:t>
      </w:r>
      <w:r>
        <w:t>disk</w:t>
      </w:r>
      <w:r>
        <w:t>；</w:t>
      </w:r>
    </w:p>
    <w:p w14:paraId="2C778579" w14:textId="77777777" w:rsidR="002E2205" w:rsidRDefault="00A91DAF">
      <w:r>
        <w:tab/>
      </w:r>
      <w:r>
        <w:tab/>
      </w:r>
      <w:r>
        <w:tab/>
      </w:r>
      <w:r>
        <w:tab/>
      </w:r>
      <w:r>
        <w:tab/>
      </w:r>
      <w:r>
        <w:t></w:t>
      </w:r>
      <w:r>
        <w:tab/>
        <w:t>bus</w:t>
      </w:r>
      <w:r>
        <w:t>：磁盘总线类型，其值可以为</w:t>
      </w:r>
      <w:r>
        <w:t>ide</w:t>
      </w:r>
      <w:r>
        <w:t>、</w:t>
      </w:r>
      <w:proofErr w:type="spellStart"/>
      <w:r>
        <w:t>scsi</w:t>
      </w:r>
      <w:proofErr w:type="spellEnd"/>
      <w:r>
        <w:t>、</w:t>
      </w:r>
      <w:proofErr w:type="spellStart"/>
      <w:r>
        <w:t>usb</w:t>
      </w:r>
      <w:proofErr w:type="spellEnd"/>
      <w:r>
        <w:t>、</w:t>
      </w:r>
      <w:proofErr w:type="spellStart"/>
      <w:r>
        <w:t>virtio</w:t>
      </w:r>
      <w:proofErr w:type="spellEnd"/>
      <w:r>
        <w:t>或</w:t>
      </w:r>
      <w:r>
        <w:t>xen</w:t>
      </w:r>
      <w:r>
        <w:t>；</w:t>
      </w:r>
    </w:p>
    <w:p w14:paraId="004849A7" w14:textId="77777777" w:rsidR="002E2205" w:rsidRDefault="00A91DAF">
      <w:r>
        <w:tab/>
      </w:r>
      <w:r>
        <w:tab/>
      </w:r>
      <w:r>
        <w:tab/>
      </w:r>
      <w:r>
        <w:tab/>
      </w:r>
      <w:r>
        <w:tab/>
      </w:r>
      <w:r>
        <w:t></w:t>
      </w:r>
      <w:r>
        <w:tab/>
        <w:t>perms</w:t>
      </w:r>
      <w:r>
        <w:t>：访问权限，如</w:t>
      </w:r>
      <w:proofErr w:type="spellStart"/>
      <w:r>
        <w:t>rw</w:t>
      </w:r>
      <w:proofErr w:type="spellEnd"/>
      <w:r>
        <w:t>、</w:t>
      </w:r>
      <w:proofErr w:type="spellStart"/>
      <w:r>
        <w:t>ro</w:t>
      </w:r>
      <w:proofErr w:type="spellEnd"/>
      <w:r>
        <w:t>或</w:t>
      </w:r>
      <w:proofErr w:type="spellStart"/>
      <w:r>
        <w:t>sh</w:t>
      </w:r>
      <w:proofErr w:type="spellEnd"/>
      <w:r>
        <w:t>（共享的可读写），默认为</w:t>
      </w:r>
      <w:proofErr w:type="spellStart"/>
      <w:r>
        <w:t>rw</w:t>
      </w:r>
      <w:proofErr w:type="spellEnd"/>
      <w:r>
        <w:t>；</w:t>
      </w:r>
    </w:p>
    <w:p w14:paraId="703E4536" w14:textId="77777777" w:rsidR="002E2205" w:rsidRDefault="00A91DAF">
      <w:r>
        <w:tab/>
      </w:r>
      <w:r>
        <w:tab/>
      </w:r>
      <w:r>
        <w:tab/>
      </w:r>
      <w:r>
        <w:tab/>
      </w:r>
      <w:r>
        <w:tab/>
      </w:r>
      <w:r>
        <w:t></w:t>
      </w:r>
      <w:r>
        <w:tab/>
        <w:t>size</w:t>
      </w:r>
      <w:r>
        <w:t>：新建磁盘映像的大小，单位为</w:t>
      </w:r>
      <w:r>
        <w:t>GB</w:t>
      </w:r>
      <w:r>
        <w:t>；</w:t>
      </w:r>
    </w:p>
    <w:p w14:paraId="1FF215A4" w14:textId="77777777" w:rsidR="002E2205" w:rsidRDefault="00A91DAF">
      <w:r>
        <w:tab/>
      </w:r>
      <w:r>
        <w:tab/>
      </w:r>
      <w:r>
        <w:tab/>
      </w:r>
      <w:r>
        <w:tab/>
      </w:r>
      <w:r>
        <w:tab/>
      </w:r>
      <w:r>
        <w:t></w:t>
      </w:r>
      <w:r>
        <w:tab/>
        <w:t>cache</w:t>
      </w:r>
      <w:r>
        <w:t>：缓存模型，其值有</w:t>
      </w:r>
      <w:r>
        <w:t>none</w:t>
      </w:r>
      <w:r>
        <w:t>、</w:t>
      </w:r>
      <w:proofErr w:type="spellStart"/>
      <w:r>
        <w:t>writethrouth</w:t>
      </w:r>
      <w:proofErr w:type="spellEnd"/>
      <w:r>
        <w:t>（缓存读）及</w:t>
      </w:r>
      <w:r>
        <w:t>writeback</w:t>
      </w:r>
      <w:r>
        <w:t>（缓存读写）；</w:t>
      </w:r>
    </w:p>
    <w:p w14:paraId="25350188" w14:textId="77777777" w:rsidR="002E2205" w:rsidRDefault="00A91DAF">
      <w:r>
        <w:tab/>
      </w:r>
      <w:r>
        <w:tab/>
      </w:r>
      <w:r>
        <w:tab/>
      </w:r>
      <w:r>
        <w:tab/>
      </w:r>
      <w:r>
        <w:tab/>
      </w:r>
      <w:r>
        <w:t></w:t>
      </w:r>
      <w:r>
        <w:tab/>
        <w:t>format</w:t>
      </w:r>
      <w:r>
        <w:t>：磁盘映像格式，如</w:t>
      </w:r>
      <w:r>
        <w:t>raw</w:t>
      </w:r>
      <w:r>
        <w:t>、</w:t>
      </w:r>
      <w:r>
        <w:t>qcow2</w:t>
      </w:r>
      <w:r>
        <w:t>、</w:t>
      </w:r>
      <w:proofErr w:type="spellStart"/>
      <w:r>
        <w:t>vmdk</w:t>
      </w:r>
      <w:proofErr w:type="spellEnd"/>
      <w:r>
        <w:t>等；</w:t>
      </w:r>
    </w:p>
    <w:p w14:paraId="7D8886C9" w14:textId="77777777" w:rsidR="002E2205" w:rsidRDefault="00A91DAF">
      <w:r>
        <w:tab/>
      </w:r>
      <w:r>
        <w:tab/>
      </w:r>
      <w:r>
        <w:tab/>
      </w:r>
      <w:r>
        <w:tab/>
      </w:r>
      <w:r>
        <w:tab/>
      </w:r>
      <w:r>
        <w:t></w:t>
      </w:r>
      <w:r>
        <w:tab/>
        <w:t>sparse</w:t>
      </w:r>
      <w:r>
        <w:t>：磁盘映像使用稀疏格式，即</w:t>
      </w:r>
      <w:proofErr w:type="gramStart"/>
      <w:r>
        <w:t>不</w:t>
      </w:r>
      <w:proofErr w:type="gramEnd"/>
      <w:r>
        <w:t>立即分配指定大小的空间；</w:t>
      </w:r>
    </w:p>
    <w:p w14:paraId="79A7B8B0" w14:textId="77777777" w:rsidR="002E2205" w:rsidRDefault="00A91DAF">
      <w:r>
        <w:tab/>
      </w:r>
      <w:r>
        <w:tab/>
      </w:r>
      <w:r>
        <w:tab/>
      </w:r>
      <w:r>
        <w:tab/>
      </w:r>
      <w:r>
        <w:tab/>
      </w:r>
      <w:r>
        <w:t>--</w:t>
      </w:r>
      <w:proofErr w:type="spellStart"/>
      <w:r>
        <w:t>nodisks</w:t>
      </w:r>
      <w:proofErr w:type="spellEnd"/>
      <w:r>
        <w:t>：不使用本地磁盘，在</w:t>
      </w:r>
      <w:proofErr w:type="spellStart"/>
      <w:r>
        <w:t>LiveCD</w:t>
      </w:r>
      <w:proofErr w:type="spellEnd"/>
      <w:r>
        <w:t>模式中常用；</w:t>
      </w:r>
    </w:p>
    <w:p w14:paraId="326538E4" w14:textId="77777777" w:rsidR="002E2205" w:rsidRDefault="00A91DAF">
      <w:r>
        <w:tab/>
      </w:r>
      <w:r>
        <w:tab/>
      </w:r>
      <w:r>
        <w:tab/>
        <w:t>◇</w:t>
      </w:r>
      <w:r>
        <w:tab/>
      </w:r>
      <w:r>
        <w:t>网络配置：指定网络接口的网络类型及接口属性如</w:t>
      </w:r>
      <w:r>
        <w:t>MAC</w:t>
      </w:r>
      <w:r>
        <w:t>地址、驱动模式等；</w:t>
      </w:r>
    </w:p>
    <w:p w14:paraId="70444D87" w14:textId="77777777" w:rsidR="002E2205" w:rsidRDefault="00A91DAF">
      <w:r>
        <w:tab/>
      </w:r>
      <w:r>
        <w:tab/>
      </w:r>
      <w:r>
        <w:tab/>
      </w:r>
      <w:r>
        <w:tab/>
      </w:r>
      <w:r>
        <w:t></w:t>
      </w:r>
      <w:r>
        <w:tab/>
        <w:t>-w NETWORK, --network=NETWORK,opt1=val1,opt2=val2</w:t>
      </w:r>
      <w:r>
        <w:t>：将虚拟机连入宿主机的网络中，其中</w:t>
      </w:r>
      <w:r>
        <w:t>NETWORK</w:t>
      </w:r>
      <w:r>
        <w:t>可以为：</w:t>
      </w:r>
    </w:p>
    <w:p w14:paraId="075F37EC" w14:textId="77777777" w:rsidR="002E2205" w:rsidRDefault="00A91DAF">
      <w:r>
        <w:tab/>
      </w:r>
      <w:r>
        <w:tab/>
      </w:r>
      <w:r>
        <w:tab/>
      </w:r>
      <w:r>
        <w:tab/>
      </w:r>
      <w:r>
        <w:tab/>
      </w:r>
      <w:r>
        <w:t></w:t>
      </w:r>
      <w:r>
        <w:tab/>
        <w:t>bridge=BRIDGE</w:t>
      </w:r>
      <w:r>
        <w:t>：连接至名为</w:t>
      </w:r>
      <w:r>
        <w:t>“BRIDEG”</w:t>
      </w:r>
      <w:r>
        <w:t>的桥设备；</w:t>
      </w:r>
    </w:p>
    <w:p w14:paraId="6AF10038" w14:textId="77777777" w:rsidR="002E2205" w:rsidRDefault="00A91DAF">
      <w:r>
        <w:tab/>
      </w:r>
      <w:r>
        <w:tab/>
      </w:r>
      <w:r>
        <w:tab/>
      </w:r>
      <w:r>
        <w:tab/>
      </w:r>
      <w:r>
        <w:tab/>
      </w:r>
      <w:r>
        <w:t></w:t>
      </w:r>
      <w:r>
        <w:tab/>
        <w:t>network=NAME</w:t>
      </w:r>
      <w:r>
        <w:t>：连接至名为</w:t>
      </w:r>
      <w:r>
        <w:t>“NAME”</w:t>
      </w:r>
      <w:r>
        <w:t>的网络；</w:t>
      </w:r>
    </w:p>
    <w:p w14:paraId="3AA259FB" w14:textId="77777777" w:rsidR="002E2205" w:rsidRDefault="00A91DAF">
      <w:r>
        <w:tab/>
      </w:r>
      <w:r>
        <w:tab/>
      </w:r>
      <w:r>
        <w:tab/>
      </w:r>
      <w:r>
        <w:tab/>
      </w:r>
      <w:r>
        <w:tab/>
        <w:t xml:space="preserve">    </w:t>
      </w:r>
      <w:r>
        <w:t>其它常用的选项还有：</w:t>
      </w:r>
    </w:p>
    <w:p w14:paraId="0162D2EC" w14:textId="77777777" w:rsidR="002E2205" w:rsidRDefault="00A91DAF">
      <w:r>
        <w:tab/>
      </w:r>
      <w:r>
        <w:tab/>
      </w:r>
      <w:r>
        <w:tab/>
      </w:r>
      <w:r>
        <w:tab/>
      </w:r>
      <w:r>
        <w:tab/>
      </w:r>
      <w:r>
        <w:tab/>
      </w:r>
      <w:r>
        <w:t></w:t>
      </w:r>
      <w:r>
        <w:tab/>
        <w:t>model</w:t>
      </w:r>
      <w:r>
        <w:t>：</w:t>
      </w:r>
      <w:proofErr w:type="spellStart"/>
      <w:r>
        <w:t>GuestOS</w:t>
      </w:r>
      <w:proofErr w:type="spellEnd"/>
      <w:r>
        <w:t>中看到的网络设备型号，如</w:t>
      </w:r>
      <w:r>
        <w:t>e1000</w:t>
      </w:r>
      <w:r>
        <w:t>、</w:t>
      </w:r>
      <w:r>
        <w:t>rtl8139</w:t>
      </w:r>
      <w:r>
        <w:t>或</w:t>
      </w:r>
      <w:proofErr w:type="spellStart"/>
      <w:r>
        <w:t>virtio</w:t>
      </w:r>
      <w:proofErr w:type="spellEnd"/>
      <w:r>
        <w:t>等；</w:t>
      </w:r>
    </w:p>
    <w:p w14:paraId="474247F4" w14:textId="77777777" w:rsidR="002E2205" w:rsidRDefault="00A91DAF">
      <w:r>
        <w:tab/>
      </w:r>
      <w:r>
        <w:tab/>
      </w:r>
      <w:r>
        <w:tab/>
      </w:r>
      <w:r>
        <w:tab/>
      </w:r>
      <w:r>
        <w:tab/>
      </w:r>
      <w:r>
        <w:tab/>
      </w:r>
      <w:r>
        <w:t></w:t>
      </w:r>
      <w:r>
        <w:tab/>
        <w:t>mac</w:t>
      </w:r>
      <w:r>
        <w:t>：固定的</w:t>
      </w:r>
      <w:r>
        <w:t>MAC</w:t>
      </w:r>
      <w:r>
        <w:t>地址；省略此选项时将使用随机地址，但无论何种方式，对于</w:t>
      </w:r>
      <w:r>
        <w:t>KVM</w:t>
      </w:r>
      <w:r>
        <w:t>来说，其前三段必须为</w:t>
      </w:r>
      <w:r>
        <w:t>52:54:00</w:t>
      </w:r>
      <w:r>
        <w:t>；</w:t>
      </w:r>
    </w:p>
    <w:p w14:paraId="54CF3987" w14:textId="77777777" w:rsidR="002E2205" w:rsidRDefault="00A91DAF">
      <w:r>
        <w:tab/>
      </w:r>
      <w:r>
        <w:tab/>
      </w:r>
      <w:r>
        <w:tab/>
      </w:r>
      <w:r>
        <w:tab/>
      </w:r>
      <w:r>
        <w:tab/>
      </w:r>
      <w:r>
        <w:t>--</w:t>
      </w:r>
      <w:proofErr w:type="spellStart"/>
      <w:r>
        <w:t>nonetworks</w:t>
      </w:r>
      <w:proofErr w:type="spellEnd"/>
      <w:r>
        <w:t>：虚拟机不使用网络功能；</w:t>
      </w:r>
    </w:p>
    <w:p w14:paraId="2CDEC5D6" w14:textId="77777777" w:rsidR="002E2205" w:rsidRDefault="00A91DAF">
      <w:r>
        <w:tab/>
      </w:r>
      <w:r>
        <w:tab/>
      </w:r>
      <w:r>
        <w:tab/>
        <w:t>◇</w:t>
      </w:r>
      <w:r>
        <w:tab/>
      </w:r>
      <w:r>
        <w:t>图形配置：定义虚拟机显示功能相关的配置，如</w:t>
      </w:r>
      <w:r>
        <w:t>VNC</w:t>
      </w:r>
      <w:r>
        <w:t>相关配置；</w:t>
      </w:r>
    </w:p>
    <w:p w14:paraId="79587BC1" w14:textId="77777777" w:rsidR="002E2205" w:rsidRDefault="00A91DAF">
      <w:r>
        <w:tab/>
      </w:r>
      <w:r>
        <w:tab/>
      </w:r>
      <w:r>
        <w:tab/>
      </w:r>
      <w:r>
        <w:tab/>
      </w:r>
      <w:r>
        <w:t></w:t>
      </w:r>
      <w:r>
        <w:tab/>
        <w:t>--graphics TYPE,opt1=val1,opt2=val2</w:t>
      </w:r>
      <w:r>
        <w:t>：指定图形显示相关的配置，此选项不会配置任何显示硬件（</w:t>
      </w:r>
      <w:proofErr w:type="gramStart"/>
      <w:r>
        <w:t>如显卡</w:t>
      </w:r>
      <w:proofErr w:type="gramEnd"/>
      <w:r>
        <w:t>），而是仅指定虚拟机启动后对其进行访问的接口；</w:t>
      </w:r>
    </w:p>
    <w:p w14:paraId="52909339" w14:textId="77777777" w:rsidR="002E2205" w:rsidRDefault="00A91DAF">
      <w:r>
        <w:tab/>
      </w:r>
      <w:r>
        <w:tab/>
      </w:r>
      <w:r>
        <w:tab/>
      </w:r>
      <w:r>
        <w:tab/>
      </w:r>
      <w:r>
        <w:tab/>
      </w:r>
      <w:r>
        <w:t></w:t>
      </w:r>
      <w:r>
        <w:tab/>
        <w:t>TYPE</w:t>
      </w:r>
      <w:r>
        <w:t>：指定显示类型，可以为</w:t>
      </w:r>
      <w:proofErr w:type="spellStart"/>
      <w:r>
        <w:t>vnc</w:t>
      </w:r>
      <w:proofErr w:type="spellEnd"/>
      <w:r>
        <w:t>、</w:t>
      </w:r>
      <w:proofErr w:type="spellStart"/>
      <w:r>
        <w:t>sdl</w:t>
      </w:r>
      <w:proofErr w:type="spellEnd"/>
      <w:r>
        <w:t>、</w:t>
      </w:r>
      <w:r>
        <w:t>spice</w:t>
      </w:r>
      <w:r>
        <w:t>或</w:t>
      </w:r>
      <w:r>
        <w:t>none</w:t>
      </w:r>
      <w:r>
        <w:t>等，默认为</w:t>
      </w:r>
      <w:proofErr w:type="spellStart"/>
      <w:r>
        <w:t>vnc</w:t>
      </w:r>
      <w:proofErr w:type="spellEnd"/>
      <w:r>
        <w:t>；</w:t>
      </w:r>
    </w:p>
    <w:p w14:paraId="0F6CD225" w14:textId="77777777" w:rsidR="002E2205" w:rsidRDefault="00A91DAF">
      <w:r>
        <w:tab/>
      </w:r>
      <w:r>
        <w:tab/>
      </w:r>
      <w:r>
        <w:tab/>
      </w:r>
      <w:r>
        <w:tab/>
      </w:r>
      <w:r>
        <w:tab/>
      </w:r>
      <w:r>
        <w:t></w:t>
      </w:r>
      <w:r>
        <w:tab/>
        <w:t>port</w:t>
      </w:r>
      <w:r>
        <w:t>：</w:t>
      </w:r>
      <w:r>
        <w:t>TYPE</w:t>
      </w:r>
      <w:r>
        <w:t>为</w:t>
      </w:r>
      <w:proofErr w:type="spellStart"/>
      <w:r>
        <w:t>vnc</w:t>
      </w:r>
      <w:proofErr w:type="spellEnd"/>
      <w:r>
        <w:t>或</w:t>
      </w:r>
      <w:r>
        <w:t>spice</w:t>
      </w:r>
      <w:r>
        <w:t>时其监听的端口；</w:t>
      </w:r>
    </w:p>
    <w:p w14:paraId="5CC68026" w14:textId="77777777" w:rsidR="002E2205" w:rsidRDefault="00A91DAF">
      <w:r>
        <w:tab/>
      </w:r>
      <w:r>
        <w:tab/>
      </w:r>
      <w:r>
        <w:tab/>
      </w:r>
      <w:r>
        <w:tab/>
      </w:r>
      <w:r>
        <w:tab/>
      </w:r>
      <w:r>
        <w:t></w:t>
      </w:r>
      <w:r>
        <w:tab/>
        <w:t>listen</w:t>
      </w:r>
      <w:r>
        <w:t>：</w:t>
      </w:r>
      <w:r>
        <w:t>TYPE</w:t>
      </w:r>
      <w:r>
        <w:t>为</w:t>
      </w:r>
      <w:proofErr w:type="spellStart"/>
      <w:r>
        <w:t>vnc</w:t>
      </w:r>
      <w:proofErr w:type="spellEnd"/>
      <w:r>
        <w:t>或</w:t>
      </w:r>
      <w:r>
        <w:t>spice</w:t>
      </w:r>
      <w:r>
        <w:t>时所监听的</w:t>
      </w:r>
      <w:r>
        <w:t>IP</w:t>
      </w:r>
      <w:r>
        <w:t>地址，默认为</w:t>
      </w:r>
      <w:r>
        <w:t>127.0.0.1</w:t>
      </w:r>
      <w:r>
        <w:t>，可以通过修改</w:t>
      </w:r>
      <w:r>
        <w:t>/</w:t>
      </w:r>
      <w:proofErr w:type="spellStart"/>
      <w:r>
        <w:t>etc</w:t>
      </w:r>
      <w:proofErr w:type="spellEnd"/>
      <w:r>
        <w:t>/</w:t>
      </w:r>
      <w:proofErr w:type="spellStart"/>
      <w:r>
        <w:t>libvirt</w:t>
      </w:r>
      <w:proofErr w:type="spellEnd"/>
      <w:r>
        <w:t>/</w:t>
      </w:r>
      <w:proofErr w:type="spellStart"/>
      <w:r>
        <w:t>qemu.conf</w:t>
      </w:r>
      <w:proofErr w:type="spellEnd"/>
      <w:r>
        <w:t>定义新的默认值；</w:t>
      </w:r>
    </w:p>
    <w:p w14:paraId="462F202D" w14:textId="77777777" w:rsidR="002E2205" w:rsidRDefault="00A91DAF">
      <w:r>
        <w:tab/>
      </w:r>
      <w:r>
        <w:tab/>
      </w:r>
      <w:r>
        <w:tab/>
      </w:r>
      <w:r>
        <w:tab/>
      </w:r>
      <w:r>
        <w:tab/>
      </w:r>
      <w:r>
        <w:t></w:t>
      </w:r>
      <w:r>
        <w:tab/>
        <w:t>password</w:t>
      </w:r>
      <w:r>
        <w:t>：</w:t>
      </w:r>
      <w:r>
        <w:t>TYPE</w:t>
      </w:r>
      <w:r>
        <w:t>为</w:t>
      </w:r>
      <w:proofErr w:type="spellStart"/>
      <w:r>
        <w:t>vnc</w:t>
      </w:r>
      <w:proofErr w:type="spellEnd"/>
      <w:r>
        <w:t>或</w:t>
      </w:r>
      <w:r>
        <w:t>spice</w:t>
      </w:r>
      <w:r>
        <w:t>时，为远程访问监听的服务进指定认证密码；</w:t>
      </w:r>
    </w:p>
    <w:p w14:paraId="18F2272E" w14:textId="77777777" w:rsidR="002E2205" w:rsidRDefault="00A91DAF">
      <w:r>
        <w:tab/>
      </w:r>
      <w:r>
        <w:tab/>
      </w:r>
      <w:r>
        <w:tab/>
      </w:r>
      <w:r>
        <w:tab/>
      </w:r>
      <w:r>
        <w:t></w:t>
      </w:r>
      <w:r>
        <w:tab/>
        <w:t>--</w:t>
      </w:r>
      <w:proofErr w:type="spellStart"/>
      <w:r>
        <w:t>noautoconsole</w:t>
      </w:r>
      <w:proofErr w:type="spellEnd"/>
      <w:r>
        <w:t>：禁止自动连接至虚拟机的控制台；</w:t>
      </w:r>
    </w:p>
    <w:p w14:paraId="1CD5D878" w14:textId="77777777" w:rsidR="002E2205" w:rsidRDefault="00A91DAF">
      <w:r>
        <w:tab/>
      </w:r>
      <w:r>
        <w:tab/>
      </w:r>
      <w:r>
        <w:tab/>
        <w:t>◇</w:t>
      </w:r>
      <w:r>
        <w:tab/>
      </w:r>
      <w:r>
        <w:t>设备选项：指定文本控制台、声音设备、串行接口、并行接口、显示接口等；</w:t>
      </w:r>
    </w:p>
    <w:p w14:paraId="52DE3561" w14:textId="77777777" w:rsidR="002E2205" w:rsidRDefault="00A91DAF">
      <w:r>
        <w:tab/>
      </w:r>
      <w:r>
        <w:tab/>
      </w:r>
      <w:r>
        <w:tab/>
      </w:r>
      <w:r>
        <w:tab/>
      </w:r>
      <w:r>
        <w:t></w:t>
      </w:r>
      <w:r>
        <w:tab/>
        <w:t>--serial=CHAROPTS</w:t>
      </w:r>
      <w:r>
        <w:t>：附加一个串行设备至当前虚拟机，根据设备类型的不同，可以使用不同的选项，格式为</w:t>
      </w:r>
      <w:r>
        <w:t>“--serial type,opt1=val1,opt2=val2,...”</w:t>
      </w:r>
      <w:r>
        <w:t>，例如：</w:t>
      </w:r>
    </w:p>
    <w:p w14:paraId="31B2B683" w14:textId="77777777" w:rsidR="002E2205" w:rsidRDefault="00A91DAF">
      <w:r>
        <w:tab/>
      </w:r>
      <w:r>
        <w:tab/>
      </w:r>
      <w:r>
        <w:tab/>
      </w:r>
      <w:r>
        <w:tab/>
      </w:r>
      <w:r>
        <w:t></w:t>
      </w:r>
      <w:r>
        <w:tab/>
        <w:t xml:space="preserve">--serial </w:t>
      </w:r>
      <w:proofErr w:type="spellStart"/>
      <w:r>
        <w:t>pty</w:t>
      </w:r>
      <w:proofErr w:type="spellEnd"/>
      <w:r>
        <w:t>：创建伪终端；</w:t>
      </w:r>
    </w:p>
    <w:p w14:paraId="30108520" w14:textId="77777777" w:rsidR="002E2205" w:rsidRDefault="00A91DAF">
      <w:r>
        <w:tab/>
      </w:r>
      <w:r>
        <w:tab/>
      </w:r>
      <w:r>
        <w:tab/>
      </w:r>
      <w:r>
        <w:tab/>
      </w:r>
      <w:r>
        <w:t></w:t>
      </w:r>
      <w:r>
        <w:tab/>
        <w:t xml:space="preserve">--serial </w:t>
      </w:r>
      <w:proofErr w:type="spellStart"/>
      <w:r>
        <w:t>dev,path</w:t>
      </w:r>
      <w:proofErr w:type="spellEnd"/>
      <w:r>
        <w:t>=HOSTPATH</w:t>
      </w:r>
      <w:r>
        <w:t>：附加主机设备至此虚拟机；</w:t>
      </w:r>
    </w:p>
    <w:p w14:paraId="04CFE5AF" w14:textId="77777777" w:rsidR="002E2205" w:rsidRDefault="00A91DAF">
      <w:r>
        <w:tab/>
      </w:r>
      <w:r>
        <w:tab/>
      </w:r>
      <w:r>
        <w:tab/>
      </w:r>
      <w:r>
        <w:tab/>
      </w:r>
      <w:r>
        <w:t></w:t>
      </w:r>
      <w:r>
        <w:tab/>
        <w:t>--video=VIDEO</w:t>
      </w:r>
      <w:r>
        <w:t>：指定显</w:t>
      </w:r>
      <w:proofErr w:type="gramStart"/>
      <w:r>
        <w:t>卡设备</w:t>
      </w:r>
      <w:proofErr w:type="gramEnd"/>
      <w:r>
        <w:t>模型，可用取值为</w:t>
      </w:r>
      <w:r>
        <w:t>cirrus</w:t>
      </w:r>
      <w:r>
        <w:t>、</w:t>
      </w:r>
      <w:proofErr w:type="spellStart"/>
      <w:r>
        <w:t>vga</w:t>
      </w:r>
      <w:proofErr w:type="spellEnd"/>
      <w:r>
        <w:t>、</w:t>
      </w:r>
      <w:proofErr w:type="spellStart"/>
      <w:r>
        <w:t>qxl</w:t>
      </w:r>
      <w:proofErr w:type="spellEnd"/>
      <w:r>
        <w:t>或</w:t>
      </w:r>
      <w:proofErr w:type="spellStart"/>
      <w:r>
        <w:t>vmvga</w:t>
      </w:r>
      <w:proofErr w:type="spellEnd"/>
      <w:r>
        <w:t>；</w:t>
      </w:r>
    </w:p>
    <w:p w14:paraId="36AB21DF" w14:textId="77777777" w:rsidR="002E2205" w:rsidRDefault="002E2205"/>
    <w:p w14:paraId="5E3F43CC" w14:textId="77777777" w:rsidR="002E2205" w:rsidRDefault="00A91DAF">
      <w:r>
        <w:tab/>
      </w:r>
      <w:r>
        <w:tab/>
      </w:r>
      <w:r>
        <w:tab/>
        <w:t>◇</w:t>
      </w:r>
      <w:r>
        <w:tab/>
      </w:r>
      <w:r>
        <w:t>虚拟化平台：虚拟化模型（</w:t>
      </w:r>
      <w:proofErr w:type="spellStart"/>
      <w:r>
        <w:t>hvm</w:t>
      </w:r>
      <w:proofErr w:type="spellEnd"/>
      <w:r>
        <w:t>或</w:t>
      </w:r>
      <w:proofErr w:type="spellStart"/>
      <w:r>
        <w:t>paravirt</w:t>
      </w:r>
      <w:proofErr w:type="spellEnd"/>
      <w:r>
        <w:t>）、模拟的</w:t>
      </w:r>
      <w:r>
        <w:t>CPU</w:t>
      </w:r>
      <w:r>
        <w:t>平台类型、模拟的主机类型、</w:t>
      </w:r>
      <w:r>
        <w:t>hypervisor</w:t>
      </w:r>
      <w:r>
        <w:t>类型（如</w:t>
      </w:r>
      <w:proofErr w:type="spellStart"/>
      <w:r>
        <w:t>kvm</w:t>
      </w:r>
      <w:proofErr w:type="spellEnd"/>
      <w:r>
        <w:t>、</w:t>
      </w:r>
      <w:r>
        <w:t>xen</w:t>
      </w:r>
      <w:r>
        <w:t>或</w:t>
      </w:r>
      <w:proofErr w:type="spellStart"/>
      <w:r>
        <w:t>qemu</w:t>
      </w:r>
      <w:proofErr w:type="spellEnd"/>
      <w:r>
        <w:t>等）以及当前虚拟机的</w:t>
      </w:r>
      <w:r>
        <w:t>UUID</w:t>
      </w:r>
      <w:r>
        <w:t>等；</w:t>
      </w:r>
    </w:p>
    <w:p w14:paraId="3C18D681" w14:textId="77777777" w:rsidR="002E2205" w:rsidRDefault="00A91DAF">
      <w:r>
        <w:tab/>
      </w:r>
      <w:r>
        <w:tab/>
      </w:r>
      <w:r>
        <w:tab/>
      </w:r>
      <w:r>
        <w:tab/>
      </w:r>
      <w:r>
        <w:t></w:t>
      </w:r>
      <w:r>
        <w:tab/>
        <w:t>-v, --</w:t>
      </w:r>
      <w:proofErr w:type="spellStart"/>
      <w:r>
        <w:t>hvm</w:t>
      </w:r>
      <w:proofErr w:type="spellEnd"/>
      <w:r>
        <w:t>：当</w:t>
      </w:r>
      <w:proofErr w:type="gramStart"/>
      <w:r>
        <w:t>物理机</w:t>
      </w:r>
      <w:proofErr w:type="gramEnd"/>
      <w:r>
        <w:t>同时支持完全虚拟化和半虚拟化时，指定使用完全虚拟化；</w:t>
      </w:r>
    </w:p>
    <w:p w14:paraId="1FE9F433" w14:textId="77777777" w:rsidR="002E2205" w:rsidRDefault="00A91DAF">
      <w:r>
        <w:tab/>
      </w:r>
      <w:r>
        <w:tab/>
      </w:r>
      <w:r>
        <w:tab/>
      </w:r>
      <w:r>
        <w:tab/>
      </w:r>
      <w:r>
        <w:t></w:t>
      </w:r>
      <w:r>
        <w:tab/>
        <w:t>-p, --</w:t>
      </w:r>
      <w:proofErr w:type="spellStart"/>
      <w:r>
        <w:t>paravirt</w:t>
      </w:r>
      <w:proofErr w:type="spellEnd"/>
      <w:r>
        <w:t>：指定使用半虚拟化；</w:t>
      </w:r>
    </w:p>
    <w:p w14:paraId="6D49FA21" w14:textId="77777777" w:rsidR="002E2205" w:rsidRDefault="00A91DAF">
      <w:r>
        <w:tab/>
      </w:r>
      <w:r>
        <w:tab/>
      </w:r>
      <w:r>
        <w:tab/>
      </w:r>
      <w:r>
        <w:tab/>
      </w:r>
      <w:r>
        <w:t></w:t>
      </w:r>
      <w:r>
        <w:tab/>
        <w:t>--</w:t>
      </w:r>
      <w:proofErr w:type="spellStart"/>
      <w:r>
        <w:t>virt</w:t>
      </w:r>
      <w:proofErr w:type="spellEnd"/>
      <w:r>
        <w:t>-type</w:t>
      </w:r>
      <w:r>
        <w:t>：使用的</w:t>
      </w:r>
      <w:r>
        <w:t>hypervisor</w:t>
      </w:r>
      <w:r>
        <w:t>，如</w:t>
      </w:r>
      <w:proofErr w:type="spellStart"/>
      <w:r>
        <w:t>kvm</w:t>
      </w:r>
      <w:proofErr w:type="spellEnd"/>
      <w:r>
        <w:t>、</w:t>
      </w:r>
      <w:proofErr w:type="spellStart"/>
      <w:r>
        <w:t>qemu</w:t>
      </w:r>
      <w:proofErr w:type="spellEnd"/>
      <w:r>
        <w:t>、</w:t>
      </w:r>
      <w:r>
        <w:t>xen</w:t>
      </w:r>
      <w:r>
        <w:t>等；所有</w:t>
      </w:r>
      <w:proofErr w:type="gramStart"/>
      <w:r>
        <w:t>可用值</w:t>
      </w:r>
      <w:proofErr w:type="gramEnd"/>
      <w:r>
        <w:t>可以使用</w:t>
      </w:r>
      <w:proofErr w:type="gramStart"/>
      <w:r>
        <w:t>’</w:t>
      </w:r>
      <w:proofErr w:type="spellStart"/>
      <w:proofErr w:type="gramEnd"/>
      <w:r>
        <w:t>virsh</w:t>
      </w:r>
      <w:proofErr w:type="spellEnd"/>
      <w:r>
        <w:t xml:space="preserve"> capabilities</w:t>
      </w:r>
      <w:proofErr w:type="gramStart"/>
      <w:r>
        <w:t>’</w:t>
      </w:r>
      <w:proofErr w:type="gramEnd"/>
      <w:r>
        <w:t>命令获取；</w:t>
      </w:r>
    </w:p>
    <w:p w14:paraId="4A0DA745" w14:textId="77777777" w:rsidR="002E2205" w:rsidRDefault="00A91DAF">
      <w:r>
        <w:tab/>
      </w:r>
      <w:r>
        <w:tab/>
      </w:r>
      <w:r>
        <w:tab/>
        <w:t>◇</w:t>
      </w:r>
      <w:r>
        <w:tab/>
      </w:r>
      <w:r>
        <w:t>其它：</w:t>
      </w:r>
    </w:p>
    <w:p w14:paraId="08D6CF79" w14:textId="77777777" w:rsidR="002E2205" w:rsidRDefault="00A91DAF">
      <w:r>
        <w:tab/>
      </w:r>
      <w:r>
        <w:tab/>
      </w:r>
      <w:r>
        <w:tab/>
      </w:r>
      <w:r>
        <w:tab/>
      </w:r>
      <w:r>
        <w:t></w:t>
      </w:r>
      <w:r>
        <w:tab/>
        <w:t>--</w:t>
      </w:r>
      <w:proofErr w:type="spellStart"/>
      <w:r>
        <w:t>autostart</w:t>
      </w:r>
      <w:proofErr w:type="spellEnd"/>
      <w:r>
        <w:t>：指定虚拟机是否在物理启动后自动启动；</w:t>
      </w:r>
    </w:p>
    <w:p w14:paraId="33E1FA6C" w14:textId="77777777" w:rsidR="002E2205" w:rsidRDefault="00A91DAF">
      <w:r>
        <w:tab/>
      </w:r>
      <w:r>
        <w:tab/>
      </w:r>
      <w:r>
        <w:tab/>
      </w:r>
      <w:r>
        <w:tab/>
      </w:r>
      <w:r>
        <w:t></w:t>
      </w:r>
      <w:r>
        <w:tab/>
        <w:t>--print-xml</w:t>
      </w:r>
      <w:r>
        <w:t>：如果虚拟机不需要安装过程</w:t>
      </w:r>
      <w:r>
        <w:t>(--import</w:t>
      </w:r>
      <w:r>
        <w:t>、</w:t>
      </w:r>
      <w:r>
        <w:t>--boot)</w:t>
      </w:r>
      <w:r>
        <w:t>，则显示生成的</w:t>
      </w:r>
      <w:r>
        <w:t>XML</w:t>
      </w:r>
      <w:r>
        <w:t>而不是创建此虚拟机；默认情况下，此选项仍会创建磁盘映像；</w:t>
      </w:r>
    </w:p>
    <w:p w14:paraId="7F50D42D" w14:textId="77777777" w:rsidR="002E2205" w:rsidRDefault="00A91DAF">
      <w:r>
        <w:tab/>
      </w:r>
      <w:r>
        <w:tab/>
      </w:r>
      <w:r>
        <w:tab/>
      </w:r>
      <w:r>
        <w:tab/>
      </w:r>
      <w:r>
        <w:t></w:t>
      </w:r>
      <w:r>
        <w:tab/>
        <w:t>--force</w:t>
      </w:r>
      <w:r>
        <w:t>：禁止命令进入交互式模式，如果有需要回答</w:t>
      </w:r>
      <w:r>
        <w:t>yes</w:t>
      </w:r>
      <w:r>
        <w:t>或</w:t>
      </w:r>
      <w:r>
        <w:t>no</w:t>
      </w:r>
      <w:r>
        <w:t>选项，则自动回答为</w:t>
      </w:r>
      <w:r>
        <w:t>yes</w:t>
      </w:r>
      <w:r>
        <w:t>；</w:t>
      </w:r>
    </w:p>
    <w:p w14:paraId="5AE8C579" w14:textId="77777777" w:rsidR="002E2205" w:rsidRDefault="00A91DAF">
      <w:r>
        <w:tab/>
      </w:r>
      <w:r>
        <w:tab/>
      </w:r>
      <w:r>
        <w:tab/>
      </w:r>
      <w:r>
        <w:tab/>
      </w:r>
      <w:r>
        <w:t></w:t>
      </w:r>
      <w:r>
        <w:tab/>
        <w:t>--dry-run</w:t>
      </w:r>
      <w:r>
        <w:t>：执行创建虚拟机的整个过程，但</w:t>
      </w:r>
      <w:proofErr w:type="gramStart"/>
      <w:r>
        <w:t>不</w:t>
      </w:r>
      <w:proofErr w:type="gramEnd"/>
      <w:r>
        <w:t>真正创建虚拟机、改变主机上的设备配置信息及将其创建的需求通知给</w:t>
      </w:r>
      <w:proofErr w:type="spellStart"/>
      <w:r>
        <w:t>libvirt</w:t>
      </w:r>
      <w:proofErr w:type="spellEnd"/>
      <w:r>
        <w:t>；</w:t>
      </w:r>
    </w:p>
    <w:p w14:paraId="2EEC8801" w14:textId="77777777" w:rsidR="002E2205" w:rsidRDefault="00A91DAF">
      <w:r>
        <w:tab/>
      </w:r>
      <w:r>
        <w:tab/>
      </w:r>
      <w:r>
        <w:tab/>
      </w:r>
      <w:r>
        <w:tab/>
      </w:r>
      <w:r>
        <w:t></w:t>
      </w:r>
      <w:r>
        <w:tab/>
        <w:t>-d, --debug</w:t>
      </w:r>
      <w:r>
        <w:t>：显示</w:t>
      </w:r>
      <w:r>
        <w:t>debug</w:t>
      </w:r>
      <w:r>
        <w:t>信息；</w:t>
      </w:r>
    </w:p>
    <w:p w14:paraId="432A480F" w14:textId="77777777" w:rsidR="002E2205" w:rsidRDefault="002E2205"/>
    <w:p w14:paraId="481B3C0B" w14:textId="77777777" w:rsidR="002E2205" w:rsidRDefault="00A91DAF">
      <w:r>
        <w:lastRenderedPageBreak/>
        <w:tab/>
      </w:r>
      <w:r>
        <w:tab/>
      </w:r>
      <w:r>
        <w:tab/>
      </w:r>
      <w:r>
        <w:t>尽管</w:t>
      </w:r>
      <w:proofErr w:type="spellStart"/>
      <w:r>
        <w:t>virt</w:t>
      </w:r>
      <w:proofErr w:type="spellEnd"/>
      <w:r>
        <w:t>-install</w:t>
      </w:r>
      <w:r>
        <w:t>命令有着类似上述的众多选项，但实际使用中，其必须提供的选项仅包括</w:t>
      </w:r>
      <w:r>
        <w:t>--name</w:t>
      </w:r>
      <w:r>
        <w:t>、</w:t>
      </w:r>
      <w:r>
        <w:t>--ram</w:t>
      </w:r>
      <w:r>
        <w:t>、</w:t>
      </w:r>
      <w:r>
        <w:t>--disk</w:t>
      </w:r>
      <w:r>
        <w:t>（也可是</w:t>
      </w:r>
      <w:r>
        <w:t>--</w:t>
      </w:r>
      <w:proofErr w:type="spellStart"/>
      <w:r>
        <w:t>nodisks</w:t>
      </w:r>
      <w:proofErr w:type="spellEnd"/>
      <w:r>
        <w:t>）及安装过程相关的选项。此外，有时还需要使用</w:t>
      </w:r>
      <w:proofErr w:type="gramStart"/>
      <w:r>
        <w:t>括</w:t>
      </w:r>
      <w:proofErr w:type="gramEnd"/>
      <w:r>
        <w:t>--connect=CONNCT</w:t>
      </w:r>
      <w:r>
        <w:t>选项来指定连接至一个非默认的</w:t>
      </w:r>
      <w:r>
        <w:t>hypervisor</w:t>
      </w:r>
      <w:r>
        <w:t>。</w:t>
      </w:r>
    </w:p>
    <w:p w14:paraId="57DB4E9B" w14:textId="77777777" w:rsidR="002E2205" w:rsidRDefault="002E2205"/>
    <w:p w14:paraId="13637DA2" w14:textId="77777777" w:rsidR="002E2205" w:rsidRDefault="00A91DAF">
      <w:r>
        <w:tab/>
      </w:r>
      <w:r>
        <w:tab/>
      </w:r>
      <w:r>
        <w:tab/>
      </w:r>
      <w:r>
        <w:t>使用示例：</w:t>
      </w:r>
    </w:p>
    <w:p w14:paraId="6AD763D9" w14:textId="77777777" w:rsidR="002E2205" w:rsidRDefault="002E2205"/>
    <w:p w14:paraId="641E7E48" w14:textId="77777777" w:rsidR="002E2205" w:rsidRDefault="00A91DAF">
      <w:r>
        <w:tab/>
      </w:r>
      <w:r>
        <w:tab/>
      </w:r>
      <w:r>
        <w:tab/>
      </w:r>
      <w:r>
        <w:tab/>
        <w:t xml:space="preserve">(1) # </w:t>
      </w:r>
      <w:proofErr w:type="spellStart"/>
      <w:r>
        <w:t>virt</w:t>
      </w:r>
      <w:proofErr w:type="spellEnd"/>
      <w:r>
        <w:t>-install -n "centos6" -r 512 --</w:t>
      </w:r>
      <w:proofErr w:type="spellStart"/>
      <w:r>
        <w:t>vcpus</w:t>
      </w:r>
      <w:proofErr w:type="spellEnd"/>
      <w:r>
        <w:t>=2 -l http://172.16.0.1/cobbler/ks_mirror/CentOS-6.6-x86_64/ -x "</w:t>
      </w:r>
      <w:proofErr w:type="spellStart"/>
      <w:r>
        <w:t>ks</w:t>
      </w:r>
      <w:proofErr w:type="spellEnd"/>
      <w:r>
        <w:t>=http://172.16.0.1/centos6.x86_64.cfg" --disk path=</w:t>
      </w:r>
      <w:proofErr w:type="gramStart"/>
      <w:r>
        <w:t>/images/</w:t>
      </w:r>
      <w:proofErr w:type="spellStart"/>
      <w:r>
        <w:t>kvm</w:t>
      </w:r>
      <w:proofErr w:type="spellEnd"/>
      <w:r>
        <w:t>/centos6.img,size</w:t>
      </w:r>
      <w:proofErr w:type="gramEnd"/>
      <w:r>
        <w:t>=120,sparse --force -w bridge=br100,model=</w:t>
      </w:r>
      <w:proofErr w:type="spellStart"/>
      <w:r>
        <w:t>virtio</w:t>
      </w:r>
      <w:proofErr w:type="spellEnd"/>
    </w:p>
    <w:p w14:paraId="00DF7324" w14:textId="77777777" w:rsidR="002E2205" w:rsidRDefault="002E2205"/>
    <w:p w14:paraId="1750DD89" w14:textId="77777777" w:rsidR="002E2205" w:rsidRDefault="00A91DAF">
      <w:r>
        <w:tab/>
      </w:r>
      <w:r>
        <w:tab/>
      </w:r>
      <w:r>
        <w:tab/>
      </w:r>
      <w:r>
        <w:tab/>
        <w:t xml:space="preserve">(2) </w:t>
      </w:r>
      <w:r>
        <w:t>下面这个示例创建一个名为</w:t>
      </w:r>
      <w:r>
        <w:t>rhel5</w:t>
      </w:r>
      <w:r>
        <w:t>的虚拟机，其</w:t>
      </w:r>
      <w:r>
        <w:t>hypervisor</w:t>
      </w:r>
      <w:r>
        <w:t>为</w:t>
      </w:r>
      <w:r>
        <w:t>KVM</w:t>
      </w:r>
      <w:r>
        <w:t>，内存大小为</w:t>
      </w:r>
      <w:r>
        <w:t>512MB</w:t>
      </w:r>
      <w:r>
        <w:t>，磁盘为</w:t>
      </w:r>
      <w:r>
        <w:t>8G</w:t>
      </w:r>
      <w:r>
        <w:t>的映像文件</w:t>
      </w:r>
      <w:r>
        <w:t>/var/lib/</w:t>
      </w:r>
      <w:proofErr w:type="spellStart"/>
      <w:r>
        <w:t>libvirt</w:t>
      </w:r>
      <w:proofErr w:type="spellEnd"/>
      <w:r>
        <w:t>/images/rhel5.8.img</w:t>
      </w:r>
      <w:r>
        <w:t>，通过</w:t>
      </w:r>
      <w:proofErr w:type="spellStart"/>
      <w:r>
        <w:t>boot.iso</w:t>
      </w:r>
      <w:proofErr w:type="spellEnd"/>
      <w:r>
        <w:t>光盘镜像来引导启动安装过程。</w:t>
      </w:r>
    </w:p>
    <w:p w14:paraId="144F7FC1" w14:textId="77777777" w:rsidR="002E2205" w:rsidRDefault="002E2205"/>
    <w:p w14:paraId="48E4C9D2" w14:textId="77777777" w:rsidR="002E2205" w:rsidRDefault="00A91DAF">
      <w:r>
        <w:tab/>
      </w:r>
      <w:r>
        <w:tab/>
      </w:r>
      <w:r>
        <w:tab/>
      </w:r>
      <w:r>
        <w:tab/>
        <w:t xml:space="preserve"># </w:t>
      </w:r>
      <w:proofErr w:type="spellStart"/>
      <w:r>
        <w:t>virt</w:t>
      </w:r>
      <w:proofErr w:type="spellEnd"/>
      <w:r>
        <w:t>-install \</w:t>
      </w:r>
    </w:p>
    <w:p w14:paraId="0C1F500D" w14:textId="77777777" w:rsidR="002E2205" w:rsidRDefault="00A91DAF">
      <w:r>
        <w:tab/>
      </w:r>
      <w:r>
        <w:tab/>
      </w:r>
      <w:r>
        <w:tab/>
      </w:r>
      <w:r>
        <w:tab/>
        <w:t xml:space="preserve">   --connect qemu:///system \</w:t>
      </w:r>
    </w:p>
    <w:p w14:paraId="284EBAEC" w14:textId="77777777" w:rsidR="002E2205" w:rsidRDefault="00A91DAF">
      <w:r>
        <w:tab/>
      </w:r>
      <w:r>
        <w:tab/>
      </w:r>
      <w:r>
        <w:tab/>
      </w:r>
      <w:r>
        <w:tab/>
        <w:t xml:space="preserve">   --</w:t>
      </w:r>
      <w:proofErr w:type="spellStart"/>
      <w:r>
        <w:t>virt</w:t>
      </w:r>
      <w:proofErr w:type="spellEnd"/>
      <w:r>
        <w:t xml:space="preserve">-type </w:t>
      </w:r>
      <w:proofErr w:type="spellStart"/>
      <w:r>
        <w:t>kvm</w:t>
      </w:r>
      <w:proofErr w:type="spellEnd"/>
      <w:r>
        <w:t xml:space="preserve"> \</w:t>
      </w:r>
    </w:p>
    <w:p w14:paraId="6F65AC0D" w14:textId="77777777" w:rsidR="002E2205" w:rsidRDefault="00A91DAF">
      <w:r>
        <w:tab/>
      </w:r>
      <w:r>
        <w:tab/>
      </w:r>
      <w:r>
        <w:tab/>
      </w:r>
      <w:r>
        <w:tab/>
        <w:t xml:space="preserve">   --name rhel5 \</w:t>
      </w:r>
    </w:p>
    <w:p w14:paraId="2A865108" w14:textId="77777777" w:rsidR="002E2205" w:rsidRDefault="00A91DAF">
      <w:r>
        <w:tab/>
      </w:r>
      <w:r>
        <w:tab/>
      </w:r>
      <w:r>
        <w:tab/>
      </w:r>
      <w:r>
        <w:tab/>
        <w:t xml:space="preserve">   --ram 512 \</w:t>
      </w:r>
    </w:p>
    <w:p w14:paraId="7DDF5F5E" w14:textId="77777777" w:rsidR="002E2205" w:rsidRDefault="00A91DAF">
      <w:r>
        <w:tab/>
      </w:r>
      <w:r>
        <w:tab/>
      </w:r>
      <w:r>
        <w:tab/>
      </w:r>
      <w:r>
        <w:tab/>
        <w:t xml:space="preserve">   --disk path=</w:t>
      </w:r>
      <w:proofErr w:type="gramStart"/>
      <w:r>
        <w:t>/var/lib/</w:t>
      </w:r>
      <w:proofErr w:type="spellStart"/>
      <w:r>
        <w:t>libvirt</w:t>
      </w:r>
      <w:proofErr w:type="spellEnd"/>
      <w:r>
        <w:t>/images/rhel5.img,size</w:t>
      </w:r>
      <w:proofErr w:type="gramEnd"/>
      <w:r>
        <w:t>=8 \</w:t>
      </w:r>
    </w:p>
    <w:p w14:paraId="7D5A9394" w14:textId="77777777" w:rsidR="002E2205" w:rsidRDefault="00A91DAF">
      <w:r>
        <w:tab/>
      </w:r>
      <w:r>
        <w:tab/>
      </w:r>
      <w:r>
        <w:tab/>
      </w:r>
      <w:r>
        <w:tab/>
        <w:t xml:space="preserve">   --graphics </w:t>
      </w:r>
      <w:proofErr w:type="spellStart"/>
      <w:r>
        <w:t>vnc</w:t>
      </w:r>
      <w:proofErr w:type="spellEnd"/>
      <w:r>
        <w:t xml:space="preserve"> \</w:t>
      </w:r>
    </w:p>
    <w:p w14:paraId="16DC8D7A" w14:textId="77777777" w:rsidR="002E2205" w:rsidRDefault="00A91DAF">
      <w:r>
        <w:tab/>
      </w:r>
      <w:r>
        <w:tab/>
      </w:r>
      <w:r>
        <w:tab/>
      </w:r>
      <w:r>
        <w:tab/>
        <w:t xml:space="preserve">   --</w:t>
      </w:r>
      <w:proofErr w:type="spellStart"/>
      <w:r>
        <w:t>cdrom</w:t>
      </w:r>
      <w:proofErr w:type="spellEnd"/>
      <w:r>
        <w:t xml:space="preserve"> /</w:t>
      </w:r>
      <w:proofErr w:type="spellStart"/>
      <w:r>
        <w:t>tmp</w:t>
      </w:r>
      <w:proofErr w:type="spellEnd"/>
      <w:r>
        <w:t>/</w:t>
      </w:r>
      <w:proofErr w:type="spellStart"/>
      <w:r>
        <w:t>boot.iso</w:t>
      </w:r>
      <w:proofErr w:type="spellEnd"/>
      <w:r>
        <w:t xml:space="preserve"> \</w:t>
      </w:r>
    </w:p>
    <w:p w14:paraId="262C4CC6" w14:textId="77777777" w:rsidR="002E2205" w:rsidRDefault="00A91DAF">
      <w:r>
        <w:tab/>
      </w:r>
      <w:r>
        <w:tab/>
      </w:r>
      <w:r>
        <w:tab/>
      </w:r>
      <w:r>
        <w:tab/>
        <w:t xml:space="preserve">   --</w:t>
      </w:r>
      <w:proofErr w:type="spellStart"/>
      <w:r>
        <w:t>os</w:t>
      </w:r>
      <w:proofErr w:type="spellEnd"/>
      <w:r>
        <w:t>-variant rhel5</w:t>
      </w:r>
    </w:p>
    <w:p w14:paraId="0C8A1E67" w14:textId="77777777" w:rsidR="002E2205" w:rsidRDefault="002E2205"/>
    <w:p w14:paraId="29BCFA0F" w14:textId="77777777" w:rsidR="002E2205" w:rsidRDefault="00A91DAF">
      <w:r>
        <w:tab/>
      </w:r>
      <w:r>
        <w:tab/>
      </w:r>
      <w:r>
        <w:tab/>
      </w:r>
      <w:r>
        <w:tab/>
        <w:t xml:space="preserve">(3) </w:t>
      </w:r>
      <w:r>
        <w:t>下面的示例将创建一个名为</w:t>
      </w:r>
      <w:r>
        <w:t>rhel6</w:t>
      </w:r>
      <w:r>
        <w:t>的虚拟机，其有两个虚拟</w:t>
      </w:r>
      <w:r>
        <w:t>CPU</w:t>
      </w:r>
      <w:r>
        <w:t>，安装方法为</w:t>
      </w:r>
      <w:r>
        <w:t>FTP</w:t>
      </w:r>
      <w:r>
        <w:t>，并指定了</w:t>
      </w:r>
      <w:proofErr w:type="spellStart"/>
      <w:r>
        <w:t>ks</w:t>
      </w:r>
      <w:proofErr w:type="spellEnd"/>
      <w:r>
        <w:t>文件的位置，磁盘映像文件为稀疏格式，连接至物理主机上的名为</w:t>
      </w:r>
      <w:r>
        <w:t>brnet0</w:t>
      </w:r>
      <w:r>
        <w:t>的桥接网络：</w:t>
      </w:r>
    </w:p>
    <w:p w14:paraId="51D1E478" w14:textId="77777777" w:rsidR="002E2205" w:rsidRDefault="002E2205"/>
    <w:p w14:paraId="7C36B352" w14:textId="77777777" w:rsidR="002E2205" w:rsidRDefault="00A91DAF">
      <w:r>
        <w:tab/>
      </w:r>
      <w:r>
        <w:tab/>
      </w:r>
      <w:r>
        <w:tab/>
      </w:r>
      <w:r>
        <w:tab/>
        <w:t xml:space="preserve"># </w:t>
      </w:r>
      <w:proofErr w:type="spellStart"/>
      <w:r>
        <w:t>virt</w:t>
      </w:r>
      <w:proofErr w:type="spellEnd"/>
      <w:r>
        <w:t>-install \</w:t>
      </w:r>
    </w:p>
    <w:p w14:paraId="598A47EC" w14:textId="77777777" w:rsidR="002E2205" w:rsidRDefault="00A91DAF">
      <w:r>
        <w:tab/>
      </w:r>
      <w:r>
        <w:tab/>
      </w:r>
      <w:r>
        <w:tab/>
      </w:r>
      <w:r>
        <w:tab/>
        <w:t xml:space="preserve">    --connect qemu:///system \</w:t>
      </w:r>
    </w:p>
    <w:p w14:paraId="28F621BF" w14:textId="77777777" w:rsidR="002E2205" w:rsidRDefault="00A91DAF">
      <w:r>
        <w:tab/>
      </w:r>
      <w:r>
        <w:tab/>
      </w:r>
      <w:r>
        <w:tab/>
      </w:r>
      <w:r>
        <w:tab/>
        <w:t xml:space="preserve">    --</w:t>
      </w:r>
      <w:proofErr w:type="spellStart"/>
      <w:r>
        <w:t>virt</w:t>
      </w:r>
      <w:proofErr w:type="spellEnd"/>
      <w:r>
        <w:t xml:space="preserve">-type </w:t>
      </w:r>
      <w:proofErr w:type="spellStart"/>
      <w:r>
        <w:t>kvm</w:t>
      </w:r>
      <w:proofErr w:type="spellEnd"/>
      <w:r>
        <w:t xml:space="preserve"> \</w:t>
      </w:r>
    </w:p>
    <w:p w14:paraId="05795D47" w14:textId="77777777" w:rsidR="002E2205" w:rsidRDefault="00A91DAF">
      <w:r>
        <w:tab/>
      </w:r>
      <w:r>
        <w:tab/>
      </w:r>
      <w:r>
        <w:tab/>
      </w:r>
      <w:r>
        <w:tab/>
        <w:t xml:space="preserve">    --name rhel6 \</w:t>
      </w:r>
    </w:p>
    <w:p w14:paraId="1BFC2BCF" w14:textId="77777777" w:rsidR="002E2205" w:rsidRDefault="00A91DAF">
      <w:r>
        <w:tab/>
      </w:r>
      <w:r>
        <w:tab/>
      </w:r>
      <w:r>
        <w:tab/>
      </w:r>
      <w:r>
        <w:tab/>
        <w:t xml:space="preserve">    --ram 1024 \</w:t>
      </w:r>
    </w:p>
    <w:p w14:paraId="342974D3" w14:textId="77777777" w:rsidR="002E2205" w:rsidRDefault="00A91DAF">
      <w:r>
        <w:tab/>
      </w:r>
      <w:r>
        <w:tab/>
      </w:r>
      <w:r>
        <w:tab/>
      </w:r>
      <w:r>
        <w:tab/>
        <w:t xml:space="preserve">    --</w:t>
      </w:r>
      <w:proofErr w:type="spellStart"/>
      <w:r>
        <w:t>vcpus</w:t>
      </w:r>
      <w:proofErr w:type="spellEnd"/>
      <w:r>
        <w:t xml:space="preserve"> 2 \</w:t>
      </w:r>
    </w:p>
    <w:p w14:paraId="35738736" w14:textId="77777777" w:rsidR="002E2205" w:rsidRDefault="00A91DAF">
      <w:r>
        <w:tab/>
      </w:r>
      <w:r>
        <w:tab/>
      </w:r>
      <w:r>
        <w:tab/>
      </w:r>
      <w:r>
        <w:tab/>
        <w:t xml:space="preserve">    --network bridge=brnet0 \</w:t>
      </w:r>
    </w:p>
    <w:p w14:paraId="2C17042D" w14:textId="77777777" w:rsidR="002E2205" w:rsidRDefault="00A91DAF">
      <w:r>
        <w:tab/>
      </w:r>
      <w:r>
        <w:tab/>
      </w:r>
      <w:r>
        <w:tab/>
      </w:r>
      <w:r>
        <w:tab/>
        <w:t xml:space="preserve">    --disk path=</w:t>
      </w:r>
      <w:proofErr w:type="gramStart"/>
      <w:r>
        <w:t>/VMs/images/rhel6.img,size</w:t>
      </w:r>
      <w:proofErr w:type="gramEnd"/>
      <w:r>
        <w:t>=120,sparse \</w:t>
      </w:r>
    </w:p>
    <w:p w14:paraId="0A07F8DC" w14:textId="77777777" w:rsidR="002E2205" w:rsidRDefault="00A91DAF">
      <w:r>
        <w:tab/>
      </w:r>
      <w:r>
        <w:tab/>
      </w:r>
      <w:r>
        <w:tab/>
      </w:r>
      <w:r>
        <w:tab/>
        <w:t xml:space="preserve">    --location ftp://172.16.0.1/rhel6/dvd \</w:t>
      </w:r>
    </w:p>
    <w:p w14:paraId="6EE2C079" w14:textId="77777777" w:rsidR="002E2205" w:rsidRDefault="00A91DAF">
      <w:r>
        <w:tab/>
      </w:r>
      <w:r>
        <w:tab/>
      </w:r>
      <w:r>
        <w:tab/>
      </w:r>
      <w:r>
        <w:tab/>
        <w:t xml:space="preserve">    --</w:t>
      </w:r>
      <w:proofErr w:type="spellStart"/>
      <w:r>
        <w:t>extra_args</w:t>
      </w:r>
      <w:proofErr w:type="spellEnd"/>
      <w:r>
        <w:t xml:space="preserve"> “</w:t>
      </w:r>
      <w:proofErr w:type="spellStart"/>
      <w:r>
        <w:t>ks</w:t>
      </w:r>
      <w:proofErr w:type="spellEnd"/>
      <w:r>
        <w:t>=http://172.16.0.1/rhel6.cfg” \</w:t>
      </w:r>
    </w:p>
    <w:p w14:paraId="0BFED6C6" w14:textId="77777777" w:rsidR="002E2205" w:rsidRDefault="00A91DAF">
      <w:r>
        <w:tab/>
      </w:r>
      <w:r>
        <w:tab/>
      </w:r>
      <w:r>
        <w:tab/>
      </w:r>
      <w:r>
        <w:tab/>
        <w:t xml:space="preserve">    --</w:t>
      </w:r>
      <w:proofErr w:type="spellStart"/>
      <w:r>
        <w:t>os</w:t>
      </w:r>
      <w:proofErr w:type="spellEnd"/>
      <w:r>
        <w:t>-variant rhel6 \</w:t>
      </w:r>
    </w:p>
    <w:p w14:paraId="4A82244C" w14:textId="77777777" w:rsidR="002E2205" w:rsidRDefault="00A91DAF">
      <w:r>
        <w:tab/>
      </w:r>
      <w:r>
        <w:tab/>
      </w:r>
      <w:r>
        <w:tab/>
      </w:r>
      <w:r>
        <w:tab/>
        <w:t xml:space="preserve">    --force </w:t>
      </w:r>
    </w:p>
    <w:p w14:paraId="7DB7648D" w14:textId="77777777" w:rsidR="002E2205" w:rsidRDefault="002E2205"/>
    <w:p w14:paraId="7F997978" w14:textId="77777777" w:rsidR="002E2205" w:rsidRDefault="00A91DAF">
      <w:r>
        <w:tab/>
      </w:r>
      <w:r>
        <w:tab/>
      </w:r>
      <w:r>
        <w:tab/>
      </w:r>
      <w:r>
        <w:tab/>
        <w:t xml:space="preserve">(4) </w:t>
      </w:r>
      <w:r>
        <w:t>下面的示例将创建一个名为</w:t>
      </w:r>
      <w:r>
        <w:t>rhel5.8</w:t>
      </w:r>
      <w:r>
        <w:t>的虚拟机，磁盘映像文件为稀疏模式的格式为</w:t>
      </w:r>
      <w:r>
        <w:t>qcow2</w:t>
      </w:r>
      <w:r>
        <w:t>且总线类型为</w:t>
      </w:r>
      <w:proofErr w:type="spellStart"/>
      <w:r>
        <w:t>virtio</w:t>
      </w:r>
      <w:proofErr w:type="spellEnd"/>
      <w:r>
        <w:t>，安装过程不启动图形界面（</w:t>
      </w:r>
      <w:r>
        <w:t>--</w:t>
      </w:r>
      <w:proofErr w:type="spellStart"/>
      <w:r>
        <w:t>nographics</w:t>
      </w:r>
      <w:proofErr w:type="spellEnd"/>
      <w:r>
        <w:t>），但会启动一个串行终端将安装过程以字符形式显示在当前文本模式下，虚拟机显</w:t>
      </w:r>
      <w:proofErr w:type="gramStart"/>
      <w:r>
        <w:t>卡类型</w:t>
      </w:r>
      <w:proofErr w:type="gramEnd"/>
      <w:r>
        <w:t>为</w:t>
      </w:r>
      <w:r>
        <w:t>cirrus</w:t>
      </w:r>
      <w:r>
        <w:t>：</w:t>
      </w:r>
    </w:p>
    <w:p w14:paraId="3DD5E15C" w14:textId="77777777" w:rsidR="002E2205" w:rsidRDefault="002E2205"/>
    <w:p w14:paraId="51336E7F" w14:textId="77777777" w:rsidR="002E2205" w:rsidRDefault="00A91DAF">
      <w:r>
        <w:tab/>
      </w:r>
      <w:r>
        <w:tab/>
      </w:r>
      <w:r>
        <w:tab/>
      </w:r>
      <w:r>
        <w:tab/>
        <w:t xml:space="preserve"># </w:t>
      </w:r>
      <w:proofErr w:type="spellStart"/>
      <w:r>
        <w:t>virt</w:t>
      </w:r>
      <w:proofErr w:type="spellEnd"/>
      <w:r>
        <w:t>-install \</w:t>
      </w:r>
    </w:p>
    <w:p w14:paraId="3D22E371" w14:textId="77777777" w:rsidR="002E2205" w:rsidRDefault="00A91DAF">
      <w:r>
        <w:tab/>
      </w:r>
      <w:r>
        <w:tab/>
      </w:r>
      <w:r>
        <w:tab/>
      </w:r>
      <w:r>
        <w:tab/>
        <w:t>--connect qemu:///system \</w:t>
      </w:r>
    </w:p>
    <w:p w14:paraId="7E7C2FB4" w14:textId="77777777" w:rsidR="002E2205" w:rsidRDefault="00A91DAF">
      <w:r>
        <w:tab/>
      </w:r>
      <w:r>
        <w:tab/>
      </w:r>
      <w:r>
        <w:tab/>
      </w:r>
      <w:r>
        <w:tab/>
        <w:t>--</w:t>
      </w:r>
      <w:proofErr w:type="spellStart"/>
      <w:r>
        <w:t>virt</w:t>
      </w:r>
      <w:proofErr w:type="spellEnd"/>
      <w:r>
        <w:t xml:space="preserve">-type </w:t>
      </w:r>
      <w:proofErr w:type="spellStart"/>
      <w:r>
        <w:t>kvm</w:t>
      </w:r>
      <w:proofErr w:type="spellEnd"/>
      <w:r>
        <w:t xml:space="preserve"> \ </w:t>
      </w:r>
    </w:p>
    <w:p w14:paraId="7D3EFB6E" w14:textId="77777777" w:rsidR="002E2205" w:rsidRDefault="00A91DAF">
      <w:r>
        <w:tab/>
      </w:r>
      <w:r>
        <w:tab/>
      </w:r>
      <w:r>
        <w:tab/>
      </w:r>
      <w:r>
        <w:tab/>
        <w:t xml:space="preserve">--name rhel5.8 \ </w:t>
      </w:r>
    </w:p>
    <w:p w14:paraId="7440B2A7" w14:textId="77777777" w:rsidR="002E2205" w:rsidRDefault="00A91DAF">
      <w:r>
        <w:tab/>
      </w:r>
      <w:r>
        <w:tab/>
      </w:r>
      <w:r>
        <w:tab/>
      </w:r>
      <w:r>
        <w:tab/>
        <w:t>--</w:t>
      </w:r>
      <w:proofErr w:type="spellStart"/>
      <w:r>
        <w:t>vcpus</w:t>
      </w:r>
      <w:proofErr w:type="spellEnd"/>
      <w:r>
        <w:t xml:space="preserve"> </w:t>
      </w:r>
      <w:proofErr w:type="gramStart"/>
      <w:r>
        <w:t>2,maxvcpus</w:t>
      </w:r>
      <w:proofErr w:type="gramEnd"/>
      <w:r>
        <w:t>=4 \</w:t>
      </w:r>
    </w:p>
    <w:p w14:paraId="7112AF12" w14:textId="77777777" w:rsidR="002E2205" w:rsidRDefault="00A91DAF">
      <w:r>
        <w:tab/>
      </w:r>
      <w:r>
        <w:tab/>
      </w:r>
      <w:r>
        <w:tab/>
      </w:r>
      <w:r>
        <w:tab/>
        <w:t xml:space="preserve">--ram 512 \ </w:t>
      </w:r>
    </w:p>
    <w:p w14:paraId="74D32FDC" w14:textId="77777777" w:rsidR="002E2205" w:rsidRDefault="00A91DAF">
      <w:r>
        <w:tab/>
      </w:r>
      <w:r>
        <w:tab/>
      </w:r>
      <w:r>
        <w:tab/>
      </w:r>
      <w:r>
        <w:tab/>
        <w:t>--disk path=</w:t>
      </w:r>
      <w:proofErr w:type="gramStart"/>
      <w:r>
        <w:t>/VMs/images/rhel5.8.img,size</w:t>
      </w:r>
      <w:proofErr w:type="gramEnd"/>
      <w:r>
        <w:t xml:space="preserve">=120,format=qcow2,bus=virtio,sparse \ </w:t>
      </w:r>
    </w:p>
    <w:p w14:paraId="64E00188" w14:textId="77777777" w:rsidR="002E2205" w:rsidRDefault="00A91DAF">
      <w:r>
        <w:tab/>
      </w:r>
      <w:r>
        <w:tab/>
      </w:r>
      <w:r>
        <w:tab/>
      </w:r>
      <w:r>
        <w:tab/>
        <w:t>--network bridge=brnet</w:t>
      </w:r>
      <w:proofErr w:type="gramStart"/>
      <w:r>
        <w:t>0,model</w:t>
      </w:r>
      <w:proofErr w:type="gramEnd"/>
      <w:r>
        <w:t>=</w:t>
      </w:r>
      <w:proofErr w:type="spellStart"/>
      <w:r>
        <w:t>virtio</w:t>
      </w:r>
      <w:proofErr w:type="spellEnd"/>
    </w:p>
    <w:p w14:paraId="00A7ACEE" w14:textId="77777777" w:rsidR="002E2205" w:rsidRDefault="00A91DAF">
      <w:r>
        <w:tab/>
      </w:r>
      <w:r>
        <w:tab/>
      </w:r>
      <w:r>
        <w:tab/>
      </w:r>
      <w:r>
        <w:tab/>
        <w:t>--</w:t>
      </w:r>
      <w:proofErr w:type="spellStart"/>
      <w:r>
        <w:t>nographics</w:t>
      </w:r>
      <w:proofErr w:type="spellEnd"/>
      <w:r>
        <w:t xml:space="preserve"> \</w:t>
      </w:r>
    </w:p>
    <w:p w14:paraId="3BA1D6DD" w14:textId="77777777" w:rsidR="002E2205" w:rsidRDefault="00A91DAF">
      <w:r>
        <w:tab/>
      </w:r>
      <w:r>
        <w:tab/>
      </w:r>
      <w:r>
        <w:tab/>
      </w:r>
      <w:r>
        <w:tab/>
        <w:t xml:space="preserve">--location ftp://172.16.0.1/pub \ </w:t>
      </w:r>
    </w:p>
    <w:p w14:paraId="4ABCC32A" w14:textId="77777777" w:rsidR="002E2205" w:rsidRDefault="00A91DAF">
      <w:r>
        <w:tab/>
      </w:r>
      <w:r>
        <w:tab/>
      </w:r>
      <w:r>
        <w:tab/>
      </w:r>
      <w:r>
        <w:tab/>
        <w:t>--extra-</w:t>
      </w:r>
      <w:proofErr w:type="spellStart"/>
      <w:r>
        <w:t>args</w:t>
      </w:r>
      <w:proofErr w:type="spellEnd"/>
      <w:r>
        <w:t xml:space="preserve"> "</w:t>
      </w:r>
      <w:proofErr w:type="spellStart"/>
      <w:r>
        <w:t>ks</w:t>
      </w:r>
      <w:proofErr w:type="spellEnd"/>
      <w:r>
        <w:t>=</w:t>
      </w:r>
      <w:proofErr w:type="gramStart"/>
      <w:r>
        <w:t>http://172.16.0.1/class.cfg  console</w:t>
      </w:r>
      <w:proofErr w:type="gramEnd"/>
      <w:r>
        <w:t>=ttyS0  serial" \</w:t>
      </w:r>
    </w:p>
    <w:p w14:paraId="4697F042" w14:textId="77777777" w:rsidR="002E2205" w:rsidRDefault="00A91DAF">
      <w:r>
        <w:tab/>
      </w:r>
      <w:r>
        <w:tab/>
      </w:r>
      <w:r>
        <w:tab/>
      </w:r>
      <w:r>
        <w:tab/>
        <w:t>--</w:t>
      </w:r>
      <w:proofErr w:type="spellStart"/>
      <w:r>
        <w:t>os</w:t>
      </w:r>
      <w:proofErr w:type="spellEnd"/>
      <w:r>
        <w:t>-variant rhel5 \</w:t>
      </w:r>
    </w:p>
    <w:p w14:paraId="4DE8F130" w14:textId="77777777" w:rsidR="002E2205" w:rsidRDefault="00A91DAF">
      <w:r>
        <w:tab/>
      </w:r>
      <w:r>
        <w:tab/>
      </w:r>
      <w:r>
        <w:tab/>
      </w:r>
      <w:r>
        <w:tab/>
        <w:t>--</w:t>
      </w:r>
      <w:proofErr w:type="gramStart"/>
      <w:r>
        <w:t>force  \</w:t>
      </w:r>
      <w:proofErr w:type="gramEnd"/>
    </w:p>
    <w:p w14:paraId="7C7996C6" w14:textId="77777777" w:rsidR="002E2205" w:rsidRDefault="00A91DAF">
      <w:r>
        <w:tab/>
      </w:r>
      <w:r>
        <w:tab/>
      </w:r>
      <w:r>
        <w:tab/>
      </w:r>
      <w:r>
        <w:tab/>
        <w:t>--video=cirrus</w:t>
      </w:r>
    </w:p>
    <w:p w14:paraId="5F9A300D" w14:textId="77777777" w:rsidR="002E2205" w:rsidRDefault="002E2205"/>
    <w:p w14:paraId="393241F5" w14:textId="77777777" w:rsidR="002E2205" w:rsidRDefault="00A91DAF">
      <w:r>
        <w:tab/>
      </w:r>
      <w:r>
        <w:tab/>
      </w:r>
      <w:r>
        <w:tab/>
      </w:r>
      <w:r>
        <w:tab/>
        <w:t xml:space="preserve">(5) </w:t>
      </w:r>
      <w:r>
        <w:t>下面的示例则利用已经存在的磁盘映像文件（已经有安装好的系统）创建一个名为</w:t>
      </w:r>
      <w:r>
        <w:t>rhel5.8</w:t>
      </w:r>
      <w:r>
        <w:t>的虚拟机：</w:t>
      </w:r>
    </w:p>
    <w:p w14:paraId="581928AC" w14:textId="77777777" w:rsidR="002E2205" w:rsidRDefault="002E2205"/>
    <w:p w14:paraId="583A3210" w14:textId="77777777" w:rsidR="002E2205" w:rsidRDefault="00A91DAF">
      <w:r>
        <w:tab/>
      </w:r>
      <w:r>
        <w:tab/>
      </w:r>
      <w:r>
        <w:tab/>
      </w:r>
      <w:r>
        <w:tab/>
        <w:t xml:space="preserve"># </w:t>
      </w:r>
      <w:proofErr w:type="spellStart"/>
      <w:r>
        <w:t>virt</w:t>
      </w:r>
      <w:proofErr w:type="spellEnd"/>
      <w:r>
        <w:t>-install \</w:t>
      </w:r>
    </w:p>
    <w:p w14:paraId="4B9F7903" w14:textId="77777777" w:rsidR="002E2205" w:rsidRDefault="00A91DAF">
      <w:r>
        <w:tab/>
      </w:r>
      <w:r>
        <w:tab/>
      </w:r>
      <w:r>
        <w:tab/>
      </w:r>
      <w:r>
        <w:tab/>
        <w:t xml:space="preserve">    --name rhel5.8</w:t>
      </w:r>
    </w:p>
    <w:p w14:paraId="3FF242D4" w14:textId="77777777" w:rsidR="002E2205" w:rsidRDefault="00A91DAF">
      <w:r>
        <w:tab/>
      </w:r>
      <w:r>
        <w:tab/>
      </w:r>
      <w:r>
        <w:tab/>
      </w:r>
      <w:r>
        <w:tab/>
        <w:t xml:space="preserve">    --ram 512</w:t>
      </w:r>
    </w:p>
    <w:p w14:paraId="4BFA9795" w14:textId="77777777" w:rsidR="002E2205" w:rsidRDefault="00A91DAF">
      <w:r>
        <w:tab/>
      </w:r>
      <w:r>
        <w:tab/>
      </w:r>
      <w:r>
        <w:tab/>
      </w:r>
      <w:r>
        <w:tab/>
        <w:t xml:space="preserve">    --disk /VMs/rhel5.8.img</w:t>
      </w:r>
    </w:p>
    <w:p w14:paraId="6795FD6D" w14:textId="77777777" w:rsidR="002E2205" w:rsidRDefault="00A91DAF">
      <w:r>
        <w:tab/>
      </w:r>
      <w:r>
        <w:tab/>
      </w:r>
      <w:r>
        <w:tab/>
      </w:r>
      <w:r>
        <w:tab/>
        <w:t xml:space="preserve">    --import</w:t>
      </w:r>
    </w:p>
    <w:p w14:paraId="002837B0" w14:textId="77777777" w:rsidR="002E2205" w:rsidRDefault="002E2205"/>
    <w:p w14:paraId="21ECFC6F" w14:textId="77777777" w:rsidR="002E2205" w:rsidRDefault="00A91DAF">
      <w:r>
        <w:tab/>
      </w:r>
      <w:r>
        <w:tab/>
      </w:r>
      <w:r>
        <w:tab/>
      </w:r>
      <w:r>
        <w:tab/>
      </w:r>
      <w:proofErr w:type="spellStart"/>
      <w:r>
        <w:t>virt</w:t>
      </w:r>
      <w:proofErr w:type="spellEnd"/>
      <w:r>
        <w:t xml:space="preserve">-install -n </w:t>
      </w:r>
      <w:proofErr w:type="spellStart"/>
      <w:r>
        <w:t>cirros</w:t>
      </w:r>
      <w:proofErr w:type="spellEnd"/>
      <w:r>
        <w:t xml:space="preserve"> -r 128 --</w:t>
      </w:r>
      <w:proofErr w:type="spellStart"/>
      <w:r>
        <w:t>vcpus</w:t>
      </w:r>
      <w:proofErr w:type="spellEnd"/>
      <w:r>
        <w:t>=</w:t>
      </w:r>
      <w:proofErr w:type="gramStart"/>
      <w:r>
        <w:t>1,maxvcpus</w:t>
      </w:r>
      <w:proofErr w:type="gramEnd"/>
      <w:r>
        <w:t>=4 --disk /images/</w:t>
      </w:r>
      <w:proofErr w:type="spellStart"/>
      <w:r>
        <w:t>cirros</w:t>
      </w:r>
      <w:proofErr w:type="spellEnd"/>
      <w:r>
        <w:t>/cirros-no_cloud-0.3.0-i386-disk.img --network bridge=br0,model=</w:t>
      </w:r>
      <w:proofErr w:type="spellStart"/>
      <w:r>
        <w:t>virtio</w:t>
      </w:r>
      <w:proofErr w:type="spellEnd"/>
      <w:r>
        <w:t xml:space="preserve"> --import --serial=</w:t>
      </w:r>
      <w:proofErr w:type="spellStart"/>
      <w:r>
        <w:t>pty</w:t>
      </w:r>
      <w:proofErr w:type="spellEnd"/>
      <w:r>
        <w:t xml:space="preserve"> --console=</w:t>
      </w:r>
      <w:proofErr w:type="spellStart"/>
      <w:r>
        <w:t>pty</w:t>
      </w:r>
      <w:proofErr w:type="spellEnd"/>
      <w:r>
        <w:t xml:space="preserve"> --</w:t>
      </w:r>
      <w:proofErr w:type="spellStart"/>
      <w:r>
        <w:t>nographics</w:t>
      </w:r>
      <w:proofErr w:type="spellEnd"/>
    </w:p>
    <w:p w14:paraId="1B9CE939" w14:textId="77777777" w:rsidR="002E2205" w:rsidRDefault="002E2205"/>
    <w:p w14:paraId="6DABE8BA" w14:textId="77777777" w:rsidR="002E2205" w:rsidRDefault="00A91DAF">
      <w:r>
        <w:tab/>
      </w:r>
      <w:r>
        <w:tab/>
      </w:r>
      <w:r>
        <w:tab/>
      </w:r>
      <w:r>
        <w:tab/>
        <w:t>^]</w:t>
      </w:r>
    </w:p>
    <w:p w14:paraId="770C0A2C" w14:textId="77777777" w:rsidR="00744131" w:rsidRDefault="00744131">
      <w:r>
        <w:tab/>
      </w:r>
      <w:r>
        <w:tab/>
      </w:r>
      <w:r>
        <w:tab/>
      </w:r>
      <w:r>
        <w:tab/>
      </w:r>
      <w:proofErr w:type="gramStart"/>
      <w:r>
        <w:rPr>
          <w:rFonts w:hint="eastAsia"/>
        </w:rPr>
        <w:t>亲测试验</w:t>
      </w:r>
      <w:proofErr w:type="gramEnd"/>
      <w:r>
        <w:rPr>
          <w:rFonts w:hint="eastAsia"/>
        </w:rPr>
        <w:t>：</w:t>
      </w:r>
    </w:p>
    <w:p w14:paraId="23EF3BB0" w14:textId="77777777" w:rsidR="00744131" w:rsidRDefault="00744131" w:rsidP="00744131">
      <w:pPr>
        <w:jc w:val="left"/>
      </w:pPr>
      <w:r>
        <w:tab/>
      </w:r>
      <w:r>
        <w:tab/>
      </w:r>
      <w:r>
        <w:tab/>
      </w:r>
      <w:r>
        <w:tab/>
        <w:t>[</w:t>
      </w:r>
      <w:proofErr w:type="spellStart"/>
      <w:r>
        <w:t>root@localhost</w:t>
      </w:r>
      <w:proofErr w:type="spellEnd"/>
      <w:r>
        <w:t xml:space="preserve"> </w:t>
      </w:r>
      <w:proofErr w:type="spellStart"/>
      <w:proofErr w:type="gramStart"/>
      <w:r>
        <w:t>qemu</w:t>
      </w:r>
      <w:proofErr w:type="spellEnd"/>
      <w:r>
        <w:t>]#</w:t>
      </w:r>
      <w:proofErr w:type="gramEnd"/>
      <w:r>
        <w:t xml:space="preserve"> </w:t>
      </w:r>
      <w:proofErr w:type="spellStart"/>
      <w:r>
        <w:t>virt</w:t>
      </w:r>
      <w:proofErr w:type="spellEnd"/>
      <w:r>
        <w:t>-install --name pxe_centos7 --memory 2048 --</w:t>
      </w:r>
      <w:proofErr w:type="spellStart"/>
      <w:r>
        <w:t>vcpus</w:t>
      </w:r>
      <w:proofErr w:type="spellEnd"/>
      <w:r>
        <w:t xml:space="preserve"> 2 -l http://192.168.51.236/ -x "</w:t>
      </w:r>
      <w:proofErr w:type="spellStart"/>
      <w:r>
        <w:t>ks</w:t>
      </w:r>
      <w:proofErr w:type="spellEnd"/>
      <w:r>
        <w:t xml:space="preserve">=http://192.168.51.236/ks.cfg" --disk path=/images/pxe_centos7,size=60,sparse=yes --network bridge=virbr0 --graphics </w:t>
      </w:r>
      <w:proofErr w:type="spellStart"/>
      <w:r>
        <w:t>vnc</w:t>
      </w:r>
      <w:proofErr w:type="spellEnd"/>
      <w:r>
        <w:t xml:space="preserve"> --</w:t>
      </w:r>
      <w:proofErr w:type="spellStart"/>
      <w:r>
        <w:t>hvm</w:t>
      </w:r>
      <w:proofErr w:type="spellEnd"/>
    </w:p>
    <w:p w14:paraId="2BD19299" w14:textId="77777777" w:rsidR="002E2205" w:rsidRPr="00744131" w:rsidRDefault="00744131">
      <w:r>
        <w:tab/>
      </w:r>
      <w:r>
        <w:tab/>
      </w:r>
      <w:r>
        <w:tab/>
      </w:r>
      <w:r>
        <w:tab/>
      </w:r>
      <w:r>
        <w:rPr>
          <w:rFonts w:hint="eastAsia"/>
        </w:rPr>
        <w:t>*****</w:t>
      </w:r>
      <w:r>
        <w:rPr>
          <w:rFonts w:hint="eastAsia"/>
        </w:rPr>
        <w:t>安装时出现问题</w:t>
      </w:r>
      <w:proofErr w:type="spellStart"/>
      <w:r>
        <w:rPr>
          <w:rFonts w:hint="eastAsia"/>
        </w:rPr>
        <w:t>d</w:t>
      </w:r>
      <w:r>
        <w:t>racut</w:t>
      </w:r>
      <w:proofErr w:type="spellEnd"/>
      <w:r>
        <w:t>#</w:t>
      </w:r>
      <w:r>
        <w:rPr>
          <w:rFonts w:hint="eastAsia"/>
        </w:rPr>
        <w:t>错误</w:t>
      </w:r>
      <w:r>
        <w:rPr>
          <w:rFonts w:hint="eastAsia"/>
        </w:rPr>
        <w:t xml:space="preserve">(no space </w:t>
      </w:r>
      <w:r>
        <w:t>left on device)</w:t>
      </w:r>
      <w:r>
        <w:rPr>
          <w:rFonts w:hint="eastAsia"/>
        </w:rPr>
        <w:t>，起初以为是硬盘分区的问题，后来反复</w:t>
      </w:r>
      <w:proofErr w:type="gramStart"/>
      <w:r>
        <w:rPr>
          <w:rFonts w:hint="eastAsia"/>
        </w:rPr>
        <w:t>偿试</w:t>
      </w:r>
      <w:proofErr w:type="gramEnd"/>
      <w:r>
        <w:rPr>
          <w:rFonts w:hint="eastAsia"/>
        </w:rPr>
        <w:t>，这里的</w:t>
      </w:r>
      <w:r>
        <w:rPr>
          <w:rFonts w:hint="eastAsia"/>
        </w:rPr>
        <w:t>no s</w:t>
      </w:r>
      <w:r>
        <w:t>pace</w:t>
      </w:r>
      <w:r>
        <w:rPr>
          <w:rFonts w:hint="eastAsia"/>
        </w:rPr>
        <w:t>指的是内存空间不足，之间分配的是</w:t>
      </w:r>
      <w:r>
        <w:rPr>
          <w:rFonts w:hint="eastAsia"/>
        </w:rPr>
        <w:t>1G</w:t>
      </w:r>
      <w:r>
        <w:t xml:space="preserve"> ,</w:t>
      </w:r>
      <w:r>
        <w:rPr>
          <w:rFonts w:hint="eastAsia"/>
        </w:rPr>
        <w:t>改成</w:t>
      </w:r>
      <w:r>
        <w:rPr>
          <w:rFonts w:hint="eastAsia"/>
        </w:rPr>
        <w:t>2G</w:t>
      </w:r>
      <w:r>
        <w:t xml:space="preserve"> </w:t>
      </w:r>
      <w:r>
        <w:rPr>
          <w:rFonts w:hint="eastAsia"/>
        </w:rPr>
        <w:t>就好了，所以总结一下就是错误信息一定要把握准确，安装初期都是在内存中完成，</w:t>
      </w:r>
      <w:r>
        <w:rPr>
          <w:rFonts w:hint="eastAsia"/>
        </w:rPr>
        <w:t>no space</w:t>
      </w:r>
      <w:r>
        <w:rPr>
          <w:rFonts w:hint="eastAsia"/>
        </w:rPr>
        <w:t>指内存不足就很合情理</w:t>
      </w:r>
    </w:p>
    <w:p w14:paraId="21F1D23F" w14:textId="77777777" w:rsidR="002E2205" w:rsidRDefault="00A91DAF">
      <w:r>
        <w:tab/>
      </w:r>
      <w:r>
        <w:tab/>
      </w:r>
      <w:r>
        <w:tab/>
      </w:r>
      <w:r>
        <w:tab/>
      </w:r>
      <w:r>
        <w:t>注意：每个虚拟机创建后，其配置信息保存在</w:t>
      </w:r>
      <w:r>
        <w:t>/</w:t>
      </w:r>
      <w:proofErr w:type="spellStart"/>
      <w:r>
        <w:t>etc</w:t>
      </w:r>
      <w:proofErr w:type="spellEnd"/>
      <w:r>
        <w:t>/</w:t>
      </w:r>
      <w:proofErr w:type="spellStart"/>
      <w:r>
        <w:t>libvirt</w:t>
      </w:r>
      <w:proofErr w:type="spellEnd"/>
      <w:r>
        <w:t>/</w:t>
      </w:r>
      <w:proofErr w:type="spellStart"/>
      <w:r>
        <w:t>qemu</w:t>
      </w:r>
      <w:proofErr w:type="spellEnd"/>
      <w:r>
        <w:t>目录中，文件名与虚拟机相同，格式为</w:t>
      </w:r>
      <w:r>
        <w:t>XML</w:t>
      </w:r>
      <w:r w:rsidR="00A7478B">
        <w:rPr>
          <w:rFonts w:hint="eastAsia"/>
        </w:rPr>
        <w:t>，以后可以用</w:t>
      </w:r>
      <w:proofErr w:type="spellStart"/>
      <w:r w:rsidR="00A7478B">
        <w:rPr>
          <w:rFonts w:hint="eastAsia"/>
        </w:rPr>
        <w:t>virsh</w:t>
      </w:r>
      <w:proofErr w:type="spellEnd"/>
      <w:r w:rsidR="00A7478B">
        <w:rPr>
          <w:rFonts w:hint="eastAsia"/>
        </w:rPr>
        <w:t xml:space="preserve"> create</w:t>
      </w:r>
      <w:r w:rsidR="00A7478B">
        <w:rPr>
          <w:rFonts w:hint="eastAsia"/>
        </w:rPr>
        <w:t>来直接创建</w:t>
      </w:r>
    </w:p>
    <w:p w14:paraId="551B8C7C" w14:textId="77777777" w:rsidR="002E2205" w:rsidRDefault="002E2205"/>
    <w:p w14:paraId="1CE94378" w14:textId="77777777" w:rsidR="002E2205" w:rsidRDefault="002E2205"/>
    <w:p w14:paraId="3BCE24F1" w14:textId="77777777" w:rsidR="002E2205" w:rsidRDefault="00A91DAF">
      <w:r>
        <w:tab/>
      </w:r>
      <w:r>
        <w:tab/>
      </w:r>
      <w:proofErr w:type="spellStart"/>
      <w:r>
        <w:t>virsh</w:t>
      </w:r>
      <w:proofErr w:type="spellEnd"/>
      <w:r>
        <w:t>的几个常用命令：</w:t>
      </w:r>
    </w:p>
    <w:p w14:paraId="6E6BFCED" w14:textId="77777777" w:rsidR="002E2205" w:rsidRDefault="00A91DAF">
      <w:r>
        <w:tab/>
      </w:r>
      <w:r>
        <w:tab/>
      </w:r>
      <w:r>
        <w:tab/>
      </w:r>
      <w:proofErr w:type="spellStart"/>
      <w:r>
        <w:t>virt</w:t>
      </w:r>
      <w:proofErr w:type="spellEnd"/>
      <w:r>
        <w:t>-install</w:t>
      </w:r>
      <w:r>
        <w:t>：创建虚拟机，并安装</w:t>
      </w:r>
      <w:r>
        <w:t>OS</w:t>
      </w:r>
      <w:r>
        <w:t>；也可创建虚拟机并导入</w:t>
      </w:r>
      <w:r>
        <w:t>Image</w:t>
      </w:r>
      <w:r>
        <w:t>文件；</w:t>
      </w:r>
    </w:p>
    <w:p w14:paraId="3FD305F6" w14:textId="77777777" w:rsidR="002E2205" w:rsidRDefault="00A91DAF">
      <w:r>
        <w:tab/>
      </w:r>
      <w:r>
        <w:tab/>
      </w:r>
      <w:r>
        <w:tab/>
      </w:r>
      <w:r>
        <w:t>根据</w:t>
      </w:r>
      <w:r>
        <w:t>xml</w:t>
      </w:r>
      <w:r>
        <w:t>文件创建：</w:t>
      </w:r>
    </w:p>
    <w:p w14:paraId="1D987D92" w14:textId="77777777" w:rsidR="002E2205" w:rsidRDefault="00A91DAF">
      <w:r>
        <w:tab/>
      </w:r>
      <w:r>
        <w:tab/>
      </w:r>
      <w:r>
        <w:tab/>
      </w:r>
      <w:r>
        <w:tab/>
        <w:t>create</w:t>
      </w:r>
      <w:r>
        <w:t>：创建并启动</w:t>
      </w:r>
    </w:p>
    <w:p w14:paraId="7E15FD49" w14:textId="77777777" w:rsidR="002E2205" w:rsidRDefault="00A91DAF">
      <w:r>
        <w:tab/>
      </w:r>
      <w:r>
        <w:tab/>
      </w:r>
      <w:r>
        <w:tab/>
      </w:r>
      <w:r>
        <w:tab/>
        <w:t>define</w:t>
      </w:r>
      <w:r>
        <w:t>：创建但不启动</w:t>
      </w:r>
    </w:p>
    <w:p w14:paraId="2CA2E304" w14:textId="77777777" w:rsidR="002E2205" w:rsidRDefault="00A91DAF">
      <w:r>
        <w:tab/>
      </w:r>
      <w:r>
        <w:tab/>
      </w:r>
      <w:r>
        <w:tab/>
      </w:r>
      <w:r>
        <w:t>关闭</w:t>
      </w:r>
      <w:r>
        <w:t>domain</w:t>
      </w:r>
      <w:r>
        <w:t>：</w:t>
      </w:r>
    </w:p>
    <w:p w14:paraId="7FEBCFEA" w14:textId="77777777" w:rsidR="002E2205" w:rsidRDefault="00A91DAF">
      <w:r>
        <w:lastRenderedPageBreak/>
        <w:tab/>
      </w:r>
      <w:r>
        <w:tab/>
      </w:r>
      <w:r>
        <w:tab/>
      </w:r>
      <w:r>
        <w:tab/>
        <w:t>destroy</w:t>
      </w:r>
    </w:p>
    <w:p w14:paraId="14943E72" w14:textId="77777777" w:rsidR="002E2205" w:rsidRDefault="00A91DAF">
      <w:r>
        <w:tab/>
      </w:r>
      <w:r>
        <w:tab/>
      </w:r>
      <w:r>
        <w:tab/>
      </w:r>
      <w:r>
        <w:tab/>
        <w:t>shutdown</w:t>
      </w:r>
    </w:p>
    <w:p w14:paraId="162C4766" w14:textId="77777777" w:rsidR="002E2205" w:rsidRDefault="00A91DAF">
      <w:r>
        <w:tab/>
      </w:r>
      <w:r>
        <w:tab/>
      </w:r>
      <w:r>
        <w:tab/>
      </w:r>
      <w:r>
        <w:tab/>
        <w:t>reboot</w:t>
      </w:r>
    </w:p>
    <w:p w14:paraId="3BBBDF6F" w14:textId="77777777" w:rsidR="002E2205" w:rsidRDefault="00A91DAF">
      <w:r>
        <w:tab/>
      </w:r>
      <w:r>
        <w:tab/>
      </w:r>
      <w:r>
        <w:tab/>
      </w:r>
      <w:r>
        <w:t>删除</w:t>
      </w:r>
      <w:r>
        <w:t>domain</w:t>
      </w:r>
      <w:r>
        <w:t>：</w:t>
      </w:r>
    </w:p>
    <w:p w14:paraId="317774D3" w14:textId="77777777" w:rsidR="002E2205" w:rsidRDefault="00A91DAF">
      <w:r>
        <w:tab/>
      </w:r>
      <w:r>
        <w:tab/>
      </w:r>
      <w:r>
        <w:tab/>
      </w:r>
      <w:r>
        <w:tab/>
        <w:t>undefine</w:t>
      </w:r>
    </w:p>
    <w:p w14:paraId="4EC991C7" w14:textId="77777777" w:rsidR="002E2205" w:rsidRDefault="00A91DAF">
      <w:r>
        <w:tab/>
      </w:r>
      <w:r>
        <w:tab/>
      </w:r>
      <w:r>
        <w:tab/>
      </w:r>
      <w:r>
        <w:t>连接至</w:t>
      </w:r>
      <w:r>
        <w:t>console</w:t>
      </w:r>
      <w:r>
        <w:t>：</w:t>
      </w:r>
    </w:p>
    <w:p w14:paraId="25EA51F1" w14:textId="77777777" w:rsidR="002E2205" w:rsidRDefault="00A91DAF">
      <w:r>
        <w:tab/>
      </w:r>
      <w:r>
        <w:tab/>
      </w:r>
      <w:r>
        <w:tab/>
      </w:r>
      <w:r>
        <w:tab/>
        <w:t>console</w:t>
      </w:r>
    </w:p>
    <w:p w14:paraId="29564B71" w14:textId="77777777" w:rsidR="002E2205" w:rsidRDefault="00A91DAF">
      <w:r>
        <w:tab/>
      </w:r>
      <w:r>
        <w:tab/>
      </w:r>
      <w:r>
        <w:tab/>
      </w:r>
      <w:r>
        <w:t>列出：</w:t>
      </w:r>
    </w:p>
    <w:p w14:paraId="6E98ED10" w14:textId="77777777" w:rsidR="002E2205" w:rsidRDefault="00A91DAF">
      <w:r>
        <w:tab/>
      </w:r>
      <w:r>
        <w:tab/>
      </w:r>
      <w:r>
        <w:tab/>
      </w:r>
      <w:r>
        <w:tab/>
        <w:t>list</w:t>
      </w:r>
    </w:p>
    <w:p w14:paraId="7BCB75CC" w14:textId="77777777" w:rsidR="002E2205" w:rsidRDefault="00A91DAF">
      <w:r>
        <w:tab/>
      </w:r>
      <w:r>
        <w:tab/>
      </w:r>
      <w:r>
        <w:tab/>
      </w:r>
      <w:r>
        <w:t>附加或拆除</w:t>
      </w:r>
      <w:r>
        <w:t>disk</w:t>
      </w:r>
      <w:r>
        <w:t>：</w:t>
      </w:r>
    </w:p>
    <w:p w14:paraId="4772FE08" w14:textId="77777777" w:rsidR="002E2205" w:rsidRDefault="00A91DAF">
      <w:r>
        <w:tab/>
      </w:r>
      <w:r>
        <w:tab/>
      </w:r>
      <w:r>
        <w:tab/>
      </w:r>
      <w:r>
        <w:tab/>
        <w:t>attach-disk</w:t>
      </w:r>
    </w:p>
    <w:p w14:paraId="21885A8A" w14:textId="77777777" w:rsidR="002E2205" w:rsidRDefault="00A91DAF">
      <w:r>
        <w:tab/>
      </w:r>
      <w:r>
        <w:tab/>
      </w:r>
      <w:r>
        <w:tab/>
      </w:r>
      <w:r>
        <w:tab/>
        <w:t>detach-disk</w:t>
      </w:r>
    </w:p>
    <w:p w14:paraId="07062D9D" w14:textId="77777777" w:rsidR="002E2205" w:rsidRDefault="00A91DAF">
      <w:r>
        <w:tab/>
      </w:r>
      <w:r>
        <w:tab/>
      </w:r>
      <w:r>
        <w:tab/>
      </w:r>
      <w:r>
        <w:t>附加或拆除网卡：</w:t>
      </w:r>
    </w:p>
    <w:p w14:paraId="13108C79" w14:textId="77777777" w:rsidR="002E2205" w:rsidRDefault="00A91DAF">
      <w:r>
        <w:tab/>
      </w:r>
      <w:r>
        <w:tab/>
      </w:r>
      <w:r>
        <w:tab/>
      </w:r>
      <w:r>
        <w:tab/>
        <w:t>attach-interface</w:t>
      </w:r>
    </w:p>
    <w:p w14:paraId="7CE9A66A" w14:textId="77777777" w:rsidR="002E2205" w:rsidRDefault="00A91DAF">
      <w:r>
        <w:tab/>
      </w:r>
      <w:r>
        <w:tab/>
      </w:r>
      <w:r>
        <w:tab/>
      </w:r>
      <w:r>
        <w:tab/>
        <w:t>detach-interface</w:t>
      </w:r>
    </w:p>
    <w:p w14:paraId="2AA23402" w14:textId="77777777" w:rsidR="002E2205" w:rsidRDefault="00A91DAF">
      <w:r>
        <w:tab/>
      </w:r>
      <w:r>
        <w:tab/>
      </w:r>
      <w:r>
        <w:tab/>
      </w:r>
      <w:r>
        <w:t>保存状态至磁盘文件或从磁盘文件恢复：</w:t>
      </w:r>
    </w:p>
    <w:p w14:paraId="2BB2022D" w14:textId="77777777" w:rsidR="002E2205" w:rsidRDefault="00A91DAF">
      <w:r>
        <w:tab/>
      </w:r>
      <w:r>
        <w:tab/>
      </w:r>
      <w:r>
        <w:tab/>
      </w:r>
      <w:r>
        <w:tab/>
        <w:t>save</w:t>
      </w:r>
    </w:p>
    <w:p w14:paraId="670A3CD4" w14:textId="77777777" w:rsidR="002E2205" w:rsidRDefault="00A91DAF">
      <w:r>
        <w:tab/>
      </w:r>
      <w:r>
        <w:tab/>
      </w:r>
      <w:r>
        <w:tab/>
      </w:r>
      <w:r>
        <w:tab/>
        <w:t>restore</w:t>
      </w:r>
    </w:p>
    <w:p w14:paraId="0ECC91F8" w14:textId="77777777" w:rsidR="002E2205" w:rsidRDefault="00A91DAF">
      <w:r>
        <w:tab/>
      </w:r>
      <w:r>
        <w:tab/>
      </w:r>
      <w:r>
        <w:tab/>
      </w:r>
      <w:r>
        <w:t>暂停于内存或继续运行：</w:t>
      </w:r>
    </w:p>
    <w:p w14:paraId="5908A1B9" w14:textId="77777777" w:rsidR="002E2205" w:rsidRDefault="00A91DAF">
      <w:r>
        <w:tab/>
      </w:r>
      <w:r>
        <w:tab/>
      </w:r>
      <w:r>
        <w:tab/>
      </w:r>
      <w:r>
        <w:tab/>
        <w:t>suspend</w:t>
      </w:r>
    </w:p>
    <w:p w14:paraId="3B310CC0" w14:textId="77777777" w:rsidR="002E2205" w:rsidRDefault="00A91DAF">
      <w:r>
        <w:tab/>
      </w:r>
      <w:r>
        <w:tab/>
      </w:r>
      <w:r>
        <w:tab/>
      </w:r>
      <w:r>
        <w:tab/>
        <w:t>resume</w:t>
      </w:r>
    </w:p>
    <w:p w14:paraId="63C2F3B8" w14:textId="77777777" w:rsidR="002E2205" w:rsidRDefault="002E2205"/>
    <w:p w14:paraId="490CCF1B" w14:textId="77777777" w:rsidR="002E2205" w:rsidRDefault="002E2205"/>
    <w:p w14:paraId="0B7222EB" w14:textId="77777777" w:rsidR="002E2205" w:rsidRDefault="00A91DAF">
      <w:r>
        <w:tab/>
      </w:r>
      <w:r>
        <w:tab/>
      </w:r>
      <w:proofErr w:type="spellStart"/>
      <w:r>
        <w:t>virt</w:t>
      </w:r>
      <w:proofErr w:type="spellEnd"/>
      <w:r>
        <w:t>-manager</w:t>
      </w:r>
      <w:r>
        <w:t>：</w:t>
      </w:r>
      <w:r>
        <w:t>GUI</w:t>
      </w:r>
      <w:r>
        <w:t>工具</w:t>
      </w:r>
    </w:p>
    <w:p w14:paraId="34B23843" w14:textId="77777777" w:rsidR="002E2205" w:rsidRDefault="002E2205"/>
    <w:p w14:paraId="3425203B" w14:textId="77777777" w:rsidR="002E2205" w:rsidRDefault="002E2205"/>
    <w:p w14:paraId="0F5252A0" w14:textId="77777777" w:rsidR="002E2205" w:rsidRDefault="00A91DAF">
      <w:r>
        <w:tab/>
        <w:t>http://www.linux-kvm.org/page/Management_Tools</w:t>
      </w:r>
    </w:p>
    <w:p w14:paraId="643879C6" w14:textId="77777777" w:rsidR="002E2205" w:rsidRDefault="002E2205"/>
    <w:p w14:paraId="65A47CDD" w14:textId="77777777" w:rsidR="002E2205" w:rsidRDefault="00A91DAF">
      <w:r>
        <w:tab/>
      </w:r>
      <w:r>
        <w:tab/>
      </w:r>
      <w:r>
        <w:tab/>
      </w:r>
    </w:p>
    <w:p w14:paraId="7257259D" w14:textId="77777777" w:rsidR="002E2205" w:rsidRDefault="00A91DAF">
      <w:r>
        <w:tab/>
      </w:r>
    </w:p>
    <w:p w14:paraId="144AF77E" w14:textId="77777777" w:rsidR="002E2205" w:rsidRDefault="00A91DAF">
      <w:r>
        <w:tab/>
      </w:r>
      <w:r>
        <w:tab/>
      </w:r>
    </w:p>
    <w:p w14:paraId="1B054F34" w14:textId="77777777" w:rsidR="002E2205" w:rsidRDefault="00A91DAF">
      <w:r>
        <w:tab/>
      </w:r>
      <w:r>
        <w:t>补充资料：</w:t>
      </w:r>
      <w:proofErr w:type="spellStart"/>
      <w:r>
        <w:t>Qemu</w:t>
      </w:r>
      <w:proofErr w:type="spellEnd"/>
      <w:r>
        <w:t>监视器</w:t>
      </w:r>
    </w:p>
    <w:p w14:paraId="35BC3ABC" w14:textId="77777777" w:rsidR="002E2205" w:rsidRDefault="00A91DAF">
      <w:r>
        <w:tab/>
      </w:r>
      <w:r>
        <w:tab/>
      </w:r>
      <w:r>
        <w:t>图形窗口：</w:t>
      </w:r>
      <w:r>
        <w:t>ctrl+alt+2, ctrl+alt+1</w:t>
      </w:r>
    </w:p>
    <w:p w14:paraId="112604A8" w14:textId="77777777" w:rsidR="002E2205" w:rsidRDefault="00A91DAF">
      <w:r>
        <w:tab/>
      </w:r>
      <w:r>
        <w:tab/>
      </w:r>
      <w:r>
        <w:t>文本（</w:t>
      </w:r>
      <w:r>
        <w:t>-</w:t>
      </w:r>
      <w:proofErr w:type="spellStart"/>
      <w:r>
        <w:t>nographic</w:t>
      </w:r>
      <w:proofErr w:type="spellEnd"/>
      <w:r>
        <w:t>）</w:t>
      </w:r>
      <w:r>
        <w:t xml:space="preserve">: </w:t>
      </w:r>
      <w:proofErr w:type="spellStart"/>
      <w:r>
        <w:t>Ctrl+a</w:t>
      </w:r>
      <w:proofErr w:type="spellEnd"/>
      <w:r>
        <w:t>, c</w:t>
      </w:r>
    </w:p>
    <w:p w14:paraId="7A8D6A02" w14:textId="77777777" w:rsidR="002E2205" w:rsidRDefault="00A91DAF">
      <w:r>
        <w:tab/>
      </w:r>
      <w:r>
        <w:tab/>
      </w:r>
    </w:p>
    <w:p w14:paraId="1E28CBC9" w14:textId="77777777" w:rsidR="002E2205" w:rsidRDefault="00A91DAF">
      <w:r>
        <w:tab/>
      </w:r>
      <w:r>
        <w:tab/>
      </w:r>
      <w:r>
        <w:t>算定义</w:t>
      </w:r>
      <w:proofErr w:type="spellStart"/>
      <w:r>
        <w:t>minitor</w:t>
      </w:r>
      <w:proofErr w:type="spellEnd"/>
      <w:r>
        <w:t>接口的输出位置：</w:t>
      </w:r>
      <w:r>
        <w:t>-monitor /dev/XXX</w:t>
      </w:r>
    </w:p>
    <w:p w14:paraId="1E1E97A4" w14:textId="77777777" w:rsidR="002E2205" w:rsidRDefault="00A91DAF">
      <w:r>
        <w:tab/>
      </w:r>
      <w:r>
        <w:tab/>
      </w:r>
      <w:r>
        <w:tab/>
        <w:t>-</w:t>
      </w:r>
      <w:proofErr w:type="gramStart"/>
      <w:r>
        <w:t xml:space="preserve">monitor  </w:t>
      </w:r>
      <w:proofErr w:type="spellStart"/>
      <w:r>
        <w:t>stdio</w:t>
      </w:r>
      <w:proofErr w:type="spellEnd"/>
      <w:proofErr w:type="gramEnd"/>
    </w:p>
    <w:p w14:paraId="16AC3C35" w14:textId="77777777" w:rsidR="002E2205" w:rsidRDefault="00A91DAF">
      <w:r>
        <w:tab/>
      </w:r>
      <w:r>
        <w:tab/>
      </w:r>
      <w:r>
        <w:tab/>
      </w:r>
    </w:p>
    <w:p w14:paraId="688E779F" w14:textId="77777777" w:rsidR="002E2205" w:rsidRDefault="00A91DAF">
      <w:r>
        <w:tab/>
      </w:r>
      <w:r>
        <w:tab/>
      </w:r>
      <w:r>
        <w:t>常用命令：</w:t>
      </w:r>
    </w:p>
    <w:p w14:paraId="3C8FFBB5" w14:textId="77777777" w:rsidR="002E2205" w:rsidRDefault="00A91DAF">
      <w:r>
        <w:tab/>
      </w:r>
      <w:r>
        <w:tab/>
      </w:r>
      <w:r>
        <w:tab/>
        <w:t xml:space="preserve">help: </w:t>
      </w:r>
      <w:r>
        <w:t>显示帮助</w:t>
      </w:r>
    </w:p>
    <w:p w14:paraId="7AB82CA3" w14:textId="77777777" w:rsidR="002E2205" w:rsidRDefault="00A91DAF">
      <w:r>
        <w:tab/>
      </w:r>
      <w:r>
        <w:tab/>
      </w:r>
      <w:r>
        <w:tab/>
      </w:r>
      <w:r>
        <w:tab/>
        <w:t>help info</w:t>
      </w:r>
    </w:p>
    <w:p w14:paraId="069559E9" w14:textId="77777777" w:rsidR="002E2205" w:rsidRDefault="00A91DAF">
      <w:r>
        <w:tab/>
      </w:r>
      <w:r>
        <w:tab/>
      </w:r>
      <w:r>
        <w:tab/>
        <w:t xml:space="preserve">info: </w:t>
      </w:r>
      <w:r>
        <w:t>显示系统状态</w:t>
      </w:r>
    </w:p>
    <w:p w14:paraId="2AA6FA51" w14:textId="77777777" w:rsidR="002E2205" w:rsidRDefault="00A91DAF">
      <w:r>
        <w:tab/>
      </w:r>
      <w:r>
        <w:tab/>
      </w:r>
      <w:r>
        <w:tab/>
      </w:r>
      <w:r>
        <w:tab/>
        <w:t xml:space="preserve">info </w:t>
      </w:r>
      <w:proofErr w:type="spellStart"/>
      <w:r>
        <w:t>cpus</w:t>
      </w:r>
      <w:proofErr w:type="spellEnd"/>
      <w:r>
        <w:t xml:space="preserve"> </w:t>
      </w:r>
    </w:p>
    <w:p w14:paraId="62DDB184" w14:textId="77777777" w:rsidR="002E2205" w:rsidRDefault="00A91DAF">
      <w:r>
        <w:tab/>
      </w:r>
      <w:r>
        <w:tab/>
      </w:r>
      <w:r>
        <w:tab/>
      </w:r>
      <w:r>
        <w:tab/>
        <w:t xml:space="preserve">info </w:t>
      </w:r>
      <w:proofErr w:type="spellStart"/>
      <w:r>
        <w:t>tlb</w:t>
      </w:r>
      <w:proofErr w:type="spellEnd"/>
    </w:p>
    <w:p w14:paraId="6DF008B7" w14:textId="77777777" w:rsidR="002E2205" w:rsidRDefault="00A91DAF">
      <w:r>
        <w:tab/>
      </w:r>
      <w:r>
        <w:tab/>
      </w:r>
      <w:r>
        <w:tab/>
        <w:t>commit</w:t>
      </w:r>
      <w:r>
        <w:t>：</w:t>
      </w:r>
    </w:p>
    <w:p w14:paraId="2C8B46AC" w14:textId="77777777" w:rsidR="002E2205" w:rsidRDefault="00A91DAF">
      <w:r>
        <w:tab/>
      </w:r>
      <w:r>
        <w:tab/>
      </w:r>
      <w:r>
        <w:tab/>
        <w:t>change</w:t>
      </w:r>
      <w:r>
        <w:t>：</w:t>
      </w:r>
    </w:p>
    <w:p w14:paraId="7623076D" w14:textId="77777777" w:rsidR="002E2205" w:rsidRDefault="00A91DAF">
      <w:r>
        <w:tab/>
      </w:r>
      <w:r>
        <w:tab/>
      </w:r>
      <w:r>
        <w:tab/>
      </w:r>
      <w:r>
        <w:tab/>
        <w:t xml:space="preserve">change </w:t>
      </w:r>
      <w:proofErr w:type="spellStart"/>
      <w:r>
        <w:t>vnc</w:t>
      </w:r>
      <w:proofErr w:type="spellEnd"/>
      <w:r>
        <w:t xml:space="preserve"> password</w:t>
      </w:r>
    </w:p>
    <w:p w14:paraId="38E0E3B9" w14:textId="77777777" w:rsidR="002E2205" w:rsidRDefault="00A91DAF">
      <w:r>
        <w:tab/>
      </w:r>
      <w:r>
        <w:tab/>
      </w:r>
      <w:r>
        <w:tab/>
      </w:r>
      <w:proofErr w:type="spellStart"/>
      <w:r>
        <w:t>device_add</w:t>
      </w:r>
      <w:proofErr w:type="spellEnd"/>
      <w:r>
        <w:t>和</w:t>
      </w:r>
      <w:proofErr w:type="spellStart"/>
      <w:r>
        <w:t>device_del</w:t>
      </w:r>
      <w:proofErr w:type="spellEnd"/>
      <w:r>
        <w:t>:</w:t>
      </w:r>
    </w:p>
    <w:p w14:paraId="268D0541" w14:textId="77777777" w:rsidR="002E2205" w:rsidRDefault="00A91DAF">
      <w:r>
        <w:tab/>
      </w:r>
      <w:r>
        <w:tab/>
      </w:r>
      <w:r>
        <w:tab/>
      </w:r>
      <w:proofErr w:type="spellStart"/>
      <w:r>
        <w:t>usb_add</w:t>
      </w:r>
      <w:proofErr w:type="spellEnd"/>
      <w:r>
        <w:t>和</w:t>
      </w:r>
      <w:proofErr w:type="spellStart"/>
      <w:r>
        <w:t>usb_del</w:t>
      </w:r>
      <w:proofErr w:type="spellEnd"/>
      <w:r>
        <w:t xml:space="preserve"> </w:t>
      </w:r>
    </w:p>
    <w:p w14:paraId="0B0F4850" w14:textId="77777777" w:rsidR="002E2205" w:rsidRDefault="00A91DAF">
      <w:r>
        <w:tab/>
      </w:r>
      <w:r>
        <w:tab/>
      </w:r>
      <w:r>
        <w:tab/>
      </w:r>
      <w:proofErr w:type="spellStart"/>
      <w:r>
        <w:t>savevm</w:t>
      </w:r>
      <w:proofErr w:type="spellEnd"/>
      <w:r>
        <w:t xml:space="preserve">, </w:t>
      </w:r>
      <w:proofErr w:type="spellStart"/>
      <w:r>
        <w:t>loadvm</w:t>
      </w:r>
      <w:proofErr w:type="spellEnd"/>
      <w:r>
        <w:t xml:space="preserve">, </w:t>
      </w:r>
      <w:proofErr w:type="spellStart"/>
      <w:r>
        <w:t>delvm</w:t>
      </w:r>
      <w:proofErr w:type="spellEnd"/>
    </w:p>
    <w:p w14:paraId="6455D34B" w14:textId="77777777" w:rsidR="002E2205" w:rsidRDefault="00A91DAF">
      <w:r>
        <w:tab/>
      </w:r>
      <w:r>
        <w:tab/>
      </w:r>
      <w:r>
        <w:tab/>
      </w:r>
      <w:r>
        <w:tab/>
      </w:r>
      <w:r>
        <w:t>创建、装载及删除虚拟机快照；</w:t>
      </w:r>
    </w:p>
    <w:p w14:paraId="4B97C0DB" w14:textId="77777777" w:rsidR="002E2205" w:rsidRDefault="00A91DAF">
      <w:r>
        <w:tab/>
      </w:r>
      <w:r>
        <w:tab/>
      </w:r>
      <w:r>
        <w:tab/>
        <w:t xml:space="preserve">migrate, </w:t>
      </w:r>
      <w:proofErr w:type="spellStart"/>
      <w:r>
        <w:t>migrate_cancel</w:t>
      </w:r>
      <w:proofErr w:type="spellEnd"/>
    </w:p>
    <w:p w14:paraId="17CE7EE2" w14:textId="77777777" w:rsidR="002E2205" w:rsidRDefault="00A91DAF">
      <w:r>
        <w:tab/>
      </w:r>
      <w:r>
        <w:tab/>
      </w:r>
      <w:r>
        <w:tab/>
      </w:r>
      <w:proofErr w:type="spellStart"/>
      <w:r>
        <w:t>cpu</w:t>
      </w:r>
      <w:proofErr w:type="spellEnd"/>
      <w:r>
        <w:t xml:space="preserve"> </w:t>
      </w:r>
      <w:proofErr w:type="spellStart"/>
      <w:r>
        <w:t>CPU_index</w:t>
      </w:r>
      <w:proofErr w:type="spellEnd"/>
    </w:p>
    <w:p w14:paraId="67E6581A" w14:textId="77777777" w:rsidR="002E2205" w:rsidRDefault="00A91DAF">
      <w:r>
        <w:tab/>
      </w:r>
      <w:r>
        <w:tab/>
      </w:r>
      <w:r>
        <w:tab/>
        <w:t>log</w:t>
      </w:r>
      <w:r>
        <w:t>和</w:t>
      </w:r>
      <w:r>
        <w:t>logfile</w:t>
      </w:r>
      <w:r>
        <w:t>：</w:t>
      </w:r>
    </w:p>
    <w:p w14:paraId="0ACEB989" w14:textId="77777777" w:rsidR="002E2205" w:rsidRDefault="00A91DAF">
      <w:r>
        <w:tab/>
      </w:r>
      <w:r>
        <w:tab/>
      </w:r>
      <w:r>
        <w:tab/>
      </w:r>
      <w:proofErr w:type="spellStart"/>
      <w:r>
        <w:t>sendkey</w:t>
      </w:r>
      <w:proofErr w:type="spellEnd"/>
      <w:r>
        <w:t xml:space="preserve"> </w:t>
      </w:r>
    </w:p>
    <w:p w14:paraId="37B07950" w14:textId="77777777" w:rsidR="002E2205" w:rsidRDefault="00A91DAF">
      <w:r>
        <w:tab/>
      </w:r>
      <w:r>
        <w:tab/>
      </w:r>
      <w:r>
        <w:tab/>
      </w:r>
      <w:proofErr w:type="spellStart"/>
      <w:r>
        <w:t>system_powerdown</w:t>
      </w:r>
      <w:proofErr w:type="spellEnd"/>
      <w:r>
        <w:t xml:space="preserve">, </w:t>
      </w:r>
      <w:proofErr w:type="spellStart"/>
      <w:r>
        <w:t>system_reset</w:t>
      </w:r>
      <w:proofErr w:type="spellEnd"/>
      <w:r>
        <w:t xml:space="preserve">, </w:t>
      </w:r>
      <w:proofErr w:type="spellStart"/>
      <w:r>
        <w:t>system_wakeup</w:t>
      </w:r>
      <w:proofErr w:type="spellEnd"/>
    </w:p>
    <w:p w14:paraId="082AC2EA" w14:textId="77777777" w:rsidR="002E2205" w:rsidRDefault="00A91DAF">
      <w:r>
        <w:tab/>
      </w:r>
      <w:r>
        <w:tab/>
      </w:r>
      <w:r>
        <w:tab/>
        <w:t>q</w:t>
      </w:r>
      <w:r>
        <w:t>或</w:t>
      </w:r>
      <w:r>
        <w:t xml:space="preserve">quit: </w:t>
      </w:r>
      <w:r>
        <w:t>退出</w:t>
      </w:r>
      <w:proofErr w:type="spellStart"/>
      <w:r>
        <w:t>qemu</w:t>
      </w:r>
      <w:proofErr w:type="spellEnd"/>
      <w:r>
        <w:t>模拟器，</w:t>
      </w:r>
      <w:proofErr w:type="spellStart"/>
      <w:r>
        <w:t>qemu</w:t>
      </w:r>
      <w:proofErr w:type="spellEnd"/>
      <w:r>
        <w:t>进程会终止</w:t>
      </w:r>
    </w:p>
    <w:p w14:paraId="6B843E1B" w14:textId="77777777" w:rsidR="002E2205" w:rsidRDefault="00A91DAF">
      <w:r>
        <w:tab/>
      </w:r>
      <w:r>
        <w:tab/>
      </w:r>
      <w:r>
        <w:tab/>
      </w:r>
    </w:p>
    <w:p w14:paraId="4B4F8D5D" w14:textId="77777777" w:rsidR="002E2205" w:rsidRDefault="002E2205"/>
    <w:p w14:paraId="45EF16DB" w14:textId="77777777" w:rsidR="002E2205" w:rsidRDefault="00A91DAF">
      <w:r>
        <w:tab/>
      </w:r>
      <w:r>
        <w:t>虚拟化管理工具：</w:t>
      </w:r>
    </w:p>
    <w:p w14:paraId="004CA2E2" w14:textId="77777777" w:rsidR="002E2205" w:rsidRDefault="00A91DAF">
      <w:r>
        <w:tab/>
      </w:r>
      <w:r>
        <w:tab/>
        <w:t>http://www.linux-kvm.org/page/Management_Tools</w:t>
      </w:r>
    </w:p>
    <w:p w14:paraId="17116AFB" w14:textId="77777777" w:rsidR="002E2205" w:rsidRDefault="002E2205"/>
    <w:p w14:paraId="1241DF7A" w14:textId="77777777" w:rsidR="00214B12" w:rsidRDefault="00214B12"/>
    <w:p w14:paraId="04270753" w14:textId="77777777" w:rsidR="00214B12" w:rsidRDefault="00214B12"/>
    <w:p w14:paraId="6850A311" w14:textId="77777777" w:rsidR="00214B12" w:rsidRDefault="00214B12"/>
    <w:p w14:paraId="788CC41B" w14:textId="77777777" w:rsidR="00214B12" w:rsidRDefault="00214B12"/>
    <w:p w14:paraId="4B4C38AB" w14:textId="77777777" w:rsidR="00214B12" w:rsidRDefault="00214B12"/>
    <w:p w14:paraId="4626D183" w14:textId="77777777" w:rsidR="00214B12" w:rsidRDefault="00214B12"/>
    <w:p w14:paraId="5A405CD0" w14:textId="77777777" w:rsidR="00214B12" w:rsidRDefault="00214B12"/>
    <w:p w14:paraId="723589AD" w14:textId="77777777" w:rsidR="00214B12" w:rsidRDefault="00214B12"/>
    <w:p w14:paraId="0AEFA431" w14:textId="77777777" w:rsidR="00214B12" w:rsidRDefault="00214B12"/>
    <w:p w14:paraId="267AA679" w14:textId="77777777" w:rsidR="00214B12" w:rsidRDefault="00214B12"/>
    <w:p w14:paraId="4A512C0D" w14:textId="77777777" w:rsidR="00214B12" w:rsidRDefault="00214B12"/>
    <w:p w14:paraId="2713BC20" w14:textId="77777777" w:rsidR="00214B12" w:rsidRDefault="00214B12"/>
    <w:p w14:paraId="3B24E374" w14:textId="77777777" w:rsidR="00214B12" w:rsidRDefault="00214B12"/>
    <w:p w14:paraId="1136AC17" w14:textId="77777777" w:rsidR="00214B12" w:rsidRDefault="00214B12"/>
    <w:p w14:paraId="7974A4C0" w14:textId="77777777" w:rsidR="00214B12" w:rsidRDefault="00214B12"/>
    <w:p w14:paraId="0AE15503" w14:textId="77777777" w:rsidR="00214B12" w:rsidRDefault="00214B12"/>
    <w:p w14:paraId="0186FFED" w14:textId="77777777" w:rsidR="00214B12" w:rsidRDefault="00214B12"/>
    <w:p w14:paraId="3314E48A" w14:textId="77777777" w:rsidR="00214B12" w:rsidRDefault="00214B12"/>
    <w:p w14:paraId="439059E0" w14:textId="77777777" w:rsidR="00214B12" w:rsidRDefault="00214B12"/>
    <w:p w14:paraId="13D4C041" w14:textId="77777777" w:rsidR="00214B12" w:rsidRDefault="00214B12"/>
    <w:p w14:paraId="63E03F8C" w14:textId="77777777" w:rsidR="00214B12" w:rsidRDefault="00214B12"/>
    <w:p w14:paraId="2CF2D812" w14:textId="77777777" w:rsidR="00214B12" w:rsidRDefault="00214B12"/>
    <w:p w14:paraId="7B57E7D4" w14:textId="77777777" w:rsidR="002E2205" w:rsidRDefault="00A91DAF">
      <w:r>
        <w:t>网络虚拟化技术</w:t>
      </w:r>
    </w:p>
    <w:p w14:paraId="7665A02E" w14:textId="77777777" w:rsidR="002E2205" w:rsidRDefault="002E2205"/>
    <w:p w14:paraId="33BF01C4" w14:textId="77777777" w:rsidR="002E2205" w:rsidRDefault="00A91DAF">
      <w:r>
        <w:tab/>
      </w:r>
      <w:proofErr w:type="spellStart"/>
      <w:r>
        <w:t>OpenVSwitch</w:t>
      </w:r>
      <w:proofErr w:type="spellEnd"/>
      <w:r>
        <w:t xml:space="preserve">: </w:t>
      </w:r>
      <w:r>
        <w:t>虚拟交换机</w:t>
      </w:r>
    </w:p>
    <w:p w14:paraId="41B39C30" w14:textId="77777777" w:rsidR="002E2205" w:rsidRDefault="002E2205"/>
    <w:p w14:paraId="227BAB11" w14:textId="77777777" w:rsidR="002E2205" w:rsidRDefault="00A91DAF">
      <w:r>
        <w:tab/>
        <w:t>VLAN, VXLAN</w:t>
      </w:r>
    </w:p>
    <w:p w14:paraId="7D5E658B" w14:textId="77777777" w:rsidR="002E2205" w:rsidRDefault="002E2205"/>
    <w:p w14:paraId="296A7272" w14:textId="77777777" w:rsidR="002E2205" w:rsidRDefault="00A91DAF">
      <w:r>
        <w:tab/>
      </w:r>
      <w:r>
        <w:t>虚拟路由器</w:t>
      </w:r>
    </w:p>
    <w:p w14:paraId="73B53715" w14:textId="77777777" w:rsidR="002E2205" w:rsidRDefault="002E2205"/>
    <w:p w14:paraId="0A0F1F43" w14:textId="77777777" w:rsidR="002E2205" w:rsidRDefault="00A91DAF">
      <w:r>
        <w:tab/>
      </w:r>
      <w:r>
        <w:t>什么是</w:t>
      </w:r>
      <w:r>
        <w:t>VLAN</w:t>
      </w:r>
      <w:r>
        <w:t>？</w:t>
      </w:r>
    </w:p>
    <w:p w14:paraId="012EFFEC" w14:textId="77777777" w:rsidR="002E2205" w:rsidRDefault="00A91DAF">
      <w:r>
        <w:tab/>
      </w:r>
      <w:r>
        <w:tab/>
        <w:t>Virtual LAN; LAN</w:t>
      </w:r>
      <w:r>
        <w:t>即为广播</w:t>
      </w:r>
      <w:proofErr w:type="gramStart"/>
      <w:r>
        <w:t>帧</w:t>
      </w:r>
      <w:proofErr w:type="gramEnd"/>
      <w:r>
        <w:t>能够到的节点范围，也即能够直接通信的范围；</w:t>
      </w:r>
    </w:p>
    <w:p w14:paraId="031CA527" w14:textId="77777777" w:rsidR="002E2205" w:rsidRDefault="002E2205"/>
    <w:p w14:paraId="7CF88748" w14:textId="77777777" w:rsidR="002E2205" w:rsidRDefault="00A91DAF">
      <w:r>
        <w:tab/>
      </w:r>
      <w:r>
        <w:tab/>
        <w:t>VLAN:</w:t>
      </w:r>
    </w:p>
    <w:p w14:paraId="656AD0BF" w14:textId="77777777" w:rsidR="002E2205" w:rsidRDefault="00A91DAF">
      <w:r>
        <w:tab/>
      </w:r>
      <w:r>
        <w:tab/>
      </w:r>
      <w:r>
        <w:tab/>
      </w:r>
      <w:r>
        <w:t>基于</w:t>
      </w:r>
      <w:r>
        <w:t>MAC</w:t>
      </w:r>
      <w:r>
        <w:t>地址</w:t>
      </w:r>
    </w:p>
    <w:p w14:paraId="4DD71D28" w14:textId="77777777" w:rsidR="002E2205" w:rsidRDefault="00A91DAF">
      <w:r>
        <w:tab/>
      </w:r>
      <w:r>
        <w:tab/>
      </w:r>
      <w:r>
        <w:tab/>
      </w:r>
      <w:r>
        <w:t>基于交换机</w:t>
      </w:r>
      <w:r>
        <w:t>Port</w:t>
      </w:r>
      <w:r>
        <w:t>实现</w:t>
      </w:r>
    </w:p>
    <w:p w14:paraId="50866557" w14:textId="77777777" w:rsidR="002E2205" w:rsidRDefault="00A91DAF">
      <w:r>
        <w:tab/>
      </w:r>
      <w:r>
        <w:tab/>
      </w:r>
      <w:r>
        <w:tab/>
      </w:r>
      <w:r>
        <w:t>基于</w:t>
      </w:r>
      <w:r>
        <w:t>IP</w:t>
      </w:r>
      <w:r>
        <w:t>地址实现</w:t>
      </w:r>
    </w:p>
    <w:p w14:paraId="4EEAA454" w14:textId="77777777" w:rsidR="002E2205" w:rsidRDefault="00A91DAF">
      <w:r>
        <w:tab/>
      </w:r>
      <w:r>
        <w:tab/>
      </w:r>
      <w:r>
        <w:tab/>
      </w:r>
      <w:r>
        <w:t>基于用户实现</w:t>
      </w:r>
    </w:p>
    <w:p w14:paraId="1AAF0FAC" w14:textId="77777777" w:rsidR="002E2205" w:rsidRDefault="002E2205"/>
    <w:p w14:paraId="48F8F534" w14:textId="77777777" w:rsidR="002E2205" w:rsidRDefault="00A91DAF">
      <w:r>
        <w:tab/>
      </w:r>
      <w:r>
        <w:tab/>
      </w:r>
      <w:r>
        <w:t>交换机接口的类型：</w:t>
      </w:r>
    </w:p>
    <w:p w14:paraId="11E39CD1" w14:textId="77777777" w:rsidR="002E2205" w:rsidRDefault="00A91DAF">
      <w:r>
        <w:tab/>
      </w:r>
      <w:r>
        <w:tab/>
      </w:r>
      <w:r>
        <w:tab/>
      </w:r>
      <w:r>
        <w:t>访问链接：</w:t>
      </w:r>
      <w:r>
        <w:t>access link</w:t>
      </w:r>
    </w:p>
    <w:p w14:paraId="6403B7FE" w14:textId="77777777" w:rsidR="002E2205" w:rsidRDefault="00A91DAF">
      <w:r>
        <w:tab/>
      </w:r>
      <w:r>
        <w:tab/>
      </w:r>
      <w:r>
        <w:tab/>
      </w:r>
      <w:r>
        <w:t>汇聚链接：</w:t>
      </w:r>
      <w:proofErr w:type="spellStart"/>
      <w:r>
        <w:t>trunc</w:t>
      </w:r>
      <w:proofErr w:type="spellEnd"/>
      <w:r>
        <w:t xml:space="preserve"> link</w:t>
      </w:r>
    </w:p>
    <w:p w14:paraId="7DB682B5" w14:textId="77777777" w:rsidR="002E2205" w:rsidRDefault="002E2205"/>
    <w:p w14:paraId="5DC1481F" w14:textId="77777777" w:rsidR="002E2205" w:rsidRDefault="00A91DAF">
      <w:r>
        <w:tab/>
      </w:r>
      <w:r>
        <w:tab/>
        <w:t>VLAN</w:t>
      </w:r>
      <w:r>
        <w:t>的汇聚方式：</w:t>
      </w:r>
    </w:p>
    <w:p w14:paraId="5AF8BC87" w14:textId="77777777" w:rsidR="002E2205" w:rsidRDefault="00A91DAF">
      <w:r>
        <w:tab/>
      </w:r>
      <w:r>
        <w:tab/>
      </w:r>
      <w:r>
        <w:tab/>
        <w:t>IEEE 802.1q</w:t>
      </w:r>
    </w:p>
    <w:p w14:paraId="13657D22" w14:textId="77777777" w:rsidR="002E2205" w:rsidRDefault="00A91DAF">
      <w:r>
        <w:tab/>
      </w:r>
      <w:r>
        <w:tab/>
      </w:r>
      <w:r>
        <w:tab/>
        <w:t>ISL: Inter Switch Link</w:t>
      </w:r>
    </w:p>
    <w:p w14:paraId="377E3F05" w14:textId="77777777" w:rsidR="002E2205" w:rsidRDefault="002E2205"/>
    <w:p w14:paraId="0144691A" w14:textId="77777777" w:rsidR="002E2205" w:rsidRDefault="00A91DAF">
      <w:r>
        <w:tab/>
      </w:r>
      <w:r>
        <w:tab/>
        <w:t>VLAN</w:t>
      </w:r>
      <w:r>
        <w:t>间路由：</w:t>
      </w:r>
    </w:p>
    <w:p w14:paraId="3880CC75" w14:textId="77777777" w:rsidR="002E2205" w:rsidRDefault="00A91DAF">
      <w:r>
        <w:tab/>
      </w:r>
      <w:r>
        <w:tab/>
      </w:r>
      <w:r>
        <w:tab/>
      </w:r>
      <w:r>
        <w:t>路由器：</w:t>
      </w:r>
    </w:p>
    <w:p w14:paraId="40307F52" w14:textId="77777777" w:rsidR="002E2205" w:rsidRDefault="00A91DAF">
      <w:r>
        <w:tab/>
      </w:r>
      <w:r>
        <w:tab/>
      </w:r>
      <w:r>
        <w:tab/>
      </w:r>
      <w:r>
        <w:tab/>
      </w:r>
      <w:r>
        <w:t>访问链接：</w:t>
      </w:r>
      <w:r>
        <w:t>router</w:t>
      </w:r>
      <w:r>
        <w:t>为每个</w:t>
      </w:r>
      <w:r>
        <w:t>VLAN</w:t>
      </w:r>
      <w:r>
        <w:t>提供一个接口</w:t>
      </w:r>
    </w:p>
    <w:p w14:paraId="1F91316D" w14:textId="77777777" w:rsidR="002E2205" w:rsidRDefault="00A91DAF">
      <w:r>
        <w:tab/>
      </w:r>
      <w:r>
        <w:tab/>
      </w:r>
      <w:r>
        <w:tab/>
      </w:r>
      <w:r>
        <w:tab/>
      </w:r>
      <w:r>
        <w:t>汇聚链接：</w:t>
      </w:r>
      <w:r>
        <w:t>router</w:t>
      </w:r>
      <w:r>
        <w:t>只向交换提供一个接口</w:t>
      </w:r>
    </w:p>
    <w:p w14:paraId="2021E4C3" w14:textId="77777777" w:rsidR="002E2205" w:rsidRDefault="00A91DAF">
      <w:r>
        <w:tab/>
      </w:r>
      <w:r>
        <w:tab/>
      </w:r>
      <w:r>
        <w:tab/>
      </w:r>
      <w:r>
        <w:t>三层交换机</w:t>
      </w:r>
    </w:p>
    <w:p w14:paraId="4F51CF3A" w14:textId="77777777" w:rsidR="002E2205" w:rsidRDefault="002E2205"/>
    <w:p w14:paraId="1087BB5D" w14:textId="77777777" w:rsidR="002E2205" w:rsidRDefault="00A91DAF">
      <w:r>
        <w:tab/>
      </w:r>
      <w:r>
        <w:t>虚拟化技术：</w:t>
      </w:r>
    </w:p>
    <w:p w14:paraId="422BA9B7" w14:textId="77777777" w:rsidR="002E2205" w:rsidRDefault="00A91DAF">
      <w:r>
        <w:tab/>
      </w:r>
      <w:r>
        <w:tab/>
      </w:r>
      <w:proofErr w:type="spellStart"/>
      <w:r>
        <w:t>cpu</w:t>
      </w:r>
      <w:proofErr w:type="spellEnd"/>
      <w:r>
        <w:t>, memory, i/o</w:t>
      </w:r>
    </w:p>
    <w:p w14:paraId="201A9D89" w14:textId="77777777" w:rsidR="002E2205" w:rsidRDefault="002E2205"/>
    <w:p w14:paraId="381A5242" w14:textId="77777777" w:rsidR="002E2205" w:rsidRDefault="00A91DAF">
      <w:r>
        <w:tab/>
      </w:r>
      <w:r>
        <w:tab/>
        <w:t>IaaS</w:t>
      </w:r>
      <w:r>
        <w:t>：</w:t>
      </w:r>
      <w:r>
        <w:t>Infrastructure as a Service</w:t>
      </w:r>
    </w:p>
    <w:p w14:paraId="64D27E5F" w14:textId="77777777" w:rsidR="002E2205" w:rsidRDefault="00A91DAF">
      <w:r>
        <w:tab/>
      </w:r>
      <w:r>
        <w:tab/>
        <w:t>PaaS</w:t>
      </w:r>
      <w:r>
        <w:t>：</w:t>
      </w:r>
      <w:r>
        <w:t>Platform as a Service</w:t>
      </w:r>
    </w:p>
    <w:p w14:paraId="7A46FEE4" w14:textId="77777777" w:rsidR="002E2205" w:rsidRDefault="002E2205"/>
    <w:p w14:paraId="10AD5EC0" w14:textId="77777777" w:rsidR="002E2205" w:rsidRDefault="00A91DAF">
      <w:r>
        <w:tab/>
      </w:r>
      <w:r>
        <w:tab/>
        <w:t>Linux</w:t>
      </w:r>
      <w:r>
        <w:t>内核：</w:t>
      </w:r>
    </w:p>
    <w:p w14:paraId="6618B135" w14:textId="77777777" w:rsidR="002E2205" w:rsidRDefault="00A91DAF">
      <w:r>
        <w:tab/>
      </w:r>
      <w:r>
        <w:tab/>
      </w:r>
      <w:r>
        <w:tab/>
        <w:t>namespace</w:t>
      </w:r>
    </w:p>
    <w:p w14:paraId="5C5326B4" w14:textId="77777777" w:rsidR="002E2205" w:rsidRDefault="00A91DAF">
      <w:r>
        <w:tab/>
      </w:r>
      <w:r>
        <w:tab/>
      </w:r>
      <w:r>
        <w:tab/>
      </w:r>
      <w:r>
        <w:tab/>
      </w:r>
      <w:r>
        <w:t>文件系统隔离；</w:t>
      </w:r>
    </w:p>
    <w:p w14:paraId="7D00A92B" w14:textId="77777777" w:rsidR="002E2205" w:rsidRDefault="00A91DAF">
      <w:r>
        <w:tab/>
      </w:r>
      <w:r>
        <w:tab/>
      </w:r>
      <w:r>
        <w:tab/>
      </w:r>
      <w:r>
        <w:tab/>
      </w:r>
      <w:r>
        <w:t>网络隔离：</w:t>
      </w:r>
      <w:r>
        <w:t xml:space="preserve"> </w:t>
      </w:r>
      <w:r>
        <w:t>主要用于实现网络资源的隔离，包括网络设备、</w:t>
      </w:r>
      <w:r>
        <w:t>IPv4</w:t>
      </w:r>
      <w:r>
        <w:t>以及</w:t>
      </w:r>
      <w:r>
        <w:t>IPv6</w:t>
      </w:r>
      <w:r>
        <w:t>地址、</w:t>
      </w:r>
      <w:r>
        <w:t>IP</w:t>
      </w:r>
      <w:r>
        <w:t>路由表、防火墙、</w:t>
      </w:r>
      <w:r>
        <w:t>/proc/net</w:t>
      </w:r>
      <w:r>
        <w:t>、</w:t>
      </w:r>
      <w:r>
        <w:t>/sys/class/net</w:t>
      </w:r>
      <w:r>
        <w:t>以及套接字等；</w:t>
      </w:r>
    </w:p>
    <w:p w14:paraId="1D66D866" w14:textId="77777777" w:rsidR="002E2205" w:rsidRDefault="00A91DAF">
      <w:r>
        <w:tab/>
      </w:r>
      <w:r>
        <w:tab/>
      </w:r>
      <w:r>
        <w:tab/>
      </w:r>
      <w:r>
        <w:tab/>
        <w:t>IPC</w:t>
      </w:r>
      <w:r>
        <w:t>隔离；一个名称空间内的</w:t>
      </w:r>
      <w:proofErr w:type="gramStart"/>
      <w:r>
        <w:t>各进程</w:t>
      </w:r>
      <w:proofErr w:type="gramEnd"/>
      <w:r>
        <w:t>通信，不能夸名称空间</w:t>
      </w:r>
    </w:p>
    <w:p w14:paraId="0D888B9D" w14:textId="77777777" w:rsidR="002E2205" w:rsidRDefault="00A91DAF">
      <w:r>
        <w:tab/>
      </w:r>
      <w:r>
        <w:tab/>
      </w:r>
      <w:r>
        <w:tab/>
      </w:r>
      <w:r>
        <w:tab/>
      </w:r>
      <w:r>
        <w:t>用户和用户组隔离：</w:t>
      </w:r>
    </w:p>
    <w:p w14:paraId="4A60AF3F" w14:textId="77777777" w:rsidR="002E2205" w:rsidRDefault="00A91DAF">
      <w:r>
        <w:tab/>
      </w:r>
      <w:r>
        <w:tab/>
      </w:r>
      <w:r>
        <w:tab/>
      </w:r>
      <w:r>
        <w:tab/>
        <w:t>PID</w:t>
      </w:r>
      <w:r>
        <w:t>隔离：对名称空间内的</w:t>
      </w:r>
      <w:r>
        <w:t>PID</w:t>
      </w:r>
      <w:r>
        <w:t>重新标号，两个不同的名称空间可以使用相同的</w:t>
      </w:r>
      <w:r>
        <w:t>PID</w:t>
      </w:r>
      <w:r>
        <w:t>；</w:t>
      </w:r>
    </w:p>
    <w:p w14:paraId="7A2FD9FA" w14:textId="77777777" w:rsidR="002E2205" w:rsidRDefault="00A91DAF">
      <w:r>
        <w:tab/>
      </w:r>
      <w:r>
        <w:tab/>
      </w:r>
      <w:r>
        <w:tab/>
      </w:r>
      <w:r>
        <w:tab/>
        <w:t>UTS</w:t>
      </w:r>
      <w:r>
        <w:t>隔离：</w:t>
      </w:r>
      <w:r>
        <w:t>Unix Time-sharing System</w:t>
      </w:r>
      <w:r>
        <w:t>，提供主机名称和域名的隔离；</w:t>
      </w:r>
    </w:p>
    <w:p w14:paraId="18CA40B6" w14:textId="77777777" w:rsidR="002E2205" w:rsidRDefault="00A91DAF">
      <w:r>
        <w:tab/>
      </w:r>
      <w:r>
        <w:tab/>
      </w:r>
      <w:r>
        <w:tab/>
      </w:r>
      <w:proofErr w:type="spellStart"/>
      <w:r>
        <w:t>cgroups</w:t>
      </w:r>
      <w:proofErr w:type="spellEnd"/>
    </w:p>
    <w:p w14:paraId="22214762" w14:textId="77777777" w:rsidR="002E2205" w:rsidRDefault="00A91DAF">
      <w:r>
        <w:tab/>
      </w:r>
      <w:r>
        <w:tab/>
      </w:r>
      <w:r>
        <w:tab/>
      </w:r>
      <w:r>
        <w:tab/>
      </w:r>
      <w:r>
        <w:t>用于完成资源配置；用于实现限制被各</w:t>
      </w:r>
      <w:r>
        <w:t>namespace</w:t>
      </w:r>
      <w:r>
        <w:t>隔离起来的资源，还可以为资源设置权重</w:t>
      </w:r>
      <w:r>
        <w:t xml:space="preserve"> </w:t>
      </w:r>
      <w:r>
        <w:t>、计算使用量、完成各种所需的管理任务等；</w:t>
      </w:r>
    </w:p>
    <w:p w14:paraId="71BC3618" w14:textId="77777777" w:rsidR="002E2205" w:rsidRDefault="002E2205"/>
    <w:p w14:paraId="5C741919" w14:textId="77777777" w:rsidR="002E2205" w:rsidRDefault="002E2205"/>
    <w:p w14:paraId="6CF3C0F3" w14:textId="77777777" w:rsidR="002E2205" w:rsidRDefault="002E2205"/>
    <w:p w14:paraId="5E3E278E" w14:textId="77777777" w:rsidR="002E2205" w:rsidRDefault="00A91DAF">
      <w:r>
        <w:tab/>
        <w:t xml:space="preserve">Linux Network </w:t>
      </w:r>
      <w:proofErr w:type="spellStart"/>
      <w:r>
        <w:t>NameSpace</w:t>
      </w:r>
      <w:proofErr w:type="spellEnd"/>
      <w:r>
        <w:t>：</w:t>
      </w:r>
    </w:p>
    <w:p w14:paraId="11806767" w14:textId="77777777" w:rsidR="002E2205" w:rsidRDefault="002E2205"/>
    <w:p w14:paraId="060B94B7" w14:textId="77777777" w:rsidR="002E2205" w:rsidRDefault="00A91DAF">
      <w:r>
        <w:tab/>
      </w:r>
      <w:r>
        <w:tab/>
      </w:r>
      <w:r>
        <w:t>注意：</w:t>
      </w:r>
      <w:proofErr w:type="spellStart"/>
      <w:r>
        <w:t>netns</w:t>
      </w:r>
      <w:proofErr w:type="spellEnd"/>
      <w:r>
        <w:t>在内核实现，其控制功能由</w:t>
      </w:r>
      <w:proofErr w:type="spellStart"/>
      <w:r>
        <w:t>iproute</w:t>
      </w:r>
      <w:proofErr w:type="spellEnd"/>
      <w:r>
        <w:t>所提供的</w:t>
      </w:r>
      <w:proofErr w:type="spellStart"/>
      <w:r>
        <w:t>netns</w:t>
      </w:r>
      <w:proofErr w:type="spellEnd"/>
      <w:r>
        <w:t>这个</w:t>
      </w:r>
      <w:r>
        <w:t>OBJECT</w:t>
      </w:r>
      <w:r>
        <w:t>来提供；</w:t>
      </w:r>
      <w:r>
        <w:t>CentOS6.6</w:t>
      </w:r>
      <w:r>
        <w:t>提供的</w:t>
      </w:r>
      <w:proofErr w:type="spellStart"/>
      <w:r>
        <w:t>iproute</w:t>
      </w:r>
      <w:proofErr w:type="spellEnd"/>
      <w:r>
        <w:t>不具有此</w:t>
      </w:r>
      <w:r>
        <w:t>OBJECT</w:t>
      </w:r>
      <w:r>
        <w:t>，需要依赖于</w:t>
      </w:r>
      <w:r>
        <w:t>OpenStack Icehouse</w:t>
      </w:r>
      <w:r>
        <w:t>的</w:t>
      </w:r>
      <w:r>
        <w:t>EPEL</w:t>
      </w:r>
      <w:r>
        <w:t>源来提供；</w:t>
      </w:r>
    </w:p>
    <w:p w14:paraId="0554F019" w14:textId="77777777" w:rsidR="002E2205" w:rsidRDefault="002E2205"/>
    <w:p w14:paraId="268BAABA" w14:textId="77777777" w:rsidR="002E2205" w:rsidRDefault="00A91DAF">
      <w:r>
        <w:tab/>
      </w:r>
      <w:r>
        <w:tab/>
        <w:t>1</w:t>
      </w:r>
      <w:r>
        <w:t>、使用</w:t>
      </w:r>
      <w:proofErr w:type="spellStart"/>
      <w:r>
        <w:t>netns</w:t>
      </w:r>
      <w:proofErr w:type="spellEnd"/>
    </w:p>
    <w:p w14:paraId="57216B86" w14:textId="77777777" w:rsidR="002E2205" w:rsidRDefault="00A91DAF">
      <w:r>
        <w:tab/>
      </w:r>
      <w:r>
        <w:tab/>
      </w:r>
      <w:r>
        <w:tab/>
      </w:r>
      <w:proofErr w:type="spellStart"/>
      <w:r>
        <w:t>ip</w:t>
      </w:r>
      <w:proofErr w:type="spellEnd"/>
      <w:r>
        <w:t xml:space="preserve"> </w:t>
      </w:r>
      <w:proofErr w:type="spellStart"/>
      <w:r>
        <w:t>netns</w:t>
      </w:r>
      <w:proofErr w:type="spellEnd"/>
      <w:r>
        <w:t xml:space="preserve"> list</w:t>
      </w:r>
    </w:p>
    <w:p w14:paraId="3826D83C" w14:textId="77777777" w:rsidR="002E2205" w:rsidRDefault="00A91DAF">
      <w:r>
        <w:tab/>
      </w:r>
      <w:r>
        <w:tab/>
      </w:r>
      <w:r>
        <w:tab/>
      </w:r>
      <w:proofErr w:type="spellStart"/>
      <w:r>
        <w:t>ip</w:t>
      </w:r>
      <w:proofErr w:type="spellEnd"/>
      <w:r>
        <w:t xml:space="preserve"> </w:t>
      </w:r>
      <w:proofErr w:type="spellStart"/>
      <w:r>
        <w:t>netns</w:t>
      </w:r>
      <w:proofErr w:type="spellEnd"/>
      <w:r>
        <w:t xml:space="preserve"> add NAME</w:t>
      </w:r>
    </w:p>
    <w:p w14:paraId="4542467F" w14:textId="77777777" w:rsidR="002E2205" w:rsidRDefault="00A91DAF">
      <w:r>
        <w:tab/>
      </w:r>
      <w:r>
        <w:tab/>
      </w:r>
      <w:r>
        <w:tab/>
      </w:r>
      <w:proofErr w:type="spellStart"/>
      <w:r>
        <w:t>ip</w:t>
      </w:r>
      <w:proofErr w:type="spellEnd"/>
      <w:r>
        <w:t xml:space="preserve"> </w:t>
      </w:r>
      <w:proofErr w:type="spellStart"/>
      <w:r>
        <w:t>netns</w:t>
      </w:r>
      <w:proofErr w:type="spellEnd"/>
      <w:r>
        <w:t xml:space="preserve"> del NAME</w:t>
      </w:r>
    </w:p>
    <w:p w14:paraId="1A9741AB" w14:textId="77777777" w:rsidR="002E2205" w:rsidRDefault="00A91DAF">
      <w:r>
        <w:tab/>
      </w:r>
      <w:r>
        <w:tab/>
      </w:r>
      <w:r>
        <w:tab/>
      </w:r>
      <w:proofErr w:type="spellStart"/>
      <w:r>
        <w:t>ip</w:t>
      </w:r>
      <w:proofErr w:type="spellEnd"/>
      <w:r>
        <w:t xml:space="preserve"> </w:t>
      </w:r>
      <w:proofErr w:type="spellStart"/>
      <w:r>
        <w:t>netns</w:t>
      </w:r>
      <w:proofErr w:type="spellEnd"/>
      <w:r>
        <w:t xml:space="preserve"> exec NAME COMMAND</w:t>
      </w:r>
    </w:p>
    <w:p w14:paraId="37BEF432" w14:textId="77777777" w:rsidR="002E2205" w:rsidRDefault="002E2205"/>
    <w:p w14:paraId="33AAE90C" w14:textId="77777777" w:rsidR="002E2205" w:rsidRDefault="00A91DAF">
      <w:r>
        <w:tab/>
      </w:r>
      <w:r>
        <w:tab/>
        <w:t>2</w:t>
      </w:r>
      <w:r>
        <w:t>、使用虚拟以太网卡</w:t>
      </w:r>
    </w:p>
    <w:p w14:paraId="3EBB44C1" w14:textId="77777777" w:rsidR="002E2205" w:rsidRDefault="00A91DAF">
      <w:r>
        <w:tab/>
      </w:r>
      <w:r>
        <w:tab/>
      </w:r>
      <w:r>
        <w:tab/>
      </w:r>
      <w:proofErr w:type="spellStart"/>
      <w:r>
        <w:t>ip</w:t>
      </w:r>
      <w:proofErr w:type="spellEnd"/>
      <w:r>
        <w:t xml:space="preserve"> link add FRONTEND-NAME type </w:t>
      </w:r>
      <w:proofErr w:type="spellStart"/>
      <w:r>
        <w:t>veth</w:t>
      </w:r>
      <w:proofErr w:type="spellEnd"/>
      <w:r>
        <w:t xml:space="preserve"> peer name BACKEND-NAME</w:t>
      </w:r>
    </w:p>
    <w:p w14:paraId="31498053" w14:textId="77777777" w:rsidR="002E2205" w:rsidRDefault="002E2205"/>
    <w:p w14:paraId="6BCCAC51" w14:textId="77777777" w:rsidR="002E2205" w:rsidRDefault="002E2205"/>
    <w:p w14:paraId="25FB9A29" w14:textId="77777777" w:rsidR="002E2205" w:rsidRDefault="00A91DAF">
      <w:r>
        <w:tab/>
      </w:r>
      <w:r>
        <w:tab/>
      </w:r>
    </w:p>
    <w:p w14:paraId="4055DEC0" w14:textId="77777777" w:rsidR="002E2205" w:rsidRDefault="002E2205"/>
    <w:p w14:paraId="394F4D02" w14:textId="77777777" w:rsidR="002E2205" w:rsidRDefault="002E2205"/>
    <w:p w14:paraId="324A16BA" w14:textId="77777777" w:rsidR="002E2205" w:rsidRDefault="00A91DAF">
      <w:r>
        <w:t>网络虚拟化：</w:t>
      </w:r>
    </w:p>
    <w:p w14:paraId="5F569E9B" w14:textId="77777777" w:rsidR="002E2205" w:rsidRDefault="00A91DAF">
      <w:r>
        <w:tab/>
      </w:r>
    </w:p>
    <w:p w14:paraId="190F93A0" w14:textId="77777777" w:rsidR="002E2205" w:rsidRDefault="00A91DAF">
      <w:r>
        <w:tab/>
      </w:r>
      <w:r>
        <w:t>复杂的虚拟化网络：</w:t>
      </w:r>
    </w:p>
    <w:p w14:paraId="059F2982" w14:textId="77777777" w:rsidR="002E2205" w:rsidRDefault="00A91DAF">
      <w:r>
        <w:tab/>
      </w:r>
      <w:r>
        <w:tab/>
      </w:r>
      <w:proofErr w:type="spellStart"/>
      <w:r>
        <w:t>netns</w:t>
      </w:r>
      <w:proofErr w:type="spellEnd"/>
    </w:p>
    <w:p w14:paraId="46082589" w14:textId="77777777" w:rsidR="002E2205" w:rsidRDefault="00A91DAF">
      <w:r>
        <w:tab/>
      </w:r>
      <w:r>
        <w:tab/>
      </w:r>
      <w:proofErr w:type="spellStart"/>
      <w:r>
        <w:t>OpenVSwitch</w:t>
      </w:r>
      <w:proofErr w:type="spellEnd"/>
    </w:p>
    <w:p w14:paraId="4194D348" w14:textId="77777777" w:rsidR="002E2205" w:rsidRDefault="002E2205"/>
    <w:p w14:paraId="057A5B2F" w14:textId="77777777" w:rsidR="002E2205" w:rsidRDefault="00A91DAF">
      <w:r>
        <w:tab/>
        <w:t>OVS</w:t>
      </w:r>
      <w:r>
        <w:t>：基于</w:t>
      </w:r>
      <w:r>
        <w:t>C</w:t>
      </w:r>
      <w:r>
        <w:t>语言研发；特性：</w:t>
      </w:r>
    </w:p>
    <w:p w14:paraId="4208CE60" w14:textId="77777777" w:rsidR="002E2205" w:rsidRDefault="00A91DAF">
      <w:r>
        <w:tab/>
      </w:r>
      <w:r>
        <w:tab/>
        <w:t>802.1q, trunk, access</w:t>
      </w:r>
    </w:p>
    <w:p w14:paraId="66E20A78" w14:textId="77777777" w:rsidR="002E2205" w:rsidRDefault="00A91DAF">
      <w:r>
        <w:tab/>
      </w:r>
      <w:r>
        <w:tab/>
        <w:t>NIC bonding</w:t>
      </w:r>
    </w:p>
    <w:p w14:paraId="08B89662" w14:textId="77777777" w:rsidR="002E2205" w:rsidRDefault="00A91DAF">
      <w:r>
        <w:tab/>
      </w:r>
      <w:r>
        <w:tab/>
        <w:t xml:space="preserve">NetFlow, </w:t>
      </w:r>
      <w:proofErr w:type="spellStart"/>
      <w:r>
        <w:t>sFlow</w:t>
      </w:r>
      <w:proofErr w:type="spellEnd"/>
    </w:p>
    <w:p w14:paraId="2C6DD996" w14:textId="77777777" w:rsidR="002E2205" w:rsidRDefault="00A91DAF">
      <w:r>
        <w:lastRenderedPageBreak/>
        <w:tab/>
      </w:r>
      <w:r>
        <w:tab/>
        <w:t>QoS</w:t>
      </w:r>
      <w:r>
        <w:t>配置及策略</w:t>
      </w:r>
    </w:p>
    <w:p w14:paraId="0D411AE0" w14:textId="77777777" w:rsidR="002E2205" w:rsidRDefault="00A91DAF">
      <w:r>
        <w:tab/>
      </w:r>
      <w:r>
        <w:tab/>
        <w:t xml:space="preserve">GRE, </w:t>
      </w:r>
      <w:proofErr w:type="spellStart"/>
      <w:r>
        <w:t>VxLAN</w:t>
      </w:r>
      <w:proofErr w:type="spellEnd"/>
      <w:r>
        <w:t xml:space="preserve">, </w:t>
      </w:r>
    </w:p>
    <w:p w14:paraId="15B0AC83" w14:textId="77777777" w:rsidR="002E2205" w:rsidRDefault="00A91DAF">
      <w:r>
        <w:tab/>
      </w:r>
      <w:r>
        <w:tab/>
        <w:t>OpenFlow</w:t>
      </w:r>
    </w:p>
    <w:p w14:paraId="35D6ECB7" w14:textId="77777777" w:rsidR="002E2205" w:rsidRDefault="002E2205"/>
    <w:p w14:paraId="1143FB21" w14:textId="77777777" w:rsidR="002E2205" w:rsidRDefault="00A91DAF">
      <w:r>
        <w:tab/>
        <w:t>OVS</w:t>
      </w:r>
      <w:r>
        <w:t>的组成部分：</w:t>
      </w:r>
    </w:p>
    <w:p w14:paraId="7805E1E0" w14:textId="77777777" w:rsidR="002E2205" w:rsidRDefault="00A91DAF">
      <w:r>
        <w:tab/>
      </w:r>
      <w:r>
        <w:tab/>
      </w:r>
      <w:proofErr w:type="spellStart"/>
      <w:r>
        <w:t>ovs-vswitchd</w:t>
      </w:r>
      <w:proofErr w:type="spellEnd"/>
      <w:r>
        <w:t xml:space="preserve">: OVS daemon, </w:t>
      </w:r>
      <w:r>
        <w:t>实现数据报文交换功能，和</w:t>
      </w:r>
      <w:r>
        <w:t>Linux</w:t>
      </w:r>
      <w:r>
        <w:t>内核兼容模块一同实现了基于流的交换技术；</w:t>
      </w:r>
    </w:p>
    <w:p w14:paraId="14B733C2" w14:textId="77777777" w:rsidR="002E2205" w:rsidRDefault="00A91DAF">
      <w:r>
        <w:tab/>
      </w:r>
      <w:r>
        <w:tab/>
      </w:r>
      <w:proofErr w:type="spellStart"/>
      <w:r>
        <w:t>ovsdb</w:t>
      </w:r>
      <w:proofErr w:type="spellEnd"/>
      <w:r>
        <w:t>-server</w:t>
      </w:r>
      <w:r>
        <w:t>：轻量级的数据库服务，主要保存了整个</w:t>
      </w:r>
      <w:r>
        <w:t>OVS</w:t>
      </w:r>
      <w:r>
        <w:t>的配置信息，例如接口、交换和</w:t>
      </w:r>
      <w:r>
        <w:t>VLAN</w:t>
      </w:r>
      <w:r>
        <w:t>等等；</w:t>
      </w:r>
      <w:proofErr w:type="spellStart"/>
      <w:r>
        <w:t>ovs-vswithed</w:t>
      </w:r>
      <w:proofErr w:type="spellEnd"/>
      <w:r>
        <w:t>的交换功能</w:t>
      </w:r>
      <w:proofErr w:type="gramStart"/>
      <w:r>
        <w:t>基于此库实现</w:t>
      </w:r>
      <w:proofErr w:type="gramEnd"/>
      <w:r>
        <w:t>；</w:t>
      </w:r>
    </w:p>
    <w:p w14:paraId="534943CF" w14:textId="77777777" w:rsidR="002E2205" w:rsidRDefault="00A91DAF">
      <w:r>
        <w:tab/>
      </w:r>
      <w:r>
        <w:tab/>
      </w:r>
      <w:proofErr w:type="spellStart"/>
      <w:r>
        <w:t>ovs-dpctl</w:t>
      </w:r>
      <w:proofErr w:type="spellEnd"/>
      <w:r>
        <w:t xml:space="preserve">: </w:t>
      </w:r>
      <w:r>
        <w:t>配置交换机内核模块，控制转发规则</w:t>
      </w:r>
      <w:r>
        <w:t xml:space="preserve"> </w:t>
      </w:r>
    </w:p>
    <w:p w14:paraId="3CBB4E17" w14:textId="77777777" w:rsidR="002E2205" w:rsidRDefault="00A91DAF">
      <w:r>
        <w:tab/>
      </w:r>
      <w:r>
        <w:tab/>
      </w:r>
      <w:proofErr w:type="spellStart"/>
      <w:r>
        <w:t>ovs-vsctl</w:t>
      </w:r>
      <w:proofErr w:type="spellEnd"/>
      <w:r>
        <w:t>：用于获取或更改</w:t>
      </w:r>
      <w:proofErr w:type="spellStart"/>
      <w:r>
        <w:t>ovs-vswitchd</w:t>
      </w:r>
      <w:proofErr w:type="spellEnd"/>
      <w:r>
        <w:t>的配置信息，其修改操作会保存至</w:t>
      </w:r>
      <w:proofErr w:type="spellStart"/>
      <w:r>
        <w:t>ovsdb</w:t>
      </w:r>
      <w:proofErr w:type="spellEnd"/>
      <w:r>
        <w:t>-server</w:t>
      </w:r>
      <w:r>
        <w:t>中；</w:t>
      </w:r>
    </w:p>
    <w:p w14:paraId="78AFA5CA" w14:textId="77777777" w:rsidR="002E2205" w:rsidRDefault="00A91DAF">
      <w:r>
        <w:tab/>
      </w:r>
      <w:r>
        <w:tab/>
      </w:r>
      <w:proofErr w:type="spellStart"/>
      <w:r>
        <w:t>ovs-appctl</w:t>
      </w:r>
      <w:proofErr w:type="spellEnd"/>
    </w:p>
    <w:p w14:paraId="057823A2" w14:textId="77777777" w:rsidR="002E2205" w:rsidRDefault="00A91DAF">
      <w:r>
        <w:tab/>
      </w:r>
      <w:r>
        <w:tab/>
      </w:r>
      <w:proofErr w:type="spellStart"/>
      <w:r>
        <w:t>ovsdbmonitor</w:t>
      </w:r>
      <w:proofErr w:type="spellEnd"/>
    </w:p>
    <w:p w14:paraId="6CFBAB08" w14:textId="77777777" w:rsidR="002E2205" w:rsidRDefault="00A91DAF">
      <w:r>
        <w:tab/>
      </w:r>
      <w:r>
        <w:tab/>
      </w:r>
      <w:proofErr w:type="spellStart"/>
      <w:r>
        <w:t>ovs</w:t>
      </w:r>
      <w:proofErr w:type="spellEnd"/>
      <w:r>
        <w:t>-controller</w:t>
      </w:r>
    </w:p>
    <w:p w14:paraId="0DDD400E" w14:textId="77777777" w:rsidR="002E2205" w:rsidRDefault="00A91DAF">
      <w:r>
        <w:tab/>
      </w:r>
      <w:r>
        <w:tab/>
      </w:r>
      <w:proofErr w:type="spellStart"/>
      <w:r>
        <w:t>ovs-ofctl</w:t>
      </w:r>
      <w:proofErr w:type="spellEnd"/>
    </w:p>
    <w:p w14:paraId="7BEF0D28" w14:textId="77777777" w:rsidR="002E2205" w:rsidRDefault="00A91DAF">
      <w:r>
        <w:tab/>
      </w:r>
      <w:r>
        <w:tab/>
      </w:r>
      <w:proofErr w:type="spellStart"/>
      <w:r>
        <w:t>ovs-pki</w:t>
      </w:r>
      <w:proofErr w:type="spellEnd"/>
    </w:p>
    <w:p w14:paraId="1CD8C0F4" w14:textId="77777777" w:rsidR="002E2205" w:rsidRDefault="002E2205"/>
    <w:p w14:paraId="426F0936" w14:textId="77777777" w:rsidR="002E2205" w:rsidRDefault="00A91DAF">
      <w:r>
        <w:tab/>
      </w:r>
      <w:proofErr w:type="spellStart"/>
      <w:r>
        <w:t>ovs-vsctl</w:t>
      </w:r>
      <w:proofErr w:type="spellEnd"/>
      <w:r>
        <w:t>命令的使用：</w:t>
      </w:r>
    </w:p>
    <w:p w14:paraId="38C13BC7" w14:textId="77777777" w:rsidR="002E2205" w:rsidRDefault="00A91DAF">
      <w:r>
        <w:tab/>
      </w:r>
      <w:r>
        <w:tab/>
        <w:t xml:space="preserve">show: </w:t>
      </w:r>
      <w:proofErr w:type="spellStart"/>
      <w:r>
        <w:t>ovsdb</w:t>
      </w:r>
      <w:proofErr w:type="spellEnd"/>
      <w:r>
        <w:t>配置内容查看</w:t>
      </w:r>
    </w:p>
    <w:p w14:paraId="681F0EFE" w14:textId="77777777" w:rsidR="002E2205" w:rsidRDefault="00A91DAF">
      <w:r>
        <w:tab/>
      </w:r>
      <w:r>
        <w:tab/>
        <w:t>add-</w:t>
      </w:r>
      <w:proofErr w:type="spellStart"/>
      <w:r>
        <w:t>br</w:t>
      </w:r>
      <w:proofErr w:type="spellEnd"/>
      <w:r>
        <w:t xml:space="preserve"> NAME</w:t>
      </w:r>
      <w:r>
        <w:t>：添加桥设备；</w:t>
      </w:r>
    </w:p>
    <w:p w14:paraId="0A8F0DFA" w14:textId="77777777" w:rsidR="002E2205" w:rsidRDefault="00A91DAF">
      <w:r>
        <w:tab/>
      </w:r>
      <w:r>
        <w:tab/>
        <w:t>list-</w:t>
      </w:r>
      <w:proofErr w:type="spellStart"/>
      <w:r>
        <w:t>br</w:t>
      </w:r>
      <w:proofErr w:type="spellEnd"/>
      <w:r>
        <w:t xml:space="preserve">: </w:t>
      </w:r>
      <w:r>
        <w:t>显示所有已定义</w:t>
      </w:r>
      <w:r>
        <w:t>BRIDGE</w:t>
      </w:r>
    </w:p>
    <w:p w14:paraId="2D17F248" w14:textId="77777777" w:rsidR="002E2205" w:rsidRDefault="00A91DAF">
      <w:r>
        <w:tab/>
      </w:r>
      <w:r>
        <w:tab/>
        <w:t>del-</w:t>
      </w:r>
      <w:proofErr w:type="spellStart"/>
      <w:r>
        <w:t>br</w:t>
      </w:r>
      <w:proofErr w:type="spellEnd"/>
      <w:r>
        <w:t xml:space="preserve"> BRIDGE: </w:t>
      </w:r>
      <w:r>
        <w:t>删除桥</w:t>
      </w:r>
    </w:p>
    <w:p w14:paraId="0AB6926B" w14:textId="77777777" w:rsidR="002E2205" w:rsidRDefault="00A91DAF">
      <w:r>
        <w:tab/>
      </w:r>
      <w:r>
        <w:tab/>
        <w:t xml:space="preserve">add-port BRIDGE PORT: </w:t>
      </w:r>
      <w:r>
        <w:t>将</w:t>
      </w:r>
      <w:r>
        <w:t>PORT</w:t>
      </w:r>
      <w:r>
        <w:t>添加至指定的</w:t>
      </w:r>
      <w:r>
        <w:t>BRIDGE</w:t>
      </w:r>
    </w:p>
    <w:p w14:paraId="191BD9AE" w14:textId="77777777" w:rsidR="002E2205" w:rsidRDefault="00A91DAF">
      <w:r>
        <w:tab/>
      </w:r>
      <w:r>
        <w:tab/>
        <w:t xml:space="preserve">list-ports BRIDGE: </w:t>
      </w:r>
      <w:r>
        <w:t>显示指定</w:t>
      </w:r>
      <w:r>
        <w:t>BRIDGE</w:t>
      </w:r>
      <w:r>
        <w:t>上已经添加的所有</w:t>
      </w:r>
      <w:r>
        <w:t>PORT</w:t>
      </w:r>
    </w:p>
    <w:p w14:paraId="5C7AB4A3" w14:textId="77777777" w:rsidR="002E2205" w:rsidRDefault="00A91DAF">
      <w:r>
        <w:tab/>
      </w:r>
      <w:r>
        <w:tab/>
        <w:t xml:space="preserve">del-port [BRIDGE] PORT: </w:t>
      </w:r>
      <w:r>
        <w:t>从指定</w:t>
      </w:r>
      <w:r>
        <w:t>BRIDGE</w:t>
      </w:r>
      <w:r>
        <w:t>移除指定的</w:t>
      </w:r>
      <w:r>
        <w:t>PORT</w:t>
      </w:r>
    </w:p>
    <w:p w14:paraId="6A70B58B" w14:textId="77777777" w:rsidR="002E2205" w:rsidRDefault="002E2205"/>
    <w:p w14:paraId="00F177A8" w14:textId="77777777" w:rsidR="002E2205" w:rsidRDefault="002E2205"/>
    <w:p w14:paraId="4A88198F" w14:textId="77777777" w:rsidR="002E2205" w:rsidRDefault="00A91DAF">
      <w:r>
        <w:tab/>
        <w:t>/</w:t>
      </w:r>
      <w:proofErr w:type="spellStart"/>
      <w:r>
        <w:t>etc</w:t>
      </w:r>
      <w:proofErr w:type="spellEnd"/>
      <w:r>
        <w:t>/if-up</w:t>
      </w:r>
      <w:r>
        <w:t>脚本：</w:t>
      </w:r>
    </w:p>
    <w:p w14:paraId="62495F43" w14:textId="77777777" w:rsidR="002E2205" w:rsidRDefault="00A91DAF">
      <w:r>
        <w:tab/>
      </w:r>
      <w:r>
        <w:tab/>
      </w:r>
      <w:proofErr w:type="gramStart"/>
      <w:r>
        <w:t>#!/</w:t>
      </w:r>
      <w:proofErr w:type="gramEnd"/>
      <w:r>
        <w:t>bin/bash</w:t>
      </w:r>
    </w:p>
    <w:p w14:paraId="33D86A41" w14:textId="77777777" w:rsidR="002E2205" w:rsidRDefault="00A91DAF">
      <w:r>
        <w:tab/>
      </w:r>
      <w:r>
        <w:tab/>
        <w:t>#</w:t>
      </w:r>
    </w:p>
    <w:p w14:paraId="1070FC15" w14:textId="77777777" w:rsidR="002E2205" w:rsidRDefault="00A91DAF">
      <w:r>
        <w:tab/>
      </w:r>
      <w:r>
        <w:tab/>
        <w:t>bridge=</w:t>
      </w:r>
      <w:proofErr w:type="spellStart"/>
      <w:r>
        <w:t>br</w:t>
      </w:r>
      <w:proofErr w:type="spellEnd"/>
      <w:r>
        <w:t>-in</w:t>
      </w:r>
    </w:p>
    <w:p w14:paraId="59837B82" w14:textId="77777777" w:rsidR="002E2205" w:rsidRDefault="002E2205"/>
    <w:p w14:paraId="242607D0" w14:textId="77777777" w:rsidR="002E2205" w:rsidRDefault="00A91DAF">
      <w:r>
        <w:tab/>
      </w:r>
      <w:r>
        <w:tab/>
        <w:t>if [ -n "$1</w:t>
      </w:r>
      <w:proofErr w:type="gramStart"/>
      <w:r>
        <w:t>" ]</w:t>
      </w:r>
      <w:proofErr w:type="gramEnd"/>
      <w:r>
        <w:t>; then</w:t>
      </w:r>
    </w:p>
    <w:p w14:paraId="62068B61" w14:textId="77777777" w:rsidR="002E2205" w:rsidRDefault="00A91DAF">
      <w:r>
        <w:tab/>
      </w:r>
      <w:r>
        <w:tab/>
        <w:t xml:space="preserve">    </w:t>
      </w:r>
      <w:proofErr w:type="spellStart"/>
      <w:r>
        <w:t>ip</w:t>
      </w:r>
      <w:proofErr w:type="spellEnd"/>
      <w:r>
        <w:t xml:space="preserve"> link set $1 up</w:t>
      </w:r>
    </w:p>
    <w:p w14:paraId="301DF9C2" w14:textId="77777777" w:rsidR="002E2205" w:rsidRDefault="00A91DAF">
      <w:r>
        <w:tab/>
      </w:r>
      <w:r>
        <w:tab/>
        <w:t xml:space="preserve">    sleep 1</w:t>
      </w:r>
    </w:p>
    <w:p w14:paraId="09034213" w14:textId="77777777" w:rsidR="002E2205" w:rsidRDefault="00A91DAF">
      <w:r>
        <w:tab/>
      </w:r>
      <w:r>
        <w:tab/>
        <w:t xml:space="preserve">    </w:t>
      </w:r>
      <w:proofErr w:type="spellStart"/>
      <w:r>
        <w:t>ovs-vsctl</w:t>
      </w:r>
      <w:proofErr w:type="spellEnd"/>
      <w:r>
        <w:t xml:space="preserve"> add-port $bridge $1</w:t>
      </w:r>
    </w:p>
    <w:p w14:paraId="5D0A8806" w14:textId="77777777" w:rsidR="002E2205" w:rsidRDefault="00A91DAF">
      <w:r>
        <w:tab/>
      </w:r>
      <w:r>
        <w:tab/>
        <w:t xml:space="preserve">    [ $? -eq </w:t>
      </w:r>
      <w:proofErr w:type="gramStart"/>
      <w:r>
        <w:t>0 ]</w:t>
      </w:r>
      <w:proofErr w:type="gramEnd"/>
      <w:r>
        <w:t xml:space="preserve"> &amp;&amp; exit 0 || exit 1</w:t>
      </w:r>
    </w:p>
    <w:p w14:paraId="78114610" w14:textId="77777777" w:rsidR="002E2205" w:rsidRDefault="00A91DAF">
      <w:r>
        <w:tab/>
      </w:r>
      <w:r>
        <w:tab/>
        <w:t>else</w:t>
      </w:r>
    </w:p>
    <w:p w14:paraId="49B9C5A1" w14:textId="77777777" w:rsidR="002E2205" w:rsidRDefault="00A91DAF">
      <w:r>
        <w:tab/>
      </w:r>
      <w:r>
        <w:tab/>
        <w:t xml:space="preserve">    echo "Error: no port specified."</w:t>
      </w:r>
    </w:p>
    <w:p w14:paraId="76DF8807" w14:textId="77777777" w:rsidR="002E2205" w:rsidRDefault="00A91DAF">
      <w:r>
        <w:tab/>
      </w:r>
      <w:r>
        <w:tab/>
        <w:t xml:space="preserve">    exit 2</w:t>
      </w:r>
    </w:p>
    <w:p w14:paraId="78726CE0" w14:textId="77777777" w:rsidR="002E2205" w:rsidRDefault="00A91DAF">
      <w:r>
        <w:tab/>
      </w:r>
      <w:r>
        <w:tab/>
        <w:t>fi</w:t>
      </w:r>
    </w:p>
    <w:p w14:paraId="58C7C2C9" w14:textId="77777777" w:rsidR="002E2205" w:rsidRDefault="002E2205"/>
    <w:p w14:paraId="02888B24" w14:textId="77777777" w:rsidR="002E2205" w:rsidRDefault="00A91DAF">
      <w:r>
        <w:tab/>
        <w:t>/</w:t>
      </w:r>
      <w:proofErr w:type="spellStart"/>
      <w:r>
        <w:t>etc</w:t>
      </w:r>
      <w:proofErr w:type="spellEnd"/>
      <w:r>
        <w:t>/if-down</w:t>
      </w:r>
      <w:r>
        <w:t>脚本：</w:t>
      </w:r>
    </w:p>
    <w:p w14:paraId="4B4E89B1" w14:textId="77777777" w:rsidR="002E2205" w:rsidRDefault="00A91DAF">
      <w:r>
        <w:tab/>
      </w:r>
      <w:r>
        <w:tab/>
      </w:r>
      <w:proofErr w:type="gramStart"/>
      <w:r>
        <w:t>#!/</w:t>
      </w:r>
      <w:proofErr w:type="gramEnd"/>
      <w:r>
        <w:t>bin/bash</w:t>
      </w:r>
    </w:p>
    <w:p w14:paraId="1F052C30" w14:textId="77777777" w:rsidR="002E2205" w:rsidRDefault="00A91DAF">
      <w:r>
        <w:tab/>
      </w:r>
      <w:r>
        <w:tab/>
        <w:t>#</w:t>
      </w:r>
    </w:p>
    <w:p w14:paraId="247CF299" w14:textId="77777777" w:rsidR="002E2205" w:rsidRDefault="00A91DAF">
      <w:r>
        <w:tab/>
      </w:r>
      <w:r>
        <w:tab/>
        <w:t>bridge=</w:t>
      </w:r>
      <w:proofErr w:type="spellStart"/>
      <w:r>
        <w:t>br</w:t>
      </w:r>
      <w:proofErr w:type="spellEnd"/>
      <w:r>
        <w:t>-in</w:t>
      </w:r>
    </w:p>
    <w:p w14:paraId="6873A428" w14:textId="77777777" w:rsidR="002E2205" w:rsidRDefault="002E2205"/>
    <w:p w14:paraId="376D84CC" w14:textId="77777777" w:rsidR="002E2205" w:rsidRDefault="00A91DAF">
      <w:r>
        <w:tab/>
      </w:r>
      <w:r>
        <w:tab/>
        <w:t>if [ -n "$1</w:t>
      </w:r>
      <w:proofErr w:type="gramStart"/>
      <w:r>
        <w:t>" ]</w:t>
      </w:r>
      <w:proofErr w:type="gramEnd"/>
      <w:r>
        <w:t>; then</w:t>
      </w:r>
    </w:p>
    <w:p w14:paraId="7F8C6005" w14:textId="77777777" w:rsidR="002E2205" w:rsidRDefault="00A91DAF">
      <w:r>
        <w:tab/>
      </w:r>
      <w:r>
        <w:tab/>
        <w:t xml:space="preserve">    </w:t>
      </w:r>
      <w:proofErr w:type="spellStart"/>
      <w:r>
        <w:t>ip</w:t>
      </w:r>
      <w:proofErr w:type="spellEnd"/>
      <w:r>
        <w:t xml:space="preserve"> link set $1 down</w:t>
      </w:r>
    </w:p>
    <w:p w14:paraId="474C9ED2" w14:textId="77777777" w:rsidR="002E2205" w:rsidRDefault="00A91DAF">
      <w:r>
        <w:tab/>
      </w:r>
      <w:r>
        <w:tab/>
        <w:t xml:space="preserve">    sleep 1</w:t>
      </w:r>
    </w:p>
    <w:p w14:paraId="6175B3A1" w14:textId="77777777" w:rsidR="002E2205" w:rsidRDefault="00A91DAF">
      <w:r>
        <w:tab/>
      </w:r>
      <w:r>
        <w:tab/>
        <w:t xml:space="preserve">    </w:t>
      </w:r>
      <w:proofErr w:type="spellStart"/>
      <w:r>
        <w:t>ovs-vsctl</w:t>
      </w:r>
      <w:proofErr w:type="spellEnd"/>
      <w:r>
        <w:t xml:space="preserve"> del-port $bridge $1</w:t>
      </w:r>
    </w:p>
    <w:p w14:paraId="7B79236B" w14:textId="77777777" w:rsidR="002E2205" w:rsidRDefault="00A91DAF">
      <w:r>
        <w:tab/>
      </w:r>
      <w:r>
        <w:tab/>
        <w:t xml:space="preserve">    [ $? -eq </w:t>
      </w:r>
      <w:proofErr w:type="gramStart"/>
      <w:r>
        <w:t>0 ]</w:t>
      </w:r>
      <w:proofErr w:type="gramEnd"/>
      <w:r>
        <w:t xml:space="preserve"> &amp;&amp; exit 0 || exit 1</w:t>
      </w:r>
    </w:p>
    <w:p w14:paraId="7150AA57" w14:textId="77777777" w:rsidR="002E2205" w:rsidRDefault="00A91DAF">
      <w:r>
        <w:tab/>
      </w:r>
      <w:r>
        <w:tab/>
        <w:t>else</w:t>
      </w:r>
    </w:p>
    <w:p w14:paraId="3EA3D027" w14:textId="77777777" w:rsidR="002E2205" w:rsidRDefault="00A91DAF">
      <w:r>
        <w:tab/>
      </w:r>
      <w:r>
        <w:tab/>
        <w:t xml:space="preserve">    echo "Error: no port specified."</w:t>
      </w:r>
    </w:p>
    <w:p w14:paraId="2D754E72" w14:textId="77777777" w:rsidR="002E2205" w:rsidRDefault="00A91DAF">
      <w:r>
        <w:tab/>
      </w:r>
      <w:r>
        <w:tab/>
        <w:t xml:space="preserve">    exit 2</w:t>
      </w:r>
    </w:p>
    <w:p w14:paraId="084F42EF" w14:textId="77777777" w:rsidR="002E2205" w:rsidRDefault="00A91DAF">
      <w:r>
        <w:tab/>
      </w:r>
      <w:r>
        <w:tab/>
        <w:t>fi</w:t>
      </w:r>
      <w:r>
        <w:tab/>
      </w:r>
    </w:p>
    <w:p w14:paraId="63C7844B" w14:textId="77777777" w:rsidR="002E2205" w:rsidRDefault="002E2205"/>
    <w:p w14:paraId="782B174C" w14:textId="77777777" w:rsidR="002E2205" w:rsidRDefault="00A91DAF">
      <w:r>
        <w:tab/>
        <w:t>GRE: Generic Routing Encapsulation</w:t>
      </w:r>
      <w:r>
        <w:t>，通用路由封装；是一种隧道技术；</w:t>
      </w:r>
    </w:p>
    <w:p w14:paraId="2829A796" w14:textId="77777777" w:rsidR="002E2205" w:rsidRDefault="002E2205"/>
    <w:p w14:paraId="610EEB66" w14:textId="77777777" w:rsidR="002E2205" w:rsidRDefault="002E2205"/>
    <w:p w14:paraId="146993F4" w14:textId="77777777" w:rsidR="002E2205" w:rsidRDefault="00A91DAF">
      <w:r>
        <w:t>OpenStack</w:t>
      </w:r>
    </w:p>
    <w:p w14:paraId="315DC0B2" w14:textId="77777777" w:rsidR="002E2205" w:rsidRDefault="002E2205"/>
    <w:p w14:paraId="74B64A52" w14:textId="77777777" w:rsidR="002E2205" w:rsidRDefault="00A91DAF">
      <w:r>
        <w:tab/>
        <w:t>IaaS</w:t>
      </w:r>
      <w:r>
        <w:t>云</w:t>
      </w:r>
      <w:proofErr w:type="gramStart"/>
      <w:r>
        <w:t>栈</w:t>
      </w:r>
      <w:proofErr w:type="gramEnd"/>
      <w:r>
        <w:t>，</w:t>
      </w:r>
      <w:proofErr w:type="spellStart"/>
      <w:r>
        <w:t>CloudOS</w:t>
      </w:r>
      <w:proofErr w:type="spellEnd"/>
      <w:r>
        <w:t xml:space="preserve">; </w:t>
      </w:r>
    </w:p>
    <w:p w14:paraId="104E2DF1" w14:textId="77777777" w:rsidR="002E2205" w:rsidRDefault="002E2205"/>
    <w:p w14:paraId="22453DA9" w14:textId="77777777" w:rsidR="002E2205" w:rsidRDefault="00A91DAF">
      <w:r>
        <w:tab/>
      </w:r>
      <w:r>
        <w:tab/>
      </w:r>
      <w:r>
        <w:t>私有云</w:t>
      </w:r>
    </w:p>
    <w:p w14:paraId="555B3E55" w14:textId="77777777" w:rsidR="002E2205" w:rsidRDefault="00A91DAF">
      <w:r>
        <w:tab/>
      </w:r>
      <w:r>
        <w:tab/>
      </w:r>
      <w:r>
        <w:t>公有云</w:t>
      </w:r>
    </w:p>
    <w:p w14:paraId="287316BA" w14:textId="77777777" w:rsidR="002E2205" w:rsidRDefault="00A91DAF">
      <w:r>
        <w:tab/>
      </w:r>
      <w:r>
        <w:tab/>
      </w:r>
      <w:r>
        <w:t>混合云</w:t>
      </w:r>
    </w:p>
    <w:p w14:paraId="623B9ADC" w14:textId="77777777" w:rsidR="002E2205" w:rsidRDefault="002E2205"/>
    <w:p w14:paraId="23B0DA17" w14:textId="77777777" w:rsidR="002E2205" w:rsidRDefault="00A91DAF">
      <w:r>
        <w:tab/>
      </w:r>
      <w:r>
        <w:tab/>
        <w:t xml:space="preserve">IaaS (OpenStack, </w:t>
      </w:r>
      <w:proofErr w:type="spellStart"/>
      <w:r>
        <w:t>CloudStack</w:t>
      </w:r>
      <w:proofErr w:type="spellEnd"/>
      <w:r>
        <w:t>)</w:t>
      </w:r>
      <w:r>
        <w:t>、</w:t>
      </w:r>
      <w:r>
        <w:t xml:space="preserve">PaaS(Docker, </w:t>
      </w:r>
      <w:proofErr w:type="spellStart"/>
      <w:r>
        <w:t>Openshift</w:t>
      </w:r>
      <w:proofErr w:type="spellEnd"/>
      <w:r>
        <w:t>)</w:t>
      </w:r>
      <w:r>
        <w:t>、</w:t>
      </w:r>
      <w:r>
        <w:t>SaaS</w:t>
      </w:r>
    </w:p>
    <w:p w14:paraId="52AB7AF9" w14:textId="77777777" w:rsidR="002E2205" w:rsidRDefault="00A91DAF">
      <w:r>
        <w:tab/>
      </w:r>
      <w:r>
        <w:tab/>
        <w:t>DBaaS</w:t>
      </w:r>
      <w:r>
        <w:t>、</w:t>
      </w:r>
      <w:proofErr w:type="spellStart"/>
      <w:r>
        <w:t>FWaaS</w:t>
      </w:r>
      <w:proofErr w:type="spellEnd"/>
    </w:p>
    <w:p w14:paraId="17997B66" w14:textId="77777777" w:rsidR="002E2205" w:rsidRDefault="002E2205"/>
    <w:p w14:paraId="761FC2D5" w14:textId="77777777" w:rsidR="002E2205" w:rsidRDefault="00A91DAF">
      <w:r>
        <w:tab/>
      </w:r>
      <w:r>
        <w:tab/>
      </w:r>
      <w:r>
        <w:t>按需提供</w:t>
      </w:r>
      <w:r>
        <w:t>VM</w:t>
      </w:r>
    </w:p>
    <w:p w14:paraId="3B8249DC" w14:textId="77777777" w:rsidR="002E2205" w:rsidRDefault="002E2205"/>
    <w:p w14:paraId="105846BB" w14:textId="77777777" w:rsidR="002E2205" w:rsidRDefault="00A91DAF">
      <w:r>
        <w:tab/>
      </w:r>
      <w:proofErr w:type="spellStart"/>
      <w:r>
        <w:t>Openstack</w:t>
      </w:r>
      <w:proofErr w:type="spellEnd"/>
      <w:r>
        <w:t>的组件：</w:t>
      </w:r>
    </w:p>
    <w:p w14:paraId="259E2430" w14:textId="77777777" w:rsidR="002E2205" w:rsidRDefault="00A91DAF">
      <w:r>
        <w:tab/>
      </w:r>
      <w:r>
        <w:tab/>
        <w:t xml:space="preserve">Compute: </w:t>
      </w:r>
      <w:r>
        <w:t>代码名</w:t>
      </w:r>
      <w:r>
        <w:t>Nova</w:t>
      </w:r>
      <w:r>
        <w:t>，管理</w:t>
      </w:r>
      <w:r>
        <w:t>VM</w:t>
      </w:r>
      <w:r>
        <w:t>的整个生命周期，主要职责包括启动、调度</w:t>
      </w:r>
      <w:r>
        <w:t xml:space="preserve">VMs; </w:t>
      </w:r>
    </w:p>
    <w:p w14:paraId="3EDF1E61" w14:textId="77777777" w:rsidR="002E2205" w:rsidRDefault="00A91DAF">
      <w:r>
        <w:tab/>
      </w:r>
      <w:r>
        <w:tab/>
        <w:t>Networking</w:t>
      </w:r>
      <w:r>
        <w:t>：代码名</w:t>
      </w:r>
      <w:r>
        <w:t>Ne</w:t>
      </w:r>
      <w:r w:rsidR="001C64D3">
        <w:rPr>
          <w:rFonts w:hint="eastAsia"/>
        </w:rPr>
        <w:t>u</w:t>
      </w:r>
      <w:r>
        <w:t>tron(</w:t>
      </w:r>
      <w:r>
        <w:t>早期叫</w:t>
      </w:r>
      <w:r>
        <w:t>Quantum</w:t>
      </w:r>
      <w:r>
        <w:t>，独立之前为</w:t>
      </w:r>
      <w:r>
        <w:t>nova-</w:t>
      </w:r>
      <w:proofErr w:type="spellStart"/>
      <w:r>
        <w:t>netwroking</w:t>
      </w:r>
      <w:proofErr w:type="spellEnd"/>
      <w:r>
        <w:t>)</w:t>
      </w:r>
      <w:r>
        <w:t>；为</w:t>
      </w:r>
      <w:proofErr w:type="spellStart"/>
      <w:r>
        <w:t>Openstack</w:t>
      </w:r>
      <w:proofErr w:type="spellEnd"/>
      <w:r>
        <w:t>提供</w:t>
      </w:r>
      <w:proofErr w:type="spellStart"/>
      <w:r>
        <w:t>NCaaS</w:t>
      </w:r>
      <w:proofErr w:type="spellEnd"/>
      <w:r>
        <w:t>的功能；</w:t>
      </w:r>
      <w:proofErr w:type="gramStart"/>
      <w:r>
        <w:t>插件化</w:t>
      </w:r>
      <w:proofErr w:type="gramEnd"/>
      <w:r>
        <w:t>设计，支持众多流行的网络管理插件；</w:t>
      </w:r>
    </w:p>
    <w:p w14:paraId="109D3A05" w14:textId="77777777" w:rsidR="002E2205" w:rsidRDefault="00A91DAF">
      <w:r>
        <w:tab/>
      </w:r>
      <w:r>
        <w:tab/>
        <w:t xml:space="preserve">Object Storage: </w:t>
      </w:r>
      <w:r>
        <w:t>代码名</w:t>
      </w:r>
      <w:r>
        <w:t>swift</w:t>
      </w:r>
      <w:r>
        <w:t>；分布式存储，基于</w:t>
      </w:r>
      <w:r>
        <w:t>RESTful</w:t>
      </w:r>
      <w:r>
        <w:t>的</w:t>
      </w:r>
      <w:r>
        <w:t>API</w:t>
      </w:r>
      <w:r>
        <w:t>实现非结构化数据对象的存储及检索；</w:t>
      </w:r>
    </w:p>
    <w:p w14:paraId="7AC78FEE" w14:textId="77777777" w:rsidR="002E2205" w:rsidRDefault="00A91DAF">
      <w:r>
        <w:tab/>
      </w:r>
      <w:r>
        <w:tab/>
        <w:t>Block Storage</w:t>
      </w:r>
      <w:r>
        <w:t>：代码名为</w:t>
      </w:r>
      <w:r>
        <w:t>Cinder</w:t>
      </w:r>
      <w:r>
        <w:t>（早期由</w:t>
      </w:r>
      <w:r>
        <w:t>Nova</w:t>
      </w:r>
      <w:r>
        <w:t>提供，代码为</w:t>
      </w:r>
      <w:r>
        <w:t>nova-</w:t>
      </w:r>
      <w:proofErr w:type="spellStart"/>
      <w:r>
        <w:t>storate</w:t>
      </w:r>
      <w:proofErr w:type="spellEnd"/>
      <w:r>
        <w:t>），为</w:t>
      </w:r>
      <w:r>
        <w:t>VMs</w:t>
      </w:r>
      <w:r>
        <w:t>提供持久的块存储能力；</w:t>
      </w:r>
    </w:p>
    <w:p w14:paraId="54E98D8D" w14:textId="77777777" w:rsidR="002E2205" w:rsidRDefault="00A91DAF">
      <w:r>
        <w:tab/>
      </w:r>
      <w:r>
        <w:tab/>
        <w:t xml:space="preserve">Identity: </w:t>
      </w:r>
      <w:r>
        <w:t>代码为</w:t>
      </w:r>
      <w:r>
        <w:t>Keystone</w:t>
      </w:r>
      <w:r>
        <w:t>；为</w:t>
      </w:r>
      <w:proofErr w:type="spellStart"/>
      <w:r>
        <w:t>Openstack</w:t>
      </w:r>
      <w:proofErr w:type="spellEnd"/>
      <w:r>
        <w:t>中的所有服务提供了认证、授权以及端点编录目录；</w:t>
      </w:r>
    </w:p>
    <w:p w14:paraId="1EE8503D" w14:textId="77777777" w:rsidR="002E2205" w:rsidRDefault="00A91DAF">
      <w:r>
        <w:tab/>
      </w:r>
      <w:r>
        <w:tab/>
        <w:t xml:space="preserve">Image: </w:t>
      </w:r>
      <w:r>
        <w:t>代码名</w:t>
      </w:r>
      <w:r>
        <w:t>Glance</w:t>
      </w:r>
      <w:r>
        <w:t>，用于存储和检索磁盘映像文件；</w:t>
      </w:r>
    </w:p>
    <w:p w14:paraId="515AEADB" w14:textId="77777777" w:rsidR="002E2205" w:rsidRDefault="00A91DAF">
      <w:r>
        <w:tab/>
      </w:r>
      <w:r>
        <w:tab/>
        <w:t xml:space="preserve">Dashboard: </w:t>
      </w:r>
      <w:r>
        <w:t>代码名为</w:t>
      </w:r>
      <w:r>
        <w:t>Horizon</w:t>
      </w:r>
      <w:r>
        <w:t>，</w:t>
      </w:r>
      <w:proofErr w:type="spellStart"/>
      <w:r>
        <w:t>WebGUI</w:t>
      </w:r>
      <w:proofErr w:type="spellEnd"/>
      <w:r>
        <w:t xml:space="preserve">; </w:t>
      </w:r>
    </w:p>
    <w:p w14:paraId="27F0C454" w14:textId="77777777" w:rsidR="002E2205" w:rsidRDefault="00A91DAF">
      <w:r>
        <w:lastRenderedPageBreak/>
        <w:tab/>
      </w:r>
      <w:r>
        <w:tab/>
        <w:t xml:space="preserve">Telemetry: </w:t>
      </w:r>
      <w:r>
        <w:t>代码名为</w:t>
      </w:r>
      <w:r>
        <w:t>Ceilometer</w:t>
      </w:r>
      <w:r>
        <w:t>，用于实现监控和计量服务的实现；</w:t>
      </w:r>
    </w:p>
    <w:p w14:paraId="5AA88C27" w14:textId="77777777" w:rsidR="002E2205" w:rsidRDefault="00A91DAF">
      <w:r>
        <w:tab/>
      </w:r>
      <w:r>
        <w:tab/>
      </w:r>
      <w:proofErr w:type="spellStart"/>
      <w:r>
        <w:t>Orachestration</w:t>
      </w:r>
      <w:proofErr w:type="spellEnd"/>
      <w:r>
        <w:t xml:space="preserve">: </w:t>
      </w:r>
      <w:r>
        <w:t>代码名为</w:t>
      </w:r>
      <w:r>
        <w:t>Heat</w:t>
      </w:r>
      <w:r>
        <w:t>，用于多组件联动；</w:t>
      </w:r>
    </w:p>
    <w:p w14:paraId="0F159282" w14:textId="77777777" w:rsidR="002E2205" w:rsidRDefault="00A91DAF">
      <w:r>
        <w:tab/>
      </w:r>
      <w:r>
        <w:tab/>
        <w:t>Database</w:t>
      </w:r>
      <w:r>
        <w:t>：代码为</w:t>
      </w:r>
      <w:r>
        <w:t>Trove</w:t>
      </w:r>
      <w:r>
        <w:t>，提供</w:t>
      </w:r>
      <w:r>
        <w:t>DBaaS</w:t>
      </w:r>
      <w:r>
        <w:t>服务的实现；</w:t>
      </w:r>
    </w:p>
    <w:p w14:paraId="49A22CA3" w14:textId="77777777" w:rsidR="002E2205" w:rsidRDefault="00A91DAF">
      <w:r>
        <w:tab/>
      </w:r>
      <w:r>
        <w:tab/>
        <w:t>Data processing</w:t>
      </w:r>
      <w:r>
        <w:t>：代码为</w:t>
      </w:r>
      <w:proofErr w:type="spellStart"/>
      <w:r>
        <w:t>sahara</w:t>
      </w:r>
      <w:proofErr w:type="spellEnd"/>
      <w:r>
        <w:t>，用于在</w:t>
      </w:r>
      <w:r>
        <w:t>OpenStack</w:t>
      </w:r>
      <w:r>
        <w:t>中实现</w:t>
      </w:r>
      <w:r>
        <w:t>Hadoop</w:t>
      </w:r>
      <w:r>
        <w:t>的管理；</w:t>
      </w:r>
    </w:p>
    <w:p w14:paraId="6D9757E2" w14:textId="77777777" w:rsidR="002E2205" w:rsidRDefault="002E2205"/>
    <w:p w14:paraId="62135DCE" w14:textId="77777777" w:rsidR="002E2205" w:rsidRDefault="002E2205"/>
    <w:p w14:paraId="1C028679" w14:textId="77777777" w:rsidR="002E2205" w:rsidRDefault="00A91DAF">
      <w:r>
        <w:t>OpenStack</w:t>
      </w:r>
      <w:r>
        <w:t>安装配置：</w:t>
      </w:r>
    </w:p>
    <w:p w14:paraId="27ED933F" w14:textId="77777777" w:rsidR="002E2205" w:rsidRDefault="002E2205"/>
    <w:p w14:paraId="60368FB5" w14:textId="77777777" w:rsidR="002E2205" w:rsidRDefault="00A91DAF">
      <w:r>
        <w:tab/>
        <w:t xml:space="preserve">Identity: </w:t>
      </w:r>
      <w:r>
        <w:t>主要有两个功能</w:t>
      </w:r>
    </w:p>
    <w:p w14:paraId="2833F8F5" w14:textId="77777777" w:rsidR="002E2205" w:rsidRDefault="00A91DAF">
      <w:r>
        <w:tab/>
      </w:r>
      <w:r>
        <w:tab/>
      </w:r>
      <w:r>
        <w:t>用户管理：认证和授权</w:t>
      </w:r>
    </w:p>
    <w:p w14:paraId="6CE29F8D" w14:textId="77777777" w:rsidR="002E2205" w:rsidRDefault="00A91DAF">
      <w:r>
        <w:tab/>
      </w:r>
      <w:r>
        <w:tab/>
      </w:r>
      <w:r>
        <w:tab/>
      </w:r>
      <w:r>
        <w:t>认证方式有两种：</w:t>
      </w:r>
    </w:p>
    <w:p w14:paraId="4D0FC82D" w14:textId="77777777" w:rsidR="002E2205" w:rsidRDefault="00A91DAF">
      <w:r>
        <w:tab/>
      </w:r>
      <w:r>
        <w:tab/>
      </w:r>
      <w:r>
        <w:tab/>
      </w:r>
      <w:r>
        <w:tab/>
        <w:t>token</w:t>
      </w:r>
    </w:p>
    <w:p w14:paraId="717F4C2C" w14:textId="77777777" w:rsidR="002E2205" w:rsidRDefault="00A91DAF">
      <w:r>
        <w:tab/>
      </w:r>
      <w:r>
        <w:tab/>
      </w:r>
      <w:r>
        <w:tab/>
      </w:r>
      <w:r>
        <w:tab/>
      </w:r>
      <w:r>
        <w:t>账号和密码</w:t>
      </w:r>
    </w:p>
    <w:p w14:paraId="3B9A2E6B" w14:textId="77777777" w:rsidR="002E2205" w:rsidRDefault="00A91DAF">
      <w:r>
        <w:tab/>
      </w:r>
      <w:r>
        <w:tab/>
      </w:r>
      <w:r>
        <w:t>服务目录：所有可用服务的信息库，包含其</w:t>
      </w:r>
      <w:r>
        <w:t>API endpoint</w:t>
      </w:r>
      <w:r>
        <w:t>路径</w:t>
      </w:r>
    </w:p>
    <w:p w14:paraId="24F39138" w14:textId="77777777" w:rsidR="002E2205" w:rsidRDefault="002E2205"/>
    <w:p w14:paraId="2F16DCB9" w14:textId="77777777" w:rsidR="002E2205" w:rsidRDefault="00A91DAF">
      <w:r>
        <w:tab/>
      </w:r>
      <w:r>
        <w:tab/>
      </w:r>
      <w:r>
        <w:t>几个核心术语：</w:t>
      </w:r>
    </w:p>
    <w:p w14:paraId="1B1E74B5" w14:textId="77777777" w:rsidR="002E2205" w:rsidRDefault="00A91DAF">
      <w:r>
        <w:tab/>
      </w:r>
      <w:r>
        <w:tab/>
      </w:r>
      <w:r>
        <w:tab/>
        <w:t xml:space="preserve">User, Role, </w:t>
      </w:r>
      <w:proofErr w:type="spellStart"/>
      <w:r>
        <w:t>Tanent</w:t>
      </w:r>
      <w:proofErr w:type="spellEnd"/>
      <w:r>
        <w:t>, Service, Endpoint, Token</w:t>
      </w:r>
    </w:p>
    <w:p w14:paraId="7A7012E0" w14:textId="77777777" w:rsidR="002E2205" w:rsidRDefault="002E2205"/>
    <w:p w14:paraId="38911463" w14:textId="77777777" w:rsidR="002E2205" w:rsidRDefault="00A91DAF">
      <w:r>
        <w:tab/>
      </w:r>
      <w:r>
        <w:tab/>
        <w:t xml:space="preserve">epel6 icehouse </w:t>
      </w:r>
      <w:r>
        <w:t>安装源：</w:t>
      </w:r>
      <w:r>
        <w:t>https://repos.fedorapeople.org/repos/openstack/openstack-icehouse/</w:t>
      </w:r>
    </w:p>
    <w:p w14:paraId="30C7DAEE" w14:textId="77777777" w:rsidR="002E2205" w:rsidRDefault="002E2205"/>
    <w:p w14:paraId="7E26A271" w14:textId="77777777" w:rsidR="002E2205" w:rsidRDefault="00A91DAF">
      <w:r>
        <w:tab/>
      </w:r>
      <w:r>
        <w:tab/>
      </w:r>
      <w:r>
        <w:t>管理工具：</w:t>
      </w:r>
      <w:r>
        <w:t>keystone-manager</w:t>
      </w:r>
    </w:p>
    <w:p w14:paraId="2B32BBEB" w14:textId="77777777" w:rsidR="002E2205" w:rsidRDefault="00A91DAF">
      <w:r>
        <w:tab/>
      </w:r>
      <w:r>
        <w:tab/>
      </w:r>
      <w:r>
        <w:t>客户端程序：</w:t>
      </w:r>
      <w:r>
        <w:t>keystone</w:t>
      </w:r>
    </w:p>
    <w:p w14:paraId="545FEB61" w14:textId="77777777" w:rsidR="002E2205" w:rsidRDefault="002E2205"/>
    <w:p w14:paraId="7ED5CD3D" w14:textId="77777777" w:rsidR="002E2205" w:rsidRDefault="00A91DAF">
      <w:r>
        <w:tab/>
        <w:t>Image Service:</w:t>
      </w:r>
    </w:p>
    <w:p w14:paraId="6B2F97AA" w14:textId="77777777" w:rsidR="002E2205" w:rsidRDefault="00A91DAF">
      <w:r>
        <w:tab/>
      </w:r>
      <w:r>
        <w:tab/>
      </w:r>
      <w:r>
        <w:t>代码名：</w:t>
      </w:r>
      <w:r>
        <w:t>Glance</w:t>
      </w:r>
      <w:r>
        <w:t>，用于在</w:t>
      </w:r>
      <w:r>
        <w:t>OpenStack</w:t>
      </w:r>
      <w:r>
        <w:t>中注册、发现及获取</w:t>
      </w:r>
      <w:r>
        <w:t>VM</w:t>
      </w:r>
      <w:r>
        <w:t>映像文件；</w:t>
      </w:r>
    </w:p>
    <w:p w14:paraId="1BDA545D" w14:textId="77777777" w:rsidR="002E2205" w:rsidRDefault="00A91DAF">
      <w:r>
        <w:tab/>
      </w:r>
      <w:r>
        <w:tab/>
        <w:t>VM</w:t>
      </w:r>
      <w:r>
        <w:t>的映像文件存储于何处？</w:t>
      </w:r>
    </w:p>
    <w:p w14:paraId="21E33427" w14:textId="77777777" w:rsidR="002E2205" w:rsidRDefault="00A91DAF">
      <w:r>
        <w:tab/>
      </w:r>
      <w:r>
        <w:tab/>
      </w:r>
      <w:r>
        <w:tab/>
      </w:r>
      <w:r>
        <w:t>普通文件系统、对象存储系统（</w:t>
      </w:r>
      <w:r>
        <w:t>swift</w:t>
      </w:r>
      <w:r>
        <w:t>）、</w:t>
      </w:r>
      <w:r>
        <w:t>S3</w:t>
      </w:r>
      <w:r>
        <w:t>存储，以及</w:t>
      </w:r>
      <w:r>
        <w:t>HTTP</w:t>
      </w:r>
      <w:r>
        <w:t>服务上；</w:t>
      </w:r>
    </w:p>
    <w:p w14:paraId="245470C5" w14:textId="77777777" w:rsidR="002E2205" w:rsidRDefault="002E2205"/>
    <w:p w14:paraId="5676FCAC" w14:textId="77777777" w:rsidR="002E2205" w:rsidRDefault="002E2205"/>
    <w:p w14:paraId="2DC83AC9" w14:textId="77777777" w:rsidR="002E2205" w:rsidRDefault="00A91DAF">
      <w:r>
        <w:tab/>
      </w:r>
      <w:r>
        <w:tab/>
      </w:r>
      <w:r>
        <w:t>磁盘映像文件：</w:t>
      </w:r>
    </w:p>
    <w:p w14:paraId="758404DD" w14:textId="77777777" w:rsidR="002E2205" w:rsidRDefault="00A91DAF">
      <w:r>
        <w:tab/>
      </w:r>
      <w:r>
        <w:tab/>
      </w:r>
      <w:r>
        <w:tab/>
        <w:t xml:space="preserve">(1) </w:t>
      </w:r>
      <w:r>
        <w:t>制作</w:t>
      </w:r>
    </w:p>
    <w:p w14:paraId="64BB75F0" w14:textId="77777777" w:rsidR="002E2205" w:rsidRDefault="00A91DAF">
      <w:r>
        <w:tab/>
      </w:r>
      <w:r>
        <w:tab/>
      </w:r>
      <w:r>
        <w:tab/>
      </w:r>
      <w:r>
        <w:tab/>
      </w:r>
      <w:proofErr w:type="gramStart"/>
      <w:r>
        <w:t>Oz(</w:t>
      </w:r>
      <w:proofErr w:type="gramEnd"/>
      <w:r>
        <w:t>KVM)</w:t>
      </w:r>
    </w:p>
    <w:p w14:paraId="06A86882" w14:textId="77777777" w:rsidR="002E2205" w:rsidRDefault="00A91DAF">
      <w:r>
        <w:tab/>
      </w:r>
      <w:r>
        <w:tab/>
      </w:r>
      <w:r>
        <w:tab/>
      </w:r>
      <w:r>
        <w:tab/>
      </w:r>
      <w:proofErr w:type="spellStart"/>
      <w:proofErr w:type="gramStart"/>
      <w:r>
        <w:t>VMBuilder</w:t>
      </w:r>
      <w:proofErr w:type="spellEnd"/>
      <w:r>
        <w:t>(</w:t>
      </w:r>
      <w:proofErr w:type="gramEnd"/>
      <w:r>
        <w:t>KVM, XEN)</w:t>
      </w:r>
    </w:p>
    <w:p w14:paraId="05BE016C" w14:textId="77777777" w:rsidR="002E2205" w:rsidRDefault="00A91DAF">
      <w:r>
        <w:tab/>
      </w:r>
      <w:r>
        <w:tab/>
      </w:r>
      <w:r>
        <w:tab/>
      </w:r>
      <w:r>
        <w:tab/>
      </w:r>
      <w:proofErr w:type="spellStart"/>
      <w:proofErr w:type="gramStart"/>
      <w:r>
        <w:t>VeeWee</w:t>
      </w:r>
      <w:proofErr w:type="spellEnd"/>
      <w:r>
        <w:t>(</w:t>
      </w:r>
      <w:proofErr w:type="gramEnd"/>
      <w:r>
        <w:t>KVM)</w:t>
      </w:r>
    </w:p>
    <w:p w14:paraId="65493691" w14:textId="77777777" w:rsidR="002E2205" w:rsidRDefault="00A91DAF">
      <w:r>
        <w:tab/>
      </w:r>
      <w:r>
        <w:tab/>
      </w:r>
      <w:r>
        <w:tab/>
      </w:r>
      <w:r>
        <w:tab/>
      </w:r>
      <w:proofErr w:type="spellStart"/>
      <w:r>
        <w:t>imagefactory</w:t>
      </w:r>
      <w:proofErr w:type="spellEnd"/>
    </w:p>
    <w:p w14:paraId="44BF4A91" w14:textId="77777777" w:rsidR="002E2205" w:rsidRDefault="00A91DAF">
      <w:r>
        <w:tab/>
      </w:r>
      <w:r>
        <w:tab/>
      </w:r>
      <w:r>
        <w:tab/>
        <w:t xml:space="preserve">(2) </w:t>
      </w:r>
      <w:r>
        <w:t>获取别人制作模板</w:t>
      </w:r>
    </w:p>
    <w:p w14:paraId="799C7A1C" w14:textId="77777777" w:rsidR="002E2205" w:rsidRDefault="00A91DAF">
      <w:r>
        <w:tab/>
      </w:r>
      <w:r>
        <w:tab/>
      </w:r>
      <w:r>
        <w:tab/>
      </w:r>
      <w:r>
        <w:tab/>
      </w:r>
      <w:proofErr w:type="spellStart"/>
      <w:r>
        <w:t>CirrOS</w:t>
      </w:r>
      <w:proofErr w:type="spellEnd"/>
    </w:p>
    <w:p w14:paraId="0305716C" w14:textId="77777777" w:rsidR="002E2205" w:rsidRDefault="00A91DAF">
      <w:r>
        <w:tab/>
      </w:r>
      <w:r>
        <w:tab/>
      </w:r>
      <w:r>
        <w:tab/>
      </w:r>
      <w:r>
        <w:tab/>
        <w:t>Ubuntu</w:t>
      </w:r>
    </w:p>
    <w:p w14:paraId="02DCE96C" w14:textId="77777777" w:rsidR="002E2205" w:rsidRDefault="00A91DAF">
      <w:r>
        <w:tab/>
      </w:r>
      <w:r>
        <w:tab/>
      </w:r>
      <w:r>
        <w:tab/>
      </w:r>
      <w:r>
        <w:tab/>
        <w:t>Fedora</w:t>
      </w:r>
    </w:p>
    <w:p w14:paraId="6FF375A7" w14:textId="77777777" w:rsidR="002E2205" w:rsidRDefault="00A91DAF">
      <w:r>
        <w:tab/>
      </w:r>
      <w:r>
        <w:tab/>
      </w:r>
      <w:r>
        <w:tab/>
      </w:r>
      <w:r>
        <w:tab/>
        <w:t>OpenSUSE</w:t>
      </w:r>
    </w:p>
    <w:p w14:paraId="69F578F4" w14:textId="77777777" w:rsidR="002E2205" w:rsidRDefault="00A91DAF">
      <w:r>
        <w:tab/>
      </w:r>
      <w:r>
        <w:tab/>
      </w:r>
      <w:r>
        <w:tab/>
      </w:r>
      <w:r>
        <w:tab/>
        <w:t>Rackspace</w:t>
      </w:r>
      <w:r>
        <w:t>云映像文件生成器</w:t>
      </w:r>
    </w:p>
    <w:p w14:paraId="092E1391" w14:textId="77777777" w:rsidR="002E2205" w:rsidRDefault="002E2205"/>
    <w:p w14:paraId="47B15CDE" w14:textId="77777777" w:rsidR="002E2205" w:rsidRDefault="00A91DAF">
      <w:r>
        <w:tab/>
      </w:r>
      <w:r>
        <w:tab/>
        <w:t>OpenStack</w:t>
      </w:r>
      <w:r>
        <w:t>中的磁盘映像文件要满足以下要求：</w:t>
      </w:r>
    </w:p>
    <w:p w14:paraId="7A449D84" w14:textId="77777777" w:rsidR="002E2205" w:rsidRDefault="00A91DAF">
      <w:r>
        <w:tab/>
      </w:r>
      <w:r>
        <w:tab/>
      </w:r>
      <w:r>
        <w:tab/>
        <w:t xml:space="preserve">(1) </w:t>
      </w:r>
      <w:r>
        <w:t>支持由</w:t>
      </w:r>
      <w:proofErr w:type="spellStart"/>
      <w:r>
        <w:t>Openstack</w:t>
      </w:r>
      <w:proofErr w:type="spellEnd"/>
      <w:r>
        <w:t>获取其元数据信息；</w:t>
      </w:r>
    </w:p>
    <w:p w14:paraId="355BCE3C" w14:textId="77777777" w:rsidR="002E2205" w:rsidRDefault="00A91DAF">
      <w:r>
        <w:tab/>
      </w:r>
      <w:r>
        <w:tab/>
      </w:r>
      <w:r>
        <w:tab/>
        <w:t xml:space="preserve">(2) </w:t>
      </w:r>
      <w:r>
        <w:t>支持对映像文件的大小进行调整；</w:t>
      </w:r>
    </w:p>
    <w:p w14:paraId="1E03A240" w14:textId="77777777" w:rsidR="002E2205" w:rsidRDefault="002E2205"/>
    <w:p w14:paraId="0C742B8C" w14:textId="77777777" w:rsidR="002E2205" w:rsidRDefault="00A91DAF">
      <w:r>
        <w:tab/>
      </w:r>
      <w:r>
        <w:tab/>
      </w:r>
      <w:r>
        <w:t>推荐书籍：《奇点临近》，《乌合之众》</w:t>
      </w:r>
    </w:p>
    <w:p w14:paraId="5FB75979" w14:textId="77777777" w:rsidR="002E2205" w:rsidRDefault="002E2205"/>
    <w:p w14:paraId="17F058F7" w14:textId="77777777" w:rsidR="002E2205" w:rsidRDefault="00A91DAF">
      <w:r>
        <w:t>回顾：</w:t>
      </w:r>
    </w:p>
    <w:p w14:paraId="7A91C5AE" w14:textId="77777777" w:rsidR="002E2205" w:rsidRDefault="00A91DAF">
      <w:r>
        <w:tab/>
        <w:t>Keystone: Identity Service</w:t>
      </w:r>
    </w:p>
    <w:p w14:paraId="4559AF21" w14:textId="77777777" w:rsidR="002E2205" w:rsidRDefault="00A91DAF">
      <w:r>
        <w:tab/>
      </w:r>
      <w:r>
        <w:tab/>
      </w:r>
      <w:r>
        <w:t>认证、授权和服务编录</w:t>
      </w:r>
    </w:p>
    <w:p w14:paraId="1CA055D7" w14:textId="77777777" w:rsidR="002E2205" w:rsidRDefault="00A91DAF">
      <w:r>
        <w:tab/>
      </w:r>
      <w:r>
        <w:tab/>
      </w:r>
      <w:r>
        <w:t>认证方式：</w:t>
      </w:r>
    </w:p>
    <w:p w14:paraId="4E09CC35" w14:textId="77777777" w:rsidR="002E2205" w:rsidRDefault="00A91DAF">
      <w:r>
        <w:tab/>
      </w:r>
      <w:r>
        <w:tab/>
      </w:r>
      <w:r>
        <w:tab/>
        <w:t>token</w:t>
      </w:r>
    </w:p>
    <w:p w14:paraId="68EBE272" w14:textId="77777777" w:rsidR="002E2205" w:rsidRDefault="00A91DAF">
      <w:r>
        <w:tab/>
      </w:r>
      <w:r>
        <w:tab/>
      </w:r>
      <w:r>
        <w:tab/>
        <w:t xml:space="preserve">credential: </w:t>
      </w:r>
      <w:r>
        <w:t>账号密码</w:t>
      </w:r>
    </w:p>
    <w:p w14:paraId="3C5B1D69" w14:textId="77777777" w:rsidR="002E2205" w:rsidRDefault="00A91DAF">
      <w:r>
        <w:tab/>
        <w:t>Glance</w:t>
      </w:r>
      <w:r>
        <w:t>：</w:t>
      </w:r>
      <w:r>
        <w:t>Image Service</w:t>
      </w:r>
    </w:p>
    <w:p w14:paraId="0E841180" w14:textId="77777777" w:rsidR="002E2205" w:rsidRDefault="00A91DAF">
      <w:r>
        <w:tab/>
      </w:r>
      <w:r>
        <w:tab/>
      </w:r>
      <w:r>
        <w:t>存储、查询及获取</w:t>
      </w:r>
    </w:p>
    <w:p w14:paraId="7BA0127E" w14:textId="77777777" w:rsidR="002E2205" w:rsidRDefault="00A91DAF">
      <w:r>
        <w:tab/>
      </w:r>
      <w:r>
        <w:tab/>
        <w:t>glance-registry</w:t>
      </w:r>
    </w:p>
    <w:p w14:paraId="46F2786A" w14:textId="77777777" w:rsidR="002E2205" w:rsidRDefault="002E2205"/>
    <w:p w14:paraId="5F025219" w14:textId="77777777" w:rsidR="002E2205" w:rsidRDefault="00A91DAF">
      <w:r>
        <w:tab/>
      </w:r>
      <w:r>
        <w:tab/>
        <w:t>storage adapter</w:t>
      </w:r>
      <w:r>
        <w:t>：</w:t>
      </w:r>
    </w:p>
    <w:p w14:paraId="77146FE1" w14:textId="77777777" w:rsidR="002E2205" w:rsidRDefault="00A91DAF">
      <w:r>
        <w:tab/>
      </w:r>
      <w:r>
        <w:tab/>
      </w:r>
      <w:r>
        <w:tab/>
      </w:r>
      <w:proofErr w:type="spellStart"/>
      <w:r>
        <w:t>FileSystem</w:t>
      </w:r>
      <w:proofErr w:type="spellEnd"/>
      <w:r>
        <w:t>: /var/lib/glance/images</w:t>
      </w:r>
    </w:p>
    <w:p w14:paraId="66151308" w14:textId="77777777" w:rsidR="002E2205" w:rsidRDefault="00A91DAF">
      <w:r>
        <w:tab/>
      </w:r>
      <w:r>
        <w:tab/>
      </w:r>
      <w:r>
        <w:tab/>
        <w:t>Swift</w:t>
      </w:r>
    </w:p>
    <w:p w14:paraId="51880354" w14:textId="77777777" w:rsidR="002E2205" w:rsidRDefault="002E2205"/>
    <w:p w14:paraId="69F49D28" w14:textId="77777777" w:rsidR="002E2205" w:rsidRDefault="00A91DAF">
      <w:r>
        <w:t>OpenStack</w:t>
      </w:r>
      <w:r>
        <w:t>：</w:t>
      </w:r>
    </w:p>
    <w:p w14:paraId="683DFA18" w14:textId="77777777" w:rsidR="002E2205" w:rsidRDefault="002E2205"/>
    <w:p w14:paraId="2CB06082" w14:textId="77777777" w:rsidR="002E2205" w:rsidRDefault="00A91DAF">
      <w:r>
        <w:tab/>
        <w:t>Compute Service</w:t>
      </w:r>
    </w:p>
    <w:p w14:paraId="05732363" w14:textId="77777777" w:rsidR="002E2205" w:rsidRDefault="00A91DAF">
      <w:r>
        <w:tab/>
      </w:r>
      <w:r>
        <w:tab/>
      </w:r>
      <w:r>
        <w:t>代码为</w:t>
      </w:r>
      <w:r>
        <w:t>Nova</w:t>
      </w:r>
    </w:p>
    <w:p w14:paraId="2D213D5F" w14:textId="77777777" w:rsidR="002E2205" w:rsidRDefault="002E2205"/>
    <w:p w14:paraId="6F3C2606" w14:textId="77777777" w:rsidR="002E2205" w:rsidRDefault="00A91DAF">
      <w:r>
        <w:tab/>
      </w:r>
      <w:r>
        <w:tab/>
        <w:t xml:space="preserve">Supporting Service: </w:t>
      </w:r>
    </w:p>
    <w:p w14:paraId="718B9D14" w14:textId="77777777" w:rsidR="002E2205" w:rsidRDefault="00A91DAF">
      <w:r>
        <w:tab/>
      </w:r>
      <w:r>
        <w:tab/>
      </w:r>
      <w:r>
        <w:tab/>
        <w:t>AMQP: Advanced Messaging Queue Protocol</w:t>
      </w:r>
    </w:p>
    <w:p w14:paraId="1415ED7F" w14:textId="77777777" w:rsidR="002E2205" w:rsidRDefault="00A91DAF">
      <w:r>
        <w:tab/>
      </w:r>
      <w:r>
        <w:tab/>
      </w:r>
      <w:r>
        <w:tab/>
      </w:r>
      <w:r>
        <w:tab/>
        <w:t xml:space="preserve">Apache </w:t>
      </w:r>
      <w:proofErr w:type="spellStart"/>
      <w:r>
        <w:t>Qpid</w:t>
      </w:r>
      <w:proofErr w:type="spellEnd"/>
      <w:r>
        <w:t>(5672/</w:t>
      </w:r>
      <w:proofErr w:type="spellStart"/>
      <w:r>
        <w:t>tcp</w:t>
      </w:r>
      <w:proofErr w:type="spellEnd"/>
      <w:r>
        <w:t xml:space="preserve">), RabbitMQ, </w:t>
      </w:r>
      <w:proofErr w:type="spellStart"/>
      <w:r>
        <w:t>ZeroMQ</w:t>
      </w:r>
      <w:proofErr w:type="spellEnd"/>
    </w:p>
    <w:p w14:paraId="2844E3E6" w14:textId="77777777" w:rsidR="002E2205" w:rsidRDefault="00A91DAF">
      <w:r>
        <w:tab/>
      </w:r>
      <w:r>
        <w:tab/>
      </w:r>
      <w:r>
        <w:tab/>
        <w:t>Database</w:t>
      </w:r>
    </w:p>
    <w:p w14:paraId="75E7C252" w14:textId="77777777" w:rsidR="002E2205" w:rsidRDefault="002E2205"/>
    <w:p w14:paraId="5716C6D6" w14:textId="77777777" w:rsidR="002E2205" w:rsidRDefault="00A91DAF">
      <w:r>
        <w:tab/>
      </w:r>
      <w:r>
        <w:tab/>
      </w:r>
      <w:r>
        <w:t>组件：</w:t>
      </w:r>
    </w:p>
    <w:p w14:paraId="1FD6F41C" w14:textId="77777777" w:rsidR="002E2205" w:rsidRDefault="00A91DAF">
      <w:r>
        <w:tab/>
      </w:r>
      <w:r>
        <w:tab/>
      </w:r>
      <w:r>
        <w:tab/>
        <w:t>API:</w:t>
      </w:r>
    </w:p>
    <w:p w14:paraId="145F8D06" w14:textId="77777777" w:rsidR="002E2205" w:rsidRDefault="00A91DAF">
      <w:r>
        <w:tab/>
      </w:r>
      <w:r>
        <w:tab/>
      </w:r>
      <w:r>
        <w:tab/>
      </w:r>
      <w:r>
        <w:tab/>
        <w:t>nova-</w:t>
      </w:r>
      <w:proofErr w:type="spellStart"/>
      <w:r>
        <w:t>api</w:t>
      </w:r>
      <w:proofErr w:type="spellEnd"/>
      <w:r>
        <w:t>, nova-</w:t>
      </w:r>
      <w:proofErr w:type="spellStart"/>
      <w:r>
        <w:t>api</w:t>
      </w:r>
      <w:proofErr w:type="spellEnd"/>
      <w:r>
        <w:t>-metadata</w:t>
      </w:r>
    </w:p>
    <w:p w14:paraId="30B1D128" w14:textId="77777777" w:rsidR="002E2205" w:rsidRDefault="00A91DAF">
      <w:r>
        <w:tab/>
      </w:r>
      <w:r>
        <w:tab/>
      </w:r>
      <w:r>
        <w:tab/>
        <w:t>Compute Core:</w:t>
      </w:r>
    </w:p>
    <w:p w14:paraId="30B1CB4A" w14:textId="77777777" w:rsidR="002E2205" w:rsidRDefault="00A91DAF">
      <w:r>
        <w:tab/>
      </w:r>
      <w:r>
        <w:tab/>
      </w:r>
      <w:r>
        <w:tab/>
      </w:r>
      <w:r>
        <w:tab/>
        <w:t>nova-compute, nova-scheduler, nova-conductor</w:t>
      </w:r>
    </w:p>
    <w:p w14:paraId="2FD0B4F8" w14:textId="77777777" w:rsidR="002E2205" w:rsidRDefault="00A91DAF">
      <w:r>
        <w:tab/>
      </w:r>
      <w:r>
        <w:tab/>
      </w:r>
      <w:r>
        <w:tab/>
        <w:t>Network for VMs:</w:t>
      </w:r>
    </w:p>
    <w:p w14:paraId="74BB54D3" w14:textId="77777777" w:rsidR="002E2205" w:rsidRDefault="00A91DAF">
      <w:r>
        <w:tab/>
      </w:r>
      <w:r>
        <w:tab/>
      </w:r>
      <w:r>
        <w:tab/>
      </w:r>
      <w:r>
        <w:tab/>
        <w:t>nova-network, nova-</w:t>
      </w:r>
      <w:proofErr w:type="spellStart"/>
      <w:r>
        <w:t>dhcpagent</w:t>
      </w:r>
      <w:proofErr w:type="spellEnd"/>
    </w:p>
    <w:p w14:paraId="51B20E79" w14:textId="77777777" w:rsidR="002E2205" w:rsidRDefault="00A91DAF">
      <w:r>
        <w:tab/>
      </w:r>
      <w:r>
        <w:tab/>
      </w:r>
      <w:r>
        <w:tab/>
        <w:t>Console Interface:</w:t>
      </w:r>
    </w:p>
    <w:p w14:paraId="36E2207C" w14:textId="77777777" w:rsidR="002E2205" w:rsidRDefault="00A91DAF">
      <w:r>
        <w:tab/>
      </w:r>
      <w:r>
        <w:tab/>
      </w:r>
      <w:r>
        <w:tab/>
      </w:r>
      <w:r>
        <w:tab/>
        <w:t>nova-</w:t>
      </w:r>
      <w:proofErr w:type="spellStart"/>
      <w:r>
        <w:t>consoleauth</w:t>
      </w:r>
      <w:proofErr w:type="spellEnd"/>
      <w:r>
        <w:t>, nova-</w:t>
      </w:r>
      <w:proofErr w:type="spellStart"/>
      <w:r>
        <w:t>novncproxy</w:t>
      </w:r>
      <w:proofErr w:type="spellEnd"/>
      <w:r>
        <w:t>, nova-</w:t>
      </w:r>
      <w:proofErr w:type="spellStart"/>
      <w:r>
        <w:t>xvpnvncporxy</w:t>
      </w:r>
      <w:proofErr w:type="spellEnd"/>
      <w:r>
        <w:t>, nova-cert</w:t>
      </w:r>
    </w:p>
    <w:p w14:paraId="1C04F770" w14:textId="77777777" w:rsidR="002E2205" w:rsidRDefault="00A91DAF">
      <w:r>
        <w:lastRenderedPageBreak/>
        <w:tab/>
      </w:r>
      <w:r>
        <w:tab/>
      </w:r>
      <w:r>
        <w:tab/>
        <w:t>Command line and other interfaces:</w:t>
      </w:r>
    </w:p>
    <w:p w14:paraId="0595349F" w14:textId="77777777" w:rsidR="002E2205" w:rsidRDefault="00A91DAF">
      <w:r>
        <w:tab/>
      </w:r>
      <w:r>
        <w:tab/>
      </w:r>
      <w:r>
        <w:tab/>
      </w:r>
      <w:r>
        <w:tab/>
        <w:t>nova, nova-manage</w:t>
      </w:r>
    </w:p>
    <w:p w14:paraId="48105C54" w14:textId="77777777" w:rsidR="002E2205" w:rsidRDefault="002E2205"/>
    <w:p w14:paraId="36B2CE92" w14:textId="77777777" w:rsidR="002E2205" w:rsidRDefault="00A91DAF">
      <w:r>
        <w:tab/>
      </w:r>
      <w:r>
        <w:tab/>
        <w:t>Compute</w:t>
      </w:r>
      <w:r>
        <w:t>服务的角色：</w:t>
      </w:r>
    </w:p>
    <w:p w14:paraId="04AB7888" w14:textId="77777777" w:rsidR="002E2205" w:rsidRDefault="00A91DAF">
      <w:r>
        <w:tab/>
      </w:r>
      <w:r>
        <w:tab/>
      </w:r>
      <w:r>
        <w:tab/>
      </w:r>
      <w:r>
        <w:t>管理角色</w:t>
      </w:r>
    </w:p>
    <w:p w14:paraId="413BA371" w14:textId="77777777" w:rsidR="002E2205" w:rsidRDefault="00A91DAF">
      <w:r>
        <w:tab/>
      </w:r>
      <w:r>
        <w:tab/>
      </w:r>
      <w:r>
        <w:tab/>
        <w:t>hypervisor</w:t>
      </w:r>
    </w:p>
    <w:p w14:paraId="27F9FC12" w14:textId="77777777" w:rsidR="002E2205" w:rsidRDefault="002E2205"/>
    <w:p w14:paraId="3C480619" w14:textId="77777777" w:rsidR="002E2205" w:rsidRDefault="00A91DAF">
      <w:r>
        <w:tab/>
      </w:r>
      <w:r>
        <w:tab/>
      </w:r>
      <w:r>
        <w:t>安装</w:t>
      </w:r>
      <w:proofErr w:type="spellStart"/>
      <w:r>
        <w:t>qpid</w:t>
      </w:r>
      <w:proofErr w:type="spellEnd"/>
      <w:r>
        <w:t>:</w:t>
      </w:r>
    </w:p>
    <w:p w14:paraId="321EB278" w14:textId="77777777" w:rsidR="002E2205" w:rsidRDefault="00A91DAF">
      <w:r>
        <w:tab/>
      </w:r>
      <w:r>
        <w:tab/>
      </w:r>
      <w:r>
        <w:tab/>
        <w:t xml:space="preserve"># yum install </w:t>
      </w:r>
      <w:proofErr w:type="spellStart"/>
      <w:r>
        <w:t>qpid</w:t>
      </w:r>
      <w:proofErr w:type="spellEnd"/>
      <w:r>
        <w:t>-</w:t>
      </w:r>
      <w:proofErr w:type="spellStart"/>
      <w:r>
        <w:t>cpp</w:t>
      </w:r>
      <w:proofErr w:type="spellEnd"/>
      <w:r>
        <w:t>-server</w:t>
      </w:r>
    </w:p>
    <w:p w14:paraId="5EB160B6" w14:textId="77777777" w:rsidR="002E2205" w:rsidRDefault="002E2205"/>
    <w:p w14:paraId="55D80C05" w14:textId="77777777" w:rsidR="002E2205" w:rsidRDefault="00A91DAF">
      <w:r>
        <w:tab/>
      </w:r>
      <w:r>
        <w:tab/>
      </w:r>
      <w:r>
        <w:tab/>
      </w:r>
      <w:r>
        <w:t>编辑配置文件，设置</w:t>
      </w:r>
      <w:r>
        <w:t>"auth=no"</w:t>
      </w:r>
    </w:p>
    <w:p w14:paraId="5C51F6DA" w14:textId="77777777" w:rsidR="002E2205" w:rsidRDefault="002E2205"/>
    <w:p w14:paraId="4F77FDA2" w14:textId="77777777" w:rsidR="002E2205" w:rsidRDefault="00A91DAF">
      <w:r>
        <w:tab/>
      </w:r>
      <w:r>
        <w:tab/>
      </w:r>
      <w:r>
        <w:tab/>
        <w:t xml:space="preserve"># service </w:t>
      </w:r>
      <w:proofErr w:type="spellStart"/>
      <w:r>
        <w:t>qpidd</w:t>
      </w:r>
      <w:proofErr w:type="spellEnd"/>
      <w:r>
        <w:t xml:space="preserve"> start</w:t>
      </w:r>
    </w:p>
    <w:p w14:paraId="494A1408" w14:textId="77777777" w:rsidR="002E2205" w:rsidRDefault="002E2205"/>
    <w:p w14:paraId="39EF4B20" w14:textId="77777777" w:rsidR="002E2205" w:rsidRDefault="00A91DAF">
      <w:r>
        <w:tab/>
      </w:r>
      <w:r>
        <w:tab/>
      </w:r>
      <w:r>
        <w:t>注意：配置</w:t>
      </w:r>
      <w:r>
        <w:t>compute</w:t>
      </w:r>
      <w:r>
        <w:t>节点时，额外需要在</w:t>
      </w:r>
      <w:r>
        <w:t>[DEFAULT]</w:t>
      </w:r>
      <w:r>
        <w:t>配置段设定的参数：</w:t>
      </w:r>
    </w:p>
    <w:p w14:paraId="2C21EAC2" w14:textId="77777777" w:rsidR="002E2205" w:rsidRDefault="00A91DAF">
      <w:r>
        <w:tab/>
      </w:r>
      <w:r>
        <w:tab/>
      </w:r>
      <w:r>
        <w:tab/>
      </w:r>
    </w:p>
    <w:p w14:paraId="2C37F00A" w14:textId="77777777" w:rsidR="002E2205" w:rsidRDefault="00A91DAF">
      <w:r>
        <w:tab/>
      </w:r>
      <w:r>
        <w:tab/>
      </w:r>
      <w:r>
        <w:tab/>
      </w:r>
      <w:proofErr w:type="spellStart"/>
      <w:r>
        <w:t>vif_plugging_timeout</w:t>
      </w:r>
      <w:proofErr w:type="spellEnd"/>
      <w:r>
        <w:t>=10</w:t>
      </w:r>
    </w:p>
    <w:p w14:paraId="7900881F" w14:textId="77777777" w:rsidR="002E2205" w:rsidRDefault="00A91DAF">
      <w:r>
        <w:tab/>
      </w:r>
      <w:r>
        <w:tab/>
      </w:r>
      <w:r>
        <w:tab/>
      </w:r>
      <w:proofErr w:type="spellStart"/>
      <w:r>
        <w:t>vif_plugging_is_fatal</w:t>
      </w:r>
      <w:proofErr w:type="spellEnd"/>
      <w:r>
        <w:t>=false</w:t>
      </w:r>
    </w:p>
    <w:p w14:paraId="2472FAF5" w14:textId="77777777" w:rsidR="002E2205" w:rsidRDefault="002E2205"/>
    <w:p w14:paraId="6A125FD8" w14:textId="77777777" w:rsidR="002E2205" w:rsidRDefault="002E2205"/>
    <w:p w14:paraId="5DF3CF50" w14:textId="77777777" w:rsidR="002E2205" w:rsidRDefault="00A91DAF">
      <w:r>
        <w:tab/>
        <w:t>Network Service:</w:t>
      </w:r>
    </w:p>
    <w:p w14:paraId="6D6514D7" w14:textId="77777777" w:rsidR="002E2205" w:rsidRDefault="00A91DAF">
      <w:r>
        <w:tab/>
      </w:r>
      <w:r>
        <w:tab/>
      </w:r>
      <w:r>
        <w:t>代码为：</w:t>
      </w:r>
      <w:r>
        <w:t>Neutron</w:t>
      </w:r>
      <w:r>
        <w:t>，早期叫</w:t>
      </w:r>
      <w:r>
        <w:t>Quantum</w:t>
      </w:r>
    </w:p>
    <w:p w14:paraId="59DD61B5" w14:textId="77777777" w:rsidR="002E2205" w:rsidRDefault="002E2205"/>
    <w:p w14:paraId="1CFA4249" w14:textId="77777777" w:rsidR="002E2205" w:rsidRDefault="00A91DAF">
      <w:r>
        <w:tab/>
      </w:r>
      <w:r>
        <w:tab/>
      </w:r>
      <w:r>
        <w:t>有两种配置机制：</w:t>
      </w:r>
    </w:p>
    <w:p w14:paraId="47CDA2B7" w14:textId="77777777" w:rsidR="002E2205" w:rsidRDefault="00A91DAF">
      <w:r>
        <w:tab/>
      </w:r>
      <w:r>
        <w:tab/>
      </w:r>
      <w:r>
        <w:tab/>
        <w:t>legacy network</w:t>
      </w:r>
    </w:p>
    <w:p w14:paraId="36E82929" w14:textId="77777777" w:rsidR="002E2205" w:rsidRDefault="00A91DAF">
      <w:r>
        <w:tab/>
      </w:r>
      <w:r>
        <w:tab/>
      </w:r>
      <w:r>
        <w:tab/>
        <w:t>Neutron</w:t>
      </w:r>
    </w:p>
    <w:p w14:paraId="037FEC34" w14:textId="77777777" w:rsidR="002E2205" w:rsidRDefault="00A91DAF">
      <w:r>
        <w:tab/>
      </w:r>
      <w:r>
        <w:tab/>
      </w:r>
      <w:r>
        <w:tab/>
      </w:r>
      <w:r>
        <w:tab/>
        <w:t>Neutron Server</w:t>
      </w:r>
      <w:r>
        <w:t>：</w:t>
      </w:r>
      <w:r>
        <w:t>controller</w:t>
      </w:r>
    </w:p>
    <w:p w14:paraId="5D95465A" w14:textId="77777777" w:rsidR="002E2205" w:rsidRDefault="00A91DAF">
      <w:r>
        <w:tab/>
      </w:r>
      <w:r>
        <w:tab/>
      </w:r>
      <w:r>
        <w:tab/>
      </w:r>
      <w:r>
        <w:tab/>
        <w:t xml:space="preserve">Network Node: </w:t>
      </w:r>
    </w:p>
    <w:p w14:paraId="42B8E521" w14:textId="77777777" w:rsidR="002E2205" w:rsidRDefault="00A91DAF">
      <w:r>
        <w:tab/>
      </w:r>
      <w:r>
        <w:tab/>
      </w:r>
      <w:r>
        <w:tab/>
      </w:r>
      <w:r>
        <w:tab/>
        <w:t>Compute Nodes: Computes</w:t>
      </w:r>
    </w:p>
    <w:p w14:paraId="4A3AF52F" w14:textId="77777777" w:rsidR="002E2205" w:rsidRDefault="002E2205"/>
    <w:p w14:paraId="52DCEFE1" w14:textId="77777777" w:rsidR="002E2205" w:rsidRDefault="00A91DAF">
      <w:r>
        <w:tab/>
      </w:r>
      <w:r>
        <w:tab/>
      </w:r>
      <w:r>
        <w:t>功能：</w:t>
      </w:r>
    </w:p>
    <w:p w14:paraId="00EB627C" w14:textId="77777777" w:rsidR="002E2205" w:rsidRDefault="00A91DAF">
      <w:r>
        <w:tab/>
      </w:r>
      <w:r>
        <w:tab/>
      </w:r>
      <w:r>
        <w:tab/>
        <w:t>OVS, l3(</w:t>
      </w:r>
      <w:proofErr w:type="spellStart"/>
      <w:r>
        <w:t>netns</w:t>
      </w:r>
      <w:proofErr w:type="spellEnd"/>
      <w:r>
        <w:t xml:space="preserve">), </w:t>
      </w:r>
      <w:proofErr w:type="spellStart"/>
      <w:r>
        <w:t>dhcpagent</w:t>
      </w:r>
      <w:proofErr w:type="spellEnd"/>
      <w:r>
        <w:t xml:space="preserve">, NAT, </w:t>
      </w:r>
      <w:proofErr w:type="spellStart"/>
      <w:r>
        <w:t>LBaaS</w:t>
      </w:r>
      <w:proofErr w:type="spellEnd"/>
      <w:r>
        <w:t xml:space="preserve">, </w:t>
      </w:r>
      <w:proofErr w:type="spellStart"/>
      <w:r>
        <w:t>FWaaS</w:t>
      </w:r>
      <w:proofErr w:type="spellEnd"/>
      <w:r>
        <w:t xml:space="preserve">, </w:t>
      </w:r>
      <w:proofErr w:type="spellStart"/>
      <w:r>
        <w:t>IPSec</w:t>
      </w:r>
      <w:proofErr w:type="spellEnd"/>
      <w:r>
        <w:t xml:space="preserve"> VPN</w:t>
      </w:r>
    </w:p>
    <w:p w14:paraId="612DD70F" w14:textId="77777777" w:rsidR="002E2205" w:rsidRDefault="00A91DAF">
      <w:r>
        <w:tab/>
      </w:r>
      <w:r>
        <w:tab/>
      </w:r>
      <w:r>
        <w:tab/>
        <w:t>Networking API</w:t>
      </w:r>
    </w:p>
    <w:p w14:paraId="36A03424" w14:textId="77777777" w:rsidR="002E2205" w:rsidRDefault="00A91DAF">
      <w:r>
        <w:tab/>
      </w:r>
      <w:r>
        <w:tab/>
      </w:r>
      <w:r>
        <w:tab/>
      </w:r>
      <w:r>
        <w:tab/>
        <w:t>network, subnet, port</w:t>
      </w:r>
    </w:p>
    <w:p w14:paraId="3AFD1847" w14:textId="77777777" w:rsidR="002E2205" w:rsidRDefault="002E2205"/>
    <w:p w14:paraId="1A993569" w14:textId="77777777" w:rsidR="002E2205" w:rsidRDefault="00A91DAF">
      <w:r>
        <w:tab/>
      </w:r>
      <w:r>
        <w:tab/>
      </w:r>
      <w:r>
        <w:tab/>
      </w:r>
      <w:r>
        <w:tab/>
        <w:t xml:space="preserve">Network: </w:t>
      </w:r>
      <w:r>
        <w:t>隔离的</w:t>
      </w:r>
      <w:r>
        <w:t>2</w:t>
      </w:r>
      <w:r>
        <w:t>层网络，类似于</w:t>
      </w:r>
      <w:r>
        <w:t>VLAN</w:t>
      </w:r>
      <w:r>
        <w:t>；</w:t>
      </w:r>
    </w:p>
    <w:p w14:paraId="02A2B9EA" w14:textId="77777777" w:rsidR="002E2205" w:rsidRDefault="00A91DAF">
      <w:r>
        <w:tab/>
      </w:r>
      <w:r>
        <w:tab/>
      </w:r>
      <w:r>
        <w:tab/>
      </w:r>
      <w:r>
        <w:tab/>
        <w:t xml:space="preserve">Subnet: </w:t>
      </w:r>
      <w:r>
        <w:t>有着关联配置状态的</w:t>
      </w:r>
      <w:r>
        <w:t>3</w:t>
      </w:r>
      <w:r>
        <w:t>层网络，或者说是由</w:t>
      </w:r>
      <w:r>
        <w:t>Ipv4</w:t>
      </w:r>
      <w:r>
        <w:t>或</w:t>
      </w:r>
      <w:r>
        <w:t>ipv6</w:t>
      </w:r>
      <w:r>
        <w:t>定义的地址</w:t>
      </w:r>
      <w:proofErr w:type="gramStart"/>
      <w:r>
        <w:t>块形成</w:t>
      </w:r>
      <w:proofErr w:type="gramEnd"/>
      <w:r>
        <w:t>的网络；</w:t>
      </w:r>
    </w:p>
    <w:p w14:paraId="37C30566" w14:textId="77777777" w:rsidR="002E2205" w:rsidRDefault="00A91DAF">
      <w:r>
        <w:tab/>
      </w:r>
      <w:r>
        <w:tab/>
      </w:r>
      <w:r>
        <w:tab/>
      </w:r>
      <w:r>
        <w:tab/>
        <w:t xml:space="preserve">Port: </w:t>
      </w:r>
      <w:r>
        <w:t>将主机连入网络设备的连接接口；</w:t>
      </w:r>
    </w:p>
    <w:p w14:paraId="4FB2E728" w14:textId="77777777" w:rsidR="002E2205" w:rsidRDefault="002E2205"/>
    <w:p w14:paraId="1D5AD6DB" w14:textId="77777777" w:rsidR="002E2205" w:rsidRDefault="00A91DAF">
      <w:r>
        <w:tab/>
      </w:r>
      <w:r>
        <w:tab/>
      </w:r>
      <w:r>
        <w:t>插件：</w:t>
      </w:r>
    </w:p>
    <w:p w14:paraId="40F1438F" w14:textId="77777777" w:rsidR="002E2205" w:rsidRDefault="00A91DAF">
      <w:r>
        <w:tab/>
      </w:r>
      <w:r>
        <w:tab/>
      </w:r>
      <w:r>
        <w:tab/>
        <w:t xml:space="preserve">plug-in agent: </w:t>
      </w:r>
      <w:proofErr w:type="spellStart"/>
      <w:r>
        <w:t>netutron</w:t>
      </w:r>
      <w:proofErr w:type="spellEnd"/>
      <w:r>
        <w:t>-*-agent</w:t>
      </w:r>
    </w:p>
    <w:p w14:paraId="02B9A10A" w14:textId="77777777" w:rsidR="002E2205" w:rsidRDefault="00A91DAF">
      <w:r>
        <w:tab/>
      </w:r>
      <w:r>
        <w:tab/>
      </w:r>
      <w:r>
        <w:tab/>
      </w:r>
      <w:proofErr w:type="spellStart"/>
      <w:r>
        <w:t>dhcp</w:t>
      </w:r>
      <w:proofErr w:type="spellEnd"/>
      <w:r>
        <w:t xml:space="preserve"> agent</w:t>
      </w:r>
    </w:p>
    <w:p w14:paraId="2663B92D" w14:textId="77777777" w:rsidR="002E2205" w:rsidRDefault="00A91DAF">
      <w:r>
        <w:tab/>
      </w:r>
      <w:r>
        <w:tab/>
      </w:r>
      <w:r>
        <w:tab/>
        <w:t>l3 agent</w:t>
      </w:r>
    </w:p>
    <w:p w14:paraId="5AC3C432" w14:textId="77777777" w:rsidR="002E2205" w:rsidRDefault="00A91DAF">
      <w:r>
        <w:tab/>
      </w:r>
      <w:r>
        <w:tab/>
      </w:r>
      <w:r>
        <w:tab/>
        <w:t>l2 agent</w:t>
      </w:r>
    </w:p>
    <w:p w14:paraId="234AA2A2" w14:textId="77777777" w:rsidR="002E2205" w:rsidRDefault="002E2205"/>
    <w:p w14:paraId="014DECFC" w14:textId="77777777" w:rsidR="002E2205" w:rsidRDefault="00A91DAF">
      <w:r>
        <w:tab/>
      </w:r>
      <w:r>
        <w:tab/>
        <w:t>OpenStack</w:t>
      </w:r>
      <w:r>
        <w:t>中物理网络连接架构：</w:t>
      </w:r>
    </w:p>
    <w:p w14:paraId="258921A4" w14:textId="77777777" w:rsidR="002E2205" w:rsidRDefault="00A91DAF">
      <w:r>
        <w:tab/>
      </w:r>
      <w:r>
        <w:tab/>
      </w:r>
      <w:r>
        <w:tab/>
      </w:r>
      <w:r>
        <w:t>管理网络</w:t>
      </w:r>
      <w:r>
        <w:t>(management network)</w:t>
      </w:r>
      <w:r>
        <w:t>：</w:t>
      </w:r>
    </w:p>
    <w:p w14:paraId="18DC5CDC" w14:textId="77777777" w:rsidR="002E2205" w:rsidRDefault="00A91DAF">
      <w:r>
        <w:tab/>
      </w:r>
      <w:r>
        <w:tab/>
      </w:r>
      <w:r>
        <w:tab/>
      </w:r>
      <w:r>
        <w:t>数据网络</w:t>
      </w:r>
      <w:r>
        <w:t>(data network):</w:t>
      </w:r>
    </w:p>
    <w:p w14:paraId="58E31F74" w14:textId="77777777" w:rsidR="002E2205" w:rsidRDefault="00A91DAF">
      <w:r>
        <w:tab/>
      </w:r>
      <w:r>
        <w:tab/>
      </w:r>
      <w:r>
        <w:tab/>
      </w:r>
      <w:r>
        <w:t>外部网络</w:t>
      </w:r>
      <w:r>
        <w:t>(external network):</w:t>
      </w:r>
    </w:p>
    <w:p w14:paraId="1C3A77D4" w14:textId="77777777" w:rsidR="002E2205" w:rsidRDefault="00A91DAF">
      <w:r>
        <w:tab/>
      </w:r>
      <w:r>
        <w:tab/>
      </w:r>
      <w:r>
        <w:tab/>
        <w:t>API</w:t>
      </w:r>
      <w:r>
        <w:t>网络</w:t>
      </w:r>
    </w:p>
    <w:p w14:paraId="0A13B12C" w14:textId="77777777" w:rsidR="002E2205" w:rsidRDefault="002E2205"/>
    <w:p w14:paraId="30809E75" w14:textId="77777777" w:rsidR="002E2205" w:rsidRDefault="00A91DAF">
      <w:r>
        <w:tab/>
      </w:r>
      <w:r>
        <w:tab/>
      </w:r>
      <w:r>
        <w:tab/>
        <w:t>Tenant network: tenant</w:t>
      </w:r>
      <w:r>
        <w:t>内部使用的网络；</w:t>
      </w:r>
    </w:p>
    <w:p w14:paraId="514BAE31" w14:textId="77777777" w:rsidR="002E2205" w:rsidRDefault="00A91DAF">
      <w:r>
        <w:tab/>
      </w:r>
      <w:r>
        <w:tab/>
      </w:r>
      <w:r>
        <w:tab/>
      </w:r>
      <w:r>
        <w:tab/>
        <w:t xml:space="preserve">Flat: </w:t>
      </w:r>
      <w:r>
        <w:t>所有</w:t>
      </w:r>
      <w:r>
        <w:t>VMs</w:t>
      </w:r>
      <w:r>
        <w:t>在同一个网络中，不支持</w:t>
      </w:r>
      <w:r>
        <w:t>VLAN</w:t>
      </w:r>
      <w:r>
        <w:t>及其</w:t>
      </w:r>
      <w:proofErr w:type="gramStart"/>
      <w:r>
        <w:t>它网络</w:t>
      </w:r>
      <w:proofErr w:type="gramEnd"/>
      <w:r>
        <w:t>隔离机制；</w:t>
      </w:r>
    </w:p>
    <w:p w14:paraId="5F6676C6" w14:textId="77777777" w:rsidR="002E2205" w:rsidRDefault="00A91DAF">
      <w:r>
        <w:tab/>
      </w:r>
      <w:r>
        <w:tab/>
      </w:r>
      <w:r>
        <w:tab/>
      </w:r>
      <w:r>
        <w:tab/>
        <w:t xml:space="preserve">Local: </w:t>
      </w:r>
      <w:r>
        <w:t>所有的</w:t>
      </w:r>
      <w:r>
        <w:t>VMs</w:t>
      </w:r>
      <w:r>
        <w:t>位于本地</w:t>
      </w:r>
      <w:r>
        <w:t>Compute</w:t>
      </w:r>
      <w:r>
        <w:t>节点，且与</w:t>
      </w:r>
      <w:r>
        <w:t>external</w:t>
      </w:r>
      <w:r>
        <w:t>网络隔离；</w:t>
      </w:r>
    </w:p>
    <w:p w14:paraId="78E7761F" w14:textId="77777777" w:rsidR="002E2205" w:rsidRDefault="00A91DAF">
      <w:r>
        <w:tab/>
      </w:r>
      <w:r>
        <w:tab/>
      </w:r>
      <w:r>
        <w:tab/>
      </w:r>
      <w:r>
        <w:tab/>
        <w:t>VLAN</w:t>
      </w:r>
      <w:r>
        <w:t>：通过使用</w:t>
      </w:r>
      <w:r>
        <w:t>VLAN</w:t>
      </w:r>
      <w:r>
        <w:t>的</w:t>
      </w:r>
      <w:r>
        <w:t>IDs</w:t>
      </w:r>
      <w:r>
        <w:t>创建多个</w:t>
      </w:r>
      <w:r>
        <w:t>providers</w:t>
      </w:r>
      <w:r>
        <w:t>或</w:t>
      </w:r>
      <w:r>
        <w:t>tenant</w:t>
      </w:r>
      <w:r>
        <w:t>网络；</w:t>
      </w:r>
    </w:p>
    <w:p w14:paraId="62AB8E8D" w14:textId="77777777" w:rsidR="002E2205" w:rsidRDefault="00A91DAF">
      <w:r>
        <w:tab/>
      </w:r>
      <w:r>
        <w:tab/>
      </w:r>
      <w:r>
        <w:tab/>
      </w:r>
      <w:r>
        <w:tab/>
      </w:r>
      <w:proofErr w:type="spellStart"/>
      <w:r>
        <w:t>VxLAN</w:t>
      </w:r>
      <w:proofErr w:type="spellEnd"/>
      <w:r>
        <w:t>和</w:t>
      </w:r>
      <w:r>
        <w:t>GRE</w:t>
      </w:r>
      <w:r>
        <w:t>：</w:t>
      </w:r>
    </w:p>
    <w:p w14:paraId="6A88AAD6" w14:textId="77777777" w:rsidR="002E2205" w:rsidRDefault="00A91DAF">
      <w:r>
        <w:tab/>
      </w:r>
      <w:r>
        <w:tab/>
      </w:r>
      <w:r>
        <w:tab/>
        <w:t xml:space="preserve">provider network: </w:t>
      </w:r>
      <w:r>
        <w:t>不专属于某</w:t>
      </w:r>
      <w:r>
        <w:t>tenant</w:t>
      </w:r>
      <w:r>
        <w:t>，为各</w:t>
      </w:r>
      <w:r>
        <w:t>tenant</w:t>
      </w:r>
      <w:r>
        <w:t>提供通信承载的网络；</w:t>
      </w:r>
    </w:p>
    <w:p w14:paraId="180EB800" w14:textId="77777777" w:rsidR="002E2205" w:rsidRDefault="002E2205"/>
    <w:p w14:paraId="07B58CD4" w14:textId="77777777" w:rsidR="002E2205" w:rsidRDefault="00A91DAF">
      <w:r>
        <w:tab/>
      </w:r>
      <w:r>
        <w:tab/>
      </w:r>
      <w:proofErr w:type="spellStart"/>
      <w:r>
        <w:t>DashBoard</w:t>
      </w:r>
      <w:proofErr w:type="spellEnd"/>
      <w:r>
        <w:t xml:space="preserve">: </w:t>
      </w:r>
    </w:p>
    <w:p w14:paraId="5AE856AA" w14:textId="77777777" w:rsidR="002E2205" w:rsidRDefault="00A91DAF">
      <w:r>
        <w:tab/>
      </w:r>
      <w:r>
        <w:tab/>
      </w:r>
      <w:r>
        <w:tab/>
        <w:t xml:space="preserve">Python Django </w:t>
      </w:r>
    </w:p>
    <w:p w14:paraId="1E5193B2" w14:textId="77777777" w:rsidR="002E2205" w:rsidRDefault="00A91DAF">
      <w:r>
        <w:tab/>
      </w:r>
      <w:r>
        <w:tab/>
      </w:r>
      <w:r>
        <w:tab/>
      </w:r>
      <w:r>
        <w:tab/>
        <w:t>Web Framework</w:t>
      </w:r>
    </w:p>
    <w:p w14:paraId="3A9BE8A2" w14:textId="77777777" w:rsidR="002E2205" w:rsidRDefault="002E2205"/>
    <w:p w14:paraId="0A3867F2" w14:textId="77777777" w:rsidR="002E2205" w:rsidRDefault="00A91DAF">
      <w:r>
        <w:tab/>
      </w:r>
      <w:r>
        <w:t>注意事项：</w:t>
      </w:r>
    </w:p>
    <w:p w14:paraId="30F86144" w14:textId="77777777" w:rsidR="002E2205" w:rsidRDefault="00A91DAF">
      <w:r>
        <w:tab/>
      </w:r>
      <w:r>
        <w:tab/>
        <w:t>1</w:t>
      </w:r>
      <w:r>
        <w:t>、</w:t>
      </w:r>
      <w:r>
        <w:t>Neutron</w:t>
      </w:r>
      <w:r>
        <w:t>的配置文件中要把</w:t>
      </w:r>
      <w:proofErr w:type="spellStart"/>
      <w:r>
        <w:t>auth_uri</w:t>
      </w:r>
      <w:proofErr w:type="spellEnd"/>
      <w:r>
        <w:t>换成</w:t>
      </w:r>
      <w:proofErr w:type="spellStart"/>
      <w:r>
        <w:t>identity_uri</w:t>
      </w:r>
      <w:proofErr w:type="spellEnd"/>
      <w:r>
        <w:t xml:space="preserve">; </w:t>
      </w:r>
    </w:p>
    <w:p w14:paraId="43B849F1" w14:textId="77777777" w:rsidR="002E2205" w:rsidRDefault="00A91DAF">
      <w:r>
        <w:tab/>
      </w:r>
      <w:r>
        <w:tab/>
        <w:t>2</w:t>
      </w:r>
      <w:r>
        <w:t>、各配置文件属组应该为相应的服务的运行</w:t>
      </w:r>
      <w:proofErr w:type="gramStart"/>
      <w:r>
        <w:t>者用户</w:t>
      </w:r>
      <w:proofErr w:type="gramEnd"/>
      <w:r>
        <w:t>身份，否则其将无法访问导致服务启动失败；</w:t>
      </w:r>
    </w:p>
    <w:p w14:paraId="0FF96D08" w14:textId="77777777" w:rsidR="002E2205" w:rsidRDefault="002E2205"/>
    <w:p w14:paraId="6ED89482" w14:textId="77777777" w:rsidR="002E2205" w:rsidRDefault="00A91DAF">
      <w:r>
        <w:tab/>
        <w:t>Block Storage Service</w:t>
      </w:r>
    </w:p>
    <w:p w14:paraId="05C63FCF" w14:textId="77777777" w:rsidR="002E2205" w:rsidRDefault="00A91DAF">
      <w:r>
        <w:tab/>
      </w:r>
      <w:r>
        <w:tab/>
      </w:r>
      <w:r>
        <w:t>代码名：</w:t>
      </w:r>
      <w:r>
        <w:t>Cinder</w:t>
      </w:r>
    </w:p>
    <w:p w14:paraId="218A8FFD" w14:textId="77777777" w:rsidR="002E2205" w:rsidRDefault="002E2205"/>
    <w:p w14:paraId="5BC2A1B1" w14:textId="77777777" w:rsidR="002E2205" w:rsidRDefault="00A91DAF">
      <w:r>
        <w:tab/>
      </w:r>
      <w:r>
        <w:tab/>
      </w:r>
      <w:r>
        <w:t>组件：</w:t>
      </w:r>
    </w:p>
    <w:p w14:paraId="54C1F9C3" w14:textId="77777777" w:rsidR="002E2205" w:rsidRDefault="00A91DAF">
      <w:r>
        <w:tab/>
      </w:r>
      <w:r>
        <w:tab/>
      </w:r>
      <w:r>
        <w:tab/>
        <w:t>cinder-</w:t>
      </w:r>
      <w:proofErr w:type="spellStart"/>
      <w:r>
        <w:t>api</w:t>
      </w:r>
      <w:proofErr w:type="spellEnd"/>
    </w:p>
    <w:p w14:paraId="30978E59" w14:textId="77777777" w:rsidR="002E2205" w:rsidRDefault="00A91DAF">
      <w:r>
        <w:tab/>
      </w:r>
      <w:r>
        <w:tab/>
      </w:r>
      <w:r>
        <w:tab/>
        <w:t>cinder-volume</w:t>
      </w:r>
    </w:p>
    <w:p w14:paraId="413CC45F" w14:textId="77777777" w:rsidR="002E2205" w:rsidRDefault="00A91DAF">
      <w:r>
        <w:tab/>
      </w:r>
      <w:r>
        <w:tab/>
      </w:r>
      <w:r>
        <w:tab/>
        <w:t>cinder-scheduler</w:t>
      </w:r>
    </w:p>
    <w:p w14:paraId="53465AC2" w14:textId="77777777" w:rsidR="002E2205" w:rsidRDefault="002E2205"/>
    <w:p w14:paraId="4D14B40B" w14:textId="77777777" w:rsidR="002E2205" w:rsidRDefault="00A91DAF">
      <w:r>
        <w:tab/>
      </w:r>
      <w:r>
        <w:t>部署工具：</w:t>
      </w:r>
    </w:p>
    <w:p w14:paraId="2E4BF598" w14:textId="77777777" w:rsidR="002E2205" w:rsidRDefault="00A91DAF">
      <w:r>
        <w:tab/>
      </w:r>
      <w:r>
        <w:tab/>
        <w:t xml:space="preserve">fuel: </w:t>
      </w:r>
      <w:proofErr w:type="spellStart"/>
      <w:r>
        <w:t>mirantis</w:t>
      </w:r>
      <w:proofErr w:type="spellEnd"/>
    </w:p>
    <w:p w14:paraId="33199BC4" w14:textId="77777777" w:rsidR="002E2205" w:rsidRDefault="00A91DAF">
      <w:r>
        <w:tab/>
      </w:r>
      <w:r>
        <w:tab/>
      </w:r>
      <w:proofErr w:type="spellStart"/>
      <w:r>
        <w:t>devstack</w:t>
      </w:r>
      <w:proofErr w:type="spellEnd"/>
    </w:p>
    <w:p w14:paraId="787975FB" w14:textId="77777777" w:rsidR="002E2205" w:rsidRDefault="002E2205"/>
    <w:p w14:paraId="66B01ED5" w14:textId="77777777" w:rsidR="002E2205" w:rsidRDefault="00A91DAF">
      <w:r>
        <w:t>测试玩玩：</w:t>
      </w:r>
    </w:p>
    <w:p w14:paraId="0D9BCCF0" w14:textId="77777777" w:rsidR="002E2205" w:rsidRDefault="00A91DAF">
      <w:proofErr w:type="spellStart"/>
      <w:r>
        <w:t>ip</w:t>
      </w:r>
      <w:proofErr w:type="spellEnd"/>
      <w:r>
        <w:t xml:space="preserve"> </w:t>
      </w:r>
      <w:proofErr w:type="spellStart"/>
      <w:r>
        <w:t>netns</w:t>
      </w:r>
      <w:proofErr w:type="spellEnd"/>
      <w:r>
        <w:t xml:space="preserve"> add r1</w:t>
      </w:r>
    </w:p>
    <w:p w14:paraId="2D11DAD2" w14:textId="77777777" w:rsidR="002E2205" w:rsidRDefault="00A91DAF">
      <w:proofErr w:type="spellStart"/>
      <w:r>
        <w:t>ip</w:t>
      </w:r>
      <w:proofErr w:type="spellEnd"/>
      <w:r>
        <w:t xml:space="preserve"> </w:t>
      </w:r>
      <w:proofErr w:type="spellStart"/>
      <w:r>
        <w:t>netns</w:t>
      </w:r>
      <w:proofErr w:type="spellEnd"/>
      <w:r>
        <w:t xml:space="preserve"> add r2</w:t>
      </w:r>
    </w:p>
    <w:p w14:paraId="210476A5" w14:textId="77777777" w:rsidR="002E2205" w:rsidRDefault="002E2205"/>
    <w:p w14:paraId="43484EF0" w14:textId="77777777" w:rsidR="002E2205" w:rsidRDefault="00A91DAF">
      <w:proofErr w:type="spellStart"/>
      <w:r>
        <w:lastRenderedPageBreak/>
        <w:t>brctl</w:t>
      </w:r>
      <w:proofErr w:type="spellEnd"/>
      <w:r>
        <w:t xml:space="preserve"> add </w:t>
      </w:r>
      <w:proofErr w:type="spellStart"/>
      <w:r>
        <w:t>br_ex</w:t>
      </w:r>
      <w:proofErr w:type="spellEnd"/>
    </w:p>
    <w:p w14:paraId="48093377" w14:textId="77777777" w:rsidR="002E2205" w:rsidRDefault="00A91DAF">
      <w:proofErr w:type="spellStart"/>
      <w:r>
        <w:t>ip</w:t>
      </w:r>
      <w:proofErr w:type="spellEnd"/>
      <w:r>
        <w:t xml:space="preserve"> link set </w:t>
      </w:r>
      <w:proofErr w:type="spellStart"/>
      <w:r>
        <w:t>br_ex</w:t>
      </w:r>
      <w:proofErr w:type="spellEnd"/>
      <w:r>
        <w:t xml:space="preserve"> up</w:t>
      </w:r>
    </w:p>
    <w:p w14:paraId="240833C0" w14:textId="77777777" w:rsidR="002E2205" w:rsidRDefault="00A91DAF">
      <w:proofErr w:type="spellStart"/>
      <w:r>
        <w:t>ip</w:t>
      </w:r>
      <w:proofErr w:type="spellEnd"/>
      <w:r>
        <w:t xml:space="preserve"> </w:t>
      </w:r>
      <w:proofErr w:type="spellStart"/>
      <w:r>
        <w:t>addr</w:t>
      </w:r>
      <w:proofErr w:type="spellEnd"/>
      <w:r>
        <w:t xml:space="preserve"> del xxx dev eno16777728; </w:t>
      </w:r>
      <w:proofErr w:type="spellStart"/>
      <w:r>
        <w:t>ip</w:t>
      </w:r>
      <w:proofErr w:type="spellEnd"/>
      <w:r>
        <w:t xml:space="preserve"> </w:t>
      </w:r>
      <w:proofErr w:type="spellStart"/>
      <w:r>
        <w:t>addr</w:t>
      </w:r>
      <w:proofErr w:type="spellEnd"/>
      <w:r>
        <w:t xml:space="preserve"> add xxx dev </w:t>
      </w:r>
      <w:proofErr w:type="spellStart"/>
      <w:r>
        <w:t>br_ex</w:t>
      </w:r>
      <w:proofErr w:type="spellEnd"/>
      <w:r>
        <w:t xml:space="preserve">; </w:t>
      </w:r>
      <w:proofErr w:type="spellStart"/>
      <w:r>
        <w:t>brctl</w:t>
      </w:r>
      <w:proofErr w:type="spellEnd"/>
      <w:r>
        <w:t xml:space="preserve"> </w:t>
      </w:r>
      <w:proofErr w:type="spellStart"/>
      <w:r>
        <w:t>addif</w:t>
      </w:r>
      <w:proofErr w:type="spellEnd"/>
      <w:r>
        <w:t xml:space="preserve"> </w:t>
      </w:r>
      <w:proofErr w:type="spellStart"/>
      <w:r>
        <w:t>br_ex</w:t>
      </w:r>
      <w:proofErr w:type="spellEnd"/>
      <w:r>
        <w:t xml:space="preserve"> eno16777728</w:t>
      </w:r>
    </w:p>
    <w:p w14:paraId="69B60638" w14:textId="77777777" w:rsidR="002E2205" w:rsidRDefault="002E2205"/>
    <w:p w14:paraId="07197866" w14:textId="77777777" w:rsidR="002E2205" w:rsidRDefault="00A91DAF">
      <w:proofErr w:type="spellStart"/>
      <w:r>
        <w:t>brctl</w:t>
      </w:r>
      <w:proofErr w:type="spellEnd"/>
      <w:r>
        <w:t xml:space="preserve"> </w:t>
      </w:r>
      <w:proofErr w:type="spellStart"/>
      <w:r>
        <w:t>addr</w:t>
      </w:r>
      <w:proofErr w:type="spellEnd"/>
      <w:r>
        <w:t xml:space="preserve"> </w:t>
      </w:r>
      <w:proofErr w:type="spellStart"/>
      <w:r>
        <w:t>br_in</w:t>
      </w:r>
      <w:proofErr w:type="spellEnd"/>
    </w:p>
    <w:p w14:paraId="772CA3AA" w14:textId="77777777" w:rsidR="002E2205" w:rsidRDefault="00A91DAF">
      <w:proofErr w:type="spellStart"/>
      <w:r>
        <w:t>ip</w:t>
      </w:r>
      <w:proofErr w:type="spellEnd"/>
      <w:r>
        <w:t xml:space="preserve"> link set </w:t>
      </w:r>
      <w:proofErr w:type="spellStart"/>
      <w:r>
        <w:t>br_in</w:t>
      </w:r>
      <w:proofErr w:type="spellEnd"/>
      <w:r>
        <w:t xml:space="preserve"> up</w:t>
      </w:r>
    </w:p>
    <w:p w14:paraId="068F9CF5" w14:textId="77777777" w:rsidR="002E2205" w:rsidRDefault="002E2205"/>
    <w:p w14:paraId="4E852192" w14:textId="77777777" w:rsidR="002E2205" w:rsidRDefault="002E2205"/>
    <w:p w14:paraId="6465AB37" w14:textId="77777777" w:rsidR="002E2205" w:rsidRDefault="00A91DAF">
      <w:proofErr w:type="spellStart"/>
      <w:r>
        <w:t>ip</w:t>
      </w:r>
      <w:proofErr w:type="spellEnd"/>
      <w:r>
        <w:t xml:space="preserve"> link add veth1.1 type </w:t>
      </w:r>
      <w:proofErr w:type="spellStart"/>
      <w:r>
        <w:t>veth</w:t>
      </w:r>
      <w:proofErr w:type="spellEnd"/>
      <w:r>
        <w:t xml:space="preserve"> peer name veth1.2</w:t>
      </w:r>
    </w:p>
    <w:p w14:paraId="2B663A45" w14:textId="77777777" w:rsidR="002E2205" w:rsidRDefault="00A91DAF">
      <w:proofErr w:type="spellStart"/>
      <w:r>
        <w:t>ip</w:t>
      </w:r>
      <w:proofErr w:type="spellEnd"/>
      <w:r>
        <w:t xml:space="preserve"> link show</w:t>
      </w:r>
    </w:p>
    <w:p w14:paraId="0BD62204" w14:textId="77777777" w:rsidR="002E2205" w:rsidRDefault="002E2205"/>
    <w:p w14:paraId="30E3A8BA" w14:textId="77777777" w:rsidR="002E2205" w:rsidRDefault="00A91DAF">
      <w:proofErr w:type="spellStart"/>
      <w:r>
        <w:t>ip</w:t>
      </w:r>
      <w:proofErr w:type="spellEnd"/>
      <w:r>
        <w:t xml:space="preserve"> link set veth1.1 </w:t>
      </w:r>
      <w:proofErr w:type="spellStart"/>
      <w:r>
        <w:t>netns</w:t>
      </w:r>
      <w:proofErr w:type="spellEnd"/>
      <w:r>
        <w:t xml:space="preserve"> r1</w:t>
      </w:r>
    </w:p>
    <w:p w14:paraId="28CCC708" w14:textId="77777777" w:rsidR="002E2205" w:rsidRDefault="00A91DAF">
      <w:proofErr w:type="spellStart"/>
      <w:r>
        <w:t>ip</w:t>
      </w:r>
      <w:proofErr w:type="spellEnd"/>
      <w:r>
        <w:t xml:space="preserve"> link set veth1.2 </w:t>
      </w:r>
      <w:proofErr w:type="spellStart"/>
      <w:r>
        <w:t>netns</w:t>
      </w:r>
      <w:proofErr w:type="spellEnd"/>
      <w:r>
        <w:t xml:space="preserve"> r2</w:t>
      </w:r>
    </w:p>
    <w:p w14:paraId="52FC411E" w14:textId="77777777" w:rsidR="002E2205" w:rsidRDefault="00A91DAF">
      <w:proofErr w:type="spellStart"/>
      <w:r>
        <w:t>ip</w:t>
      </w:r>
      <w:proofErr w:type="spellEnd"/>
      <w:r>
        <w:t xml:space="preserve"> link show</w:t>
      </w:r>
    </w:p>
    <w:p w14:paraId="325AF31E" w14:textId="77777777" w:rsidR="002E2205" w:rsidRDefault="002E2205"/>
    <w:p w14:paraId="662D89DB" w14:textId="77777777" w:rsidR="002E2205" w:rsidRDefault="00A91DAF">
      <w:r>
        <w:t>正经测试：</w:t>
      </w:r>
    </w:p>
    <w:p w14:paraId="7C0E8D18" w14:textId="77777777" w:rsidR="002E2205" w:rsidRDefault="00A91DAF">
      <w:r>
        <w:t>创建两个虚拟机实例</w:t>
      </w:r>
    </w:p>
    <w:p w14:paraId="5547B932" w14:textId="77777777" w:rsidR="002E2205" w:rsidRDefault="00A91DAF">
      <w:r>
        <w:rPr>
          <w:noProof/>
        </w:rPr>
        <mc:AlternateContent>
          <mc:Choice Requires="wps">
            <w:drawing>
              <wp:anchor distT="0" distB="0" distL="114300" distR="114300" simplePos="0" relativeHeight="251658240" behindDoc="0" locked="0" layoutInCell="1" allowOverlap="1" wp14:anchorId="2FFCA041" wp14:editId="099CBBCD">
                <wp:simplePos x="0" y="0"/>
                <wp:positionH relativeFrom="column">
                  <wp:posOffset>-1270</wp:posOffset>
                </wp:positionH>
                <wp:positionV relativeFrom="paragraph">
                  <wp:posOffset>136525</wp:posOffset>
                </wp:positionV>
                <wp:extent cx="6638925" cy="2962275"/>
                <wp:effectExtent l="33655" t="13970" r="52070" b="71755"/>
                <wp:wrapNone/>
                <wp:docPr id="1" name="Rectangle 1"/>
                <wp:cNvGraphicFramePr/>
                <a:graphic xmlns:a="http://schemas.openxmlformats.org/drawingml/2006/main">
                  <a:graphicData uri="http://schemas.microsoft.com/office/word/2010/wordprocessingShape">
                    <wps:wsp>
                      <wps:cNvSpPr/>
                      <wps:spPr>
                        <a:xfrm>
                          <a:off x="1141730" y="3550285"/>
                          <a:ext cx="6638925" cy="2962275"/>
                        </a:xfrm>
                        <a:prstGeom prst="rect">
                          <a:avLst/>
                        </a:prstGeom>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301297" id="Rectangle 1" o:spid="_x0000_s1026" style="position:absolute;left:0;text-align:left;margin-left:-.1pt;margin-top:10.75pt;width:522.75pt;height:23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" fillcolor="#a5d5e2 [1624]" stroked="f">
                <v:fill color2="#e4f2f6 [504]" rotate="t" angle="180" colors="0 #9eeaff;22938f #bbefff;1 #e4f9ff" focus="100%" type="gradient"/>
                <v:shadow on="t" color="black" opacity="24903f" origin=",.5" offset="0,.55556mm"/>
              </v:rect>
            </w:pict>
          </mc:Fallback>
        </mc:AlternateContent>
      </w:r>
    </w:p>
    <w:p w14:paraId="3B988729" w14:textId="77777777" w:rsidR="002E2205" w:rsidRDefault="002E2205"/>
    <w:p w14:paraId="6585FB1F" w14:textId="77777777" w:rsidR="002E2205" w:rsidRDefault="00A91DAF">
      <w:r>
        <w:rPr>
          <w:noProof/>
        </w:rPr>
        <mc:AlternateContent>
          <mc:Choice Requires="wps">
            <w:drawing>
              <wp:anchor distT="0" distB="0" distL="114300" distR="114300" simplePos="0" relativeHeight="251661312" behindDoc="0" locked="0" layoutInCell="1" allowOverlap="1" wp14:anchorId="5CDD674F" wp14:editId="34D1389D">
                <wp:simplePos x="0" y="0"/>
                <wp:positionH relativeFrom="column">
                  <wp:posOffset>1227455</wp:posOffset>
                </wp:positionH>
                <wp:positionV relativeFrom="paragraph">
                  <wp:posOffset>140335</wp:posOffset>
                </wp:positionV>
                <wp:extent cx="742950" cy="990600"/>
                <wp:effectExtent l="12700" t="0" r="25400" b="25400"/>
                <wp:wrapNone/>
                <wp:docPr id="3" name="Rectangle 3"/>
                <wp:cNvGraphicFramePr/>
                <a:graphic xmlns:a="http://schemas.openxmlformats.org/drawingml/2006/main">
                  <a:graphicData uri="http://schemas.microsoft.com/office/word/2010/wordprocessingShape">
                    <wps:wsp>
                      <wps:cNvSpPr/>
                      <wps:spPr>
                        <a:xfrm>
                          <a:off x="1408430" y="3836035"/>
                          <a:ext cx="742950" cy="990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54F972" id="Rectangle 3" o:spid="_x0000_s1026" style="position:absolute;left:0;text-align:left;margin-left:96.65pt;margin-top:11.05pt;width:58.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" fillcolor="#c0504d [3205]" strokecolor="#622423 [1605]" strokeweight="2pt"/>
            </w:pict>
          </mc:Fallback>
        </mc:AlternateContent>
      </w:r>
      <w:r>
        <w:rPr>
          <w:noProof/>
        </w:rPr>
        <mc:AlternateContent>
          <mc:Choice Requires="wps">
            <w:drawing>
              <wp:anchor distT="0" distB="0" distL="114300" distR="114300" simplePos="0" relativeHeight="251659264" behindDoc="0" locked="0" layoutInCell="1" allowOverlap="1" wp14:anchorId="59759CA0" wp14:editId="10068BCE">
                <wp:simplePos x="0" y="0"/>
                <wp:positionH relativeFrom="column">
                  <wp:posOffset>265430</wp:posOffset>
                </wp:positionH>
                <wp:positionV relativeFrom="paragraph">
                  <wp:posOffset>140335</wp:posOffset>
                </wp:positionV>
                <wp:extent cx="742950" cy="990600"/>
                <wp:effectExtent l="12700" t="0" r="25400" b="25400"/>
                <wp:wrapNone/>
                <wp:docPr id="2" name="Rectangle 2"/>
                <wp:cNvGraphicFramePr/>
                <a:graphic xmlns:a="http://schemas.openxmlformats.org/drawingml/2006/main">
                  <a:graphicData uri="http://schemas.microsoft.com/office/word/2010/wordprocessingShape">
                    <wps:wsp>
                      <wps:cNvSpPr/>
                      <wps:spPr>
                        <a:xfrm>
                          <a:off x="1408430" y="3836035"/>
                          <a:ext cx="742950" cy="990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354E26" id="Rectangle 2" o:spid="_x0000_s1026" style="position:absolute;left:0;text-align:left;margin-left:20.9pt;margin-top:11.05pt;width:58.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" fillcolor="#c0504d [3205]" strokecolor="#622423 [1605]" strokeweight="2pt"/>
            </w:pict>
          </mc:Fallback>
        </mc:AlternateContent>
      </w:r>
    </w:p>
    <w:p w14:paraId="5FFFBC30" w14:textId="77777777" w:rsidR="002E2205" w:rsidRDefault="00A91DAF">
      <w:r>
        <w:rPr>
          <w:noProof/>
        </w:rPr>
        <mc:AlternateContent>
          <mc:Choice Requires="wps">
            <w:drawing>
              <wp:anchor distT="0" distB="0" distL="114300" distR="114300" simplePos="0" relativeHeight="251670528" behindDoc="0" locked="0" layoutInCell="1" allowOverlap="1" wp14:anchorId="662E23F8" wp14:editId="1326BB89">
                <wp:simplePos x="0" y="0"/>
                <wp:positionH relativeFrom="column">
                  <wp:posOffset>779780</wp:posOffset>
                </wp:positionH>
                <wp:positionV relativeFrom="paragraph">
                  <wp:posOffset>975995</wp:posOffset>
                </wp:positionV>
                <wp:extent cx="0" cy="285750"/>
                <wp:effectExtent l="4445" t="0" r="14605" b="0"/>
                <wp:wrapNone/>
                <wp:docPr id="12" name="Straight Connector 12"/>
                <wp:cNvGraphicFramePr/>
                <a:graphic xmlns:a="http://schemas.openxmlformats.org/drawingml/2006/main">
                  <a:graphicData uri="http://schemas.microsoft.com/office/word/2010/wordprocessingShape">
                    <wps:wsp>
                      <wps:cNvCnPr/>
                      <wps:spPr>
                        <a:xfrm>
                          <a:off x="1922780" y="487426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15B72" id="Straight Connector 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1.4pt,76.85pt" to="61.4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" strokecolor="#4579b8 [3044]"/>
            </w:pict>
          </mc:Fallback>
        </mc:AlternateContent>
      </w:r>
    </w:p>
    <w:p w14:paraId="70E354CD" w14:textId="77777777" w:rsidR="002E2205" w:rsidRDefault="00A91DAF">
      <w:r>
        <w:rPr>
          <w:noProof/>
        </w:rPr>
        <mc:AlternateContent>
          <mc:Choice Requires="wps">
            <w:drawing>
              <wp:anchor distT="0" distB="0" distL="114300" distR="114300" simplePos="0" relativeHeight="251712512" behindDoc="0" locked="0" layoutInCell="1" allowOverlap="1" wp14:anchorId="4FF53376" wp14:editId="0CC414A8">
                <wp:simplePos x="0" y="0"/>
                <wp:positionH relativeFrom="column">
                  <wp:posOffset>1238250</wp:posOffset>
                </wp:positionH>
                <wp:positionV relativeFrom="paragraph">
                  <wp:posOffset>146050</wp:posOffset>
                </wp:positionV>
                <wp:extent cx="838835" cy="389890"/>
                <wp:effectExtent l="0" t="0" r="0" b="0"/>
                <wp:wrapNone/>
                <wp:docPr id="16" name="Text Box 16"/>
                <wp:cNvGraphicFramePr/>
                <a:graphic xmlns:a="http://schemas.openxmlformats.org/drawingml/2006/main">
                  <a:graphicData uri="http://schemas.microsoft.com/office/word/2010/wordprocessingShape">
                    <wps:wsp>
                      <wps:cNvSpPr txBox="1"/>
                      <wps:spPr>
                        <a:xfrm>
                          <a:off x="1419225" y="4152265"/>
                          <a:ext cx="838835" cy="389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7840A" w14:textId="77777777" w:rsidR="002E2205" w:rsidRDefault="00A91DAF">
                            <w:pPr>
                              <w:rPr>
                                <w:color w:val="FFFF00"/>
                                <w14:shadow w14:blurRad="38100" w14:dist="19050" w14:dir="2700000" w14:sx="100000" w14:sy="100000" w14:kx="0" w14:ky="0" w14:algn="tl">
                                  <w14:schemeClr w14:val="dk1">
                                    <w14:alpha w14:val="60000"/>
                                  </w14:schemeClr>
                                </w14:shadow>
                                <w14:props3d w14:extrusionH="0" w14:contourW="0" w14:prstMaterial="clear"/>
                              </w:rPr>
                            </w:pPr>
                            <w:r>
                              <w:rPr>
                                <w:color w:val="FFFF00"/>
                                <w14:shadow w14:blurRad="38100" w14:dist="19050" w14:dir="2700000" w14:sx="100000" w14:sy="100000" w14:kx="0" w14:ky="0" w14:algn="tl">
                                  <w14:schemeClr w14:val="dk1">
                                    <w14:alpha w14:val="60000"/>
                                  </w14:schemeClr>
                                </w14:shadow>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FF53376" id="_x0000_t202" coordsize="21600,21600" o:spt="202" path="m,l,21600r21600,l21600,xe">
                <v:stroke joinstyle="miter"/>
                <v:path gradientshapeok="t" o:connecttype="rect"/>
              </v:shapetype>
              <v:shape id="Text Box 16" o:spid="_x0000_s1026" type="#_x0000_t202" style="position:absolute;left:0;text-align:left;margin-left:97.5pt;margin-top:11.5pt;width:66.0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" filled="f" stroked="f" strokeweight=".5pt">
                <v:textbox>
                  <w:txbxContent>
                    <w:p w14:paraId="15F7840A" w14:textId="77777777" w:rsidR="002E2205" w:rsidRDefault="00A91DAF">
                      <w:pPr>
                        <w:rPr>
                          <w:color w:val="FFFF00"/>
                          <w14:shadow w14:blurRad="38100" w14:dist="19050" w14:dir="2700000" w14:sx="100000" w14:sy="100000" w14:kx="0" w14:ky="0" w14:algn="tl">
                            <w14:schemeClr w14:val="dk1">
                              <w14:alpha w14:val="60000"/>
                            </w14:schemeClr>
                          </w14:shadow>
                          <w14:props3d w14:extrusionH="0" w14:contourW="0" w14:prstMaterial="clear"/>
                        </w:rPr>
                      </w:pPr>
                      <w:r>
                        <w:rPr>
                          <w:color w:val="FFFF00"/>
                          <w14:shadow w14:blurRad="38100" w14:dist="19050" w14:dir="2700000" w14:sx="100000" w14:sy="100000" w14:kx="0" w14:ky="0" w14:algn="tl">
                            <w14:schemeClr w14:val="dk1">
                              <w14:alpha w14:val="60000"/>
                            </w14:schemeClr>
                          </w14:shadow>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props3d w14:extrusionH="0" w14:contourW="0" w14:prstMaterial="clear"/>
                        </w:rPr>
                        <w:t>B</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9591BE4" wp14:editId="4A8FCFC5">
                <wp:simplePos x="0" y="0"/>
                <wp:positionH relativeFrom="column">
                  <wp:posOffset>276225</wp:posOffset>
                </wp:positionH>
                <wp:positionV relativeFrom="paragraph">
                  <wp:posOffset>146050</wp:posOffset>
                </wp:positionV>
                <wp:extent cx="838835" cy="389890"/>
                <wp:effectExtent l="0" t="0" r="0" b="0"/>
                <wp:wrapNone/>
                <wp:docPr id="15" name="Text Box 15"/>
                <wp:cNvGraphicFramePr/>
                <a:graphic xmlns:a="http://schemas.openxmlformats.org/drawingml/2006/main">
                  <a:graphicData uri="http://schemas.microsoft.com/office/word/2010/wordprocessingShape">
                    <wps:wsp>
                      <wps:cNvSpPr txBox="1"/>
                      <wps:spPr>
                        <a:xfrm>
                          <a:off x="3723005" y="4142740"/>
                          <a:ext cx="838835" cy="38989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01D2B7A4" w14:textId="77777777" w:rsidR="002E2205" w:rsidRDefault="00A91DAF">
                            <w:pP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pP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9591BE4" id="Text Box 15" o:spid="_x0000_s1027" type="#_x0000_t202" style="position:absolute;left:0;text-align:left;margin-left:21.75pt;margin-top:11.5pt;width:66.05pt;height:30.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" filled="f" fillcolor="white [3201]" stroked="f" strokeweight=".5pt">
                <v:textbox>
                  <w:txbxContent>
                    <w:p w14:paraId="01D2B7A4" w14:textId="77777777" w:rsidR="002E2205" w:rsidRDefault="00A91DAF">
                      <w:pP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pP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A</w:t>
                      </w:r>
                    </w:p>
                  </w:txbxContent>
                </v:textbox>
              </v:shape>
            </w:pict>
          </mc:Fallback>
        </mc:AlternateContent>
      </w:r>
    </w:p>
    <w:p w14:paraId="5C3934BB" w14:textId="77777777" w:rsidR="002E2205" w:rsidRDefault="002E2205"/>
    <w:p w14:paraId="19A8D84E" w14:textId="77777777" w:rsidR="002E2205" w:rsidRDefault="002E2205"/>
    <w:p w14:paraId="7D7EF12A" w14:textId="77777777" w:rsidR="002E2205" w:rsidRDefault="002E2205"/>
    <w:p w14:paraId="09F6C761" w14:textId="77777777" w:rsidR="002E2205" w:rsidRDefault="002E2205"/>
    <w:p w14:paraId="5B4B9619" w14:textId="77777777" w:rsidR="002E2205" w:rsidRDefault="00A91DAF">
      <w:r>
        <w:rPr>
          <w:noProof/>
        </w:rPr>
        <mc:AlternateContent>
          <mc:Choice Requires="wps">
            <w:drawing>
              <wp:anchor distT="0" distB="0" distL="114300" distR="114300" simplePos="0" relativeHeight="251988992" behindDoc="0" locked="0" layoutInCell="1" allowOverlap="1" wp14:anchorId="0A229F86" wp14:editId="6D4E7AD2">
                <wp:simplePos x="0" y="0"/>
                <wp:positionH relativeFrom="column">
                  <wp:posOffset>2782570</wp:posOffset>
                </wp:positionH>
                <wp:positionV relativeFrom="paragraph">
                  <wp:posOffset>93980</wp:posOffset>
                </wp:positionV>
                <wp:extent cx="1134745" cy="351790"/>
                <wp:effectExtent l="0" t="0" r="0" b="0"/>
                <wp:wrapNone/>
                <wp:docPr id="19" name="Text Box 19"/>
                <wp:cNvGraphicFramePr/>
                <a:graphic xmlns:a="http://schemas.openxmlformats.org/drawingml/2006/main">
                  <a:graphicData uri="http://schemas.microsoft.com/office/word/2010/wordprocessingShape">
                    <wps:wsp>
                      <wps:cNvSpPr txBox="1"/>
                      <wps:spPr>
                        <a:xfrm>
                          <a:off x="1934210" y="5476240"/>
                          <a:ext cx="113474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F915D"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路由名称空间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229F86" id="Text Box 19" o:spid="_x0000_s1028" type="#_x0000_t202" style="position:absolute;left:0;text-align:left;margin-left:219.1pt;margin-top:7.4pt;width:89.35pt;height:27.7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" filled="f" stroked="f" strokeweight=".5pt">
                <v:textbox>
                  <w:txbxContent>
                    <w:p w14:paraId="0A5F915D"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路由名称空间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6CAAB65" wp14:editId="581E2B1D">
                <wp:simplePos x="0" y="0"/>
                <wp:positionH relativeFrom="column">
                  <wp:posOffset>1560830</wp:posOffset>
                </wp:positionH>
                <wp:positionV relativeFrom="paragraph">
                  <wp:posOffset>15875</wp:posOffset>
                </wp:positionV>
                <wp:extent cx="0" cy="314325"/>
                <wp:effectExtent l="4445" t="0" r="14605" b="9525"/>
                <wp:wrapNone/>
                <wp:docPr id="13" name="Straight Connector 13"/>
                <wp:cNvGraphicFramePr/>
                <a:graphic xmlns:a="http://schemas.openxmlformats.org/drawingml/2006/main">
                  <a:graphicData uri="http://schemas.microsoft.com/office/word/2010/wordprocessingShape">
                    <wps:wsp>
                      <wps:cNvCnPr/>
                      <wps:spPr>
                        <a:xfrm>
                          <a:off x="1922780" y="487426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59F0E" id="Straight Connector 1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22.9pt,1.25pt" to="12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" strokecolor="#4579b8 [3044]"/>
            </w:pict>
          </mc:Fallback>
        </mc:AlternateContent>
      </w:r>
    </w:p>
    <w:p w14:paraId="7DCA3051" w14:textId="77777777" w:rsidR="002E2205" w:rsidRDefault="002E2205"/>
    <w:p w14:paraId="50ACA190" w14:textId="77777777" w:rsidR="002E2205" w:rsidRDefault="00A91DAF">
      <w:r>
        <w:rPr>
          <w:noProof/>
        </w:rPr>
        <mc:AlternateContent>
          <mc:Choice Requires="wps">
            <w:drawing>
              <wp:anchor distT="0" distB="0" distL="114300" distR="114300" simplePos="0" relativeHeight="251668480" behindDoc="0" locked="0" layoutInCell="1" allowOverlap="1" wp14:anchorId="1868E742" wp14:editId="0B7C7BCA">
                <wp:simplePos x="0" y="0"/>
                <wp:positionH relativeFrom="column">
                  <wp:posOffset>4513580</wp:posOffset>
                </wp:positionH>
                <wp:positionV relativeFrom="paragraph">
                  <wp:posOffset>10160</wp:posOffset>
                </wp:positionV>
                <wp:extent cx="1485900" cy="381000"/>
                <wp:effectExtent l="38735" t="18415" r="56515" b="76835"/>
                <wp:wrapNone/>
                <wp:docPr id="8" name="Rectangle 8"/>
                <wp:cNvGraphicFramePr/>
                <a:graphic xmlns:a="http://schemas.openxmlformats.org/drawingml/2006/main">
                  <a:graphicData uri="http://schemas.microsoft.com/office/word/2010/wordprocessingShape">
                    <wps:wsp>
                      <wps:cNvSpPr/>
                      <wps:spPr>
                        <a:xfrm>
                          <a:off x="1560830" y="5102860"/>
                          <a:ext cx="1485900" cy="3810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E7E856" id="Rectangle 8" o:spid="_x0000_s1026" style="position:absolute;left:0;text-align:left;margin-left:355.4pt;margin-top:.8pt;width:117pt;height: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663360" behindDoc="0" locked="0" layoutInCell="1" allowOverlap="1" wp14:anchorId="41A59953" wp14:editId="08F7CDB0">
                <wp:simplePos x="0" y="0"/>
                <wp:positionH relativeFrom="column">
                  <wp:posOffset>2770505</wp:posOffset>
                </wp:positionH>
                <wp:positionV relativeFrom="paragraph">
                  <wp:posOffset>143510</wp:posOffset>
                </wp:positionV>
                <wp:extent cx="1047750" cy="1047750"/>
                <wp:effectExtent l="12700" t="0" r="25400" b="25400"/>
                <wp:wrapNone/>
                <wp:docPr id="5" name="Flowchart: Summing Junction 5"/>
                <wp:cNvGraphicFramePr/>
                <a:graphic xmlns:a="http://schemas.openxmlformats.org/drawingml/2006/main">
                  <a:graphicData uri="http://schemas.microsoft.com/office/word/2010/wordprocessingShape">
                    <wps:wsp>
                      <wps:cNvSpPr/>
                      <wps:spPr>
                        <a:xfrm>
                          <a:off x="3913505" y="5236210"/>
                          <a:ext cx="1047750" cy="1047750"/>
                        </a:xfrm>
                        <a:prstGeom prst="flowChartSummingJunctio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FCB8353"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5" o:spid="_x0000_s1026" type="#_x0000_t123" style="position:absolute;left:0;text-align:left;margin-left:218.15pt;margin-top:11.3pt;width:82.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" fillcolor="#f79646 [3209]"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259A85D2" wp14:editId="340C9B90">
                <wp:simplePos x="0" y="0"/>
                <wp:positionH relativeFrom="column">
                  <wp:posOffset>417830</wp:posOffset>
                </wp:positionH>
                <wp:positionV relativeFrom="paragraph">
                  <wp:posOffset>10160</wp:posOffset>
                </wp:positionV>
                <wp:extent cx="1485900" cy="381000"/>
                <wp:effectExtent l="12700" t="0" r="25400" b="25400"/>
                <wp:wrapNone/>
                <wp:docPr id="4" name="Rectangle 4"/>
                <wp:cNvGraphicFramePr/>
                <a:graphic xmlns:a="http://schemas.openxmlformats.org/drawingml/2006/main">
                  <a:graphicData uri="http://schemas.microsoft.com/office/word/2010/wordprocessingShape">
                    <wps:wsp>
                      <wps:cNvSpPr/>
                      <wps:spPr>
                        <a:xfrm>
                          <a:off x="1560830" y="5102860"/>
                          <a:ext cx="1485900" cy="3810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B6FD2B" id="Rectangle 4" o:spid="_x0000_s1026" style="position:absolute;left:0;text-align:left;margin-left:32.9pt;margin-top:.8pt;width:11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" fillcolor="#cdddac [1622]" strokecolor="#94b64e [3046]">
                <v:fill color2="#f0f4e6 [502]" rotate="t" angle="180" colors="0 #dafda7;22938f #e4fdc2;1 #f5ffe6" focus="100%" type="gradient"/>
                <v:shadow on="t" color="black" opacity="24903f" origin=",.5" offset="0,.55556mm"/>
              </v:rect>
            </w:pict>
          </mc:Fallback>
        </mc:AlternateContent>
      </w:r>
    </w:p>
    <w:p w14:paraId="09BF012F" w14:textId="77777777" w:rsidR="002E2205" w:rsidRDefault="00A91DAF">
      <w:r>
        <w:rPr>
          <w:noProof/>
        </w:rPr>
        <mc:AlternateContent>
          <mc:Choice Requires="wps">
            <w:drawing>
              <wp:anchor distT="0" distB="0" distL="114300" distR="114300" simplePos="0" relativeHeight="251992064" behindDoc="0" locked="0" layoutInCell="1" allowOverlap="1" wp14:anchorId="62B8A7B8" wp14:editId="610737D3">
                <wp:simplePos x="0" y="0"/>
                <wp:positionH relativeFrom="column">
                  <wp:posOffset>5999480</wp:posOffset>
                </wp:positionH>
                <wp:positionV relativeFrom="paragraph">
                  <wp:posOffset>45085</wp:posOffset>
                </wp:positionV>
                <wp:extent cx="481330" cy="619125"/>
                <wp:effectExtent l="3810" t="0" r="10160" b="6350"/>
                <wp:wrapNone/>
                <wp:docPr id="22" name="Straight Connector 22"/>
                <wp:cNvGraphicFramePr/>
                <a:graphic xmlns:a="http://schemas.openxmlformats.org/drawingml/2006/main">
                  <a:graphicData uri="http://schemas.microsoft.com/office/word/2010/wordprocessingShape">
                    <wps:wsp>
                      <wps:cNvCnPr/>
                      <wps:spPr>
                        <a:xfrm>
                          <a:off x="7142480" y="5293360"/>
                          <a:ext cx="48133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5D4C6" id="Straight Connector 22" o:spid="_x0000_s1026" style="position:absolute;left:0;text-align:left;z-index:251992064;visibility:visible;mso-wrap-style:square;mso-wrap-distance-left:9pt;mso-wrap-distance-top:0;mso-wrap-distance-right:9pt;mso-wrap-distance-bottom:0;mso-position-horizontal:absolute;mso-position-horizontal-relative:text;mso-position-vertical:absolute;mso-position-vertical-relative:text" from="472.4pt,3.55pt" to="510.3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991040" behindDoc="0" locked="0" layoutInCell="1" allowOverlap="1" wp14:anchorId="6CF58EC3" wp14:editId="2372CB5F">
                <wp:simplePos x="0" y="0"/>
                <wp:positionH relativeFrom="column">
                  <wp:posOffset>3818255</wp:posOffset>
                </wp:positionH>
                <wp:positionV relativeFrom="paragraph">
                  <wp:posOffset>45085</wp:posOffset>
                </wp:positionV>
                <wp:extent cx="695325" cy="466725"/>
                <wp:effectExtent l="2540" t="0" r="6985" b="5715"/>
                <wp:wrapNone/>
                <wp:docPr id="21" name="Straight Connector 21"/>
                <wp:cNvGraphicFramePr/>
                <a:graphic xmlns:a="http://schemas.openxmlformats.org/drawingml/2006/main">
                  <a:graphicData uri="http://schemas.microsoft.com/office/word/2010/wordprocessingShape">
                    <wps:wsp>
                      <wps:cNvCnPr/>
                      <wps:spPr>
                        <a:xfrm flipV="1">
                          <a:off x="4961255" y="5293360"/>
                          <a:ext cx="6953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CE1F1" id="Straight Connector 21" o:spid="_x0000_s1026" style="position:absolute;left:0;text-align:left;flip:y;z-index:251991040;visibility:visible;mso-wrap-style:square;mso-wrap-distance-left:9pt;mso-wrap-distance-top:0;mso-wrap-distance-right:9pt;mso-wrap-distance-bottom:0;mso-position-horizontal:absolute;mso-position-horizontal-relative:text;mso-position-vertical:absolute;mso-position-vertical-relative:text" from="300.65pt,3.55pt" to="355.4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" strokecolor="#4579b8 [3044]"/>
            </w:pict>
          </mc:Fallback>
        </mc:AlternateContent>
      </w:r>
    </w:p>
    <w:p w14:paraId="7F9D22D0" w14:textId="77777777" w:rsidR="002E2205" w:rsidRDefault="00A91DAF">
      <w:r>
        <w:rPr>
          <w:noProof/>
        </w:rPr>
        <mc:AlternateContent>
          <mc:Choice Requires="wps">
            <w:drawing>
              <wp:anchor distT="0" distB="0" distL="114300" distR="114300" simplePos="0" relativeHeight="251990016" behindDoc="0" locked="0" layoutInCell="1" allowOverlap="1" wp14:anchorId="05F0D129" wp14:editId="0294B69D">
                <wp:simplePos x="0" y="0"/>
                <wp:positionH relativeFrom="column">
                  <wp:posOffset>1903730</wp:posOffset>
                </wp:positionH>
                <wp:positionV relativeFrom="paragraph">
                  <wp:posOffset>-109855</wp:posOffset>
                </wp:positionV>
                <wp:extent cx="866775" cy="466725"/>
                <wp:effectExtent l="2540" t="0" r="6985" b="5080"/>
                <wp:wrapNone/>
                <wp:docPr id="20" name="Straight Connector 20"/>
                <wp:cNvGraphicFramePr/>
                <a:graphic xmlns:a="http://schemas.openxmlformats.org/drawingml/2006/main">
                  <a:graphicData uri="http://schemas.microsoft.com/office/word/2010/wordprocessingShape">
                    <wps:wsp>
                      <wps:cNvCnPr/>
                      <wps:spPr>
                        <a:xfrm>
                          <a:off x="3037205" y="5457190"/>
                          <a:ext cx="8667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7E253" id="Straight Connector 20" o:spid="_x0000_s1026" style="position:absolute;left:0;text-align:left;z-index:251990016;visibility:visible;mso-wrap-style:square;mso-wrap-distance-left:9pt;mso-wrap-distance-top:0;mso-wrap-distance-right:9pt;mso-wrap-distance-bottom:0;mso-position-horizontal:absolute;mso-position-horizontal-relative:text;mso-position-vertical:absolute;mso-position-vertical-relative:text" from="149.9pt,-8.65pt" to="218.1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" strokecolor="#4579b8 [3044]"/>
            </w:pict>
          </mc:Fallback>
        </mc:AlternateContent>
      </w:r>
      <w:r>
        <w:rPr>
          <w:noProof/>
        </w:rPr>
        <mc:AlternateContent>
          <mc:Choice Requires="wps">
            <w:drawing>
              <wp:anchor distT="0" distB="0" distL="114300" distR="114300" simplePos="0" relativeHeight="251878400" behindDoc="0" locked="0" layoutInCell="1" allowOverlap="1" wp14:anchorId="1E2E58AA" wp14:editId="730C2B01">
                <wp:simplePos x="0" y="0"/>
                <wp:positionH relativeFrom="column">
                  <wp:posOffset>4915535</wp:posOffset>
                </wp:positionH>
                <wp:positionV relativeFrom="paragraph">
                  <wp:posOffset>73025</wp:posOffset>
                </wp:positionV>
                <wp:extent cx="658495" cy="351790"/>
                <wp:effectExtent l="0" t="0" r="0" b="0"/>
                <wp:wrapNone/>
                <wp:docPr id="18" name="Text Box 18"/>
                <wp:cNvGraphicFramePr/>
                <a:graphic xmlns:a="http://schemas.openxmlformats.org/drawingml/2006/main">
                  <a:graphicData uri="http://schemas.microsoft.com/office/word/2010/wordprocessingShape">
                    <wps:wsp>
                      <wps:cNvSpPr txBox="1"/>
                      <wps:spPr>
                        <a:xfrm>
                          <a:off x="1934210" y="5476240"/>
                          <a:ext cx="65849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C6109A"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2E58AA" id="Text Box 18" o:spid="_x0000_s1029" type="#_x0000_t202" style="position:absolute;left:0;text-align:left;margin-left:387.05pt;margin-top:5.75pt;width:51.85pt;height:27.7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" filled="f" stroked="f" strokeweight=".5pt">
                <v:textbox>
                  <w:txbxContent>
                    <w:p w14:paraId="4CC6109A"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B</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34DAAD84" wp14:editId="443F6703">
                <wp:simplePos x="0" y="0"/>
                <wp:positionH relativeFrom="column">
                  <wp:posOffset>791210</wp:posOffset>
                </wp:positionH>
                <wp:positionV relativeFrom="paragraph">
                  <wp:posOffset>73025</wp:posOffset>
                </wp:positionV>
                <wp:extent cx="658495" cy="351790"/>
                <wp:effectExtent l="0" t="0" r="0" b="0"/>
                <wp:wrapNone/>
                <wp:docPr id="17" name="Text Box 17"/>
                <wp:cNvGraphicFramePr/>
                <a:graphic xmlns:a="http://schemas.openxmlformats.org/drawingml/2006/main">
                  <a:graphicData uri="http://schemas.microsoft.com/office/word/2010/wordprocessingShape">
                    <wps:wsp>
                      <wps:cNvSpPr txBox="1"/>
                      <wps:spPr>
                        <a:xfrm>
                          <a:off x="2381250" y="4152265"/>
                          <a:ext cx="65849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DB1824"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DAAD84" id="Text Box 17" o:spid="_x0000_s1030" type="#_x0000_t202" style="position:absolute;left:0;text-align:left;margin-left:62.3pt;margin-top:5.75pt;width:51.85pt;height:27.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" filled="f" stroked="f" strokeweight=".5pt">
                <v:textbox>
                  <w:txbxContent>
                    <w:p w14:paraId="3DDB1824"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A</w:t>
                      </w:r>
                    </w:p>
                  </w:txbxContent>
                </v:textbox>
              </v:shape>
            </w:pict>
          </mc:Fallback>
        </mc:AlternateContent>
      </w:r>
    </w:p>
    <w:p w14:paraId="4A4D9559" w14:textId="77777777" w:rsidR="002E2205" w:rsidRDefault="002E2205"/>
    <w:p w14:paraId="1D67670D" w14:textId="77777777" w:rsidR="002E2205" w:rsidRDefault="002E2205"/>
    <w:p w14:paraId="22E930E5" w14:textId="77777777" w:rsidR="002E2205" w:rsidRDefault="00A91DAF">
      <w:r>
        <w:rPr>
          <w:noProof/>
        </w:rPr>
        <mc:AlternateContent>
          <mc:Choice Requires="wps">
            <w:drawing>
              <wp:anchor distT="0" distB="0" distL="114300" distR="114300" simplePos="0" relativeHeight="251669504" behindDoc="0" locked="0" layoutInCell="1" allowOverlap="1" wp14:anchorId="4F5FB18F" wp14:editId="252BA221">
                <wp:simplePos x="0" y="0"/>
                <wp:positionH relativeFrom="column">
                  <wp:posOffset>6332855</wp:posOffset>
                </wp:positionH>
                <wp:positionV relativeFrom="paragraph">
                  <wp:posOffset>43815</wp:posOffset>
                </wp:positionV>
                <wp:extent cx="295275" cy="600075"/>
                <wp:effectExtent l="12700" t="0" r="15875" b="15875"/>
                <wp:wrapNone/>
                <wp:docPr id="9" name="Rectangle 9"/>
                <wp:cNvGraphicFramePr/>
                <a:graphic xmlns:a="http://schemas.openxmlformats.org/drawingml/2006/main">
                  <a:graphicData uri="http://schemas.microsoft.com/office/word/2010/wordprocessingShape">
                    <wps:wsp>
                      <wps:cNvSpPr/>
                      <wps:spPr>
                        <a:xfrm>
                          <a:off x="7466330" y="5922010"/>
                          <a:ext cx="295275" cy="6000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CD8992" id="Rectangle 9" o:spid="_x0000_s1026" style="position:absolute;left:0;text-align:left;margin-left:498.65pt;margin-top:3.45pt;width:23.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p>
    <w:p w14:paraId="67058C7E" w14:textId="77777777" w:rsidR="002E2205" w:rsidRDefault="002E2205"/>
    <w:p w14:paraId="5AEBACAA" w14:textId="77777777" w:rsidR="002E2205" w:rsidRDefault="002E2205"/>
    <w:p w14:paraId="1E4BEF5E" w14:textId="77777777" w:rsidR="002E2205" w:rsidRDefault="002E2205"/>
    <w:p w14:paraId="622ABB6B" w14:textId="77777777" w:rsidR="002E2205" w:rsidRDefault="002E2205"/>
    <w:p w14:paraId="1C64E2A5" w14:textId="77777777" w:rsidR="002E2205" w:rsidRDefault="00A91DAF">
      <w:r>
        <w:t>先打开核心转发，免得出错</w:t>
      </w:r>
    </w:p>
    <w:p w14:paraId="6557A78F" w14:textId="77777777" w:rsidR="002E2205" w:rsidRDefault="002E2205"/>
    <w:p w14:paraId="6EC40E0F" w14:textId="77777777" w:rsidR="002E2205" w:rsidRDefault="00A91DAF">
      <w:proofErr w:type="gramStart"/>
      <w:r>
        <w:t>#!/</w:t>
      </w:r>
      <w:proofErr w:type="gramEnd"/>
      <w:r>
        <w:t>bin/bash</w:t>
      </w:r>
    </w:p>
    <w:p w14:paraId="725C51FA" w14:textId="77777777" w:rsidR="002E2205" w:rsidRDefault="00A91DAF">
      <w:r>
        <w:t>#</w:t>
      </w:r>
    </w:p>
    <w:p w14:paraId="5AC1DFD3" w14:textId="77777777" w:rsidR="002E2205" w:rsidRDefault="00A91DAF">
      <w:r>
        <w:t>bridge=</w:t>
      </w:r>
      <w:proofErr w:type="spellStart"/>
      <w:r>
        <w:t>br_in</w:t>
      </w:r>
      <w:proofErr w:type="spellEnd"/>
    </w:p>
    <w:p w14:paraId="5AB4932B" w14:textId="77777777" w:rsidR="002E2205" w:rsidRDefault="002E2205"/>
    <w:p w14:paraId="5C7EB994" w14:textId="77777777" w:rsidR="002E2205" w:rsidRDefault="00A91DAF">
      <w:r>
        <w:t>if [ -n “$1</w:t>
      </w:r>
      <w:proofErr w:type="gramStart"/>
      <w:r>
        <w:t>” ]</w:t>
      </w:r>
      <w:proofErr w:type="gramEnd"/>
      <w:r>
        <w:t>; then</w:t>
      </w:r>
    </w:p>
    <w:p w14:paraId="04A23E42" w14:textId="77777777" w:rsidR="002E2205" w:rsidRDefault="00A91DAF">
      <w:r>
        <w:t xml:space="preserve">　　　</w:t>
      </w:r>
      <w:proofErr w:type="spellStart"/>
      <w:r>
        <w:t>ip</w:t>
      </w:r>
      <w:proofErr w:type="spellEnd"/>
      <w:r>
        <w:t xml:space="preserve"> link set $1 up</w:t>
      </w:r>
    </w:p>
    <w:p w14:paraId="5F3B1522" w14:textId="77777777" w:rsidR="002E2205" w:rsidRDefault="00A91DAF">
      <w:r>
        <w:t xml:space="preserve">　　　</w:t>
      </w:r>
      <w:proofErr w:type="spellStart"/>
      <w:r>
        <w:t>brctl</w:t>
      </w:r>
      <w:proofErr w:type="spellEnd"/>
      <w:r>
        <w:t xml:space="preserve"> </w:t>
      </w:r>
      <w:proofErr w:type="spellStart"/>
      <w:r>
        <w:t>addif</w:t>
      </w:r>
      <w:proofErr w:type="spellEnd"/>
      <w:r>
        <w:t xml:space="preserve"> $bridge $1</w:t>
      </w:r>
    </w:p>
    <w:p w14:paraId="78A6AB2A" w14:textId="77777777" w:rsidR="002E2205" w:rsidRDefault="00A91DAF">
      <w:r>
        <w:t xml:space="preserve">　　　</w:t>
      </w:r>
      <w:r>
        <w:t xml:space="preserve">[ $? -eq </w:t>
      </w:r>
      <w:proofErr w:type="gramStart"/>
      <w:r>
        <w:t>0 ]</w:t>
      </w:r>
      <w:proofErr w:type="gramEnd"/>
      <w:r>
        <w:t xml:space="preserve"> &amp;&amp; exit 0 || exit1</w:t>
      </w:r>
    </w:p>
    <w:p w14:paraId="2D016717" w14:textId="77777777" w:rsidR="002E2205" w:rsidRDefault="00A91DAF">
      <w:r>
        <w:t>else</w:t>
      </w:r>
    </w:p>
    <w:p w14:paraId="29DCA883" w14:textId="77777777" w:rsidR="002E2205" w:rsidRDefault="00A91DAF">
      <w:r>
        <w:t xml:space="preserve">　　　</w:t>
      </w:r>
      <w:r>
        <w:t>echo “Error: no interface specified.”</w:t>
      </w:r>
    </w:p>
    <w:p w14:paraId="11396430" w14:textId="77777777" w:rsidR="002E2205" w:rsidRDefault="00A91DAF">
      <w:r>
        <w:t xml:space="preserve">　　　</w:t>
      </w:r>
      <w:r>
        <w:t>exit 1</w:t>
      </w:r>
    </w:p>
    <w:p w14:paraId="61C53A8F" w14:textId="77777777" w:rsidR="002E2205" w:rsidRDefault="00A91DAF">
      <w:r>
        <w:t>fi</w:t>
      </w:r>
    </w:p>
    <w:p w14:paraId="666477D5" w14:textId="77777777" w:rsidR="002E2205" w:rsidRDefault="002E2205"/>
    <w:p w14:paraId="37561832" w14:textId="77777777" w:rsidR="002E2205" w:rsidRDefault="00A91DAF">
      <w:proofErr w:type="spellStart"/>
      <w:r>
        <w:t>ip</w:t>
      </w:r>
      <w:proofErr w:type="spellEnd"/>
      <w:r>
        <w:t xml:space="preserve"> </w:t>
      </w:r>
      <w:proofErr w:type="spellStart"/>
      <w:r>
        <w:t>netns</w:t>
      </w:r>
      <w:proofErr w:type="spellEnd"/>
      <w:r>
        <w:t xml:space="preserve"> add r1</w:t>
      </w:r>
    </w:p>
    <w:p w14:paraId="7CEB0CA1" w14:textId="77777777" w:rsidR="002E2205" w:rsidRDefault="00A91DAF">
      <w:proofErr w:type="spellStart"/>
      <w:r>
        <w:t>ip</w:t>
      </w:r>
      <w:proofErr w:type="spellEnd"/>
      <w:r>
        <w:t xml:space="preserve"> </w:t>
      </w:r>
      <w:proofErr w:type="spellStart"/>
      <w:r>
        <w:t>netns</w:t>
      </w:r>
      <w:proofErr w:type="spellEnd"/>
      <w:r>
        <w:t xml:space="preserve"> add r2</w:t>
      </w:r>
    </w:p>
    <w:p w14:paraId="60506DDA" w14:textId="77777777" w:rsidR="002E2205" w:rsidRDefault="002E2205"/>
    <w:p w14:paraId="08933DA8" w14:textId="77777777" w:rsidR="002E2205" w:rsidRDefault="00A91DAF">
      <w:proofErr w:type="spellStart"/>
      <w:r>
        <w:t>ip</w:t>
      </w:r>
      <w:proofErr w:type="spellEnd"/>
      <w:r>
        <w:t xml:space="preserve"> link add r_in_r1.1 type </w:t>
      </w:r>
      <w:proofErr w:type="spellStart"/>
      <w:r>
        <w:t>veth</w:t>
      </w:r>
      <w:proofErr w:type="spellEnd"/>
      <w:r>
        <w:t xml:space="preserve"> peer name r_in_s1.2</w:t>
      </w:r>
    </w:p>
    <w:p w14:paraId="13B11A5E" w14:textId="77777777" w:rsidR="002E2205" w:rsidRDefault="00A91DAF">
      <w:proofErr w:type="spellStart"/>
      <w:r>
        <w:t>ip</w:t>
      </w:r>
      <w:proofErr w:type="spellEnd"/>
      <w:r>
        <w:t xml:space="preserve"> link show</w:t>
      </w:r>
    </w:p>
    <w:p w14:paraId="0C4D54CE" w14:textId="77777777" w:rsidR="002E2205" w:rsidRDefault="00A91DAF">
      <w:proofErr w:type="spellStart"/>
      <w:r>
        <w:t>ip</w:t>
      </w:r>
      <w:proofErr w:type="spellEnd"/>
      <w:r>
        <w:t xml:space="preserve"> link set </w:t>
      </w:r>
      <w:proofErr w:type="spellStart"/>
      <w:r>
        <w:t>r_in_r</w:t>
      </w:r>
      <w:proofErr w:type="spellEnd"/>
      <w:r>
        <w:t xml:space="preserve"> up</w:t>
      </w:r>
    </w:p>
    <w:p w14:paraId="0DBB0F59" w14:textId="77777777" w:rsidR="002E2205" w:rsidRDefault="00A91DAF">
      <w:proofErr w:type="spellStart"/>
      <w:r>
        <w:t>ip</w:t>
      </w:r>
      <w:proofErr w:type="spellEnd"/>
      <w:r>
        <w:t xml:space="preserve"> link set </w:t>
      </w:r>
      <w:proofErr w:type="spellStart"/>
      <w:r>
        <w:t>r_in_s</w:t>
      </w:r>
      <w:proofErr w:type="spellEnd"/>
      <w:r>
        <w:t xml:space="preserve"> up</w:t>
      </w:r>
    </w:p>
    <w:p w14:paraId="5C4878C3" w14:textId="77777777" w:rsidR="002E2205" w:rsidRDefault="002E2205"/>
    <w:p w14:paraId="634DA9DA" w14:textId="77777777" w:rsidR="002E2205" w:rsidRDefault="00A91DAF">
      <w:r>
        <w:t>一半在桥上</w:t>
      </w:r>
    </w:p>
    <w:p w14:paraId="357A084E" w14:textId="77777777" w:rsidR="002E2205" w:rsidRDefault="00A91DAF">
      <w:proofErr w:type="spellStart"/>
      <w:r>
        <w:t>brctl</w:t>
      </w:r>
      <w:proofErr w:type="spellEnd"/>
      <w:r>
        <w:t xml:space="preserve"> </w:t>
      </w:r>
      <w:proofErr w:type="spellStart"/>
      <w:r>
        <w:t>addif</w:t>
      </w:r>
      <w:proofErr w:type="spellEnd"/>
      <w:r>
        <w:t xml:space="preserve"> </w:t>
      </w:r>
      <w:proofErr w:type="spellStart"/>
      <w:r>
        <w:t>br_in</w:t>
      </w:r>
      <w:proofErr w:type="spellEnd"/>
      <w:r>
        <w:t xml:space="preserve"> </w:t>
      </w:r>
      <w:proofErr w:type="spellStart"/>
      <w:r>
        <w:t>r_in_s</w:t>
      </w:r>
      <w:proofErr w:type="spellEnd"/>
    </w:p>
    <w:p w14:paraId="259D78B2" w14:textId="77777777" w:rsidR="002E2205" w:rsidRDefault="00A91DAF">
      <w:proofErr w:type="spellStart"/>
      <w:r>
        <w:t>brctl</w:t>
      </w:r>
      <w:proofErr w:type="spellEnd"/>
      <w:r>
        <w:t xml:space="preserve"> show</w:t>
      </w:r>
    </w:p>
    <w:p w14:paraId="252C0EC5" w14:textId="77777777" w:rsidR="002E2205" w:rsidRDefault="00A91DAF">
      <w:r>
        <w:t>一半在</w:t>
      </w:r>
      <w:r>
        <w:t>router</w:t>
      </w:r>
      <w:proofErr w:type="gramStart"/>
      <w:r>
        <w:t>命称空间</w:t>
      </w:r>
      <w:proofErr w:type="gramEnd"/>
      <w:r>
        <w:t>上</w:t>
      </w:r>
    </w:p>
    <w:p w14:paraId="263F67B2" w14:textId="77777777" w:rsidR="002E2205" w:rsidRDefault="00A91DAF">
      <w:proofErr w:type="spellStart"/>
      <w:r>
        <w:t>ip</w:t>
      </w:r>
      <w:proofErr w:type="spellEnd"/>
      <w:r>
        <w:t xml:space="preserve"> link set </w:t>
      </w:r>
      <w:proofErr w:type="spellStart"/>
      <w:r>
        <w:t>r_in_r</w:t>
      </w:r>
      <w:proofErr w:type="spellEnd"/>
      <w:r>
        <w:t xml:space="preserve"> </w:t>
      </w:r>
      <w:proofErr w:type="spellStart"/>
      <w:r>
        <w:t>netns</w:t>
      </w:r>
      <w:proofErr w:type="spellEnd"/>
      <w:r>
        <w:t xml:space="preserve"> r1</w:t>
      </w:r>
    </w:p>
    <w:p w14:paraId="6979E01E" w14:textId="77777777" w:rsidR="002E2205" w:rsidRDefault="00A91DAF">
      <w:proofErr w:type="spellStart"/>
      <w:r>
        <w:t>ip</w:t>
      </w:r>
      <w:proofErr w:type="spellEnd"/>
      <w:r>
        <w:t xml:space="preserve"> link show</w:t>
      </w:r>
    </w:p>
    <w:p w14:paraId="0397D18B" w14:textId="77777777" w:rsidR="002E2205" w:rsidRDefault="002E2205"/>
    <w:p w14:paraId="724E7186" w14:textId="77777777" w:rsidR="002E2205" w:rsidRDefault="00A91DAF">
      <w:proofErr w:type="spellStart"/>
      <w:r>
        <w:t>ip</w:t>
      </w:r>
      <w:proofErr w:type="spellEnd"/>
      <w:r>
        <w:t xml:space="preserve"> </w:t>
      </w:r>
      <w:proofErr w:type="spellStart"/>
      <w:r>
        <w:t>netns</w:t>
      </w:r>
      <w:proofErr w:type="spellEnd"/>
      <w:r>
        <w:t xml:space="preserve"> exec r1 ifconfig -a</w:t>
      </w:r>
    </w:p>
    <w:p w14:paraId="46660C14"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ip</w:t>
      </w:r>
      <w:proofErr w:type="spellEnd"/>
      <w:r>
        <w:t xml:space="preserve"> link set </w:t>
      </w:r>
      <w:proofErr w:type="spellStart"/>
      <w:r>
        <w:t>r_in_r</w:t>
      </w:r>
      <w:proofErr w:type="spellEnd"/>
      <w:r>
        <w:t xml:space="preserve"> name eth0 </w:t>
      </w:r>
      <w:r>
        <w:t>改个名</w:t>
      </w:r>
    </w:p>
    <w:p w14:paraId="53EA3268"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ip</w:t>
      </w:r>
      <w:proofErr w:type="spellEnd"/>
      <w:r>
        <w:t xml:space="preserve"> link set eth0 up</w:t>
      </w:r>
    </w:p>
    <w:p w14:paraId="5A9CA323" w14:textId="77777777" w:rsidR="002E2205" w:rsidRDefault="00A91DAF">
      <w:proofErr w:type="spellStart"/>
      <w:r>
        <w:t>ip</w:t>
      </w:r>
      <w:proofErr w:type="spellEnd"/>
      <w:r>
        <w:t xml:space="preserve"> </w:t>
      </w:r>
      <w:proofErr w:type="spellStart"/>
      <w:r>
        <w:t>netns</w:t>
      </w:r>
      <w:proofErr w:type="spellEnd"/>
      <w:r>
        <w:t xml:space="preserve"> exec r1 ifconfig eth0 xxx up</w:t>
      </w:r>
    </w:p>
    <w:p w14:paraId="462B4A02" w14:textId="77777777" w:rsidR="002E2205" w:rsidRDefault="002E2205"/>
    <w:p w14:paraId="05C315D5" w14:textId="77777777" w:rsidR="002E2205" w:rsidRDefault="00A91DAF">
      <w:r>
        <w:t>可以设置虚拟机的</w:t>
      </w:r>
      <w:r>
        <w:t>IP</w:t>
      </w:r>
      <w:r>
        <w:t>地址，添加</w:t>
      </w:r>
      <w:r>
        <w:t>route</w:t>
      </w:r>
    </w:p>
    <w:p w14:paraId="28293D75" w14:textId="77777777" w:rsidR="002E2205" w:rsidRDefault="002E2205"/>
    <w:p w14:paraId="51278A5E" w14:textId="77777777" w:rsidR="002E2205" w:rsidRDefault="00A91DAF">
      <w:proofErr w:type="spellStart"/>
      <w:r>
        <w:t>ip</w:t>
      </w:r>
      <w:proofErr w:type="spellEnd"/>
      <w:r>
        <w:t xml:space="preserve"> link add </w:t>
      </w:r>
      <w:proofErr w:type="spellStart"/>
      <w:r>
        <w:t>rexr</w:t>
      </w:r>
      <w:proofErr w:type="spellEnd"/>
      <w:r>
        <w:t xml:space="preserve"> type </w:t>
      </w:r>
      <w:proofErr w:type="spellStart"/>
      <w:r>
        <w:t>veth</w:t>
      </w:r>
      <w:proofErr w:type="spellEnd"/>
      <w:r>
        <w:t xml:space="preserve"> peer name </w:t>
      </w:r>
      <w:proofErr w:type="spellStart"/>
      <w:r>
        <w:t>rexs</w:t>
      </w:r>
      <w:proofErr w:type="spellEnd"/>
    </w:p>
    <w:p w14:paraId="74F42252" w14:textId="77777777" w:rsidR="002E2205" w:rsidRDefault="00A91DAF">
      <w:proofErr w:type="spellStart"/>
      <w:r>
        <w:t>ip</w:t>
      </w:r>
      <w:proofErr w:type="spellEnd"/>
      <w:r>
        <w:t xml:space="preserve"> link show</w:t>
      </w:r>
    </w:p>
    <w:p w14:paraId="54D58C63" w14:textId="77777777" w:rsidR="002E2205" w:rsidRDefault="00A91DAF">
      <w:proofErr w:type="spellStart"/>
      <w:r>
        <w:t>brctl</w:t>
      </w:r>
      <w:proofErr w:type="spellEnd"/>
      <w:r>
        <w:t xml:space="preserve"> </w:t>
      </w:r>
      <w:proofErr w:type="spellStart"/>
      <w:r>
        <w:t>addif</w:t>
      </w:r>
      <w:proofErr w:type="spellEnd"/>
      <w:r>
        <w:t xml:space="preserve"> </w:t>
      </w:r>
      <w:proofErr w:type="spellStart"/>
      <w:r>
        <w:t>br_ex</w:t>
      </w:r>
      <w:proofErr w:type="spellEnd"/>
      <w:r>
        <w:t xml:space="preserve"> </w:t>
      </w:r>
      <w:proofErr w:type="spellStart"/>
      <w:r>
        <w:t>rexs</w:t>
      </w:r>
      <w:proofErr w:type="spellEnd"/>
    </w:p>
    <w:p w14:paraId="1F77A1AF" w14:textId="77777777" w:rsidR="002E2205" w:rsidRDefault="00A91DAF">
      <w:proofErr w:type="spellStart"/>
      <w:r>
        <w:t>ip</w:t>
      </w:r>
      <w:proofErr w:type="spellEnd"/>
      <w:r>
        <w:t xml:space="preserve"> link set </w:t>
      </w:r>
      <w:proofErr w:type="spellStart"/>
      <w:r>
        <w:t>rexs</w:t>
      </w:r>
      <w:proofErr w:type="spellEnd"/>
      <w:r>
        <w:t xml:space="preserve"> up</w:t>
      </w:r>
    </w:p>
    <w:p w14:paraId="4B8289BF" w14:textId="77777777" w:rsidR="002E2205" w:rsidRDefault="00A91DAF">
      <w:proofErr w:type="spellStart"/>
      <w:r>
        <w:t>brctl</w:t>
      </w:r>
      <w:proofErr w:type="spellEnd"/>
      <w:r>
        <w:t xml:space="preserve"> show</w:t>
      </w:r>
    </w:p>
    <w:p w14:paraId="69EB2FB0" w14:textId="77777777" w:rsidR="002E2205" w:rsidRDefault="002E2205"/>
    <w:p w14:paraId="7E9161D4" w14:textId="77777777" w:rsidR="002E2205" w:rsidRDefault="00A91DAF">
      <w:proofErr w:type="spellStart"/>
      <w:r>
        <w:t>ip</w:t>
      </w:r>
      <w:proofErr w:type="spellEnd"/>
      <w:r>
        <w:t xml:space="preserve"> link set </w:t>
      </w:r>
      <w:proofErr w:type="spellStart"/>
      <w:r>
        <w:t>rexr</w:t>
      </w:r>
      <w:proofErr w:type="spellEnd"/>
      <w:r>
        <w:t xml:space="preserve"> </w:t>
      </w:r>
      <w:proofErr w:type="spellStart"/>
      <w:r>
        <w:t>netns</w:t>
      </w:r>
      <w:proofErr w:type="spellEnd"/>
      <w:r>
        <w:t xml:space="preserve"> r1</w:t>
      </w:r>
    </w:p>
    <w:p w14:paraId="2A62FBA0"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ip</w:t>
      </w:r>
      <w:proofErr w:type="spellEnd"/>
      <w:r>
        <w:t xml:space="preserve"> link set </w:t>
      </w:r>
      <w:proofErr w:type="spellStart"/>
      <w:r>
        <w:t>rexr</w:t>
      </w:r>
      <w:proofErr w:type="spellEnd"/>
      <w:r>
        <w:t xml:space="preserve"> name eth1</w:t>
      </w:r>
    </w:p>
    <w:p w14:paraId="325BFB79" w14:textId="77777777" w:rsidR="002E2205" w:rsidRDefault="00A91DAF">
      <w:proofErr w:type="spellStart"/>
      <w:r>
        <w:t>ip</w:t>
      </w:r>
      <w:proofErr w:type="spellEnd"/>
      <w:r>
        <w:t xml:space="preserve"> </w:t>
      </w:r>
      <w:proofErr w:type="spellStart"/>
      <w:r>
        <w:t>netns</w:t>
      </w:r>
      <w:proofErr w:type="spellEnd"/>
      <w:r>
        <w:t xml:space="preserve"> exec r1 ifconfig eth1 xxx up</w:t>
      </w:r>
    </w:p>
    <w:p w14:paraId="0DCB1C57" w14:textId="77777777" w:rsidR="002E2205" w:rsidRDefault="00A91DAF">
      <w:proofErr w:type="spellStart"/>
      <w:r>
        <w:t>ip</w:t>
      </w:r>
      <w:proofErr w:type="spellEnd"/>
      <w:r>
        <w:t xml:space="preserve"> </w:t>
      </w:r>
      <w:proofErr w:type="spellStart"/>
      <w:r>
        <w:t>netns</w:t>
      </w:r>
      <w:proofErr w:type="spellEnd"/>
      <w:r>
        <w:t xml:space="preserve"> exec r1 ping ...... </w:t>
      </w:r>
      <w:r>
        <w:t>可以</w:t>
      </w:r>
      <w:r>
        <w:t>ping</w:t>
      </w:r>
      <w:r>
        <w:t>出去，但是回不来</w:t>
      </w:r>
    </w:p>
    <w:p w14:paraId="440ADEBE" w14:textId="77777777" w:rsidR="002E2205" w:rsidRDefault="002E2205"/>
    <w:p w14:paraId="700FEE25" w14:textId="77777777" w:rsidR="002E2205" w:rsidRDefault="00A91DAF">
      <w:proofErr w:type="spellStart"/>
      <w:r>
        <w:t>ip</w:t>
      </w:r>
      <w:proofErr w:type="spellEnd"/>
      <w:r>
        <w:t xml:space="preserve"> </w:t>
      </w:r>
      <w:proofErr w:type="spellStart"/>
      <w:r>
        <w:t>netns</w:t>
      </w:r>
      <w:proofErr w:type="spellEnd"/>
      <w:r>
        <w:t xml:space="preserve"> exec r1 iptables -t </w:t>
      </w:r>
      <w:proofErr w:type="spellStart"/>
      <w:r>
        <w:t>nat</w:t>
      </w:r>
      <w:proofErr w:type="spellEnd"/>
      <w:r>
        <w:t xml:space="preserve"> -A POSTROUTING -s 10.0.1.0/24 -! -d 10.0.1.0/24 -j SNAT --to-source 172.16.100.78</w:t>
      </w:r>
    </w:p>
    <w:p w14:paraId="2E2FFA74" w14:textId="77777777" w:rsidR="002E2205" w:rsidRDefault="002E2205"/>
    <w:p w14:paraId="01A7F51C" w14:textId="77777777" w:rsidR="002E2205" w:rsidRDefault="002E2205"/>
    <w:p w14:paraId="2372D2CB"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dnsmasq</w:t>
      </w:r>
      <w:proofErr w:type="spellEnd"/>
      <w:r>
        <w:t xml:space="preserve"> --</w:t>
      </w:r>
      <w:proofErr w:type="spellStart"/>
      <w:r>
        <w:t>dhcp</w:t>
      </w:r>
      <w:proofErr w:type="spellEnd"/>
      <w:r>
        <w:t>-range 10.0.1.100,10.0.1.200</w:t>
      </w:r>
    </w:p>
    <w:p w14:paraId="070D8241" w14:textId="77777777" w:rsidR="002E2205" w:rsidRDefault="002E2205"/>
    <w:p w14:paraId="2C4AA1B0" w14:textId="77777777" w:rsidR="002E2205" w:rsidRDefault="002E2205"/>
    <w:p w14:paraId="4629A342" w14:textId="77777777" w:rsidR="002E2205" w:rsidRDefault="00A91DAF">
      <w:proofErr w:type="gramStart"/>
      <w:r>
        <w:t>虑拟机</w:t>
      </w:r>
      <w:proofErr w:type="gramEnd"/>
      <w:r>
        <w:t>可以获得地址试</w:t>
      </w:r>
    </w:p>
    <w:p w14:paraId="4668F3A7" w14:textId="77777777" w:rsidR="002E2205" w:rsidRDefault="00A91DAF">
      <w:r>
        <w:t xml:space="preserve"># </w:t>
      </w:r>
      <w:proofErr w:type="spellStart"/>
      <w:r>
        <w:t>udhcpc</w:t>
      </w:r>
      <w:proofErr w:type="spellEnd"/>
    </w:p>
    <w:p w14:paraId="43583991" w14:textId="77777777" w:rsidR="002E2205" w:rsidRDefault="002E2205"/>
    <w:p w14:paraId="2AA538BC" w14:textId="77777777" w:rsidR="002E2205" w:rsidRDefault="002E2205"/>
    <w:p w14:paraId="1F7E3B99" w14:textId="77777777" w:rsidR="002E2205" w:rsidRDefault="002E2205"/>
    <w:p w14:paraId="48C11201" w14:textId="77777777" w:rsidR="002E2205" w:rsidRDefault="002E2205"/>
    <w:p w14:paraId="31DC9DC3" w14:textId="77777777" w:rsidR="002E2205" w:rsidRDefault="002E2205"/>
    <w:p w14:paraId="779CFCCE" w14:textId="77777777" w:rsidR="002E2205" w:rsidRDefault="002E2205"/>
    <w:p w14:paraId="5C9B692A" w14:textId="77777777" w:rsidR="002E2205" w:rsidRDefault="002E2205"/>
    <w:p w14:paraId="511E53B0" w14:textId="77777777" w:rsidR="002E2205" w:rsidRDefault="002E2205"/>
    <w:p w14:paraId="137D6234" w14:textId="77777777" w:rsidR="002E2205" w:rsidRDefault="002E2205"/>
    <w:p w14:paraId="4C2D2182" w14:textId="77777777" w:rsidR="002E2205" w:rsidRDefault="002E2205"/>
    <w:p w14:paraId="7A6B500A" w14:textId="77777777" w:rsidR="002E2205" w:rsidRDefault="002E2205"/>
    <w:p w14:paraId="01EA8B58" w14:textId="77777777" w:rsidR="002E2205" w:rsidRDefault="002E2205"/>
    <w:p w14:paraId="1DF05E40" w14:textId="77777777" w:rsidR="002E2205" w:rsidRDefault="002E2205"/>
    <w:p w14:paraId="295C8855" w14:textId="77777777" w:rsidR="002E2205" w:rsidRDefault="002E2205"/>
    <w:p w14:paraId="5DE6EF82" w14:textId="77777777" w:rsidR="002E2205" w:rsidRDefault="002E2205"/>
    <w:p w14:paraId="7F7F24C4" w14:textId="77777777" w:rsidR="002E2205" w:rsidRDefault="002E2205"/>
    <w:p w14:paraId="4BB26B8A" w14:textId="77777777" w:rsidR="002E2205" w:rsidRDefault="002E2205"/>
    <w:p w14:paraId="16D45C2F" w14:textId="77777777" w:rsidR="002E2205" w:rsidRDefault="002E2205"/>
    <w:p w14:paraId="6BE142C0" w14:textId="77777777" w:rsidR="002E2205" w:rsidRDefault="002E2205"/>
    <w:p w14:paraId="3BCAAB1F" w14:textId="77777777" w:rsidR="002E2205" w:rsidRDefault="002E2205"/>
    <w:p w14:paraId="6913A956" w14:textId="77777777" w:rsidR="002E2205" w:rsidRDefault="002E2205"/>
    <w:p w14:paraId="325449B8" w14:textId="77777777" w:rsidR="002E2205" w:rsidRDefault="00A91DAF">
      <w:r>
        <w:tab/>
      </w:r>
      <w:r>
        <w:tab/>
      </w:r>
    </w:p>
    <w:p w14:paraId="669CECE3" w14:textId="77777777" w:rsidR="002E2205" w:rsidRDefault="00A91DAF">
      <w:r>
        <w:tab/>
      </w:r>
      <w:r>
        <w:tab/>
      </w:r>
    </w:p>
    <w:p w14:paraId="2D38A086" w14:textId="77777777" w:rsidR="002E2205" w:rsidRDefault="00A91DAF">
      <w:r>
        <w:tab/>
      </w:r>
    </w:p>
    <w:p w14:paraId="70730945" w14:textId="77777777" w:rsidR="002E2205" w:rsidRDefault="00A91DAF">
      <w:r>
        <w:tab/>
      </w:r>
    </w:p>
    <w:p w14:paraId="08379F0B" w14:textId="77777777" w:rsidR="002E2205" w:rsidRDefault="00A91DAF">
      <w:r>
        <w:tab/>
      </w:r>
    </w:p>
    <w:p w14:paraId="58DD2FF4" w14:textId="77777777" w:rsidR="002E2205" w:rsidRDefault="00A91DAF">
      <w:r>
        <w:tab/>
      </w:r>
    </w:p>
    <w:p w14:paraId="38857E01" w14:textId="77777777" w:rsidR="002E2205" w:rsidRDefault="00A91DAF">
      <w:r>
        <w:tab/>
      </w:r>
    </w:p>
    <w:p w14:paraId="743FC873" w14:textId="77777777" w:rsidR="002E2205" w:rsidRDefault="00A91DAF">
      <w:r>
        <w:tab/>
      </w:r>
    </w:p>
    <w:p w14:paraId="4DF9C6AF" w14:textId="77777777" w:rsidR="002E2205" w:rsidRDefault="00A91DAF">
      <w:r>
        <w:tab/>
      </w:r>
    </w:p>
    <w:p w14:paraId="0247F86D" w14:textId="77777777" w:rsidR="002E2205" w:rsidRDefault="002E2205"/>
    <w:p w14:paraId="1E1220B3" w14:textId="77777777" w:rsidR="002E2205" w:rsidRDefault="00A91DAF">
      <w:r>
        <w:tab/>
      </w:r>
      <w:r>
        <w:tab/>
      </w:r>
    </w:p>
    <w:p w14:paraId="387D4839" w14:textId="77777777" w:rsidR="002E2205" w:rsidRDefault="002E2205"/>
    <w:p w14:paraId="39489158" w14:textId="77777777" w:rsidR="002E2205" w:rsidRDefault="002E2205"/>
    <w:sectPr w:rsidR="002E2205">
      <w:pgSz w:w="16781" w:h="23760"/>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2205"/>
    <w:rsid w:val="002E2205"/>
    <w:rsid w:val="7FDF8E75"/>
    <w:rsid w:val="EB28F722"/>
    <w:rsid w:val="F3B3488E"/>
    <w:rsid w:val="00056D80"/>
    <w:rsid w:val="001056A8"/>
    <w:rsid w:val="0012285A"/>
    <w:rsid w:val="00141350"/>
    <w:rsid w:val="0019487E"/>
    <w:rsid w:val="001C64D3"/>
    <w:rsid w:val="00214B12"/>
    <w:rsid w:val="002D0C97"/>
    <w:rsid w:val="002E2205"/>
    <w:rsid w:val="003A4D97"/>
    <w:rsid w:val="005F25DC"/>
    <w:rsid w:val="006D100A"/>
    <w:rsid w:val="00744131"/>
    <w:rsid w:val="00A7478B"/>
    <w:rsid w:val="00A7736A"/>
    <w:rsid w:val="00A91DAF"/>
    <w:rsid w:val="00DC2451"/>
    <w:rsid w:val="00E85031"/>
    <w:rsid w:val="00FC4AE6"/>
    <w:rsid w:val="00FE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8FF66F7"/>
  <w15:docId w15:val="{AB10EA9B-9FBF-4611-8E85-E83C9EF1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30</Pages>
  <Words>8491</Words>
  <Characters>48404</Characters>
  <Application>Microsoft Office Word</Application>
  <DocSecurity>0</DocSecurity>
  <Lines>403</Lines>
  <Paragraphs>113</Paragraphs>
  <ScaleCrop>false</ScaleCrop>
  <Company/>
  <LinksUpToDate>false</LinksUpToDate>
  <CharactersWithSpaces>56782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zhangpu</cp:lastModifiedBy>
  <cp:revision>29</cp:revision>
  <dcterms:created xsi:type="dcterms:W3CDTF">2018-03-02T03:34:00Z</dcterms:created>
  <dcterms:modified xsi:type="dcterms:W3CDTF">2019-11-13T14:23:00Z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1033-10.1.0.6115</vt:lpwstr>
  </property>
</Properties>
</file>