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1DF" w:rsidRPr="00FB61DF" w:rsidRDefault="00FB61DF" w:rsidP="00FB61DF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FB61DF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FB61DF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"http://www.cnblogs.com/kevingrace/p/6138185.html" </w:instrText>
      </w:r>
      <w:r w:rsidRPr="00FB61DF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FB61DF">
        <w:rPr>
          <w:rFonts w:ascii="Verdana" w:eastAsia="宋体" w:hAnsi="Verdana" w:cs="宋体"/>
          <w:b/>
          <w:bCs/>
          <w:color w:val="075DB3"/>
          <w:kern w:val="36"/>
          <w:szCs w:val="21"/>
        </w:rPr>
        <w:t>Nginx+keepalived</w:t>
      </w:r>
      <w:r w:rsidRPr="00FB61DF">
        <w:rPr>
          <w:rFonts w:ascii="Verdana" w:eastAsia="宋体" w:hAnsi="Verdana" w:cs="宋体"/>
          <w:b/>
          <w:bCs/>
          <w:color w:val="075DB3"/>
          <w:kern w:val="36"/>
          <w:szCs w:val="21"/>
        </w:rPr>
        <w:t>双</w:t>
      </w:r>
      <w:proofErr w:type="gramStart"/>
      <w:r w:rsidRPr="00FB61DF">
        <w:rPr>
          <w:rFonts w:ascii="Verdana" w:eastAsia="宋体" w:hAnsi="Verdana" w:cs="宋体"/>
          <w:b/>
          <w:bCs/>
          <w:color w:val="075DB3"/>
          <w:kern w:val="36"/>
          <w:szCs w:val="21"/>
        </w:rPr>
        <w:t>机热备</w:t>
      </w:r>
      <w:proofErr w:type="gramEnd"/>
      <w:r w:rsidRPr="00FB61DF">
        <w:rPr>
          <w:rFonts w:ascii="Verdana" w:eastAsia="宋体" w:hAnsi="Verdana" w:cs="宋体"/>
          <w:b/>
          <w:bCs/>
          <w:color w:val="075DB3"/>
          <w:kern w:val="36"/>
          <w:szCs w:val="21"/>
        </w:rPr>
        <w:t>（主从模式）</w:t>
      </w:r>
      <w:r w:rsidRPr="00FB61DF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:rsidR="00FB61DF" w:rsidRPr="00FB61DF" w:rsidRDefault="00FB61DF" w:rsidP="00FB61D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FB61DF" w:rsidRPr="00FB61DF" w:rsidRDefault="00FB61DF" w:rsidP="00FB61D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负载均衡技术对于一个网站尤其是大型网站的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web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服务器集群来说是至关重要的！做好负载均衡架构，可以实现故障转移和高可用环境，避免单点故障，保证网站健康持续运行。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关于负载均衡介绍，可以参考：</w:t>
      </w:r>
      <w:hyperlink r:id="rId4" w:tgtFrame="_blank" w:history="1">
        <w:r w:rsidRPr="00FB61DF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linux</w:t>
        </w:r>
        <w:r w:rsidRPr="00FB61DF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负载均衡总结性说明（四层负载</w:t>
        </w:r>
        <w:r w:rsidRPr="00FB61DF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/</w:t>
        </w:r>
        <w:r w:rsidRPr="00FB61DF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七层负载）</w:t>
        </w:r>
      </w:hyperlink>
    </w:p>
    <w:p w:rsidR="00FB61DF" w:rsidRPr="00FB61DF" w:rsidRDefault="00FB61DF" w:rsidP="00FB61D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由于业务扩展，网站的访问量不断加大，负载越来越高。现需要在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web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前端放置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负载均衡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同时结合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对前端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实现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HA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高可用。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800080"/>
          <w:kern w:val="0"/>
          <w:sz w:val="20"/>
          <w:szCs w:val="20"/>
        </w:rPr>
        <w:t>1</w:t>
      </w:r>
      <w:r w:rsidRPr="00FB61DF">
        <w:rPr>
          <w:rFonts w:ascii="Verdana" w:eastAsia="宋体" w:hAnsi="Verdana" w:cs="宋体"/>
          <w:color w:val="800080"/>
          <w:kern w:val="0"/>
          <w:sz w:val="20"/>
          <w:szCs w:val="20"/>
        </w:rPr>
        <w:t>）</w:t>
      </w:r>
      <w:r w:rsidRPr="00FB61DF">
        <w:rPr>
          <w:rFonts w:ascii="Verdana" w:eastAsia="宋体" w:hAnsi="Verdana" w:cs="宋体"/>
          <w:color w:val="800080"/>
          <w:kern w:val="0"/>
          <w:sz w:val="20"/>
          <w:szCs w:val="20"/>
        </w:rPr>
        <w:t>nginx</w:t>
      </w:r>
      <w:r w:rsidRPr="00FB61DF">
        <w:rPr>
          <w:rFonts w:ascii="Verdana" w:eastAsia="宋体" w:hAnsi="Verdana" w:cs="宋体"/>
          <w:color w:val="800080"/>
          <w:kern w:val="0"/>
          <w:sz w:val="20"/>
          <w:szCs w:val="20"/>
        </w:rPr>
        <w:t>进程基于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Master+Slave(worker)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多进程模型，自身具有非常稳定的子进程管理功能。在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进程分配模式下，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进程永远不进行业务处理，只是进行任务分发，从而达到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进程的存活高可靠性，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Slave(worker)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进程所有的业务信号都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由主进程发出，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Slave(worker)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进程所有的超时任务都会被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中止，属于非阻塞式任务模型。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800080"/>
          <w:kern w:val="0"/>
          <w:sz w:val="20"/>
          <w:szCs w:val="20"/>
        </w:rPr>
        <w:t>2</w:t>
      </w:r>
      <w:r w:rsidRPr="00FB61DF">
        <w:rPr>
          <w:rFonts w:ascii="Verdana" w:eastAsia="宋体" w:hAnsi="Verdana" w:cs="宋体"/>
          <w:color w:val="800080"/>
          <w:kern w:val="0"/>
          <w:sz w:val="20"/>
          <w:szCs w:val="20"/>
        </w:rPr>
        <w:t>）</w:t>
      </w:r>
      <w:r w:rsidRPr="00FB61DF">
        <w:rPr>
          <w:rFonts w:ascii="Verdana" w:eastAsia="宋体" w:hAnsi="Verdana" w:cs="宋体"/>
          <w:color w:val="800080"/>
          <w:kern w:val="0"/>
          <w:sz w:val="20"/>
          <w:szCs w:val="20"/>
        </w:rPr>
        <w:t>Keepalived</w:t>
      </w:r>
      <w:r w:rsidRPr="00FB61DF">
        <w:rPr>
          <w:rFonts w:ascii="Verdana" w:eastAsia="宋体" w:hAnsi="Verdana" w:cs="宋体"/>
          <w:color w:val="800080"/>
          <w:kern w:val="0"/>
          <w:sz w:val="20"/>
          <w:szCs w:val="20"/>
        </w:rPr>
        <w:t>是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下面实现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VRRP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备份路由的高可靠性运行件。基于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设计的服务模式能够真正做到主服务器和备份服务器故障时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瞬间无缝交接。二者结合，可以构架出比较稳定的软件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LB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方案。</w:t>
      </w:r>
    </w:p>
    <w:p w:rsidR="00FB61DF" w:rsidRPr="00FB61DF" w:rsidRDefault="00FB61DF" w:rsidP="00FB61D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CCFFFF"/>
        </w:rPr>
        <w:t>Keepalived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CCFFFF"/>
        </w:rPr>
        <w:t>介绍：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Keepalived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是一个基于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VRRP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协议来实现的服务高可用方案，可以利用其来避免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单点故障，类似的工具还有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heartbeat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corosync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pacemaker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。但是它一般不会单独出现，而是与其它负载均衡技术（如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lvs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haproxy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）一起工作来达到集群的高可用。</w:t>
      </w:r>
    </w:p>
    <w:p w:rsidR="00FB61DF" w:rsidRPr="00FB61DF" w:rsidRDefault="00FB61DF" w:rsidP="00FB61D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CCFFFF"/>
        </w:rPr>
        <w:t>VRRP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CCFFFF"/>
        </w:rPr>
        <w:t>协议：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VRRP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全称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Virtual Router Redundancy Protocol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，即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虚拟路由冗余协议。可以认为它是实现路由器高可用的容错协议，即将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台提供相同功能的路由器组成一个路由器组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(Router Group)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，这个组里面有一个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和多个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backup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，但在外界看来就像一台一样，构成虚拟路由器，拥有一个虚拟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vip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，也就是路由器所在局域网内其他机器的默认路由），占有这个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实际负责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ARP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相应和转发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数据包，组中的其它路由器作为备份的角色处于待命状态。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会发组播消息，当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backup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在超时时间内收不到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vrrp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包时就认为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宕掉了，这时就需要根据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VRRP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的优先级来选举一个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backup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当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，保证路由器的高可用。</w:t>
      </w:r>
    </w:p>
    <w:p w:rsidR="00FB61DF" w:rsidRPr="00FB61DF" w:rsidRDefault="00FB61DF" w:rsidP="00FB61D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VRRP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协议实现里，虚拟路由器使用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00-00-5E-00-01-XX 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作为虚拟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MAC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地址，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XX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就是唯一的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VRID 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Virtual Router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IDentifier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），这个地址同一时间只有一个物理路由器占用。在虚拟路由器里面的物理路由器组里面通过多播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地址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224.0.0.18 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来定时发送通告消息。每个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Router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都有一个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1-255 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之间的优先级别，级别最高的（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highest priority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）将成为主控（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）路由器。通过降低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的优先权可以让处于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backup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状态的路由器抢占（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pro-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empt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）主路由器的状态，两个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backup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优先级相同的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地址较大者为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，接管虚拟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FB61DF" w:rsidRPr="00FB61DF" w:rsidRDefault="00FB61DF" w:rsidP="00FB61D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61DF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D7896F5" wp14:editId="550862AA">
            <wp:extent cx="5524500" cy="5082540"/>
            <wp:effectExtent l="0" t="0" r="0" b="3810"/>
            <wp:docPr id="11" name="图片 11" descr="https://images2015.cnblogs.com/blog/907596/201612/907596-20161209102404101-13134661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907596/201612/907596-20161209102404101-131346619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1DF" w:rsidRPr="00FB61DF" w:rsidRDefault="00FB61DF" w:rsidP="00FB61D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CCFFFF"/>
        </w:rPr>
        <w:t>keepalived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CCFFFF"/>
        </w:rPr>
        <w:t>与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CCFFFF"/>
        </w:rPr>
        <w:t>heartbeat/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CCFFFF"/>
        </w:rPr>
        <w:t>corosync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CCFFFF"/>
        </w:rPr>
        <w:t>等比较：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800000"/>
          <w:kern w:val="0"/>
          <w:sz w:val="20"/>
          <w:szCs w:val="20"/>
          <w:shd w:val="clear" w:color="auto" w:fill="FFFFFF"/>
        </w:rPr>
        <w:t>Heartbeat</w:t>
      </w:r>
      <w:r w:rsidRPr="00FB61DF">
        <w:rPr>
          <w:rFonts w:ascii="Verdana" w:eastAsia="宋体" w:hAnsi="Verdana" w:cs="宋体"/>
          <w:color w:val="800000"/>
          <w:kern w:val="0"/>
          <w:sz w:val="20"/>
          <w:szCs w:val="20"/>
          <w:shd w:val="clear" w:color="auto" w:fill="FFFFFF"/>
        </w:rPr>
        <w:t>、</w:t>
      </w:r>
      <w:proofErr w:type="spellStart"/>
      <w:r w:rsidRPr="00FB61DF">
        <w:rPr>
          <w:rFonts w:ascii="Verdana" w:eastAsia="宋体" w:hAnsi="Verdana" w:cs="宋体"/>
          <w:color w:val="800000"/>
          <w:kern w:val="0"/>
          <w:sz w:val="20"/>
          <w:szCs w:val="20"/>
          <w:shd w:val="clear" w:color="auto" w:fill="FFFFFF"/>
        </w:rPr>
        <w:t>Corosync</w:t>
      </w:r>
      <w:proofErr w:type="spellEnd"/>
      <w:r w:rsidRPr="00FB61DF">
        <w:rPr>
          <w:rFonts w:ascii="Verdana" w:eastAsia="宋体" w:hAnsi="Verdana" w:cs="宋体"/>
          <w:color w:val="800000"/>
          <w:kern w:val="0"/>
          <w:sz w:val="20"/>
          <w:szCs w:val="20"/>
          <w:shd w:val="clear" w:color="auto" w:fill="FFFFFF"/>
        </w:rPr>
        <w:t>、</w:t>
      </w:r>
      <w:proofErr w:type="spellStart"/>
      <w:r w:rsidRPr="00FB61DF">
        <w:rPr>
          <w:rFonts w:ascii="Verdana" w:eastAsia="宋体" w:hAnsi="Verdana" w:cs="宋体"/>
          <w:color w:val="800000"/>
          <w:kern w:val="0"/>
          <w:sz w:val="20"/>
          <w:szCs w:val="20"/>
          <w:shd w:val="clear" w:color="auto" w:fill="FFFFFF"/>
        </w:rPr>
        <w:t>Keepalived</w:t>
      </w:r>
      <w:proofErr w:type="spellEnd"/>
      <w:r w:rsidRPr="00FB61DF">
        <w:rPr>
          <w:rFonts w:ascii="Verdana" w:eastAsia="宋体" w:hAnsi="Verdana" w:cs="宋体"/>
          <w:color w:val="800000"/>
          <w:kern w:val="0"/>
          <w:sz w:val="20"/>
          <w:szCs w:val="20"/>
          <w:shd w:val="clear" w:color="auto" w:fill="FFFFFF"/>
        </w:rPr>
        <w:t>这三个集群组件我们到底选哪个好呢？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首先要说明的是，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Heartbeat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Corosync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是属于同一类型，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与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Heartbeat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Corosync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，根本不是同一类型的。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使用的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vrrp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协议方式，虚拟路由冗余协议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(Virtual Router Redundancy Protocol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，简称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VRRP)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Heartbeat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Corosync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是基于主机或网络服务的高可用方式；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简单的说就是，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的目的是模拟路由器的高可用，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Heartbeat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Corosync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的目的是实现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Service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的高可用。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所以一般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是实现前端高可用，常用的前端高可用的组合有，就是我们常见的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LVS+Keepalived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Nginx+Keepalived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HAproxy+Keepalived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。而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Heartbeat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Corosync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是实现服务的高可用，常见的组合有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Heartbeat v3(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Corosync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)+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Pacemaker+NFS+Httpd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实现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Web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服务器的高可用、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Heartbeat v3(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Corosync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)+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Pacemaker+NFS+MySQL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实现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服务器的高可用。总结一下，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中实现轻量级的高可用，一般用于前端高可用，且不需要共享存储，一般常用于两个节点的高可用。而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Heartbeat(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Corosync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一般用于服务的高可用，且需要共享存储，一般用于多节点的高可用。这个问题我们说明白了。</w:t>
      </w:r>
    </w:p>
    <w:p w:rsidR="00FB61DF" w:rsidRPr="00FB61DF" w:rsidRDefault="00FB61DF" w:rsidP="00FB61D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61DF">
        <w:rPr>
          <w:rFonts w:ascii="Verdana" w:eastAsia="宋体" w:hAnsi="Verdana" w:cs="宋体"/>
          <w:color w:val="800000"/>
          <w:kern w:val="0"/>
          <w:sz w:val="20"/>
          <w:szCs w:val="20"/>
        </w:rPr>
        <w:t>那</w:t>
      </w:r>
      <w:proofErr w:type="spellStart"/>
      <w:r w:rsidRPr="00FB61DF">
        <w:rPr>
          <w:rFonts w:ascii="Verdana" w:eastAsia="宋体" w:hAnsi="Verdana" w:cs="宋体"/>
          <w:color w:val="800000"/>
          <w:kern w:val="0"/>
          <w:sz w:val="20"/>
          <w:szCs w:val="20"/>
        </w:rPr>
        <w:t>heartbaet</w:t>
      </w:r>
      <w:proofErr w:type="spellEnd"/>
      <w:r w:rsidRPr="00FB61DF">
        <w:rPr>
          <w:rFonts w:ascii="Verdana" w:eastAsia="宋体" w:hAnsi="Verdana" w:cs="宋体"/>
          <w:color w:val="800000"/>
          <w:kern w:val="0"/>
          <w:sz w:val="20"/>
          <w:szCs w:val="20"/>
        </w:rPr>
        <w:t>与</w:t>
      </w:r>
      <w:proofErr w:type="spellStart"/>
      <w:r w:rsidRPr="00FB61DF">
        <w:rPr>
          <w:rFonts w:ascii="Verdana" w:eastAsia="宋体" w:hAnsi="Verdana" w:cs="宋体"/>
          <w:color w:val="800000"/>
          <w:kern w:val="0"/>
          <w:sz w:val="20"/>
          <w:szCs w:val="20"/>
        </w:rPr>
        <w:t>corosync</w:t>
      </w:r>
      <w:proofErr w:type="spellEnd"/>
      <w:r w:rsidRPr="00FB61DF">
        <w:rPr>
          <w:rFonts w:ascii="Verdana" w:eastAsia="宋体" w:hAnsi="Verdana" w:cs="宋体"/>
          <w:color w:val="800000"/>
          <w:kern w:val="0"/>
          <w:sz w:val="20"/>
          <w:szCs w:val="20"/>
        </w:rPr>
        <w:t>又应该选择哪个好？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一般用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corosync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，因为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corosync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的运行机制更优于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heartbeat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，就连从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heartbeat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分离出来的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pacemaker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都说在以后的开发当中更倾向于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corosync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，所以现在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corosync+pacemaker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是最佳组合。</w:t>
      </w:r>
    </w:p>
    <w:p w:rsidR="00FB61DF" w:rsidRPr="00FB61DF" w:rsidRDefault="00FB61DF" w:rsidP="00FB61D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双机高可用一般是通过虚拟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IP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（飘移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IP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）方法来实现的，基于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Linux/Unix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的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IP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别名技术。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双机高可用方法目前分为两种：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CC99"/>
        </w:rPr>
        <w:t>1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CC99"/>
        </w:rPr>
        <w:t>）双机主从模式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：即前端使用两台服务器，一台主服务器和一台热备服务器，正常情况下，主服务器绑定一个公网虚拟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，提供负载均衡服务，热备服务器处于空闲状态；当主服务器发生故障时，热备服务器接管主服务器的公网虚拟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，提供负载均衡服务；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CCFFCC"/>
        </w:rPr>
        <w:t>但是热备服务器在主机器不出现故障的时候，永远处于浪费状态，对于服务器不多的网站，该方案不经济实惠。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CC99"/>
        </w:rPr>
        <w:t>2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CC99"/>
        </w:rPr>
        <w:t>）双机主主模式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：即前端使用两台负载均衡服务器，互为主备，且都处于活动状态，同时各自绑定一个公网虚拟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，提供负载均衡服务；当其中一台发生故障时，另一台接管发生故障服务器的公网虚拟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（这时由非故障机器一台负担所有的请求）。这种方案，经济实惠，非常适合于当前架构环境。</w:t>
      </w:r>
    </w:p>
    <w:p w:rsidR="00FB61DF" w:rsidRPr="00FB61DF" w:rsidRDefault="00FB61DF" w:rsidP="00FB61D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61DF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lastRenderedPageBreak/>
        <w:t>今天在此分享下</w:t>
      </w:r>
      <w:proofErr w:type="spellStart"/>
      <w:r w:rsidRPr="00FB61DF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Nginx+keepalived</w:t>
      </w:r>
      <w:proofErr w:type="spellEnd"/>
      <w:r w:rsidRPr="00FB61DF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实现高可用负载均衡的主从模式的操作记录：</w:t>
      </w:r>
    </w:p>
    <w:p w:rsidR="00FB61DF" w:rsidRPr="00FB61DF" w:rsidRDefault="00FB61DF" w:rsidP="00FB61D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可以认为是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VRRP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协议在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上的实现，主要有三个模块，分别是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core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check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vrrp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core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模块为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的核心，负责主进程的启动、维护以及全局配置文件的加载和解析。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check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负责健康检查，包括常见的各种检查方式。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vrrp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模块是来实现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VRRP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协议的。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6442EC4" wp14:editId="1C2C571C">
            <wp:extent cx="4114800" cy="2446020"/>
            <wp:effectExtent l="0" t="0" r="0" b="0"/>
            <wp:docPr id="12" name="图片 12" descr="https://images2015.cnblogs.com/blog/907596/201612/907596-20161209103649069-5742403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5.cnblogs.com/blog/907596/201612/907596-20161209103649069-57424033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1DF" w:rsidRPr="00FB61DF" w:rsidRDefault="00FB61DF" w:rsidP="00FB61D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CC99FF"/>
        </w:rPr>
        <w:t>一、环境说明：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操作系统：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centos6.8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64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位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master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机器（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master-node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）：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103.110.98.14/192.168.1.14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slave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机器（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slave-node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）：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103.110.98.24/192.168.1.24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FF00FF"/>
          <w:kern w:val="0"/>
          <w:sz w:val="20"/>
          <w:szCs w:val="20"/>
        </w:rPr>
        <w:t>公用的虚拟</w:t>
      </w:r>
      <w:r w:rsidRPr="00FB61DF">
        <w:rPr>
          <w:rFonts w:ascii="Verdana" w:eastAsia="宋体" w:hAnsi="Verdana" w:cs="宋体"/>
          <w:color w:val="FF00FF"/>
          <w:kern w:val="0"/>
          <w:sz w:val="20"/>
          <w:szCs w:val="20"/>
        </w:rPr>
        <w:t>IP</w:t>
      </w:r>
      <w:r w:rsidRPr="00FB61DF">
        <w:rPr>
          <w:rFonts w:ascii="Verdana" w:eastAsia="宋体" w:hAnsi="Verdana" w:cs="宋体"/>
          <w:color w:val="FF00FF"/>
          <w:kern w:val="0"/>
          <w:sz w:val="20"/>
          <w:szCs w:val="20"/>
        </w:rPr>
        <w:t>（</w:t>
      </w:r>
      <w:r w:rsidRPr="00FB61DF">
        <w:rPr>
          <w:rFonts w:ascii="Verdana" w:eastAsia="宋体" w:hAnsi="Verdana" w:cs="宋体"/>
          <w:color w:val="FF00FF"/>
          <w:kern w:val="0"/>
          <w:sz w:val="20"/>
          <w:szCs w:val="20"/>
        </w:rPr>
        <w:t>VIP</w:t>
      </w:r>
      <w:r w:rsidRPr="00FB61DF">
        <w:rPr>
          <w:rFonts w:ascii="Verdana" w:eastAsia="宋体" w:hAnsi="Verdana" w:cs="宋体"/>
          <w:color w:val="FF00FF"/>
          <w:kern w:val="0"/>
          <w:sz w:val="20"/>
          <w:szCs w:val="20"/>
        </w:rPr>
        <w:t>）：</w:t>
      </w:r>
      <w:r w:rsidRPr="00FB61DF">
        <w:rPr>
          <w:rFonts w:ascii="Verdana" w:eastAsia="宋体" w:hAnsi="Verdana" w:cs="宋体"/>
          <w:color w:val="FF00FF"/>
          <w:kern w:val="0"/>
          <w:sz w:val="20"/>
          <w:szCs w:val="20"/>
        </w:rPr>
        <w:t>103.110.98.20      </w:t>
      </w:r>
      <w:r w:rsidRPr="00FB61DF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FB61DF">
        <w:rPr>
          <w:rFonts w:ascii="Verdana" w:eastAsia="宋体" w:hAnsi="Verdana" w:cs="宋体"/>
          <w:color w:val="008000"/>
          <w:kern w:val="0"/>
          <w:sz w:val="20"/>
          <w:szCs w:val="20"/>
        </w:rPr>
        <w:t>负载均衡器上配置的域名都解析到这个</w:t>
      </w:r>
      <w:r w:rsidRPr="00FB61DF">
        <w:rPr>
          <w:rFonts w:ascii="Verdana" w:eastAsia="宋体" w:hAnsi="Verdana" w:cs="宋体"/>
          <w:color w:val="008000"/>
          <w:kern w:val="0"/>
          <w:sz w:val="20"/>
          <w:szCs w:val="20"/>
        </w:rPr>
        <w:t>VIP</w:t>
      </w:r>
      <w:r w:rsidRPr="00FB61DF">
        <w:rPr>
          <w:rFonts w:ascii="Verdana" w:eastAsia="宋体" w:hAnsi="Verdana" w:cs="宋体"/>
          <w:color w:val="008000"/>
          <w:kern w:val="0"/>
          <w:sz w:val="20"/>
          <w:szCs w:val="20"/>
        </w:rPr>
        <w:t>上</w:t>
      </w:r>
    </w:p>
    <w:p w:rsidR="00FB61DF" w:rsidRPr="00FB61DF" w:rsidRDefault="00FB61DF" w:rsidP="00FB61D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应用环境如下：</w:t>
      </w:r>
    </w:p>
    <w:p w:rsidR="00FB61DF" w:rsidRPr="00FB61DF" w:rsidRDefault="00FB61DF" w:rsidP="00FB61D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61DF">
        <w:rPr>
          <w:rFonts w:ascii="Verdana" w:eastAsia="宋体" w:hAnsi="Verdana" w:cs="宋体"/>
          <w:noProof/>
          <w:color w:val="FF00FF"/>
          <w:kern w:val="0"/>
          <w:sz w:val="20"/>
          <w:szCs w:val="20"/>
        </w:rPr>
        <w:drawing>
          <wp:inline distT="0" distB="0" distL="0" distR="0" wp14:anchorId="50C2CF1F" wp14:editId="084045AB">
            <wp:extent cx="6195060" cy="1432560"/>
            <wp:effectExtent l="0" t="0" r="0" b="0"/>
            <wp:docPr id="13" name="图片 13" descr="https://images2015.cnblogs.com/blog/907596/201612/907596-20161207143411632-464887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5.cnblogs.com/blog/907596/201612/907596-20161207143411632-46488726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1DF" w:rsidRPr="00FB61DF" w:rsidRDefault="00FB61DF" w:rsidP="00FB61D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CC99FF"/>
        </w:rPr>
        <w:t>二、环境安装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安装</w:t>
      </w:r>
      <w:proofErr w:type="spellStart"/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和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keepalive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服务</w:t>
      </w:r>
      <w:r w:rsidRPr="00FB61DF">
        <w:rPr>
          <w:rFonts w:ascii="Verdana" w:eastAsia="宋体" w:hAnsi="Verdana" w:cs="宋体"/>
          <w:color w:val="FF0000"/>
          <w:kern w:val="0"/>
          <w:sz w:val="20"/>
          <w:szCs w:val="20"/>
        </w:rPr>
        <w:t>（</w:t>
      </w:r>
      <w:r w:rsidRPr="00FB61DF">
        <w:rPr>
          <w:rFonts w:ascii="Verdana" w:eastAsia="宋体" w:hAnsi="Verdana" w:cs="宋体"/>
          <w:color w:val="FF0000"/>
          <w:kern w:val="0"/>
          <w:sz w:val="20"/>
          <w:szCs w:val="20"/>
        </w:rPr>
        <w:t>master-node</w:t>
      </w:r>
      <w:r w:rsidRPr="00FB61DF">
        <w:rPr>
          <w:rFonts w:ascii="Verdana" w:eastAsia="宋体" w:hAnsi="Verdana" w:cs="宋体"/>
          <w:color w:val="FF0000"/>
          <w:kern w:val="0"/>
          <w:sz w:val="20"/>
          <w:szCs w:val="20"/>
        </w:rPr>
        <w:t>和</w:t>
      </w:r>
      <w:r w:rsidRPr="00FB61DF">
        <w:rPr>
          <w:rFonts w:ascii="Verdana" w:eastAsia="宋体" w:hAnsi="Verdana" w:cs="宋体"/>
          <w:color w:val="FF0000"/>
          <w:kern w:val="0"/>
          <w:sz w:val="20"/>
          <w:szCs w:val="20"/>
        </w:rPr>
        <w:t>slave-node</w:t>
      </w:r>
      <w:r w:rsidRPr="00FB61DF">
        <w:rPr>
          <w:rFonts w:ascii="Verdana" w:eastAsia="宋体" w:hAnsi="Verdana" w:cs="宋体"/>
          <w:color w:val="FF0000"/>
          <w:kern w:val="0"/>
          <w:sz w:val="20"/>
          <w:szCs w:val="20"/>
        </w:rPr>
        <w:t>两台服务器上的安装操作完全一样）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008000"/>
          <w:kern w:val="0"/>
          <w:sz w:val="20"/>
          <w:szCs w:val="20"/>
        </w:rPr>
        <w:t>安装依赖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root@master-node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~]# yum -y install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gcc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pcre-devel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zlib-devel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openssl-devel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008000"/>
          <w:kern w:val="0"/>
          <w:sz w:val="20"/>
          <w:szCs w:val="20"/>
        </w:rPr>
        <w:t>下载（百度云盘下载地址：</w:t>
      </w:r>
      <w:r w:rsidRPr="00FB61DF">
        <w:rPr>
          <w:rFonts w:ascii="Verdana" w:eastAsia="宋体" w:hAnsi="Verdana" w:cs="宋体"/>
          <w:color w:val="008000"/>
          <w:kern w:val="0"/>
          <w:sz w:val="20"/>
          <w:szCs w:val="20"/>
        </w:rPr>
        <w:fldChar w:fldCharType="begin"/>
      </w:r>
      <w:r w:rsidRPr="00FB61DF">
        <w:rPr>
          <w:rFonts w:ascii="Verdana" w:eastAsia="宋体" w:hAnsi="Verdana" w:cs="宋体"/>
          <w:color w:val="008000"/>
          <w:kern w:val="0"/>
          <w:sz w:val="20"/>
          <w:szCs w:val="20"/>
        </w:rPr>
        <w:instrText xml:space="preserve"> HYPERLINK "https://pan.baidu.com/s/1ckTOKI" \t "_blank" </w:instrText>
      </w:r>
      <w:r w:rsidRPr="00FB61DF">
        <w:rPr>
          <w:rFonts w:ascii="Verdana" w:eastAsia="宋体" w:hAnsi="Verdana" w:cs="宋体"/>
          <w:color w:val="008000"/>
          <w:kern w:val="0"/>
          <w:sz w:val="20"/>
          <w:szCs w:val="20"/>
        </w:rPr>
        <w:fldChar w:fldCharType="separate"/>
      </w:r>
      <w:r w:rsidRPr="00FB61DF">
        <w:rPr>
          <w:rFonts w:ascii="Verdana" w:eastAsia="宋体" w:hAnsi="Verdana" w:cs="宋体"/>
          <w:color w:val="075DB3"/>
          <w:kern w:val="0"/>
          <w:sz w:val="20"/>
          <w:szCs w:val="20"/>
          <w:u w:val="single"/>
        </w:rPr>
        <w:t>https://pan.baidu.com/s/1ckTOKI</w:t>
      </w:r>
      <w:r w:rsidRPr="00FB61DF">
        <w:rPr>
          <w:rFonts w:ascii="Verdana" w:eastAsia="宋体" w:hAnsi="Verdana" w:cs="宋体"/>
          <w:color w:val="008000"/>
          <w:kern w:val="0"/>
          <w:sz w:val="20"/>
          <w:szCs w:val="20"/>
        </w:rPr>
        <w:fldChar w:fldCharType="end"/>
      </w:r>
      <w:r w:rsidRPr="00FB61DF">
        <w:rPr>
          <w:rFonts w:ascii="Verdana" w:eastAsia="宋体" w:hAnsi="Verdana" w:cs="宋体"/>
          <w:color w:val="008000"/>
          <w:kern w:val="0"/>
          <w:sz w:val="20"/>
          <w:szCs w:val="20"/>
        </w:rPr>
        <w:t>     </w:t>
      </w:r>
      <w:r w:rsidRPr="00FB61DF">
        <w:rPr>
          <w:rFonts w:ascii="Verdana" w:eastAsia="宋体" w:hAnsi="Verdana" w:cs="宋体"/>
          <w:color w:val="008000"/>
          <w:kern w:val="0"/>
          <w:sz w:val="20"/>
          <w:szCs w:val="20"/>
        </w:rPr>
        <w:t>提取秘</w:t>
      </w:r>
      <w:proofErr w:type="gramStart"/>
      <w:r w:rsidRPr="00FB61DF">
        <w:rPr>
          <w:rFonts w:ascii="Verdana" w:eastAsia="宋体" w:hAnsi="Verdana" w:cs="宋体"/>
          <w:color w:val="008000"/>
          <w:kern w:val="0"/>
          <w:sz w:val="20"/>
          <w:szCs w:val="20"/>
        </w:rPr>
        <w:t>钥</w:t>
      </w:r>
      <w:proofErr w:type="gramEnd"/>
      <w:r w:rsidRPr="00FB61DF">
        <w:rPr>
          <w:rFonts w:ascii="Verdana" w:eastAsia="宋体" w:hAnsi="Verdana" w:cs="宋体"/>
          <w:color w:val="008000"/>
          <w:kern w:val="0"/>
          <w:sz w:val="20"/>
          <w:szCs w:val="20"/>
        </w:rPr>
        <w:t>：</w:t>
      </w:r>
      <w:r w:rsidRPr="00FB61DF">
        <w:rPr>
          <w:rFonts w:ascii="Verdana" w:eastAsia="宋体" w:hAnsi="Verdana" w:cs="宋体"/>
          <w:color w:val="008000"/>
          <w:kern w:val="0"/>
          <w:sz w:val="20"/>
          <w:szCs w:val="20"/>
        </w:rPr>
        <w:t>gi8i</w:t>
      </w:r>
      <w:r w:rsidRPr="00FB61DF">
        <w:rPr>
          <w:rFonts w:ascii="Verdana" w:eastAsia="宋体" w:hAnsi="Verdana" w:cs="宋体"/>
          <w:color w:val="008000"/>
          <w:kern w:val="0"/>
          <w:sz w:val="20"/>
          <w:szCs w:val="20"/>
        </w:rPr>
        <w:t>）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root@master-node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~]# cd 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usr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/local/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src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root@master-node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src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]# 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wget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hyperlink r:id="rId8" w:tgtFrame="_blank" w:history="1">
        <w:r w:rsidRPr="00FB61DF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http://nginx.org/download/nginx-1.9.7.tar.gz</w:t>
        </w:r>
      </w:hyperlink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root@master-node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src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]#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wget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hyperlink r:id="rId9" w:tgtFrame="_blank" w:history="1">
        <w:r w:rsidRPr="00FB61DF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http://www.keepalived.org/software/keepalived-1.3.2.tar.gz</w:t>
        </w:r>
      </w:hyperlink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安装</w:t>
      </w:r>
      <w:proofErr w:type="spellStart"/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root@master-node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src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]# tar -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zvxf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nginx-1.9.7.tar.gz 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root@master-node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src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]# cd nginx-1.9.7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添加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www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用户，其中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-M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参数表示不添加用户家目录，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-s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参数表示指定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shell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类型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root@master-node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nginx-1.9.7]#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useradd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www -M -s 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sbin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nologin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root@master-node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nginx-1.9.7]# vim auto/cc/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gcc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993300"/>
          <w:kern w:val="0"/>
          <w:sz w:val="20"/>
          <w:szCs w:val="20"/>
        </w:rPr>
        <w:t>#</w:t>
      </w:r>
      <w:r w:rsidRPr="00FB61DF">
        <w:rPr>
          <w:rFonts w:ascii="Verdana" w:eastAsia="宋体" w:hAnsi="Verdana" w:cs="宋体"/>
          <w:color w:val="993300"/>
          <w:kern w:val="0"/>
          <w:sz w:val="20"/>
          <w:szCs w:val="20"/>
        </w:rPr>
        <w:t>将这句注释掉</w:t>
      </w:r>
      <w:r w:rsidRPr="00FB61DF">
        <w:rPr>
          <w:rFonts w:ascii="Verdana" w:eastAsia="宋体" w:hAnsi="Verdana" w:cs="宋体"/>
          <w:color w:val="993300"/>
          <w:kern w:val="0"/>
          <w:sz w:val="20"/>
          <w:szCs w:val="20"/>
        </w:rPr>
        <w:t xml:space="preserve"> </w:t>
      </w:r>
      <w:r w:rsidRPr="00FB61DF">
        <w:rPr>
          <w:rFonts w:ascii="Verdana" w:eastAsia="宋体" w:hAnsi="Verdana" w:cs="宋体"/>
          <w:color w:val="993300"/>
          <w:kern w:val="0"/>
          <w:sz w:val="20"/>
          <w:szCs w:val="20"/>
        </w:rPr>
        <w:t>取消</w:t>
      </w:r>
      <w:r w:rsidRPr="00FB61DF">
        <w:rPr>
          <w:rFonts w:ascii="Verdana" w:eastAsia="宋体" w:hAnsi="Verdana" w:cs="宋体"/>
          <w:color w:val="993300"/>
          <w:kern w:val="0"/>
          <w:sz w:val="20"/>
          <w:szCs w:val="20"/>
        </w:rPr>
        <w:t>Debug</w:t>
      </w:r>
      <w:r w:rsidRPr="00FB61DF">
        <w:rPr>
          <w:rFonts w:ascii="Verdana" w:eastAsia="宋体" w:hAnsi="Verdana" w:cs="宋体"/>
          <w:color w:val="993300"/>
          <w:kern w:val="0"/>
          <w:sz w:val="20"/>
          <w:szCs w:val="20"/>
        </w:rPr>
        <w:t>编译模式</w:t>
      </w:r>
      <w:r w:rsidRPr="00FB61DF">
        <w:rPr>
          <w:rFonts w:ascii="Verdana" w:eastAsia="宋体" w:hAnsi="Verdana" w:cs="宋体"/>
          <w:color w:val="993300"/>
          <w:kern w:val="0"/>
          <w:sz w:val="20"/>
          <w:szCs w:val="20"/>
        </w:rPr>
        <w:t xml:space="preserve"> </w:t>
      </w:r>
      <w:r w:rsidRPr="00FB61DF">
        <w:rPr>
          <w:rFonts w:ascii="Verdana" w:eastAsia="宋体" w:hAnsi="Verdana" w:cs="宋体"/>
          <w:color w:val="993300"/>
          <w:kern w:val="0"/>
          <w:sz w:val="20"/>
          <w:szCs w:val="20"/>
        </w:rPr>
        <w:t>大概在</w:t>
      </w:r>
      <w:r w:rsidRPr="00FB61DF">
        <w:rPr>
          <w:rFonts w:ascii="Verdana" w:eastAsia="宋体" w:hAnsi="Verdana" w:cs="宋体"/>
          <w:color w:val="993300"/>
          <w:kern w:val="0"/>
          <w:sz w:val="20"/>
          <w:szCs w:val="20"/>
        </w:rPr>
        <w:t>179</w:t>
      </w:r>
      <w:r w:rsidRPr="00FB61DF">
        <w:rPr>
          <w:rFonts w:ascii="Verdana" w:eastAsia="宋体" w:hAnsi="Verdana" w:cs="宋体"/>
          <w:color w:val="993300"/>
          <w:kern w:val="0"/>
          <w:sz w:val="20"/>
          <w:szCs w:val="20"/>
        </w:rPr>
        <w:t>行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#CFLAGS="$CFLAGS -g"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[root@master-node nginx-1.9.7]# ./configure --prefix=/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usr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/local/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--user=www --group=www --with-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http_ssl_module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--with-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http_flv_module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--with-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http_stub_status_module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--with-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http_gzip_static_module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--with-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pcre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root@master-node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nginx-1.9.7]# make &amp;&amp; make install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安装</w:t>
      </w:r>
      <w:proofErr w:type="spellStart"/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root@master-node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src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]# tar -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zvxf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keepalived-1.3.2.tar.gz 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root@master-node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src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]# cd keepalived-1.3.2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[root@master-node keepalived-1.3.2]# ./configure 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root@master-node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keepalived-1.3.2]# make &amp;&amp; make install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root@master-node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keepalived-1.3.2]#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cp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usr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/local/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src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/keepalived-1.3.2/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init.d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rc.d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init.d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root@master-node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keepalived-1.3.2]#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cp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usr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/local/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sysconfig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sysconfig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root@master-node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keepalived-1.3.2]#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mkdir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root@master-node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keepalived-1.3.2]#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cp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usr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/local/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keepalived.conf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root@master-node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keepalived-1.3.2]#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cp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usr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/local/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sbin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usr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sbin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将</w:t>
      </w:r>
      <w:proofErr w:type="spellStart"/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和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keepalive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服务加入开机启动服务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root@master-node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keepalived-1.3.2]# echo "/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usr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/local/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sbin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" &gt;&gt; 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rc.local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root@master-node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keepalived-1.3.2]# echo "/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init.d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start" &gt;&gt; 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rc.local</w:t>
      </w:r>
      <w:proofErr w:type="spellEnd"/>
    </w:p>
    <w:p w:rsidR="00FB61DF" w:rsidRPr="00FB61DF" w:rsidRDefault="00FB61DF" w:rsidP="00FB61D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CC99FF"/>
        </w:rPr>
        <w:t>三、配置服务</w:t>
      </w:r>
    </w:p>
    <w:p w:rsidR="00FB61DF" w:rsidRPr="00FB61DF" w:rsidRDefault="00FB61DF" w:rsidP="00FB61D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先关闭</w:t>
      </w:r>
      <w:proofErr w:type="spellStart"/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SElinux</w:t>
      </w:r>
      <w:proofErr w:type="spellEnd"/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、配置防火墙</w:t>
      </w:r>
      <w:r w:rsidRPr="00FB61DF">
        <w:rPr>
          <w:rFonts w:ascii="Verdana" w:eastAsia="宋体" w:hAnsi="Verdana" w:cs="宋体"/>
          <w:color w:val="FF0000"/>
          <w:kern w:val="0"/>
          <w:sz w:val="20"/>
          <w:szCs w:val="20"/>
        </w:rPr>
        <w:t> </w:t>
      </w:r>
      <w:r w:rsidRPr="00FB61DF">
        <w:rPr>
          <w:rFonts w:ascii="Verdana" w:eastAsia="宋体" w:hAnsi="Verdana" w:cs="宋体"/>
          <w:color w:val="FF0000"/>
          <w:kern w:val="0"/>
          <w:sz w:val="20"/>
          <w:szCs w:val="20"/>
        </w:rPr>
        <w:t>（</w:t>
      </w:r>
      <w:r w:rsidRPr="00FB61DF">
        <w:rPr>
          <w:rFonts w:ascii="Verdana" w:eastAsia="宋体" w:hAnsi="Verdana" w:cs="宋体"/>
          <w:color w:val="FF0000"/>
          <w:kern w:val="0"/>
          <w:sz w:val="20"/>
          <w:szCs w:val="20"/>
        </w:rPr>
        <w:t>master</w:t>
      </w:r>
      <w:r w:rsidRPr="00FB61DF">
        <w:rPr>
          <w:rFonts w:ascii="Verdana" w:eastAsia="宋体" w:hAnsi="Verdana" w:cs="宋体"/>
          <w:color w:val="FF0000"/>
          <w:kern w:val="0"/>
          <w:sz w:val="20"/>
          <w:szCs w:val="20"/>
        </w:rPr>
        <w:t>和</w:t>
      </w:r>
      <w:r w:rsidRPr="00FB61DF">
        <w:rPr>
          <w:rFonts w:ascii="Verdana" w:eastAsia="宋体" w:hAnsi="Verdana" w:cs="宋体"/>
          <w:color w:val="FF0000"/>
          <w:kern w:val="0"/>
          <w:sz w:val="20"/>
          <w:szCs w:val="20"/>
        </w:rPr>
        <w:t>slave</w:t>
      </w:r>
      <w:r w:rsidRPr="00FB61DF">
        <w:rPr>
          <w:rFonts w:ascii="Verdana" w:eastAsia="宋体" w:hAnsi="Verdana" w:cs="宋体"/>
          <w:color w:val="FF0000"/>
          <w:kern w:val="0"/>
          <w:sz w:val="20"/>
          <w:szCs w:val="20"/>
        </w:rPr>
        <w:t>两台负载均衡机都要做）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root@master-node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~]# </w:t>
      </w:r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vim /</w:t>
      </w:r>
      <w:proofErr w:type="spellStart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etc</w:t>
      </w:r>
      <w:proofErr w:type="spellEnd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sysconfig</w:t>
      </w:r>
      <w:proofErr w:type="spellEnd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selinux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#SELINUX=enforcing                      #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注释掉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#SELINUXTYPE=targeted                #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注释掉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SELINUX=disabled                           #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增加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root@master-node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~]# </w:t>
      </w:r>
      <w:proofErr w:type="spellStart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setenforce</w:t>
      </w:r>
      <w:proofErr w:type="spellEnd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 xml:space="preserve"> 0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                               #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使配置立即生效</w:t>
      </w:r>
    </w:p>
    <w:p w:rsidR="00FB61DF" w:rsidRPr="00FB61DF" w:rsidRDefault="00FB61DF" w:rsidP="00FB61D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[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root@master-node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~]#</w:t>
      </w:r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 vim /</w:t>
      </w:r>
      <w:proofErr w:type="spellStart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etc</w:t>
      </w:r>
      <w:proofErr w:type="spellEnd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sysconfig</w:t>
      </w:r>
      <w:proofErr w:type="spellEnd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/iptables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.......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-A INPUT -s 103.110.98.0/24 -d 224.0.0.18 -j ACCEPT                        #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允许组播地址通信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-A INPUT -s 192.168.1.0/24 -d 224.0.0.18 -j ACCEPT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-A INPUT -s 103.110.98.0/24 -p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vrrp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-j ACCEPT                                  #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允许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VRRP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（虚拟路由器冗余协）通信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-A INPUT -s 192.168.1.0/24 -p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vrrp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-j ACCEPT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-A INPUT -p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tcp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-m state --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state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NEW -m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tcp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dport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80 -j ACCEPT      #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开通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80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端口访问</w:t>
      </w:r>
    </w:p>
    <w:p w:rsidR="00FB61DF" w:rsidRPr="00FB61DF" w:rsidRDefault="00FB61DF" w:rsidP="00FB61D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[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root@master-node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~]#</w:t>
      </w:r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 /</w:t>
      </w:r>
      <w:proofErr w:type="spellStart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etc</w:t>
      </w:r>
      <w:proofErr w:type="spellEnd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init.d</w:t>
      </w:r>
      <w:proofErr w:type="spellEnd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/iptables restart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                               #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重启防火墙使配置生效</w:t>
      </w:r>
    </w:p>
    <w:p w:rsidR="00FB61DF" w:rsidRPr="00FB61DF" w:rsidRDefault="00FB61DF" w:rsidP="00FB61D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61DF">
        <w:rPr>
          <w:rFonts w:ascii="Verdana" w:eastAsia="宋体" w:hAnsi="Verdana" w:cs="宋体"/>
          <w:color w:val="000000"/>
          <w:kern w:val="0"/>
          <w:sz w:val="27"/>
          <w:szCs w:val="27"/>
          <w:shd w:val="clear" w:color="auto" w:fill="CCFFCC"/>
        </w:rPr>
        <w:t>1.</w:t>
      </w:r>
      <w:r w:rsidRPr="00FB61DF">
        <w:rPr>
          <w:rFonts w:ascii="Verdana" w:eastAsia="宋体" w:hAnsi="Verdana" w:cs="宋体"/>
          <w:color w:val="000000"/>
          <w:kern w:val="0"/>
          <w:sz w:val="27"/>
          <w:szCs w:val="27"/>
          <w:shd w:val="clear" w:color="auto" w:fill="CCFFCC"/>
        </w:rPr>
        <w:t>配置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7"/>
          <w:szCs w:val="27"/>
          <w:shd w:val="clear" w:color="auto" w:fill="CCFFCC"/>
        </w:rPr>
        <w:t>nginx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master-node</w:t>
      </w:r>
      <w:r w:rsidRPr="00FB61DF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和</w:t>
      </w:r>
      <w:r w:rsidRPr="00FB61DF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slave-node</w:t>
      </w:r>
      <w:r w:rsidRPr="00FB61DF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两台服务器的</w:t>
      </w:r>
      <w:proofErr w:type="spellStart"/>
      <w:r w:rsidRPr="00FB61DF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nginx</w:t>
      </w:r>
      <w:proofErr w:type="spellEnd"/>
      <w:r w:rsidRPr="00FB61DF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的配置完全一样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主要是配置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usr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/local/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conf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nginx.conf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http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，当然也可以配置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vhost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虚拟主机目录，然后配置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vhost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下的比如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LB.conf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文件。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其中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多域名指向是通过虚拟主机（配置</w:t>
      </w:r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http</w:t>
      </w:r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下面的</w:t>
      </w:r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server</w:t>
      </w:r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）实现</w:t>
      </w:r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;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同一域名的不同虚拟目录通过每个</w:t>
      </w:r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server</w:t>
      </w:r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下面的不同</w:t>
      </w:r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location</w:t>
      </w:r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实现</w:t>
      </w:r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;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到后端的服务器在</w:t>
      </w:r>
      <w:proofErr w:type="spellStart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vhost</w:t>
      </w:r>
      <w:proofErr w:type="spellEnd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LB.conf</w:t>
      </w:r>
      <w:proofErr w:type="spellEnd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下面配置</w:t>
      </w:r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upstream,</w:t>
      </w:r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然后在</w:t>
      </w:r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server</w:t>
      </w:r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或</w:t>
      </w:r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location</w:t>
      </w:r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中通过</w:t>
      </w:r>
      <w:proofErr w:type="spellStart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proxy_pass</w:t>
      </w:r>
      <w:proofErr w:type="spellEnd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引用。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要实现前面规划的接入方式，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LB.conf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的配置如下</w:t>
      </w:r>
      <w:r w:rsidRPr="00FB61DF">
        <w:rPr>
          <w:rFonts w:ascii="Verdana" w:eastAsia="宋体" w:hAnsi="Verdana" w:cs="宋体"/>
          <w:color w:val="800080"/>
          <w:kern w:val="0"/>
          <w:sz w:val="20"/>
          <w:szCs w:val="20"/>
        </w:rPr>
        <w:t>（添加</w:t>
      </w:r>
      <w:proofErr w:type="spellStart"/>
      <w:r w:rsidRPr="00FB61DF">
        <w:rPr>
          <w:rFonts w:ascii="Verdana" w:eastAsia="宋体" w:hAnsi="Verdana" w:cs="宋体"/>
          <w:color w:val="800080"/>
          <w:kern w:val="0"/>
          <w:sz w:val="20"/>
          <w:szCs w:val="20"/>
        </w:rPr>
        <w:t>proxy_cache_path</w:t>
      </w:r>
      <w:proofErr w:type="spellEnd"/>
      <w:r w:rsidRPr="00FB61DF">
        <w:rPr>
          <w:rFonts w:ascii="Verdana" w:eastAsia="宋体" w:hAnsi="Verdana" w:cs="宋体"/>
          <w:color w:val="800080"/>
          <w:kern w:val="0"/>
          <w:sz w:val="20"/>
          <w:szCs w:val="20"/>
        </w:rPr>
        <w:t>和</w:t>
      </w:r>
      <w:proofErr w:type="spellStart"/>
      <w:r w:rsidRPr="00FB61DF">
        <w:rPr>
          <w:rFonts w:ascii="Verdana" w:eastAsia="宋体" w:hAnsi="Verdana" w:cs="宋体"/>
          <w:color w:val="800080"/>
          <w:kern w:val="0"/>
          <w:sz w:val="20"/>
          <w:szCs w:val="20"/>
        </w:rPr>
        <w:t>proxy_temp_path</w:t>
      </w:r>
      <w:proofErr w:type="spellEnd"/>
      <w:r w:rsidRPr="00FB61DF">
        <w:rPr>
          <w:rFonts w:ascii="Verdana" w:eastAsia="宋体" w:hAnsi="Verdana" w:cs="宋体"/>
          <w:color w:val="800080"/>
          <w:kern w:val="0"/>
          <w:sz w:val="20"/>
          <w:szCs w:val="20"/>
        </w:rPr>
        <w:t>这两行，表示打开</w:t>
      </w:r>
      <w:proofErr w:type="spellStart"/>
      <w:r w:rsidRPr="00FB61DF">
        <w:rPr>
          <w:rFonts w:ascii="Verdana" w:eastAsia="宋体" w:hAnsi="Verdana" w:cs="宋体"/>
          <w:color w:val="800080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color w:val="800080"/>
          <w:kern w:val="0"/>
          <w:sz w:val="20"/>
          <w:szCs w:val="20"/>
        </w:rPr>
        <w:t>的缓存功能）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15052"/>
      </w:tblGrid>
      <w:tr w:rsidR="00FB61DF" w:rsidRPr="00FB61DF" w:rsidTr="00FB61DF">
        <w:tc>
          <w:tcPr>
            <w:tcW w:w="9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53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490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[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root@master-node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~]# vim /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/local/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nginx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conf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nginx.conf</w:t>
            </w:r>
            <w:proofErr w:type="spellEnd"/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user  www;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worker_processes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 8;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error_log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 logs/error.log;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error_log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 logs/error.log  notice;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error_log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 logs/error.log  info;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pid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 logs/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nginx.pid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events {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worker_connections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 65535;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http {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include       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mime.types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default_type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 application/octet-stream;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charset utf-8;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######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## set access log format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######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log_format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 main  '$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http_x_forwarded_for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$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remote_addr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$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remote_user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[$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time_local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] "$request" '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'$status $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body_bytes_sent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"$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http_referer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" '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'"$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http_user_agent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" "$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http_cookie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" $host $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request_time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';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#######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## http setting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#######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sendfile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 on;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tcp_nopush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 on;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tcp_nodelay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 on;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keepalive_timeout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 65;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proxy_cache_path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/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/www/cache levels=1:2 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keys_zone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=mycache:20m 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max_size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=2048m inactive=60m;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proxy_temp_path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/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/www/cache/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tmp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fastcgi_connect_timeout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3000;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fastcgi_send_timeout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3000;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fastcgi_read_timeout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3000;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fastcgi_buffer_size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256k;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fastcgi_buffers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8 256k;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fastcgi_busy_buffers_size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256k;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fastcgi_temp_file_write_size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256k;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fastcgi_intercept_errors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on;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client_header_timeout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600s;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client_body_timeout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600s;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# 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client_max_body_size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50m;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client_max_body_size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100m;               #允许客户端请求的最大单个文件字节数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client_body_buffer_size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256k;            #缓冲区代理缓冲请求的最大字节数，可以理解为先保存到本地再传给用户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gzip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on;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gzip_min_length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 1k;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gzip_buffers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 4 16k;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gzip_http_version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1.1;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gzip_comp_level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9;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gzip_types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 text/plain application/x-javascript text/css application/xml text/javascript application/x-httpd-php;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gzip_vary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on;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## includes 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vhosts</w:t>
            </w:r>
            <w:proofErr w:type="spellEnd"/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include 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vhosts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/*.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conf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FB61DF" w:rsidRPr="00FB61DF" w:rsidRDefault="00FB61DF" w:rsidP="00FB61D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[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root@master-node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~]#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mkdir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usr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/local/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conf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vhosts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root@master-node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~]#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mkdir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var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/www/cache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root@master-node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~]#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ulimit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65535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932"/>
      </w:tblGrid>
      <w:tr w:rsidR="00FB61DF" w:rsidRPr="00FB61DF" w:rsidTr="00FB61DF">
        <w:tc>
          <w:tcPr>
            <w:tcW w:w="12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53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99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101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102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103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104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105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106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107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108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109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110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111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112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113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114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115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116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117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118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119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120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121</w:t>
            </w:r>
          </w:p>
        </w:tc>
        <w:tc>
          <w:tcPr>
            <w:tcW w:w="487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[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root@master-node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~]# vim /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/local/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nginx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conf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vhosts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LB.conf</w:t>
            </w:r>
            <w:proofErr w:type="spellEnd"/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upstream LB-WWW {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ip_hash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server 192.168.1.101:80 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max_fails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=3 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fail_timeout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=30s;     #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max_fails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3 为允许失败的次数，默认值为1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server 192.168.1.102:80 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max_fails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=3 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fail_timeout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=30s;     #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fail_timeout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30s 当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max_fails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次失败后，暂停将请求分发到该后端服务器的时间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server 192.168.1.118:80 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max_fails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=3 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fail_timeout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=30s;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upstream LB-OA {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ip_hash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server 192.168.1.101:8080 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max_fails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=3 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fail_timeout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=30s;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server 192.168.1.102:8080 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max_fails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=3 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fail_timeout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=30s;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server {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listen      80;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server_name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dev.wangshibo.com;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access_log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/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/local/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nginx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/logs/dev-access.log main;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error_log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/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/local/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nginx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/logs/dev-error.log;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location /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svn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{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proxy_pass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http://192.168.1.108/svn/;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proxy_redirect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off 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proxy_set_header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Host $host;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proxy_set_header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X-Real-IP $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remote_addr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proxy_set_header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REMOTE-HOST $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remote_addr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proxy_set_header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X-Forwarded-For $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proxy_add_x_forwarded_for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proxy_connect_timeout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300;             #跟后端服务器连接超时时间，发起握手等候响应时间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proxy_send_timeout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300;                #后端服务器回传时间，就是在规定时间内后端服务器必须传完所有数据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proxy_read_timeout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600;                #连接成功后等待后端服务器的响应时间，已经进入后端的排队之中等候处理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proxy_buffer_size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256k;                #代理请求缓冲区,会保存用户的头信息以供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nginx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进行处理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proxy_buffers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4 256k;                  #同上，告诉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nginx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保存单个用几个buffer最大用多少空间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proxy_busy_buffers_size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256k;          #如果系统很忙时候可以申请最大的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proxy_buffers</w:t>
            </w:r>
            <w:proofErr w:type="spellEnd"/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proxy_temp_file_write_size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256k;       #proxy缓存临时文件的大小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proxy_next_upstream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error timeout 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invalid_header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http_500 http_503 http_404;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proxy_max_temp_file_size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128m;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proxy_cache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mycache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;                              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proxy_cache_valid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200 302 60m;                    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proxy_cache_valid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404 1m;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}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location /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submin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{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proxy_pass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http://192.168.1.108/submin/;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proxy_redirect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off 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proxy_set_header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Host $host;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proxy_set_header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X-Real-IP $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remote_addr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proxy_set_header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REMOTE-HOST $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remote_addr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proxy_set_header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X-Forwarded-For $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proxy_add_x_forwarded_for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proxy_connect_timeout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300;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proxy_send_timeout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300;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proxy_read_timeout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600;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proxy_buffer_size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256k;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proxy_buffers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4 256k;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proxy_busy_buffers_size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256k;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proxy_temp_file_write_size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256k;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proxy_next_upstream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error timeout 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invalid_header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http_500 http_503 http_404;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proxy_max_temp_file_size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128m;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proxy_cache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mycache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;      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proxy_cache_valid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200 302 60m;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proxy_cache_valid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404 1m;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server {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listen       80;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server_name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 www.wangshibo.com;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access_log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/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/local/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nginx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/logs/www-access.log main;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error_log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/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/local/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nginx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/logs/www-error.log;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location / {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proxy_pass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http://LB-WWW;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proxy_redirect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off 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proxy_set_header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Host $host;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proxy_set_header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X-Real-IP $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remote_addr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proxy_set_header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REMOTE-HOST $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remote_addr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proxy_set_header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X-Forwarded-For $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proxy_add_x_forwarded_for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proxy_connect_timeout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300;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proxy_send_timeout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300;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proxy_read_timeout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600;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proxy_buffer_size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256k;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proxy_buffers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4 256k;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proxy_busy_buffers_size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256k;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proxy_temp_file_write_size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256k;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proxy_next_upstream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error timeout 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invalid_header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http_500 http_503 http_404;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proxy_max_temp_file_size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128m;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proxy_cache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mycache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;                              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proxy_cache_valid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200 302 60m;                    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proxy_cache_valid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404 1m;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server {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listen       80;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server_name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 oa.wangshibo.com;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access_log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/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/local/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nginx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/logs/oa-access.log main;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error_log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/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/local/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nginx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/logs/oa-error.log;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location / {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proxy_pass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http://LB-OA;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proxy_redirect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off 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proxy_set_header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Host $host;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proxy_set_header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X-Real-IP $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remote_addr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proxy_set_header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REMOTE-HOST $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remote_addr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proxy_set_header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X-Forwarded-For $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proxy_add_x_forwarded_for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proxy_connect_timeout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300;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proxy_send_timeout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300;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proxy_read_timeout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600;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proxy_buffer_size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256k;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proxy_buffers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4 256k;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proxy_busy_buffers_size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256k;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proxy_temp_file_write_size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256k;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proxy_next_upstream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error timeout 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invalid_header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http_500 http_503 http_404;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proxy_max_temp_file_size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128m;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proxy_cache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mycache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;                              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proxy_cache_valid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200 302 60m;                    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proxy_cache_valid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404 1m;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FB61DF" w:rsidRPr="00FB61DF" w:rsidRDefault="00FB61DF" w:rsidP="00FB61D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lastRenderedPageBreak/>
        <w:t>验证方法（保证从负载均衡器本机到后端真实服务器之间能正常通信）：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）首先在本机用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访问上面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LB.cong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中配置的各个后端真实服务器的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url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2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）然后在本机用域名和路径访问上面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LB.cong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中配置的各个后端真实服务器的域名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虚拟路径</w:t>
      </w:r>
    </w:p>
    <w:p w:rsidR="00FB61DF" w:rsidRPr="00FB61DF" w:rsidRDefault="00FB61DF" w:rsidP="00FB61D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99"/>
        </w:rPr>
        <w:t>----------------------------------------------------------------------------------------------------------------------------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后端应用服务器的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配置，这里选择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192.168.1.108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作为例子进行说明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008080"/>
          <w:kern w:val="0"/>
          <w:sz w:val="20"/>
          <w:szCs w:val="20"/>
        </w:rPr>
        <w:t>由于这里的</w:t>
      </w:r>
      <w:r w:rsidRPr="00FB61DF">
        <w:rPr>
          <w:rFonts w:ascii="Verdana" w:eastAsia="宋体" w:hAnsi="Verdana" w:cs="宋体"/>
          <w:color w:val="008080"/>
          <w:kern w:val="0"/>
          <w:sz w:val="20"/>
          <w:szCs w:val="20"/>
        </w:rPr>
        <w:t>192.168.1.108</w:t>
      </w:r>
      <w:r w:rsidRPr="00FB61DF">
        <w:rPr>
          <w:rFonts w:ascii="Verdana" w:eastAsia="宋体" w:hAnsi="Verdana" w:cs="宋体"/>
          <w:color w:val="008080"/>
          <w:kern w:val="0"/>
          <w:sz w:val="20"/>
          <w:szCs w:val="20"/>
        </w:rPr>
        <w:t>机器是</w:t>
      </w:r>
      <w:proofErr w:type="spellStart"/>
      <w:r w:rsidRPr="00FB61DF">
        <w:rPr>
          <w:rFonts w:ascii="Verdana" w:eastAsia="宋体" w:hAnsi="Verdana" w:cs="宋体"/>
          <w:color w:val="008080"/>
          <w:kern w:val="0"/>
          <w:sz w:val="20"/>
          <w:szCs w:val="20"/>
        </w:rPr>
        <w:t>openstack</w:t>
      </w:r>
      <w:proofErr w:type="spellEnd"/>
      <w:r w:rsidRPr="00FB61DF">
        <w:rPr>
          <w:rFonts w:ascii="Verdana" w:eastAsia="宋体" w:hAnsi="Verdana" w:cs="宋体"/>
          <w:color w:val="008080"/>
          <w:kern w:val="0"/>
          <w:sz w:val="20"/>
          <w:szCs w:val="20"/>
        </w:rPr>
        <w:t>的虚拟机，没有外网</w:t>
      </w:r>
      <w:proofErr w:type="spellStart"/>
      <w:r w:rsidRPr="00FB61DF">
        <w:rPr>
          <w:rFonts w:ascii="Verdana" w:eastAsia="宋体" w:hAnsi="Verdana" w:cs="宋体"/>
          <w:color w:val="008080"/>
          <w:kern w:val="0"/>
          <w:sz w:val="20"/>
          <w:szCs w:val="20"/>
        </w:rPr>
        <w:t>ip</w:t>
      </w:r>
      <w:proofErr w:type="spellEnd"/>
      <w:r w:rsidRPr="00FB61DF">
        <w:rPr>
          <w:rFonts w:ascii="Verdana" w:eastAsia="宋体" w:hAnsi="Verdana" w:cs="宋体"/>
          <w:color w:val="008080"/>
          <w:kern w:val="0"/>
          <w:sz w:val="20"/>
          <w:szCs w:val="20"/>
        </w:rPr>
        <w:t>，不能解析域名。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008080"/>
          <w:kern w:val="0"/>
          <w:sz w:val="20"/>
          <w:szCs w:val="20"/>
        </w:rPr>
        <w:t>所以在</w:t>
      </w:r>
      <w:proofErr w:type="spellStart"/>
      <w:r w:rsidRPr="00FB61DF">
        <w:rPr>
          <w:rFonts w:ascii="Verdana" w:eastAsia="宋体" w:hAnsi="Verdana" w:cs="宋体"/>
          <w:color w:val="008080"/>
          <w:kern w:val="0"/>
          <w:sz w:val="20"/>
          <w:szCs w:val="20"/>
        </w:rPr>
        <w:t>server_name</w:t>
      </w:r>
      <w:proofErr w:type="spellEnd"/>
      <w:r w:rsidRPr="00FB61DF">
        <w:rPr>
          <w:rFonts w:ascii="Verdana" w:eastAsia="宋体" w:hAnsi="Verdana" w:cs="宋体"/>
          <w:color w:val="008080"/>
          <w:kern w:val="0"/>
          <w:sz w:val="20"/>
          <w:szCs w:val="20"/>
        </w:rPr>
        <w:t>处也将</w:t>
      </w:r>
      <w:proofErr w:type="spellStart"/>
      <w:r w:rsidRPr="00FB61DF">
        <w:rPr>
          <w:rFonts w:ascii="Verdana" w:eastAsia="宋体" w:hAnsi="Verdana" w:cs="宋体"/>
          <w:color w:val="008080"/>
          <w:kern w:val="0"/>
          <w:sz w:val="20"/>
          <w:szCs w:val="20"/>
        </w:rPr>
        <w:t>ip</w:t>
      </w:r>
      <w:proofErr w:type="spellEnd"/>
      <w:r w:rsidRPr="00FB61DF">
        <w:rPr>
          <w:rFonts w:ascii="Verdana" w:eastAsia="宋体" w:hAnsi="Verdana" w:cs="宋体"/>
          <w:color w:val="008080"/>
          <w:kern w:val="0"/>
          <w:sz w:val="20"/>
          <w:szCs w:val="20"/>
        </w:rPr>
        <w:t>加上，使得用</w:t>
      </w:r>
      <w:proofErr w:type="spellStart"/>
      <w:r w:rsidRPr="00FB61DF">
        <w:rPr>
          <w:rFonts w:ascii="Verdana" w:eastAsia="宋体" w:hAnsi="Verdana" w:cs="宋体"/>
          <w:color w:val="008080"/>
          <w:kern w:val="0"/>
          <w:sz w:val="20"/>
          <w:szCs w:val="20"/>
        </w:rPr>
        <w:t>ip</w:t>
      </w:r>
      <w:proofErr w:type="spellEnd"/>
      <w:r w:rsidRPr="00FB61DF">
        <w:rPr>
          <w:rFonts w:ascii="Verdana" w:eastAsia="宋体" w:hAnsi="Verdana" w:cs="宋体"/>
          <w:color w:val="008080"/>
          <w:kern w:val="0"/>
          <w:sz w:val="20"/>
          <w:szCs w:val="20"/>
        </w:rPr>
        <w:t>也可以访问。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[root@108-server ~]# cat 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usr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/local/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conf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vhosts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svn.conf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server {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listen 80;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#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server_name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dev.wangshibo.com;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server_name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dev.wangshibo.com 192.168.1.108;</w:t>
      </w:r>
    </w:p>
    <w:p w:rsidR="00FB61DF" w:rsidRPr="00FB61DF" w:rsidRDefault="00FB61DF" w:rsidP="00FB61D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access_log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usr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/local/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/logs/dev.wangshibo-access.log main;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error_log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usr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/local/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/logs/dev.wangshibo-error.log;</w:t>
      </w:r>
    </w:p>
    <w:p w:rsidR="00FB61DF" w:rsidRPr="00FB61DF" w:rsidRDefault="00FB61DF" w:rsidP="00FB61D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location / {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root 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var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/www/html;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index index.html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index.php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index.htm;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</w:p>
    <w:p w:rsidR="00FB61DF" w:rsidRPr="00FB61DF" w:rsidRDefault="00FB61DF" w:rsidP="00FB61D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[root@108-server ~]#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ll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var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/www/html/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drwxr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-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xr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-x. 2 www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www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4096 Dec 7 01:46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submin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drwxr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-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xr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-x. 2 www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www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4096 Dec 7 01:45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svn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[root@108-server ~]# cat 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var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/www/html/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svn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/index.html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this is the page of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svn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/192.168.1.108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[root@108-server ~]# cat 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var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/www/html/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submin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/index.html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this is the page of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submin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/192.168.1.108</w:t>
      </w:r>
    </w:p>
    <w:p w:rsidR="00FB61DF" w:rsidRPr="00FB61DF" w:rsidRDefault="00FB61DF" w:rsidP="00FB61D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[root@108-server ~]# cat 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/hosts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127.0.0.1 localhost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localhost.localdomain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localhost4 localhost4.localdomain4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::1 localhost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localhost.localdomain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localhost6 localhost6.localdomain6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192.168.1.108 dev.wangshibo.com</w:t>
      </w:r>
    </w:p>
    <w:p w:rsidR="00FB61DF" w:rsidRPr="00FB61DF" w:rsidRDefault="00FB61DF" w:rsidP="00FB61D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[root@108-server ~]# curl http://dev.wangshibo.com      </w:t>
      </w:r>
      <w:r w:rsidRPr="00FB61DF">
        <w:rPr>
          <w:rFonts w:ascii="Verdana" w:eastAsia="宋体" w:hAnsi="Verdana" w:cs="宋体"/>
          <w:color w:val="008000"/>
          <w:kern w:val="0"/>
          <w:sz w:val="20"/>
          <w:szCs w:val="20"/>
        </w:rPr>
        <w:t> //</w:t>
      </w:r>
      <w:r w:rsidRPr="00FB61DF">
        <w:rPr>
          <w:rFonts w:ascii="Verdana" w:eastAsia="宋体" w:hAnsi="Verdana" w:cs="宋体"/>
          <w:color w:val="008000"/>
          <w:kern w:val="0"/>
          <w:sz w:val="20"/>
          <w:szCs w:val="20"/>
        </w:rPr>
        <w:t>由于是内网机器不能联网，亦不能解析域名。所以用域名访问没有反应。只能用</w:t>
      </w:r>
      <w:proofErr w:type="spellStart"/>
      <w:r w:rsidRPr="00FB61DF">
        <w:rPr>
          <w:rFonts w:ascii="Verdana" w:eastAsia="宋体" w:hAnsi="Verdana" w:cs="宋体"/>
          <w:color w:val="008000"/>
          <w:kern w:val="0"/>
          <w:sz w:val="20"/>
          <w:szCs w:val="20"/>
        </w:rPr>
        <w:t>ip</w:t>
      </w:r>
      <w:proofErr w:type="spellEnd"/>
      <w:r w:rsidRPr="00FB61DF">
        <w:rPr>
          <w:rFonts w:ascii="Verdana" w:eastAsia="宋体" w:hAnsi="Verdana" w:cs="宋体"/>
          <w:color w:val="008000"/>
          <w:kern w:val="0"/>
          <w:sz w:val="20"/>
          <w:szCs w:val="20"/>
        </w:rPr>
        <w:t>访问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[root@ops-server4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vhosts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]# curl http://192.168.1.108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this is 192.168.1.108 page!!!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[root@ops-server4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vhosts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]# curl http://192.168.1.108/svn</w:t>
      </w:r>
      <w:r w:rsidRPr="00FB61DF">
        <w:rPr>
          <w:rFonts w:ascii="Verdana" w:eastAsia="宋体" w:hAnsi="Verdana" w:cs="宋体"/>
          <w:color w:val="FF00FF"/>
          <w:kern w:val="0"/>
          <w:sz w:val="20"/>
          <w:szCs w:val="20"/>
        </w:rPr>
        <w:t>/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           </w:t>
      </w:r>
      <w:r w:rsidRPr="00FB61DF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FB61DF">
        <w:rPr>
          <w:rFonts w:ascii="Verdana" w:eastAsia="宋体" w:hAnsi="Verdana" w:cs="宋体"/>
          <w:color w:val="008000"/>
          <w:kern w:val="0"/>
          <w:sz w:val="20"/>
          <w:szCs w:val="20"/>
        </w:rPr>
        <w:t>最后一个</w:t>
      </w:r>
      <w:r w:rsidRPr="00FB61DF">
        <w:rPr>
          <w:rFonts w:ascii="Verdana" w:eastAsia="宋体" w:hAnsi="Verdana" w:cs="宋体"/>
          <w:color w:val="FF00FF"/>
          <w:kern w:val="0"/>
          <w:sz w:val="20"/>
          <w:szCs w:val="20"/>
        </w:rPr>
        <w:t>/</w:t>
      </w:r>
      <w:r w:rsidRPr="00FB61DF">
        <w:rPr>
          <w:rFonts w:ascii="Verdana" w:eastAsia="宋体" w:hAnsi="Verdana" w:cs="宋体"/>
          <w:color w:val="008000"/>
          <w:kern w:val="0"/>
          <w:sz w:val="20"/>
          <w:szCs w:val="20"/>
        </w:rPr>
        <w:t>符号要加上，否则访问不了。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this is the page of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svn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/192.168.1.108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[root@ops-server4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vhosts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]# curl http://192.168.1.108/submin</w:t>
      </w:r>
      <w:r w:rsidRPr="00FB61DF">
        <w:rPr>
          <w:rFonts w:ascii="Verdana" w:eastAsia="宋体" w:hAnsi="Verdana" w:cs="宋体"/>
          <w:color w:val="FF00FF"/>
          <w:kern w:val="0"/>
          <w:sz w:val="20"/>
          <w:szCs w:val="20"/>
        </w:rPr>
        <w:t>/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this is the page of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submin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/192.168.1.108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99"/>
        </w:rPr>
        <w:t>----------------------------------------------------------------------------------------------------------------------------</w:t>
      </w:r>
    </w:p>
    <w:p w:rsidR="00FB61DF" w:rsidRPr="00FB61DF" w:rsidRDefault="00FB61DF" w:rsidP="00FB61D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然后在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master-node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slave-node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两台负载机器上进行测试（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iptables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防火墙要开通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80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端口）：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[root@master-node ~]# curl http://192.168.1.108/svn/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this is the page of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svn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/192.168.1.108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root@master-node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~]# curl http://192.168.1.108/submin/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this is the page of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submin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/192.168.1.108</w:t>
      </w:r>
    </w:p>
    <w:p w:rsidR="00FB61DF" w:rsidRPr="00FB61DF" w:rsidRDefault="00FB61DF" w:rsidP="00FB61D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浏览器访问：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在本机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host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绑定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dev.wangshibo.com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，如下，即绑定到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slave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机器的公网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上测试是否能正常访问（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nginx+keepalive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环境正式完成后，域名解析到的真正地址是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VIP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地址）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103.110.98.14 dev.wangshibo.com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103.110.98.24 dev.wangshibo.com</w:t>
      </w:r>
    </w:p>
    <w:p w:rsidR="00FB61DF" w:rsidRPr="00FB61DF" w:rsidRDefault="00FB61DF" w:rsidP="00FB61D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61DF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C90C1C2" wp14:editId="6405871C">
            <wp:extent cx="3192780" cy="678180"/>
            <wp:effectExtent l="0" t="0" r="7620" b="7620"/>
            <wp:docPr id="14" name="图片 14" descr="https://images2015.cnblogs.com/blog/907596/201612/907596-20161207154904194-652190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5.cnblogs.com/blog/907596/201612/907596-20161207154904194-65219093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1DF" w:rsidRPr="00FB61DF" w:rsidRDefault="00FB61DF" w:rsidP="00FB61D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61DF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8662617" wp14:editId="4A6E5146">
            <wp:extent cx="3535680" cy="647700"/>
            <wp:effectExtent l="0" t="0" r="7620" b="0"/>
            <wp:docPr id="15" name="图片 15" descr="https://images2015.cnblogs.com/blog/907596/201612/907596-20161207154915413-11984514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2015.cnblogs.com/blog/907596/201612/907596-20161207154915413-119845143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1DF" w:rsidRPr="00FB61DF" w:rsidRDefault="00FB61DF" w:rsidP="00FB61D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61DF">
        <w:rPr>
          <w:rFonts w:ascii="Verdana" w:eastAsia="宋体" w:hAnsi="Verdana" w:cs="宋体"/>
          <w:color w:val="000000"/>
          <w:kern w:val="0"/>
          <w:sz w:val="27"/>
          <w:szCs w:val="27"/>
          <w:shd w:val="clear" w:color="auto" w:fill="CCFFCC"/>
        </w:rPr>
        <w:t>2.keepalived</w:t>
      </w:r>
      <w:r w:rsidRPr="00FB61DF">
        <w:rPr>
          <w:rFonts w:ascii="Verdana" w:eastAsia="宋体" w:hAnsi="Verdana" w:cs="宋体"/>
          <w:color w:val="000000"/>
          <w:kern w:val="0"/>
          <w:sz w:val="27"/>
          <w:szCs w:val="27"/>
          <w:shd w:val="clear" w:color="auto" w:fill="CCFFCC"/>
        </w:rPr>
        <w:t>配置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FF0000"/>
          <w:kern w:val="0"/>
          <w:sz w:val="20"/>
          <w:szCs w:val="20"/>
        </w:rPr>
        <w:t>1</w:t>
      </w:r>
      <w:r w:rsidRPr="00FB61DF">
        <w:rPr>
          <w:rFonts w:ascii="Verdana" w:eastAsia="宋体" w:hAnsi="Verdana" w:cs="宋体"/>
          <w:color w:val="FF0000"/>
          <w:kern w:val="0"/>
          <w:sz w:val="20"/>
          <w:szCs w:val="20"/>
        </w:rPr>
        <w:t>）</w:t>
      </w:r>
      <w:r w:rsidRPr="00FB61DF">
        <w:rPr>
          <w:rFonts w:ascii="Verdana" w:eastAsia="宋体" w:hAnsi="Verdana" w:cs="宋体"/>
          <w:color w:val="FF0000"/>
          <w:kern w:val="0"/>
          <w:sz w:val="20"/>
          <w:szCs w:val="20"/>
        </w:rPr>
        <w:t>master-node</w:t>
      </w:r>
      <w:r w:rsidRPr="00FB61DF">
        <w:rPr>
          <w:rFonts w:ascii="Verdana" w:eastAsia="宋体" w:hAnsi="Verdana" w:cs="宋体"/>
          <w:color w:val="FF0000"/>
          <w:kern w:val="0"/>
          <w:sz w:val="20"/>
          <w:szCs w:val="20"/>
        </w:rPr>
        <w:t>负载机上的</w:t>
      </w:r>
      <w:proofErr w:type="spellStart"/>
      <w:r w:rsidRPr="00FB61DF">
        <w:rPr>
          <w:rFonts w:ascii="Verdana" w:eastAsia="宋体" w:hAnsi="Verdana" w:cs="宋体"/>
          <w:color w:val="FF0000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FF0000"/>
          <w:kern w:val="0"/>
          <w:sz w:val="20"/>
          <w:szCs w:val="20"/>
        </w:rPr>
        <w:t>配置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（</w:t>
      </w:r>
      <w:proofErr w:type="spellStart"/>
      <w:r w:rsidRPr="00FB61DF">
        <w:rPr>
          <w:rFonts w:ascii="Verdana" w:eastAsia="宋体" w:hAnsi="Verdana" w:cs="宋体"/>
          <w:color w:val="993300"/>
          <w:kern w:val="0"/>
          <w:sz w:val="20"/>
          <w:szCs w:val="20"/>
        </w:rPr>
        <w:t>sendmail</w:t>
      </w:r>
      <w:proofErr w:type="spellEnd"/>
      <w:r w:rsidRPr="00FB61DF">
        <w:rPr>
          <w:rFonts w:ascii="Verdana" w:eastAsia="宋体" w:hAnsi="Verdana" w:cs="宋体"/>
          <w:color w:val="993300"/>
          <w:kern w:val="0"/>
          <w:sz w:val="20"/>
          <w:szCs w:val="20"/>
        </w:rPr>
        <w:t>部署可以参考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：</w:t>
      </w:r>
      <w:hyperlink r:id="rId12" w:tgtFrame="_blank" w:history="1">
        <w:r w:rsidRPr="00FB61DF">
          <w:rPr>
            <w:rFonts w:ascii="Verdana" w:eastAsia="宋体" w:hAnsi="Verdana" w:cs="宋体"/>
            <w:color w:val="993300"/>
            <w:kern w:val="0"/>
            <w:sz w:val="20"/>
            <w:szCs w:val="20"/>
            <w:u w:val="single"/>
          </w:rPr>
          <w:t>linux</w:t>
        </w:r>
        <w:r w:rsidRPr="00FB61DF">
          <w:rPr>
            <w:rFonts w:ascii="Verdana" w:eastAsia="宋体" w:hAnsi="Verdana" w:cs="宋体"/>
            <w:color w:val="993300"/>
            <w:kern w:val="0"/>
            <w:sz w:val="20"/>
            <w:szCs w:val="20"/>
            <w:u w:val="single"/>
          </w:rPr>
          <w:t>下</w:t>
        </w:r>
        <w:r w:rsidRPr="00FB61DF">
          <w:rPr>
            <w:rFonts w:ascii="Verdana" w:eastAsia="宋体" w:hAnsi="Verdana" w:cs="宋体"/>
            <w:color w:val="993300"/>
            <w:kern w:val="0"/>
            <w:sz w:val="20"/>
            <w:szCs w:val="20"/>
            <w:u w:val="single"/>
          </w:rPr>
          <w:t>sendmail</w:t>
        </w:r>
        <w:r w:rsidRPr="00FB61DF">
          <w:rPr>
            <w:rFonts w:ascii="Verdana" w:eastAsia="宋体" w:hAnsi="Verdana" w:cs="宋体"/>
            <w:color w:val="993300"/>
            <w:kern w:val="0"/>
            <w:sz w:val="20"/>
            <w:szCs w:val="20"/>
            <w:u w:val="single"/>
          </w:rPr>
          <w:t>邮件系统安装操作记录</w:t>
        </w:r>
      </w:hyperlink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）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root@master-node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~]#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cp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keepalived.conf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keepalived.conf.bak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root@master-node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~]# vim 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keepalived.conf</w:t>
      </w:r>
      <w:proofErr w:type="spellEnd"/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15052"/>
      </w:tblGrid>
      <w:tr w:rsidR="00FB61DF" w:rsidRPr="00FB61DF" w:rsidTr="00FB61DF">
        <w:tc>
          <w:tcPr>
            <w:tcW w:w="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</w:tc>
        <w:tc>
          <w:tcPr>
            <w:tcW w:w="492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! Configuration File for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keepalived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#全局定义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global_defs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notification_email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     #指定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keepalived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在发生事件时(比如切换)发送通知邮件的邮箱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ops@wangshibo.cn   #设置报警邮件地址，可以设置多个，每行一个。 需开启本机的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sendmail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服务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tech@wangshibo.cn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notification_email_from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ops@wangshibo.cn   #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keepalived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在发生诸如切换操作时需要发送email通知地址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smtp_server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127.0.0.1      #指定发送email的smtp服务器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smtp_connect_timeout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30    #设置连接smtp server的超时时间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router_id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master-node     #运行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keepalived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的机器的一个标识，通常可设为hostname。故障发生时，发邮件时显示在邮件主题中的信息。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vrrp_script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chk_http_port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      #检测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nginx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服务是否在运行。有很多方式，比如进程，用脚本检测等等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script "/opt/chk_nginx.sh"  #这里通过脚本监测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interval 2          </w:t>
            </w:r>
            <w:r w:rsidR="00865B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#脚本执行间隔，每2s检测一次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weight -5           #脚本结果导致的优先级变更，检测失败（脚本返回非0）则优先级</w:t>
            </w:r>
            <w:r w:rsidR="00865B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</w:t>
            </w:r>
            <w:r w:rsidR="00865B2D">
              <w:rPr>
                <w:rFonts w:ascii="宋体" w:eastAsia="宋体" w:hAnsi="宋体" w:cs="宋体"/>
                <w:kern w:val="0"/>
                <w:sz w:val="24"/>
                <w:szCs w:val="24"/>
              </w:rPr>
              <w:t>riority</w:t>
            </w: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-5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fall 2            </w:t>
            </w:r>
            <w:r w:rsidR="00865B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#检测连续2次失败才算确定是真失败。会用weight减少优先级（1-255之间）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rise 1            </w:t>
            </w:r>
            <w:r w:rsidR="00865B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#检测1次成功就算成功。但不修改优先级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vrrp_instance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VI_1 {    #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keepalived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在同一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virtual_router_id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中priority（0-255）最大的会成为master，也就是接管VIP，当priority最大的主机发生故障后次priority将会接管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state MASTER    #指定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keepalived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的角色，MASTER表示此主机是主服务器，BACKUP表示此主机是备用服务器。注意这里的state指定instance(Initial)的初始状态，就是说在配置好后，这台服务器的初始状态就是这里指定的，但这里指定的不算，还是得要通过竞选通过优先级来确定。如果这里设置为MASTER，但如若他的优先级不及另外一台，那么这台在发送通告时，会发送自己的优先级，另外一台发现优先级不如自己的高，那么他会就回抢占为MASTER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interface em1          #指定HA监测网络的接口。实例绑定的网卡，因为在配置虚拟IP的时候必须是在已有的网卡上添加的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mcast_src_ip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103.110.98.14  # 发送多播数据包时的源IP地址，这里注意了，这里实际上就是在哪个地址上发送VRRP通告，这个非常重要，一定要选择稳定的网卡端口来发送，这里相当于heartbeat的心跳端口，如果没有设置那么就用默认的绑定的网卡的IP，也就是interface指定的IP地址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virtual_router_id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51         #虚拟路由标识，这个标识是一个数字，同一个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vrrp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实例使用唯一的标识。即同一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vrrp_instance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下，MASTER和BACKUP必须是一致的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priority 101                 #定义优先级，数字越大，优先级越高，在同一个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vrrp_instance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下，MASTER的优先级必须大于BACKUP的优先级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advert_int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                 #设定MASTER与BACKUP负载均衡器之间同步检查的时间间隔，单位是秒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authentication {             #设置验证类型和密码。主从必须一样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auth_type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PASS           #设置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vrrp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验证类型，主要有PASS和AH两种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auth_pass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1111           #设置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vrrp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验证密码，在同一个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vrrp_instance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下，MASTER与BACKUP必须使用相同的密码才能正常通信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virtual_ipaddress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          #VRRP HA 虚拟地址 如果有多个VIP，继续换行填写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103.110.98.20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track_script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                      #执行监控的服务。注意这个设置不能紧挨着写在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vrrp_script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配置块的后面（实验中碰过的坑），否则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nginx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监控失效！！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chk_http_port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     #引用VRRP脚本，即在 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vrrp_script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部分指定的名字。定期运行它们来改变优先级，并最终引发主备切换。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FB61DF" w:rsidRPr="00FB61DF" w:rsidRDefault="00FB61DF" w:rsidP="00FB61D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61DF">
        <w:rPr>
          <w:rFonts w:ascii="Verdana" w:eastAsia="宋体" w:hAnsi="Verdana" w:cs="宋体"/>
          <w:color w:val="FF0000"/>
          <w:kern w:val="0"/>
          <w:sz w:val="20"/>
          <w:szCs w:val="20"/>
        </w:rPr>
        <w:lastRenderedPageBreak/>
        <w:t>2</w:t>
      </w:r>
      <w:r w:rsidRPr="00FB61DF">
        <w:rPr>
          <w:rFonts w:ascii="Verdana" w:eastAsia="宋体" w:hAnsi="Verdana" w:cs="宋体"/>
          <w:color w:val="FF0000"/>
          <w:kern w:val="0"/>
          <w:sz w:val="20"/>
          <w:szCs w:val="20"/>
        </w:rPr>
        <w:t>）</w:t>
      </w:r>
      <w:r w:rsidRPr="00FB61DF">
        <w:rPr>
          <w:rFonts w:ascii="Verdana" w:eastAsia="宋体" w:hAnsi="Verdana" w:cs="宋体"/>
          <w:color w:val="FF0000"/>
          <w:kern w:val="0"/>
          <w:sz w:val="20"/>
          <w:szCs w:val="20"/>
        </w:rPr>
        <w:t>slave-node</w:t>
      </w:r>
      <w:r w:rsidRPr="00FB61DF">
        <w:rPr>
          <w:rFonts w:ascii="Verdana" w:eastAsia="宋体" w:hAnsi="Verdana" w:cs="宋体"/>
          <w:color w:val="FF0000"/>
          <w:kern w:val="0"/>
          <w:sz w:val="20"/>
          <w:szCs w:val="20"/>
        </w:rPr>
        <w:t>负载机上的</w:t>
      </w:r>
      <w:proofErr w:type="spellStart"/>
      <w:r w:rsidRPr="00FB61DF">
        <w:rPr>
          <w:rFonts w:ascii="Verdana" w:eastAsia="宋体" w:hAnsi="Verdana" w:cs="宋体"/>
          <w:color w:val="FF0000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FF0000"/>
          <w:kern w:val="0"/>
          <w:sz w:val="20"/>
          <w:szCs w:val="20"/>
        </w:rPr>
        <w:t>配置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root@slave-node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~]#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cp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keepalived.conf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keepalived.conf.bak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root@slave-node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~]# vim 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keepalived.conf</w:t>
      </w:r>
      <w:proofErr w:type="spellEnd"/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14745"/>
      </w:tblGrid>
      <w:tr w:rsidR="00FB61DF" w:rsidRPr="00FB61DF" w:rsidTr="00FB61DF">
        <w:tc>
          <w:tcPr>
            <w:tcW w:w="2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19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</w:tc>
        <w:tc>
          <w:tcPr>
            <w:tcW w:w="479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! Configuration File for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keepalived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global_defs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notification_email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              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ops@wangshibo.cn                   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tech@wangshibo.cn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notification_email_from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ops@wangshibo.cn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smtp_server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127.0.0.1                    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smtp_connect_timeout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30                 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router_id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slave-node                  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vrrp_script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chk_http_port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       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script "/opt/chk_nginx.sh" 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interval 2                    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weight -5                     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fall 2                 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rise 1                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vrrp_instance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VI_1 {          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state BACKUP         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interface em1          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mcast_src_ip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103.110.98.24  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virtual_router_id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51        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priority 99             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advert_int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1               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authentication {          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auth_type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PASS       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auth_pass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1111          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virtual_ipaddress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      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103.110.98.20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track_script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                   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chk_http_port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FB61DF" w:rsidRPr="00FB61DF" w:rsidRDefault="00FB61DF" w:rsidP="00FB61D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99CCFF"/>
        </w:rPr>
        <w:lastRenderedPageBreak/>
        <w:t>让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99CCFF"/>
        </w:rPr>
        <w:t>keepalived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99CCFF"/>
        </w:rPr>
        <w:t>监控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99CCFF"/>
        </w:rPr>
        <w:t>NginX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99CCFF"/>
        </w:rPr>
        <w:t>的状态：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）经过前面的配置，如果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主服务器的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停止服务，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slave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从服务器会自动接管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VIP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对外服务；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一旦主服务器的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恢复，会重新接管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VIP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但这并不是我们需要的，我们需要的是当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停止服务的时候能够自动切换。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2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支持配置监控脚本，我们可以通过脚本监控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的状态，如果状态不正常则进行一系列的操作，最终仍不能恢复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则杀掉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，使得从服务器能够接管服务。</w:t>
      </w:r>
    </w:p>
    <w:p w:rsidR="00FB61DF" w:rsidRPr="00FB61DF" w:rsidRDefault="00FB61DF" w:rsidP="00FB61D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如何监控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的状态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99"/>
        </w:rPr>
        <w:t>最简单的做法是监控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99"/>
        </w:rPr>
        <w:t>NginX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99"/>
        </w:rPr>
        <w:t>进程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99CC"/>
        </w:rPr>
        <w:t>更靠谱的做法是检查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99CC"/>
        </w:rPr>
        <w:t>NginX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99CC"/>
        </w:rPr>
        <w:t>端口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00"/>
        </w:rPr>
        <w:t>最靠谱的做法是检查多个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00"/>
        </w:rPr>
        <w:t>url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00"/>
        </w:rPr>
        <w:t>能否获取到页面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FB61DF" w:rsidRPr="00FB61DF" w:rsidRDefault="00FB61DF" w:rsidP="00FB61D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注意：这里要提示一下</w:t>
      </w:r>
      <w:proofErr w:type="spellStart"/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keepalived.conf</w:t>
      </w:r>
      <w:proofErr w:type="spellEnd"/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中</w:t>
      </w:r>
      <w:proofErr w:type="spellStart"/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vrrp_script</w:t>
      </w:r>
      <w:proofErr w:type="spellEnd"/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配置区的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script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一般有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2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种写法：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）通过脚本执行的返回结果，改变优先级，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继续发送通告消息，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backup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比较优先级再决定。这是直接监控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进程的方式。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2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）脚本里面检测到异常，直接关闭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进程，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backup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机器接收不到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advertisement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会抢占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。这是检查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端口的方式。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上文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script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配置部分，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00"/>
        </w:rPr>
        <w:t>"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00"/>
        </w:rPr>
        <w:t>killall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00"/>
        </w:rPr>
        <w:t xml:space="preserve"> -0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00"/>
        </w:rPr>
        <w:t>nginx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00"/>
        </w:rPr>
        <w:t>"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00"/>
        </w:rPr>
        <w:t>属于第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00"/>
        </w:rPr>
        <w:t>1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00"/>
        </w:rPr>
        <w:t>种情况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99CC"/>
        </w:rPr>
        <w:t xml:space="preserve">"/opt/chk_nginx.sh" 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99CC"/>
        </w:rPr>
        <w:t>属于第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99CC"/>
        </w:rPr>
        <w:t>2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99CC"/>
        </w:rPr>
        <w:t>种情况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。个人更倾向于通过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shell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脚本判断，但有异常时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exit 1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，正常退出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exit 0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，然后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根据动态调整的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vrrp_instance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优先级选举决定是否抢占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VIP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如果脚本执行结果为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，并且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weight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配置的值大于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，则优先级相应的增加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如果脚本执行结果非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，并且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weight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配置的值小于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，则优先级相应的减少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其他情况，原本配置的优先级不变，即配置文件中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priority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对应的值。</w:t>
      </w:r>
    </w:p>
    <w:p w:rsidR="00FB61DF" w:rsidRPr="00FB61DF" w:rsidRDefault="00FB61DF" w:rsidP="00FB61D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65480">
        <w:rPr>
          <w:rFonts w:ascii="Verdana" w:eastAsia="宋体" w:hAnsi="Verdana" w:cs="宋体"/>
          <w:b/>
          <w:color w:val="FF0000"/>
          <w:kern w:val="0"/>
          <w:sz w:val="20"/>
          <w:szCs w:val="20"/>
          <w:highlight w:val="black"/>
          <w:shd w:val="clear" w:color="auto" w:fill="999999"/>
        </w:rPr>
        <w:t>提示：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优先级不会不断的提高或者降低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可以编写多个检测脚本并为每个检测脚本设置不同的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weight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（在配置中列出就行）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不管提高优先级还是降低优先级，最终优先级的范围是在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[1,254]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，不会出现优先级小于等于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或者优先级大于等于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255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的情况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节点的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vrrp_instance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中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配置</w:t>
      </w:r>
      <w:r w:rsidRPr="00A6548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 xml:space="preserve"> </w:t>
      </w:r>
      <w:proofErr w:type="spellStart"/>
      <w:r w:rsidRPr="00A65480">
        <w:rPr>
          <w:rFonts w:ascii="Verdana" w:eastAsia="宋体" w:hAnsi="Verdana" w:cs="宋体"/>
          <w:b/>
          <w:color w:val="FF0000"/>
          <w:kern w:val="0"/>
          <w:sz w:val="20"/>
          <w:szCs w:val="20"/>
          <w:highlight w:val="black"/>
        </w:rPr>
        <w:t>nopreempt</w:t>
      </w:r>
      <w:proofErr w:type="spellEnd"/>
      <w:r w:rsidRPr="00A65480">
        <w:rPr>
          <w:rFonts w:ascii="Verdana" w:eastAsia="宋体" w:hAnsi="Verdana" w:cs="宋体"/>
          <w:color w:val="C00000"/>
          <w:kern w:val="0"/>
          <w:sz w:val="20"/>
          <w:szCs w:val="20"/>
        </w:rPr>
        <w:t xml:space="preserve"> 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，当它异常恢复后，即使它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prio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更高也不会抢占，这样可以避免正常情况下做无谓的切换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以上可以做到利用脚本检测业务进程的状态，并动态调整优先级从而实现主备切换。</w:t>
      </w:r>
    </w:p>
    <w:p w:rsidR="00FB61DF" w:rsidRPr="00FB61DF" w:rsidRDefault="00FB61DF" w:rsidP="00FB61D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另外：在默认的</w:t>
      </w:r>
      <w:proofErr w:type="spellStart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keepalive.conf</w:t>
      </w:r>
      <w:proofErr w:type="spellEnd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里面还有</w:t>
      </w:r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 xml:space="preserve"> </w:t>
      </w:r>
      <w:proofErr w:type="spellStart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virtual_server,real_server</w:t>
      </w:r>
      <w:proofErr w:type="spellEnd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 xml:space="preserve"> </w:t>
      </w:r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这样的配置，我们这用不到，它是为</w:t>
      </w:r>
      <w:proofErr w:type="spellStart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lvs</w:t>
      </w:r>
      <w:proofErr w:type="spellEnd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准备的。</w:t>
      </w:r>
    </w:p>
    <w:p w:rsidR="00FB61DF" w:rsidRPr="00FB61DF" w:rsidRDefault="00FB61DF" w:rsidP="00FB61D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61DF">
        <w:rPr>
          <w:rFonts w:ascii="Verdana" w:eastAsia="宋体" w:hAnsi="Verdana" w:cs="宋体"/>
          <w:color w:val="FF0000"/>
          <w:kern w:val="0"/>
          <w:sz w:val="20"/>
          <w:szCs w:val="20"/>
        </w:rPr>
        <w:t>如何尝试恢复服务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由于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只检测本机</w:t>
      </w:r>
      <w:proofErr w:type="gram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和他机</w:t>
      </w:r>
      <w:proofErr w:type="spellStart"/>
      <w:proofErr w:type="gram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是否正常并实现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VIP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的漂移，而如果本机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出现故障</w:t>
      </w:r>
      <w:bookmarkStart w:id="0" w:name="_GoBack"/>
      <w:bookmarkEnd w:id="0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则不会漂移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VIP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所以编写脚本来判断本机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是否正常，如果发现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不正常，重启之。等待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秒再次校验，仍然失败则不再尝试，关闭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，其他主机此时会接管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VIP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</w:p>
    <w:p w:rsidR="00FB61DF" w:rsidRPr="00FB61DF" w:rsidRDefault="00FB61DF" w:rsidP="00FB61D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根据上述策略很容易写出监控脚本。</w:t>
      </w:r>
      <w:r w:rsidRPr="00FB61DF">
        <w:rPr>
          <w:rFonts w:ascii="Verdana" w:eastAsia="宋体" w:hAnsi="Verdana" w:cs="宋体"/>
          <w:color w:val="FF00FF"/>
          <w:kern w:val="0"/>
          <w:sz w:val="20"/>
          <w:szCs w:val="20"/>
        </w:rPr>
        <w:t>此脚本必须在</w:t>
      </w:r>
      <w:proofErr w:type="spellStart"/>
      <w:r w:rsidRPr="00FB61DF">
        <w:rPr>
          <w:rFonts w:ascii="Verdana" w:eastAsia="宋体" w:hAnsi="Verdana" w:cs="宋体"/>
          <w:color w:val="FF00FF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FF00FF"/>
          <w:kern w:val="0"/>
          <w:sz w:val="20"/>
          <w:szCs w:val="20"/>
        </w:rPr>
        <w:t>服务运行的前提下才有效！如果在</w:t>
      </w:r>
      <w:proofErr w:type="spellStart"/>
      <w:r w:rsidRPr="00FB61DF">
        <w:rPr>
          <w:rFonts w:ascii="Verdana" w:eastAsia="宋体" w:hAnsi="Verdana" w:cs="宋体"/>
          <w:color w:val="FF00FF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FF00FF"/>
          <w:kern w:val="0"/>
          <w:sz w:val="20"/>
          <w:szCs w:val="20"/>
        </w:rPr>
        <w:t>服务先关闭的情况下，那么</w:t>
      </w:r>
      <w:proofErr w:type="spellStart"/>
      <w:r w:rsidRPr="00FB61DF">
        <w:rPr>
          <w:rFonts w:ascii="Verdana" w:eastAsia="宋体" w:hAnsi="Verdana" w:cs="宋体"/>
          <w:color w:val="FF00FF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color w:val="FF00FF"/>
          <w:kern w:val="0"/>
          <w:sz w:val="20"/>
          <w:szCs w:val="20"/>
        </w:rPr>
        <w:t>服务关闭后就不能实现自启动了。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该脚本检测</w:t>
      </w:r>
      <w:proofErr w:type="spellStart"/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ngnix</w:t>
      </w:r>
      <w:proofErr w:type="spellEnd"/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的运行状态，并在</w:t>
      </w:r>
      <w:proofErr w:type="spellStart"/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进程不存在时尝试重新启动</w:t>
      </w:r>
      <w:proofErr w:type="spellStart"/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ngnix</w:t>
      </w:r>
      <w:proofErr w:type="spellEnd"/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，如果启动失败则停止</w:t>
      </w:r>
      <w:proofErr w:type="spellStart"/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，准备让其它机器接管。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008000"/>
          <w:kern w:val="0"/>
          <w:sz w:val="20"/>
          <w:szCs w:val="20"/>
        </w:rPr>
        <w:t>监控脚本如下（</w:t>
      </w:r>
      <w:r w:rsidRPr="00FB61DF">
        <w:rPr>
          <w:rFonts w:ascii="Verdana" w:eastAsia="宋体" w:hAnsi="Verdana" w:cs="宋体"/>
          <w:color w:val="008000"/>
          <w:kern w:val="0"/>
          <w:sz w:val="20"/>
          <w:szCs w:val="20"/>
        </w:rPr>
        <w:t>master</w:t>
      </w:r>
      <w:r w:rsidRPr="00FB61DF">
        <w:rPr>
          <w:rFonts w:ascii="Verdana" w:eastAsia="宋体" w:hAnsi="Verdana" w:cs="宋体"/>
          <w:color w:val="008000"/>
          <w:kern w:val="0"/>
          <w:sz w:val="20"/>
          <w:szCs w:val="20"/>
        </w:rPr>
        <w:t>和</w:t>
      </w:r>
      <w:r w:rsidRPr="00FB61DF">
        <w:rPr>
          <w:rFonts w:ascii="Verdana" w:eastAsia="宋体" w:hAnsi="Verdana" w:cs="宋体"/>
          <w:color w:val="008000"/>
          <w:kern w:val="0"/>
          <w:sz w:val="20"/>
          <w:szCs w:val="20"/>
        </w:rPr>
        <w:t>slave</w:t>
      </w:r>
      <w:r w:rsidRPr="00FB61DF">
        <w:rPr>
          <w:rFonts w:ascii="Verdana" w:eastAsia="宋体" w:hAnsi="Verdana" w:cs="宋体"/>
          <w:color w:val="008000"/>
          <w:kern w:val="0"/>
          <w:sz w:val="20"/>
          <w:szCs w:val="20"/>
        </w:rPr>
        <w:t>都要有这个监控脚本）：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[root@master-node ~]# vim /opt/chk_nginx.sh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14607"/>
      </w:tblGrid>
      <w:tr w:rsidR="00FB61DF" w:rsidRPr="00FB61DF" w:rsidTr="00FB61DF">
        <w:tc>
          <w:tcPr>
            <w:tcW w:w="25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474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#!/bin/bash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counter=$(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ps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-C 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nginx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no-heading|wc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-l)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if [ "${counter}" = "0" ]; then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/local/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nginx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sbin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nginx</w:t>
            </w:r>
            <w:proofErr w:type="spellEnd"/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sleep 2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counter=$(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ps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-C 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nginx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no-heading|wc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-l)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[ "${counter}" = "0" ]; then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init.d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keepalived</w:t>
            </w:r>
            <w:proofErr w:type="spellEnd"/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stop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fi</w:t>
            </w:r>
          </w:p>
          <w:p w:rsidR="00FB61DF" w:rsidRPr="00FB61DF" w:rsidRDefault="00FB61DF" w:rsidP="00FB61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DF">
              <w:rPr>
                <w:rFonts w:ascii="宋体" w:eastAsia="宋体" w:hAnsi="宋体" w:cs="宋体"/>
                <w:kern w:val="0"/>
                <w:sz w:val="24"/>
                <w:szCs w:val="24"/>
              </w:rPr>
              <w:t>fi</w:t>
            </w:r>
          </w:p>
        </w:tc>
      </w:tr>
    </w:tbl>
    <w:p w:rsidR="00FB61DF" w:rsidRPr="00FB61DF" w:rsidRDefault="00FB61DF" w:rsidP="00FB61D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[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root@master-node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~]#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chmod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755 /opt/chk_nginx.sh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root@master-node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~]#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sh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/opt/chk_nginx.sh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80/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tcp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open http</w:t>
      </w:r>
    </w:p>
    <w:p w:rsidR="00FB61DF" w:rsidRPr="00FB61DF" w:rsidRDefault="00FB61DF" w:rsidP="00FB61D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99CCFF"/>
        </w:rPr>
        <w:t>此架构需考虑的问题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没挂，则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占有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vip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且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运行在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上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2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挂了，则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slave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抢占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vip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且在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slave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上运行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服务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3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）如果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上的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服务挂了，则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会自动重启，重启失败后会自动关闭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，这样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vip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资源也会转移到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slave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上。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4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）检测后端服务器的健康状态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5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slave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两边都开启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服务，无论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还是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slave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，当其中的一个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服务停止后，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vip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都会漂移到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服务还在的节点上；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如果要想使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服务挂了，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vip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也漂移到另一个节点，则必须用脚本或者在配置文件里面用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shell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命令来控制。（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服务宕停后会自动启动，启动失败后会强制关闭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，从而致使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vip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资源漂移到另一台机器上）</w:t>
      </w:r>
    </w:p>
    <w:p w:rsidR="00FB61DF" w:rsidRPr="00FB61DF" w:rsidRDefault="00FB61DF" w:rsidP="00FB61D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99CCFF"/>
        </w:rPr>
        <w:t>最后验证（将配置的后端应用域名都解析到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99CCFF"/>
        </w:rPr>
        <w:t>VIP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99CCFF"/>
        </w:rPr>
        <w:t>地址上）：关闭主服务器上的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99CCFF"/>
        </w:rPr>
        <w:t>keepalived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99CCFF"/>
        </w:rPr>
        <w:t>或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99CCFF"/>
        </w:rPr>
        <w:t>nginx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99CCFF"/>
        </w:rPr>
        <w:t>，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99CCFF"/>
        </w:rPr>
        <w:t>vip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99CCFF"/>
        </w:rPr>
        <w:t>都会自动飘到从服务器上。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b/>
          <w:bCs/>
          <w:color w:val="FF00FF"/>
          <w:kern w:val="0"/>
          <w:sz w:val="20"/>
          <w:szCs w:val="20"/>
        </w:rPr>
        <w:t>验证</w:t>
      </w:r>
      <w:proofErr w:type="spellStart"/>
      <w:r w:rsidRPr="00FB61DF">
        <w:rPr>
          <w:rFonts w:ascii="Verdana" w:eastAsia="宋体" w:hAnsi="Verdana" w:cs="宋体"/>
          <w:b/>
          <w:bCs/>
          <w:color w:val="FF00FF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b/>
          <w:bCs/>
          <w:color w:val="FF00FF"/>
          <w:kern w:val="0"/>
          <w:sz w:val="20"/>
          <w:szCs w:val="20"/>
        </w:rPr>
        <w:t>服务故障情况：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1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）先后在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master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、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slave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服务器上启动</w:t>
      </w:r>
      <w:proofErr w:type="spellStart"/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和</w:t>
      </w:r>
      <w:proofErr w:type="spellStart"/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，保证这两个服务都正常开启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: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root@</w:t>
      </w:r>
      <w:r w:rsidRPr="00FB61DF">
        <w:rPr>
          <w:rFonts w:ascii="Verdana" w:eastAsia="宋体" w:hAnsi="Verdana" w:cs="宋体"/>
          <w:color w:val="FF0000"/>
          <w:kern w:val="0"/>
          <w:sz w:val="20"/>
          <w:szCs w:val="20"/>
        </w:rPr>
        <w:t>master-node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 ~]# 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usr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/local/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sbin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root@</w:t>
      </w:r>
      <w:r w:rsidRPr="00FB61DF">
        <w:rPr>
          <w:rFonts w:ascii="Verdana" w:eastAsia="宋体" w:hAnsi="Verdana" w:cs="宋体"/>
          <w:color w:val="FF0000"/>
          <w:kern w:val="0"/>
          <w:sz w:val="20"/>
          <w:szCs w:val="20"/>
        </w:rPr>
        <w:t>master-node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 ~]# 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init.d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start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root@</w:t>
      </w:r>
      <w:r w:rsidRPr="00FB61DF">
        <w:rPr>
          <w:rFonts w:ascii="Verdana" w:eastAsia="宋体" w:hAnsi="Verdana" w:cs="宋体"/>
          <w:color w:val="008000"/>
          <w:kern w:val="0"/>
          <w:sz w:val="20"/>
          <w:szCs w:val="20"/>
        </w:rPr>
        <w:t>slave-node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 ~]# 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usr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/local/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sbin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root@</w:t>
      </w:r>
      <w:r w:rsidRPr="00FB61DF">
        <w:rPr>
          <w:rFonts w:ascii="Verdana" w:eastAsia="宋体" w:hAnsi="Verdana" w:cs="宋体"/>
          <w:color w:val="008000"/>
          <w:kern w:val="0"/>
          <w:sz w:val="20"/>
          <w:szCs w:val="20"/>
        </w:rPr>
        <w:t>slave-node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 ~]# 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init.d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start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2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）在主服务器上查看是否已经绑定了虚拟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IP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：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root@</w:t>
      </w:r>
      <w:r w:rsidRPr="00FB61DF">
        <w:rPr>
          <w:rFonts w:ascii="Verdana" w:eastAsia="宋体" w:hAnsi="Verdana" w:cs="宋体"/>
          <w:color w:val="FF0000"/>
          <w:kern w:val="0"/>
          <w:sz w:val="20"/>
          <w:szCs w:val="20"/>
        </w:rPr>
        <w:t>master-node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~]#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addr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.......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2: em1: &lt;BROADCAST,MULTICAST,UP,LOWER_UP&gt;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mtu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1500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qdisc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mq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state UP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qlen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1000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link/ether 44:a8:42:17:3d:dd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brd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ff:ff:ff:ff:ff:ff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inet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103.110.98.14/26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brd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103.10.86.63 scope global em1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valid_lft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forever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preferred_lft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forever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inet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00FF"/>
        </w:rPr>
        <w:t>103.110.98.20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/32 scope global em1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valid_lft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forever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preferred_lft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forever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inet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103.110.98.20/26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brd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103.10.86.63 scope global secondary em1:0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valid_lft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forever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preferred_lft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forever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inet6 fe80::46a8:42ff:fe17:3ddd/64 scope link 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valid_lft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forever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preferred_lft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forever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......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3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）停止主服务器上的</w:t>
      </w:r>
      <w:proofErr w:type="spellStart"/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: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root@master-node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~]# 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init.d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stop 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Stopping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(via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systemctl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): [ OK ]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root@master-node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~]# 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init.d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status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root@master-node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~]#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ps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ef|grep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root 26952 24348 0 17:49 pts/0 00:00:00 grep --color=auto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root@master-node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~]# 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4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）然后在从服务器上查看，发现已经接管了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VIP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：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root@</w:t>
      </w:r>
      <w:r w:rsidRPr="00FB61DF">
        <w:rPr>
          <w:rFonts w:ascii="Verdana" w:eastAsia="宋体" w:hAnsi="Verdana" w:cs="宋体"/>
          <w:color w:val="008000"/>
          <w:kern w:val="0"/>
          <w:sz w:val="20"/>
          <w:szCs w:val="20"/>
        </w:rPr>
        <w:t>slave-node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~]#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addr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.......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2: em1: &lt;BROADCAST,MULTICAST,UP,LOWER_UP&gt;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mtu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1500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qdisc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mq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state UP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qlen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1000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link/ether 44:a8:42:17:3c:a5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brd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ff:ff:ff:ff:ff:ff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inet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103.110.98.24/26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brd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103.10.86.63 scope global em1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inet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00FF"/>
        </w:rPr>
        <w:t>103.110.98.20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/32 scope global em1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inet6 fe80::46a8:42ff:fe17:3ca5/64 scope link 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valid_lft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forever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preferred_lft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forever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.......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发现</w:t>
      </w:r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master</w:t>
      </w:r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的</w:t>
      </w:r>
      <w:proofErr w:type="spellStart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服务挂了后，</w:t>
      </w:r>
      <w:proofErr w:type="spellStart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vip</w:t>
      </w:r>
      <w:proofErr w:type="spellEnd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资源自动漂移到</w:t>
      </w:r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slave</w:t>
      </w:r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上，并且网站正常访问，丝毫没有受到影响！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5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）重新启动主服务器上的</w:t>
      </w:r>
      <w:proofErr w:type="spellStart"/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，发现主服务器又重新接管了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VIP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，此时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slave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机器上的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VIP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已经不在了。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root@</w:t>
      </w:r>
      <w:r w:rsidRPr="00FB61DF">
        <w:rPr>
          <w:rFonts w:ascii="Verdana" w:eastAsia="宋体" w:hAnsi="Verdana" w:cs="宋体"/>
          <w:color w:val="FF0000"/>
          <w:kern w:val="0"/>
          <w:sz w:val="20"/>
          <w:szCs w:val="20"/>
        </w:rPr>
        <w:t>master-node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 ~]# 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init.d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start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Starting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(via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systemctl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): [ OK ]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root@master-node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~]#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addr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.......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2: em1: &lt;BROADCAST,MULTICAST,UP,LOWER_UP&gt;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mtu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1500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qdisc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mq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state UP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qlen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1000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link/ether 44:a8:42:17:3d:dd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brd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ff:ff:ff:ff:ff:ff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inet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103.110.98.14/26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brd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103.10.86.63 scope global em1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valid_lft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forever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preferred_lft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forever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inet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00FF"/>
        </w:rPr>
        <w:t>103.110.98.20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/32 scope global em1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valid_lft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forever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preferred_lft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forever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inet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103.110.98.20/26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brd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103.10.86.63 scope global secondary em1:0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valid_lft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forever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preferred_lft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forever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inet6 fe80::46a8:42ff:fe17:3ddd/64 scope link 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valid_lft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forever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preferred_lft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forever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......</w:t>
      </w:r>
    </w:p>
    <w:p w:rsidR="00FB61DF" w:rsidRPr="00FB61DF" w:rsidRDefault="00FB61DF" w:rsidP="00FB61D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[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root@</w:t>
      </w:r>
      <w:r w:rsidRPr="00FB61DF">
        <w:rPr>
          <w:rFonts w:ascii="Verdana" w:eastAsia="宋体" w:hAnsi="Verdana" w:cs="宋体"/>
          <w:color w:val="FF0000"/>
          <w:kern w:val="0"/>
          <w:sz w:val="20"/>
          <w:szCs w:val="20"/>
        </w:rPr>
        <w:t>slave-node</w:t>
      </w:r>
      <w:proofErr w:type="spellEnd"/>
      <w:r w:rsidRPr="00FB61DF">
        <w:rPr>
          <w:rFonts w:ascii="Verdana" w:eastAsia="宋体" w:hAnsi="Verdana" w:cs="宋体"/>
          <w:color w:val="FF0000"/>
          <w:kern w:val="0"/>
          <w:sz w:val="20"/>
          <w:szCs w:val="20"/>
        </w:rPr>
        <w:t> 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~]#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addr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.......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2: em1: &lt;BROADCAST,MULTICAST,UP,LOWER_UP&gt;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mtu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1500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qdisc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mq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state UP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qlen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1000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link/ether 44:a8:42:17:3c:a5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brd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ff:ff:ff:ff:ff:ff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inet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103.110.98.24/26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brd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103.10.86.63 scope global em1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inet6 fe80::46a8:42ff:fe17:3ca5/64 scope link 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valid_lft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forever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preferred_lft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forever</w:t>
      </w:r>
    </w:p>
    <w:p w:rsidR="00FB61DF" w:rsidRPr="00FB61DF" w:rsidRDefault="00FB61DF" w:rsidP="00FB61D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61DF">
        <w:rPr>
          <w:rFonts w:ascii="Verdana" w:eastAsia="宋体" w:hAnsi="Verdana" w:cs="宋体"/>
          <w:b/>
          <w:bCs/>
          <w:color w:val="FF00FF"/>
          <w:kern w:val="0"/>
          <w:sz w:val="20"/>
          <w:szCs w:val="20"/>
        </w:rPr>
        <w:t>接着验证下</w:t>
      </w:r>
      <w:proofErr w:type="spellStart"/>
      <w:r w:rsidRPr="00FB61DF">
        <w:rPr>
          <w:rFonts w:ascii="Verdana" w:eastAsia="宋体" w:hAnsi="Verdana" w:cs="宋体"/>
          <w:b/>
          <w:bCs/>
          <w:color w:val="FF00FF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b/>
          <w:bCs/>
          <w:color w:val="FF00FF"/>
          <w:kern w:val="0"/>
          <w:sz w:val="20"/>
          <w:szCs w:val="20"/>
        </w:rPr>
        <w:t>服务故障，看看</w:t>
      </w:r>
      <w:proofErr w:type="spellStart"/>
      <w:r w:rsidRPr="00FB61DF">
        <w:rPr>
          <w:rFonts w:ascii="Verdana" w:eastAsia="宋体" w:hAnsi="Verdana" w:cs="宋体"/>
          <w:b/>
          <w:bCs/>
          <w:color w:val="FF00FF"/>
          <w:kern w:val="0"/>
          <w:sz w:val="20"/>
          <w:szCs w:val="20"/>
        </w:rPr>
        <w:t>keepalived</w:t>
      </w:r>
      <w:proofErr w:type="spellEnd"/>
      <w:r w:rsidRPr="00FB61DF">
        <w:rPr>
          <w:rFonts w:ascii="Verdana" w:eastAsia="宋体" w:hAnsi="Verdana" w:cs="宋体"/>
          <w:b/>
          <w:bCs/>
          <w:color w:val="FF00FF"/>
          <w:kern w:val="0"/>
          <w:sz w:val="20"/>
          <w:szCs w:val="20"/>
        </w:rPr>
        <w:t>监控</w:t>
      </w:r>
      <w:proofErr w:type="spellStart"/>
      <w:r w:rsidRPr="00FB61DF">
        <w:rPr>
          <w:rFonts w:ascii="Verdana" w:eastAsia="宋体" w:hAnsi="Verdana" w:cs="宋体"/>
          <w:b/>
          <w:bCs/>
          <w:color w:val="FF00FF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b/>
          <w:bCs/>
          <w:color w:val="FF00FF"/>
          <w:kern w:val="0"/>
          <w:sz w:val="20"/>
          <w:szCs w:val="20"/>
        </w:rPr>
        <w:t>状态的脚本是否正常？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如下：手动关闭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master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机器上的</w:t>
      </w:r>
      <w:proofErr w:type="spellStart"/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服务，最多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2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秒钟后就会自动起来（因为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keepalive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监控</w:t>
      </w:r>
      <w:proofErr w:type="spellStart"/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状态的脚本执行间隔时间为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2</w:t>
      </w:r>
      <w:r w:rsidRPr="00FB61DF">
        <w:rPr>
          <w:rFonts w:ascii="Verdana" w:eastAsia="宋体" w:hAnsi="Verdana" w:cs="宋体"/>
          <w:color w:val="0000FF"/>
          <w:kern w:val="0"/>
          <w:sz w:val="20"/>
          <w:szCs w:val="20"/>
        </w:rPr>
        <w:t>秒）。域名访问几乎不受影响！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root@master-node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~]# </w:t>
      </w:r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usr</w:t>
      </w:r>
      <w:proofErr w:type="spellEnd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/local/</w:t>
      </w:r>
      <w:proofErr w:type="spellStart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sbin</w:t>
      </w:r>
      <w:proofErr w:type="spellEnd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 xml:space="preserve"> -s stop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root@master-node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~]# </w:t>
      </w:r>
      <w:proofErr w:type="spellStart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ps</w:t>
      </w:r>
      <w:proofErr w:type="spellEnd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 xml:space="preserve"> -</w:t>
      </w:r>
      <w:proofErr w:type="spellStart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ef|grep</w:t>
      </w:r>
      <w:proofErr w:type="spellEnd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 xml:space="preserve"> </w:t>
      </w:r>
      <w:proofErr w:type="spellStart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root 28401 24826 0 19:43 pts/1 00:00:00 grep --color=auto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[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root@master-node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~]#</w:t>
      </w:r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 </w:t>
      </w:r>
      <w:proofErr w:type="spellStart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ps</w:t>
      </w:r>
      <w:proofErr w:type="spellEnd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 xml:space="preserve"> -</w:t>
      </w:r>
      <w:proofErr w:type="spellStart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ef|grep</w:t>
      </w:r>
      <w:proofErr w:type="spellEnd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 xml:space="preserve"> </w:t>
      </w:r>
      <w:proofErr w:type="spellStart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root 28871 28870 0 19:47 ? 00:00:00 /bin/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sh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/opt/chk_nginx.sh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root 28875 24826 0 19:47 pts/1 00:00:00 grep --color=auto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root@master-node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~]#</w:t>
      </w:r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 </w:t>
      </w:r>
      <w:proofErr w:type="spellStart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ps</w:t>
      </w:r>
      <w:proofErr w:type="spellEnd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 xml:space="preserve"> -</w:t>
      </w:r>
      <w:proofErr w:type="spellStart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ef|grep</w:t>
      </w:r>
      <w:proofErr w:type="spellEnd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 xml:space="preserve"> </w:t>
      </w:r>
      <w:proofErr w:type="spellStart"/>
      <w:r w:rsidRPr="00FB61DF">
        <w:rPr>
          <w:rFonts w:ascii="Verdana" w:eastAsia="宋体" w:hAnsi="Verdana" w:cs="宋体"/>
          <w:color w:val="FF6600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root 28408 1 0 19:43 ? 00:00:00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: master process 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usr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/local/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sbin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www 28410 28408 0 19:43 ? 00:00:00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: worker process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www 28411 28408 0 19:43 ? 00:00:00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: worker process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www 28412 28408 0 19:43 ? 00:00:00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: worker process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www 28413 28408 0 19:43 ? 00:00:00 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: worker process</w:t>
      </w:r>
    </w:p>
    <w:p w:rsidR="00FB61DF" w:rsidRPr="00FB61DF" w:rsidRDefault="00FB61DF" w:rsidP="00FB61D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最后可以查看两台服务器上的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var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/log/messages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，观察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VRRP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日志信息的</w:t>
      </w:r>
      <w:proofErr w:type="spellStart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vip</w:t>
      </w:r>
      <w:proofErr w:type="spellEnd"/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漂移情况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~~~~</w:t>
      </w:r>
    </w:p>
    <w:p w:rsidR="00FB61DF" w:rsidRPr="00FB61DF" w:rsidRDefault="00FB61DF" w:rsidP="00FB61D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61D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  <w:shd w:val="clear" w:color="auto" w:fill="FF00FF"/>
        </w:rPr>
        <w:t>-------------------------------------------------------------------------------------------------------------------------------------------------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可能出现的问题：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1</w:t>
      </w:r>
      <w:r w:rsidRPr="00FB61DF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）</w:t>
      </w:r>
      <w:r w:rsidRPr="00FB61DF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VIP</w:t>
      </w:r>
      <w:r w:rsidRPr="00FB61DF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绑定失败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原因可能有：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-&gt; </w:t>
      </w:r>
      <w:r w:rsidRPr="00FB61DF">
        <w:rPr>
          <w:rFonts w:ascii="Verdana" w:eastAsia="宋体" w:hAnsi="Verdana" w:cs="宋体"/>
          <w:color w:val="FF00FF"/>
          <w:kern w:val="0"/>
          <w:sz w:val="20"/>
          <w:szCs w:val="20"/>
        </w:rPr>
        <w:t>iptables</w:t>
      </w:r>
      <w:r w:rsidRPr="00FB61DF">
        <w:rPr>
          <w:rFonts w:ascii="Verdana" w:eastAsia="宋体" w:hAnsi="Verdana" w:cs="宋体"/>
          <w:color w:val="FF00FF"/>
          <w:kern w:val="0"/>
          <w:sz w:val="20"/>
          <w:szCs w:val="20"/>
        </w:rPr>
        <w:t>开启后，没有开放允许</w:t>
      </w:r>
      <w:r w:rsidRPr="00FB61DF">
        <w:rPr>
          <w:rFonts w:ascii="Verdana" w:eastAsia="宋体" w:hAnsi="Verdana" w:cs="宋体"/>
          <w:color w:val="FF00FF"/>
          <w:kern w:val="0"/>
          <w:sz w:val="20"/>
          <w:szCs w:val="20"/>
        </w:rPr>
        <w:t>VRRP</w:t>
      </w:r>
      <w:r w:rsidRPr="00FB61DF">
        <w:rPr>
          <w:rFonts w:ascii="Verdana" w:eastAsia="宋体" w:hAnsi="Verdana" w:cs="宋体"/>
          <w:color w:val="FF00FF"/>
          <w:kern w:val="0"/>
          <w:sz w:val="20"/>
          <w:szCs w:val="20"/>
        </w:rPr>
        <w:t>协议通信的策略（也有可能导致脑裂）；可以选择关闭</w:t>
      </w:r>
      <w:r w:rsidRPr="00FB61DF">
        <w:rPr>
          <w:rFonts w:ascii="Verdana" w:eastAsia="宋体" w:hAnsi="Verdana" w:cs="宋体"/>
          <w:color w:val="FF00FF"/>
          <w:kern w:val="0"/>
          <w:sz w:val="20"/>
          <w:szCs w:val="20"/>
        </w:rPr>
        <w:t>iptables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-&gt; </w:t>
      </w:r>
      <w:proofErr w:type="spellStart"/>
      <w:r w:rsidRPr="00FB61DF">
        <w:rPr>
          <w:rFonts w:ascii="Verdana" w:eastAsia="宋体" w:hAnsi="Verdana" w:cs="宋体"/>
          <w:color w:val="FF00FF"/>
          <w:kern w:val="0"/>
          <w:sz w:val="20"/>
          <w:szCs w:val="20"/>
        </w:rPr>
        <w:t>keepalived.conf</w:t>
      </w:r>
      <w:proofErr w:type="spellEnd"/>
      <w:r w:rsidRPr="00FB61DF">
        <w:rPr>
          <w:rFonts w:ascii="Verdana" w:eastAsia="宋体" w:hAnsi="Verdana" w:cs="宋体"/>
          <w:color w:val="FF00FF"/>
          <w:kern w:val="0"/>
          <w:sz w:val="20"/>
          <w:szCs w:val="20"/>
        </w:rPr>
        <w:t>文件配置有误导致，比如</w:t>
      </w:r>
      <w:r w:rsidRPr="00FB61DF">
        <w:rPr>
          <w:rFonts w:ascii="Verdana" w:eastAsia="宋体" w:hAnsi="Verdana" w:cs="宋体"/>
          <w:color w:val="FF00FF"/>
          <w:kern w:val="0"/>
          <w:sz w:val="20"/>
          <w:szCs w:val="20"/>
        </w:rPr>
        <w:t>interface</w:t>
      </w:r>
      <w:r w:rsidRPr="00FB61DF">
        <w:rPr>
          <w:rFonts w:ascii="Verdana" w:eastAsia="宋体" w:hAnsi="Verdana" w:cs="宋体"/>
          <w:color w:val="FF00FF"/>
          <w:kern w:val="0"/>
          <w:sz w:val="20"/>
          <w:szCs w:val="20"/>
        </w:rPr>
        <w:t>绑定的设备错误</w:t>
      </w:r>
    </w:p>
    <w:p w:rsidR="00FB61DF" w:rsidRPr="00FB61DF" w:rsidRDefault="00FB61DF" w:rsidP="00FB61D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61DF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2</w:t>
      </w:r>
      <w:r w:rsidRPr="00FB61DF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）</w:t>
      </w:r>
      <w:r w:rsidRPr="00FB61DF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VIP</w:t>
      </w:r>
      <w:r w:rsidRPr="00FB61DF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绑定后，外部</w:t>
      </w:r>
      <w:r w:rsidRPr="00FB61DF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ping</w:t>
      </w:r>
      <w:r w:rsidRPr="00FB61DF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不通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t>可能的原因是：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-&gt; </w:t>
      </w:r>
      <w:r w:rsidRPr="00FB61DF">
        <w:rPr>
          <w:rFonts w:ascii="Verdana" w:eastAsia="宋体" w:hAnsi="Verdana" w:cs="宋体"/>
          <w:color w:val="FF00FF"/>
          <w:kern w:val="0"/>
          <w:sz w:val="20"/>
          <w:szCs w:val="20"/>
        </w:rPr>
        <w:t>网络故障，可以检查下网关是否正常；</w:t>
      </w:r>
      <w:r w:rsidRPr="00FB61D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-&gt; </w:t>
      </w:r>
      <w:r w:rsidRPr="00FB61DF">
        <w:rPr>
          <w:rFonts w:ascii="Verdana" w:eastAsia="宋体" w:hAnsi="Verdana" w:cs="宋体"/>
          <w:color w:val="FF00FF"/>
          <w:kern w:val="0"/>
          <w:sz w:val="20"/>
          <w:szCs w:val="20"/>
        </w:rPr>
        <w:t>网关的</w:t>
      </w:r>
      <w:proofErr w:type="spellStart"/>
      <w:r w:rsidRPr="00FB61DF">
        <w:rPr>
          <w:rFonts w:ascii="Verdana" w:eastAsia="宋体" w:hAnsi="Verdana" w:cs="宋体"/>
          <w:color w:val="FF00FF"/>
          <w:kern w:val="0"/>
          <w:sz w:val="20"/>
          <w:szCs w:val="20"/>
        </w:rPr>
        <w:t>arp</w:t>
      </w:r>
      <w:proofErr w:type="spellEnd"/>
      <w:r w:rsidRPr="00FB61DF">
        <w:rPr>
          <w:rFonts w:ascii="Verdana" w:eastAsia="宋体" w:hAnsi="Verdana" w:cs="宋体"/>
          <w:color w:val="FF00FF"/>
          <w:kern w:val="0"/>
          <w:sz w:val="20"/>
          <w:szCs w:val="20"/>
        </w:rPr>
        <w:t>缓存导致，可以进行</w:t>
      </w:r>
      <w:proofErr w:type="spellStart"/>
      <w:r w:rsidRPr="00FB61DF">
        <w:rPr>
          <w:rFonts w:ascii="Verdana" w:eastAsia="宋体" w:hAnsi="Verdana" w:cs="宋体"/>
          <w:color w:val="FF00FF"/>
          <w:kern w:val="0"/>
          <w:sz w:val="20"/>
          <w:szCs w:val="20"/>
        </w:rPr>
        <w:t>arp</w:t>
      </w:r>
      <w:proofErr w:type="spellEnd"/>
      <w:r w:rsidRPr="00FB61DF">
        <w:rPr>
          <w:rFonts w:ascii="Verdana" w:eastAsia="宋体" w:hAnsi="Verdana" w:cs="宋体"/>
          <w:color w:val="FF00FF"/>
          <w:kern w:val="0"/>
          <w:sz w:val="20"/>
          <w:szCs w:val="20"/>
        </w:rPr>
        <w:t>更新，命令是</w:t>
      </w:r>
      <w:r w:rsidRPr="00FB61DF">
        <w:rPr>
          <w:rFonts w:ascii="Verdana" w:eastAsia="宋体" w:hAnsi="Verdana" w:cs="宋体"/>
          <w:color w:val="FF00FF"/>
          <w:kern w:val="0"/>
          <w:sz w:val="20"/>
          <w:szCs w:val="20"/>
        </w:rPr>
        <w:t>"</w:t>
      </w:r>
      <w:proofErr w:type="spellStart"/>
      <w:r w:rsidRPr="00FB61DF">
        <w:rPr>
          <w:rFonts w:ascii="Verdana" w:eastAsia="宋体" w:hAnsi="Verdana" w:cs="宋体"/>
          <w:color w:val="FF00FF"/>
          <w:kern w:val="0"/>
          <w:sz w:val="20"/>
          <w:szCs w:val="20"/>
        </w:rPr>
        <w:t>arping</w:t>
      </w:r>
      <w:proofErr w:type="spellEnd"/>
      <w:r w:rsidRPr="00FB61DF">
        <w:rPr>
          <w:rFonts w:ascii="Verdana" w:eastAsia="宋体" w:hAnsi="Verdana" w:cs="宋体"/>
          <w:color w:val="FF00FF"/>
          <w:kern w:val="0"/>
          <w:sz w:val="20"/>
          <w:szCs w:val="20"/>
        </w:rPr>
        <w:t xml:space="preserve"> -I </w:t>
      </w:r>
      <w:r w:rsidRPr="00FB61DF">
        <w:rPr>
          <w:rFonts w:ascii="Verdana" w:eastAsia="宋体" w:hAnsi="Verdana" w:cs="宋体"/>
          <w:color w:val="FF00FF"/>
          <w:kern w:val="0"/>
          <w:sz w:val="20"/>
          <w:szCs w:val="20"/>
        </w:rPr>
        <w:t>网卡名</w:t>
      </w:r>
      <w:r w:rsidRPr="00FB61DF">
        <w:rPr>
          <w:rFonts w:ascii="Verdana" w:eastAsia="宋体" w:hAnsi="Verdana" w:cs="宋体"/>
          <w:color w:val="FF00FF"/>
          <w:kern w:val="0"/>
          <w:sz w:val="20"/>
          <w:szCs w:val="20"/>
        </w:rPr>
        <w:t xml:space="preserve"> -c 5 -s VIP </w:t>
      </w:r>
      <w:r w:rsidRPr="00FB61DF">
        <w:rPr>
          <w:rFonts w:ascii="Verdana" w:eastAsia="宋体" w:hAnsi="Verdana" w:cs="宋体"/>
          <w:color w:val="FF00FF"/>
          <w:kern w:val="0"/>
          <w:sz w:val="20"/>
          <w:szCs w:val="20"/>
        </w:rPr>
        <w:t>网关</w:t>
      </w:r>
      <w:r w:rsidRPr="00FB61DF">
        <w:rPr>
          <w:rFonts w:ascii="Verdana" w:eastAsia="宋体" w:hAnsi="Verdana" w:cs="宋体"/>
          <w:color w:val="FF00FF"/>
          <w:kern w:val="0"/>
          <w:sz w:val="20"/>
          <w:szCs w:val="20"/>
        </w:rPr>
        <w:t>"</w:t>
      </w:r>
    </w:p>
    <w:p w:rsidR="00183415" w:rsidRPr="00FB61DF" w:rsidRDefault="00183415"/>
    <w:sectPr w:rsidR="00183415" w:rsidRPr="00FB61DF" w:rsidSect="00FB61DF">
      <w:pgSz w:w="16838" w:h="23811" w:code="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DF"/>
    <w:rsid w:val="000142D5"/>
    <w:rsid w:val="00183415"/>
    <w:rsid w:val="00814550"/>
    <w:rsid w:val="00865B2D"/>
    <w:rsid w:val="00A65480"/>
    <w:rsid w:val="00FB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6044"/>
  <w15:chartTrackingRefBased/>
  <w15:docId w15:val="{C92FE982-228D-4B9E-B592-0FD42FA2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B61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61DF"/>
    <w:rPr>
      <w:rFonts w:ascii="宋体" w:eastAsia="宋体" w:hAnsi="宋体" w:cs="宋体"/>
      <w:b/>
      <w:bCs/>
      <w:kern w:val="36"/>
      <w:sz w:val="48"/>
      <w:szCs w:val="48"/>
    </w:rPr>
  </w:style>
  <w:style w:type="numbering" w:customStyle="1" w:styleId="11">
    <w:name w:val="无列表1"/>
    <w:next w:val="a2"/>
    <w:uiPriority w:val="99"/>
    <w:semiHidden/>
    <w:unhideWhenUsed/>
    <w:rsid w:val="00FB61DF"/>
  </w:style>
  <w:style w:type="paragraph" w:customStyle="1" w:styleId="msonormal0">
    <w:name w:val="msonormal"/>
    <w:basedOn w:val="a"/>
    <w:rsid w:val="00FB61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B61D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B61DF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FB61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B61DF"/>
    <w:rPr>
      <w:b/>
      <w:bCs/>
    </w:rPr>
  </w:style>
  <w:style w:type="character" w:customStyle="1" w:styleId="apple-converted-space">
    <w:name w:val="apple-converted-space"/>
    <w:basedOn w:val="a0"/>
    <w:rsid w:val="00FB61DF"/>
  </w:style>
  <w:style w:type="character" w:styleId="HTML">
    <w:name w:val="HTML Code"/>
    <w:basedOn w:val="a0"/>
    <w:uiPriority w:val="99"/>
    <w:semiHidden/>
    <w:unhideWhenUsed/>
    <w:rsid w:val="00FB61D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31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66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6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07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82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44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97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95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45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73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66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47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33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36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02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7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79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68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33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31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0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87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40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03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55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45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63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69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63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55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02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71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53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64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36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81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99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59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97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12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05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7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73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0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84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09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40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56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7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30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44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51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24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80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01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87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11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89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51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96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96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0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9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90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9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87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24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73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02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30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22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31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34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64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70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33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41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60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90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63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8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87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98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51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10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05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45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07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70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07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80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07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41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78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20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6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13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90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74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38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70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34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83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60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55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59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57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44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75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87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34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63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63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38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18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31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86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9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40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97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40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48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53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64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17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82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77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23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7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72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97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0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68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8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5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10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01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43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91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41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07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84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19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52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55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42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90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90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76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68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1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38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27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42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90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7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65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05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01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64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14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05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33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16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13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31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03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34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47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42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46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28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80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32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32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29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07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89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56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03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04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43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60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61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78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26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75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61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74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79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19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77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41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2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10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69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60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48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3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24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46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38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42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8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64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36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81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6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77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48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47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39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76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56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46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53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16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19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84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65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77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09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4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90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14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09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87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02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10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47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42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21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91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39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28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83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40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39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68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87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65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49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2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35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04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06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08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04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14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72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68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09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76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94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04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13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10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85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66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53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98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48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38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19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77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50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33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59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75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09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26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88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6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16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59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78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14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0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0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96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6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2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80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66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23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27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8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90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94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51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46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41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2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20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08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52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8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96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62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70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64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94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65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70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68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50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93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2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38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52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46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27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21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19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19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89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97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28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65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62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88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78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60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19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38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0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76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01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42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96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6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38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5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51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26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22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81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05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18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24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51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07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06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85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52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88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19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3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59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29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16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65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96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62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63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07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42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73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78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89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06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46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26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40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77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10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60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15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96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51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03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46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113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8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8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39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71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66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67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05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92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81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1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7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85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15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28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36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43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16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26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81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03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98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66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39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0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20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9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5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58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81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2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30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64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51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83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53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19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08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5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39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56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34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21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23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08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8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06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15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49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84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22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83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44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76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16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27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12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8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02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90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07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40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96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7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30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01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12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02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07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28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13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86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63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77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30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62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14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64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1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59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65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7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14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82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80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3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4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87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19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34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74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06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94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66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00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25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67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02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43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3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32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02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06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94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33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79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78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98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08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10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66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33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15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02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6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54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0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24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44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24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35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65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73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84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43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57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44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87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03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21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41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71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5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35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8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10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45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49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66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6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88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41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47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00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492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19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16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43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14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88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30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16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35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1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41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93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97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63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62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85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0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22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10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77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33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18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00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74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54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413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6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82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26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41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35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80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78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29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78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83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35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40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9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98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49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69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59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68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909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18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75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14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ginx.org/download/nginx-1.9.7.tar.gz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www.cnblogs.com/kevingrace/p/614397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://www.cnblogs.com/kevingrace/p/6137881.html" TargetMode="External"/><Relationship Id="rId9" Type="http://schemas.openxmlformats.org/officeDocument/2006/relationships/hyperlink" Target="http://www.keepalived.org/software/keepalived-1.3.2.tar.g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3866</Words>
  <Characters>22039</Characters>
  <Application>Microsoft Office Word</Application>
  <DocSecurity>0</DocSecurity>
  <Lines>183</Lines>
  <Paragraphs>51</Paragraphs>
  <ScaleCrop>false</ScaleCrop>
  <Company/>
  <LinksUpToDate>false</LinksUpToDate>
  <CharactersWithSpaces>25854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Mr_yu</dc:creator>
  <cp:keywords/>
  <dc:description/>
  <cp:lastModifiedBy>Mr_yu</cp:lastModifiedBy>
  <cp:revision>5</cp:revision>
  <dcterms:created xsi:type="dcterms:W3CDTF">2018-01-06T05:53:00Z</dcterms:created>
  <dcterms:modified xsi:type="dcterms:W3CDTF">2018-01-08T02:12:00Z</dcterms:modified>
</cp:coreProperties>
</file>