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 w:val="48"/>
          <w:szCs w:val="48"/>
        </w:rPr>
        <w:t>BACULA安装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    </w:t>
      </w:r>
      <w:proofErr w:type="spellStart"/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Bacula</w:t>
      </w:r>
      <w:proofErr w:type="spellEnd"/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是一款</w:t>
      </w:r>
      <w:r w:rsidR="006762C8">
        <w:rPr>
          <w:rFonts w:ascii="‘Arial Black‘" w:eastAsia="‘Arial Black‘" w:hAnsi="微软雅黑" w:cs="宋体"/>
          <w:b/>
          <w:bCs/>
          <w:color w:val="136EC2"/>
          <w:kern w:val="0"/>
          <w:szCs w:val="21"/>
          <w:u w:val="single"/>
          <w:shd w:val="clear" w:color="auto" w:fill="FFFFFF"/>
        </w:rPr>
        <w:fldChar w:fldCharType="begin"/>
      </w:r>
      <w:r w:rsidR="006762C8">
        <w:rPr>
          <w:rFonts w:ascii="‘Arial Black‘" w:eastAsia="‘Arial Black‘" w:hAnsi="微软雅黑" w:cs="宋体"/>
          <w:b/>
          <w:bCs/>
          <w:color w:val="136EC2"/>
          <w:kern w:val="0"/>
          <w:szCs w:val="21"/>
          <w:u w:val="single"/>
          <w:shd w:val="clear" w:color="auto" w:fill="FFFFFF"/>
        </w:rPr>
        <w:instrText xml:space="preserve"> HYPERLINK "https://baike.baidu.com/item/%E5%BC%80%E6%BA%90" \t "_blank" </w:instrText>
      </w:r>
      <w:r w:rsidR="006762C8">
        <w:rPr>
          <w:rFonts w:ascii="‘Arial Black‘" w:eastAsia="‘Arial Black‘" w:hAnsi="微软雅黑" w:cs="宋体"/>
          <w:b/>
          <w:bCs/>
          <w:color w:val="136EC2"/>
          <w:kern w:val="0"/>
          <w:szCs w:val="21"/>
          <w:u w:val="single"/>
          <w:shd w:val="clear" w:color="auto" w:fill="FFFFFF"/>
        </w:rPr>
        <w:fldChar w:fldCharType="separate"/>
      </w:r>
      <w:r w:rsidRPr="003F0A0F">
        <w:rPr>
          <w:rFonts w:ascii="‘Arial Black‘" w:eastAsia="‘Arial Black‘" w:hAnsi="微软雅黑" w:cs="宋体" w:hint="eastAsia"/>
          <w:b/>
          <w:bCs/>
          <w:color w:val="136EC2"/>
          <w:kern w:val="0"/>
          <w:szCs w:val="21"/>
          <w:u w:val="single"/>
          <w:shd w:val="clear" w:color="auto" w:fill="FFFFFF"/>
        </w:rPr>
        <w:t>开源</w:t>
      </w:r>
      <w:r w:rsidR="006762C8">
        <w:rPr>
          <w:rFonts w:ascii="‘Arial Black‘" w:eastAsia="‘Arial Black‘" w:hAnsi="微软雅黑" w:cs="宋体"/>
          <w:b/>
          <w:bCs/>
          <w:color w:val="136EC2"/>
          <w:kern w:val="0"/>
          <w:szCs w:val="21"/>
          <w:u w:val="single"/>
          <w:shd w:val="clear" w:color="auto" w:fill="FFFFFF"/>
        </w:rPr>
        <w:fldChar w:fldCharType="end"/>
      </w:r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的跨平台网络备份工具，提供基于企业级的CS的备份解决方案。可以对数据进行备份、恢复、以及完整性校验。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 w:val="33"/>
          <w:szCs w:val="33"/>
          <w:shd w:val="clear" w:color="auto" w:fill="FFFFFF"/>
        </w:rPr>
        <w:t>功能特点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支持</w:t>
      </w:r>
      <w:r w:rsidR="006762C8">
        <w:rPr>
          <w:rFonts w:ascii="‘Arial Black‘" w:eastAsia="‘Arial Black‘" w:hAnsi="微软雅黑" w:cs="宋体"/>
          <w:b/>
          <w:bCs/>
          <w:color w:val="136EC2"/>
          <w:kern w:val="0"/>
          <w:szCs w:val="21"/>
          <w:u w:val="single"/>
          <w:shd w:val="clear" w:color="auto" w:fill="FFFFFF"/>
        </w:rPr>
        <w:fldChar w:fldCharType="begin"/>
      </w:r>
      <w:r w:rsidR="006762C8">
        <w:rPr>
          <w:rFonts w:ascii="‘Arial Black‘" w:eastAsia="‘Arial Black‘" w:hAnsi="微软雅黑" w:cs="宋体"/>
          <w:b/>
          <w:bCs/>
          <w:color w:val="136EC2"/>
          <w:kern w:val="0"/>
          <w:szCs w:val="21"/>
          <w:u w:val="single"/>
          <w:shd w:val="clear" w:color="auto" w:fill="FFFFFF"/>
        </w:rPr>
        <w:instrText xml:space="preserve"> HYPERLINK "https://baike.baidu.com/item/%E5%AE%8C%E5%85%A8%E5%A4%87%E4%BB%BD" \t "_blank" </w:instrText>
      </w:r>
      <w:r w:rsidR="006762C8">
        <w:rPr>
          <w:rFonts w:ascii="‘Arial Black‘" w:eastAsia="‘Arial Black‘" w:hAnsi="微软雅黑" w:cs="宋体"/>
          <w:b/>
          <w:bCs/>
          <w:color w:val="136EC2"/>
          <w:kern w:val="0"/>
          <w:szCs w:val="21"/>
          <w:u w:val="single"/>
          <w:shd w:val="clear" w:color="auto" w:fill="FFFFFF"/>
        </w:rPr>
        <w:fldChar w:fldCharType="separate"/>
      </w:r>
      <w:r w:rsidRPr="003F0A0F">
        <w:rPr>
          <w:rFonts w:ascii="‘Arial Black‘" w:eastAsia="‘Arial Black‘" w:hAnsi="微软雅黑" w:cs="宋体" w:hint="eastAsia"/>
          <w:b/>
          <w:bCs/>
          <w:color w:val="136EC2"/>
          <w:kern w:val="0"/>
          <w:szCs w:val="21"/>
          <w:u w:val="single"/>
          <w:shd w:val="clear" w:color="auto" w:fill="FFFFFF"/>
        </w:rPr>
        <w:t>完全备份</w:t>
      </w:r>
      <w:r w:rsidR="006762C8">
        <w:rPr>
          <w:rFonts w:ascii="‘Arial Black‘" w:eastAsia="‘Arial Black‘" w:hAnsi="微软雅黑" w:cs="宋体"/>
          <w:b/>
          <w:bCs/>
          <w:color w:val="136EC2"/>
          <w:kern w:val="0"/>
          <w:szCs w:val="21"/>
          <w:u w:val="single"/>
          <w:shd w:val="clear" w:color="auto" w:fill="FFFFFF"/>
        </w:rPr>
        <w:fldChar w:fldCharType="end"/>
      </w:r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，</w:t>
      </w:r>
      <w:hyperlink r:id="rId4" w:tgtFrame="_blank" w:history="1">
        <w:r w:rsidRPr="003F0A0F">
          <w:rPr>
            <w:rFonts w:ascii="‘Arial Black‘" w:eastAsia="‘Arial Black‘" w:hAnsi="微软雅黑" w:cs="宋体" w:hint="eastAsia"/>
            <w:b/>
            <w:bCs/>
            <w:color w:val="136EC2"/>
            <w:kern w:val="0"/>
            <w:szCs w:val="21"/>
            <w:u w:val="single"/>
            <w:shd w:val="clear" w:color="auto" w:fill="FFFFFF"/>
          </w:rPr>
          <w:t>增量备份</w:t>
        </w:r>
      </w:hyperlink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，</w:t>
      </w:r>
      <w:hyperlink r:id="rId5" w:tgtFrame="_blank" w:history="1">
        <w:r w:rsidRPr="003F0A0F">
          <w:rPr>
            <w:rFonts w:ascii="‘Arial Black‘" w:eastAsia="‘Arial Black‘" w:hAnsi="微软雅黑" w:cs="宋体" w:hint="eastAsia"/>
            <w:b/>
            <w:bCs/>
            <w:color w:val="136EC2"/>
            <w:kern w:val="0"/>
            <w:szCs w:val="21"/>
            <w:u w:val="single"/>
            <w:shd w:val="clear" w:color="auto" w:fill="FFFFFF"/>
          </w:rPr>
          <w:t>差异备份</w:t>
        </w:r>
      </w:hyperlink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。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支持多种恢复方式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支持多种文件系统下的备份恢复（ext3、ext2、</w:t>
      </w:r>
      <w:proofErr w:type="spellStart"/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reiserfs</w:t>
      </w:r>
      <w:proofErr w:type="spellEnd"/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、</w:t>
      </w:r>
      <w:proofErr w:type="spellStart"/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xfs</w:t>
      </w:r>
      <w:proofErr w:type="spellEnd"/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、</w:t>
      </w:r>
      <w:proofErr w:type="spellStart"/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jfs</w:t>
      </w:r>
      <w:proofErr w:type="spellEnd"/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、</w:t>
      </w:r>
      <w:proofErr w:type="spellStart"/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smbfs</w:t>
      </w:r>
      <w:proofErr w:type="spellEnd"/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、iso9660、</w:t>
      </w:r>
      <w:proofErr w:type="spellStart"/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ntfs</w:t>
      </w:r>
      <w:proofErr w:type="spellEnd"/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等）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支持各种备份介质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支持多种操作系统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强大的内部功能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 w:val="33"/>
          <w:szCs w:val="33"/>
          <w:shd w:val="clear" w:color="auto" w:fill="FFFFFF"/>
        </w:rPr>
        <w:t>组成部分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一个完整的</w:t>
      </w:r>
      <w:proofErr w:type="spellStart"/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bacula</w:t>
      </w:r>
      <w:proofErr w:type="spellEnd"/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备份系统，由下面5个部分组成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Director Daemon：负责监听所有的备份、恢复、验证、存档</w:t>
      </w:r>
      <w:r w:rsidR="006762C8">
        <w:rPr>
          <w:rFonts w:ascii="‘Arial Black‘" w:eastAsia="‘Arial Black‘" w:hAnsi="微软雅黑" w:cs="宋体"/>
          <w:b/>
          <w:bCs/>
          <w:color w:val="136EC2"/>
          <w:kern w:val="0"/>
          <w:szCs w:val="21"/>
          <w:u w:val="single"/>
          <w:shd w:val="clear" w:color="auto" w:fill="FFFFFF"/>
        </w:rPr>
        <w:fldChar w:fldCharType="begin"/>
      </w:r>
      <w:r w:rsidR="006762C8">
        <w:rPr>
          <w:rFonts w:ascii="‘Arial Black‘" w:eastAsia="‘Arial Black‘" w:hAnsi="微软雅黑" w:cs="宋体"/>
          <w:b/>
          <w:bCs/>
          <w:color w:val="136EC2"/>
          <w:kern w:val="0"/>
          <w:szCs w:val="21"/>
          <w:u w:val="single"/>
          <w:shd w:val="clear" w:color="auto" w:fill="FFFFFF"/>
        </w:rPr>
        <w:instrText xml:space="preserve"> HYPERLINK "https://baike.baidu.com/item/%E4%BA%8B%E5%8A%A1" \t "_blank" </w:instrText>
      </w:r>
      <w:r w:rsidR="006762C8">
        <w:rPr>
          <w:rFonts w:ascii="‘Arial Black‘" w:eastAsia="‘Arial Black‘" w:hAnsi="微软雅黑" w:cs="宋体"/>
          <w:b/>
          <w:bCs/>
          <w:color w:val="136EC2"/>
          <w:kern w:val="0"/>
          <w:szCs w:val="21"/>
          <w:u w:val="single"/>
          <w:shd w:val="clear" w:color="auto" w:fill="FFFFFF"/>
        </w:rPr>
        <w:fldChar w:fldCharType="separate"/>
      </w:r>
      <w:r w:rsidRPr="003F0A0F">
        <w:rPr>
          <w:rFonts w:ascii="‘Arial Black‘" w:eastAsia="‘Arial Black‘" w:hAnsi="微软雅黑" w:cs="宋体" w:hint="eastAsia"/>
          <w:b/>
          <w:bCs/>
          <w:color w:val="136EC2"/>
          <w:kern w:val="0"/>
          <w:szCs w:val="21"/>
          <w:u w:val="single"/>
          <w:shd w:val="clear" w:color="auto" w:fill="FFFFFF"/>
        </w:rPr>
        <w:t>事务</w:t>
      </w:r>
      <w:r w:rsidR="006762C8">
        <w:rPr>
          <w:rFonts w:ascii="‘Arial Black‘" w:eastAsia="‘Arial Black‘" w:hAnsi="微软雅黑" w:cs="宋体"/>
          <w:b/>
          <w:bCs/>
          <w:color w:val="136EC2"/>
          <w:kern w:val="0"/>
          <w:szCs w:val="21"/>
          <w:u w:val="single"/>
          <w:shd w:val="clear" w:color="auto" w:fill="FFFFFF"/>
        </w:rPr>
        <w:fldChar w:fldCharType="end"/>
      </w:r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，以及定制备份和恢复文件计划等，并将整个系统运行状况记录在一个</w:t>
      </w:r>
      <w:hyperlink r:id="rId6" w:tgtFrame="_blank" w:history="1">
        <w:r w:rsidRPr="003F0A0F">
          <w:rPr>
            <w:rFonts w:ascii="‘Arial Black‘" w:eastAsia="‘Arial Black‘" w:hAnsi="微软雅黑" w:cs="宋体" w:hint="eastAsia"/>
            <w:b/>
            <w:bCs/>
            <w:color w:val="136EC2"/>
            <w:kern w:val="0"/>
            <w:szCs w:val="21"/>
            <w:u w:val="single"/>
            <w:shd w:val="clear" w:color="auto" w:fill="FFFFFF"/>
          </w:rPr>
          <w:t>数据库文件</w:t>
        </w:r>
      </w:hyperlink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中。其配置文件为</w:t>
      </w:r>
      <w:proofErr w:type="spellStart"/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bacula-dir.conf</w:t>
      </w:r>
      <w:proofErr w:type="spellEnd"/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。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Storage Daemon（SD）：主要负责将数据备份到存储介质上，而在</w:t>
      </w:r>
      <w:r w:rsidR="006762C8">
        <w:rPr>
          <w:rFonts w:ascii="‘Arial Black‘" w:eastAsia="‘Arial Black‘" w:hAnsi="微软雅黑" w:cs="宋体"/>
          <w:b/>
          <w:bCs/>
          <w:color w:val="136EC2"/>
          <w:kern w:val="0"/>
          <w:szCs w:val="21"/>
          <w:u w:val="single"/>
          <w:shd w:val="clear" w:color="auto" w:fill="FFFFFF"/>
        </w:rPr>
        <w:fldChar w:fldCharType="begin"/>
      </w:r>
      <w:r w:rsidR="006762C8">
        <w:rPr>
          <w:rFonts w:ascii="‘Arial Black‘" w:eastAsia="‘Arial Black‘" w:hAnsi="微软雅黑" w:cs="宋体"/>
          <w:b/>
          <w:bCs/>
          <w:color w:val="136EC2"/>
          <w:kern w:val="0"/>
          <w:szCs w:val="21"/>
          <w:u w:val="single"/>
          <w:shd w:val="clear" w:color="auto" w:fill="FFFFFF"/>
        </w:rPr>
        <w:instrText xml:space="preserve"> HYPERLINK "https://baike.baidu.com/item/%E6%95%B0%E6%8D%AE%E6%81%A2%E5%A4%8D" \t "_blank" </w:instrText>
      </w:r>
      <w:r w:rsidR="006762C8">
        <w:rPr>
          <w:rFonts w:ascii="‘Arial Black‘" w:eastAsia="‘Arial Black‘" w:hAnsi="微软雅黑" w:cs="宋体"/>
          <w:b/>
          <w:bCs/>
          <w:color w:val="136EC2"/>
          <w:kern w:val="0"/>
          <w:szCs w:val="21"/>
          <w:u w:val="single"/>
          <w:shd w:val="clear" w:color="auto" w:fill="FFFFFF"/>
        </w:rPr>
        <w:fldChar w:fldCharType="separate"/>
      </w:r>
      <w:r w:rsidRPr="003F0A0F">
        <w:rPr>
          <w:rFonts w:ascii="‘Arial Black‘" w:eastAsia="‘Arial Black‘" w:hAnsi="微软雅黑" w:cs="宋体" w:hint="eastAsia"/>
          <w:b/>
          <w:bCs/>
          <w:color w:val="136EC2"/>
          <w:kern w:val="0"/>
          <w:szCs w:val="21"/>
          <w:u w:val="single"/>
          <w:shd w:val="clear" w:color="auto" w:fill="FFFFFF"/>
        </w:rPr>
        <w:t>数据恢复</w:t>
      </w:r>
      <w:r w:rsidR="006762C8">
        <w:rPr>
          <w:rFonts w:ascii="‘Arial Black‘" w:eastAsia="‘Arial Black‘" w:hAnsi="微软雅黑" w:cs="宋体"/>
          <w:b/>
          <w:bCs/>
          <w:color w:val="136EC2"/>
          <w:kern w:val="0"/>
          <w:szCs w:val="21"/>
          <w:u w:val="single"/>
          <w:shd w:val="clear" w:color="auto" w:fill="FFFFFF"/>
        </w:rPr>
        <w:fldChar w:fldCharType="end"/>
      </w:r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时，负责将数据从存储介质中传送出去。其配置文件为</w:t>
      </w:r>
      <w:proofErr w:type="spellStart"/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bacula-sd.conf</w:t>
      </w:r>
      <w:proofErr w:type="spellEnd"/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。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File Daemon（FD）：安装在需要备份数据的机器上的</w:t>
      </w:r>
      <w:r w:rsidR="006762C8">
        <w:rPr>
          <w:rFonts w:ascii="‘Arial Black‘" w:eastAsia="‘Arial Black‘" w:hAnsi="微软雅黑" w:cs="宋体"/>
          <w:b/>
          <w:bCs/>
          <w:color w:val="136EC2"/>
          <w:kern w:val="0"/>
          <w:szCs w:val="21"/>
          <w:u w:val="single"/>
          <w:shd w:val="clear" w:color="auto" w:fill="FFFFFF"/>
        </w:rPr>
        <w:fldChar w:fldCharType="begin"/>
      </w:r>
      <w:r w:rsidR="006762C8">
        <w:rPr>
          <w:rFonts w:ascii="‘Arial Black‘" w:eastAsia="‘Arial Black‘" w:hAnsi="微软雅黑" w:cs="宋体"/>
          <w:b/>
          <w:bCs/>
          <w:color w:val="136EC2"/>
          <w:kern w:val="0"/>
          <w:szCs w:val="21"/>
          <w:u w:val="single"/>
          <w:shd w:val="clear" w:color="auto" w:fill="FFFFFF"/>
        </w:rPr>
        <w:instrText xml:space="preserve"> HYPERLINK "https://baike.baidu.com/item/%E5%AE%88%E6%8A%A4%E8%BF%9B%E7%A8%8B" \t "_blan</w:instrText>
      </w:r>
      <w:r w:rsidR="006762C8">
        <w:rPr>
          <w:rFonts w:ascii="‘Arial Black‘" w:eastAsia="‘Arial Black‘" w:hAnsi="微软雅黑" w:cs="宋体"/>
          <w:b/>
          <w:bCs/>
          <w:color w:val="136EC2"/>
          <w:kern w:val="0"/>
          <w:szCs w:val="21"/>
          <w:u w:val="single"/>
          <w:shd w:val="clear" w:color="auto" w:fill="FFFFFF"/>
        </w:rPr>
        <w:instrText xml:space="preserve">k" </w:instrText>
      </w:r>
      <w:r w:rsidR="006762C8">
        <w:rPr>
          <w:rFonts w:ascii="‘Arial Black‘" w:eastAsia="‘Arial Black‘" w:hAnsi="微软雅黑" w:cs="宋体"/>
          <w:b/>
          <w:bCs/>
          <w:color w:val="136EC2"/>
          <w:kern w:val="0"/>
          <w:szCs w:val="21"/>
          <w:u w:val="single"/>
          <w:shd w:val="clear" w:color="auto" w:fill="FFFFFF"/>
        </w:rPr>
        <w:fldChar w:fldCharType="separate"/>
      </w:r>
      <w:r w:rsidRPr="003F0A0F">
        <w:rPr>
          <w:rFonts w:ascii="‘Arial Black‘" w:eastAsia="‘Arial Black‘" w:hAnsi="微软雅黑" w:cs="宋体" w:hint="eastAsia"/>
          <w:b/>
          <w:bCs/>
          <w:color w:val="136EC2"/>
          <w:kern w:val="0"/>
          <w:szCs w:val="21"/>
          <w:u w:val="single"/>
          <w:shd w:val="clear" w:color="auto" w:fill="FFFFFF"/>
        </w:rPr>
        <w:t>守护进程</w:t>
      </w:r>
      <w:r w:rsidR="006762C8">
        <w:rPr>
          <w:rFonts w:ascii="‘Arial Black‘" w:eastAsia="‘Arial Black‘" w:hAnsi="微软雅黑" w:cs="宋体"/>
          <w:b/>
          <w:bCs/>
          <w:color w:val="136EC2"/>
          <w:kern w:val="0"/>
          <w:szCs w:val="21"/>
          <w:u w:val="single"/>
          <w:shd w:val="clear" w:color="auto" w:fill="FFFFFF"/>
        </w:rPr>
        <w:fldChar w:fldCharType="end"/>
      </w:r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，在备份数据时，它负责把文件传出，在恢复数据时负责接收数据并执行恢复操作。配置文件为</w:t>
      </w:r>
      <w:proofErr w:type="spellStart"/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bacula-fd.conf</w:t>
      </w:r>
      <w:proofErr w:type="spellEnd"/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。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lastRenderedPageBreak/>
        <w:t>Console：管理控制台。可以通过这个控制台连接到Director Daemon进行管理备份与恢复操作。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Monitor：进程监控端。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 w:val="33"/>
          <w:szCs w:val="33"/>
          <w:shd w:val="clear" w:color="auto" w:fill="FFFFFF"/>
        </w:rPr>
        <w:t>工作流程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1、通过console连接到Director端，备份恢复操作开始。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2、Director端从自己的数据库中调出记录信息，对存储端SD与客户端FD的任务进行协调。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3、客户端FD负责验证Director的操作许可，如果验证通过，则允许连接到存储端SD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4、客户端FD根据Director发出的请求去连接SD，将FD端的数据备份到存SD指定的存储介质上，或者将SD端存储介质中的数据传回到客户端FD指定的位置上，完成备份恢复过程。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center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FF0000"/>
          <w:kern w:val="0"/>
          <w:szCs w:val="21"/>
        </w:rPr>
        <w:t>以上是</w:t>
      </w:r>
      <w:proofErr w:type="spellStart"/>
      <w:r w:rsidRPr="003F0A0F">
        <w:rPr>
          <w:rFonts w:ascii="‘Arial Black‘" w:eastAsia="‘Arial Black‘" w:hAnsi="微软雅黑" w:cs="宋体" w:hint="eastAsia"/>
          <w:b/>
          <w:bCs/>
          <w:color w:val="FF0000"/>
          <w:kern w:val="0"/>
          <w:szCs w:val="21"/>
        </w:rPr>
        <w:t>bacula</w:t>
      </w:r>
      <w:proofErr w:type="spellEnd"/>
      <w:r w:rsidRPr="003F0A0F">
        <w:rPr>
          <w:rFonts w:ascii="‘Arial Black‘" w:eastAsia="‘Arial Black‘" w:hAnsi="微软雅黑" w:cs="宋体" w:hint="eastAsia"/>
          <w:b/>
          <w:bCs/>
          <w:color w:val="FF0000"/>
          <w:kern w:val="0"/>
          <w:szCs w:val="21"/>
        </w:rPr>
        <w:t>简介均属百度百科摘抄。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微软雅黑" w:eastAsia="微软雅黑" w:hAnsi="微软雅黑" w:cs="宋体" w:hint="eastAsia"/>
          <w:b/>
          <w:bCs/>
          <w:color w:val="3F3F3F"/>
          <w:kern w:val="0"/>
          <w:szCs w:val="21"/>
        </w:rPr>
        <w:br/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Cs w:val="21"/>
        </w:rPr>
        <w:t>拓扑流程图: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bookmarkStart w:id="0" w:name="_GoBack"/>
      <w:r w:rsidRPr="003F0A0F">
        <w:rPr>
          <w:rFonts w:ascii="微软雅黑" w:eastAsia="微软雅黑" w:hAnsi="微软雅黑" w:cs="宋体"/>
          <w:b/>
          <w:bCs/>
          <w:noProof/>
          <w:color w:val="333333"/>
          <w:kern w:val="0"/>
          <w:szCs w:val="21"/>
        </w:rPr>
        <w:lastRenderedPageBreak/>
        <w:drawing>
          <wp:inline distT="0" distB="0" distL="0" distR="0" wp14:anchorId="412FB794" wp14:editId="09368686">
            <wp:extent cx="5192263" cy="3550920"/>
            <wp:effectExtent l="0" t="0" r="0" b="0"/>
            <wp:docPr id="1" name="图片 1" descr="技术分享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技术分享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686" cy="356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Cs w:val="21"/>
        </w:rPr>
        <w:t>其实</w:t>
      </w:r>
      <w:proofErr w:type="spellStart"/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Cs w:val="21"/>
        </w:rPr>
        <w:t>bacula</w:t>
      </w:r>
      <w:proofErr w:type="spellEnd"/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Cs w:val="21"/>
        </w:rPr>
        <w:t>这5个核心组件不必分别装在不同的机器上，笔者这儿就直接使用2台云主机模拟服务流程：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Cs w:val="21"/>
        </w:rPr>
        <w:t xml:space="preserve">1.京东云主机：server [ console director </w:t>
      </w:r>
      <w:proofErr w:type="spellStart"/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Cs w:val="21"/>
        </w:rPr>
        <w:t>mysql</w:t>
      </w:r>
      <w:proofErr w:type="spellEnd"/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Cs w:val="21"/>
        </w:rPr>
        <w:t xml:space="preserve"> monitor </w:t>
      </w:r>
      <w:proofErr w:type="gramStart"/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Cs w:val="21"/>
        </w:rPr>
        <w:t>SD ]</w:t>
      </w:r>
      <w:proofErr w:type="gramEnd"/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Cs w:val="21"/>
        </w:rPr>
        <w:t>2.阿里云主机：client</w:t>
      </w:r>
      <w:proofErr w:type="gramStart"/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Cs w:val="21"/>
        </w:rPr>
        <w:t xml:space="preserve"> </w:t>
      </w:r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Cs w:val="21"/>
        </w:rPr>
        <w:t> </w:t>
      </w:r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Cs w:val="21"/>
        </w:rPr>
        <w:t xml:space="preserve"> [</w:t>
      </w:r>
      <w:proofErr w:type="gramEnd"/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Cs w:val="21"/>
        </w:rPr>
        <w:t xml:space="preserve"> FD ]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Cs w:val="21"/>
        </w:rPr>
        <w:t>[</w:t>
      </w:r>
      <w:proofErr w:type="spellStart"/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Cs w:val="21"/>
        </w:rPr>
        <w:t>root@JD</w:t>
      </w:r>
      <w:proofErr w:type="spellEnd"/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Cs w:val="21"/>
        </w:rPr>
        <w:t xml:space="preserve"> </w:t>
      </w:r>
      <w:proofErr w:type="gramStart"/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Cs w:val="21"/>
        </w:rPr>
        <w:t>~]#</w:t>
      </w:r>
      <w:proofErr w:type="gramEnd"/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Cs w:val="21"/>
        </w:rPr>
        <w:t xml:space="preserve"> </w:t>
      </w:r>
      <w:proofErr w:type="spellStart"/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Cs w:val="21"/>
        </w:rPr>
        <w:t>uname</w:t>
      </w:r>
      <w:proofErr w:type="spellEnd"/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Cs w:val="21"/>
        </w:rPr>
        <w:t xml:space="preserve"> -r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Cs w:val="21"/>
        </w:rPr>
        <w:t>3.10.0-514.el7.x86_64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Cs w:val="21"/>
        </w:rPr>
        <w:t>需要安装数据库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yum install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mariadb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* -y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 w:val="24"/>
          <w:szCs w:val="24"/>
        </w:rPr>
        <w:t>在Client和Server端下载解压预编译包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root@JD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</w:t>
      </w:r>
      <w:proofErr w:type="spellStart"/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src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]#</w:t>
      </w:r>
      <w:proofErr w:type="gram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pwd</w:t>
      </w:r>
      <w:proofErr w:type="spellEnd"/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usr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/local/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src</w:t>
      </w:r>
      <w:proofErr w:type="spellEnd"/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root@JD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</w:t>
      </w:r>
      <w:proofErr w:type="spellStart"/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src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]#</w:t>
      </w:r>
      <w:proofErr w:type="gram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tar -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zvxf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bacula-5.2.13.tar.gz 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root@JD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</w:t>
      </w:r>
      <w:proofErr w:type="spellStart"/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src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]#</w:t>
      </w:r>
      <w:proofErr w:type="gram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cd bacula-5.2.13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Cs w:val="21"/>
        </w:rPr>
        <w:lastRenderedPageBreak/>
        <w:t>Client主机上：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root@Aliyun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bacula-5.2.</w:t>
      </w:r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13]#</w:t>
      </w:r>
      <w:proofErr w:type="gram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./configure --prefix=/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usr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/local/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bacula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--enable-client-only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root@Aliyun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bacula-5.2.</w:t>
      </w:r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13]#</w:t>
      </w:r>
      <w:proofErr w:type="gram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make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root@Aliyun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bacula-5.2.</w:t>
      </w:r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13]#</w:t>
      </w:r>
      <w:proofErr w:type="gram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make install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root@Aliyun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bacula-5.2.</w:t>
      </w:r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13]#</w:t>
      </w:r>
      <w:proofErr w:type="gram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cd 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usr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/local/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bacula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etc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root@Aliyun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etc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]#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egrep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-v </w:t>
      </w:r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‘</w:t>
      </w:r>
      <w:proofErr w:type="gram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^#|^$‘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bacula-fd.conf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Director {##定义连接客户端FD的控制端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Name = JD-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dir</w:t>
      </w:r>
      <w:proofErr w:type="spellEnd"/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Password = "dc5XEaySjV90PBfM0wCChirlEYkH4feUXjesKNHxdU2X"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##名字和密码是用来验证Server控制端的连接操作是否合法，需要与Server端的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bacula-dir.conf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中的Director一致.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}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Director {##定义允许连接客户端FD的监控段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Name = JD-mon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Password = "JMRJc5OtI7eqz+Fh3mbe6yQJig6R6wwTftuWX7+bXUAx"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##一样是验证，这是验证server端监控本地进程是否合法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Monitor = yes##开启监控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}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FileDaemon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{                         ##定义客户端的FD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Name =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xad-fd</w:t>
      </w:r>
      <w:proofErr w:type="spellEnd"/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FDport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= 9102                  #默认监听端口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WorkingDirectory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= 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usr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/local/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bacula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/opt/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bacula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/working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Pid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Directory = /var/run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Maximum Concurrent Jobs = 20##一次能处理的并发作业数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}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Messages {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Name = Standard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director =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xad-dir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= all</w:t>
      </w:r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, !skipped</w:t>
      </w:r>
      <w:proofErr w:type="gram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, !restored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}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Cs w:val="21"/>
        </w:rPr>
        <w:t>Server主机上：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root@JD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bacula-5.2.</w:t>
      </w:r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13]#</w:t>
      </w:r>
      <w:proofErr w:type="gram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./configure --prefix=/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usr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/local/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bacula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--with-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mysql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#需开启数据库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root@JD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bacula-5.2.</w:t>
      </w:r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13]#</w:t>
      </w:r>
      <w:proofErr w:type="gram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make 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root@JD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bacula-5.2.</w:t>
      </w:r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13]#</w:t>
      </w:r>
      <w:proofErr w:type="gram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make install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Cs w:val="21"/>
        </w:rPr>
        <w:t>设置数据库和创建库和表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root@JD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bacula-5.2.</w:t>
      </w:r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13]#</w:t>
      </w:r>
      <w:proofErr w:type="gram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cd 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usr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/local/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bacula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etc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执行以下三个文件，默认以数据库root用户且密码为空进行，倘若root有密码，则同时修改这三个文件中连接数据库的代码段：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lastRenderedPageBreak/>
        <w:t>......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if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mysql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-D ${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db_name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} $* -u root -p00000000 -f &lt;&lt;END-OF-DATA 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#添加红色部分，-p后为root密码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......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root@JD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</w:t>
      </w:r>
      <w:proofErr w:type="spellStart"/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etc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]#</w:t>
      </w:r>
      <w:proofErr w:type="gram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./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grant_mysql_privileges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ab/>
        <w:t>##开启远程连接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root@JD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</w:t>
      </w:r>
      <w:proofErr w:type="spellStart"/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etc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]#</w:t>
      </w:r>
      <w:proofErr w:type="gram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./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create_mysql_database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##创建数据库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root@JD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</w:t>
      </w:r>
      <w:proofErr w:type="spellStart"/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etc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]#</w:t>
      </w:r>
      <w:proofErr w:type="gram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./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make_mysql_tables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ab/>
        <w:t>##创建数据表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进入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mysql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并查看是否有相关的数据信息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MariaDB [(none)]&gt; show databases;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+--------------------+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| Database           |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+--------------------+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|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information_schema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|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|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bacula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           |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|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mysql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            |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|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performance_schema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|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| test               |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|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xad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              |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+--------------------+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6 rows in set (0.00 sec)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Cs w:val="21"/>
        </w:rPr>
        <w:t>Console端配置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root@JD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etc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]#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egrep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-v </w:t>
      </w:r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‘</w:t>
      </w:r>
      <w:proofErr w:type="gram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^#|^$‘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bconsole.conf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##编辑console端配置文件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Director {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Name = JD-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dir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##Director端名称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DIRport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= 9101##console默认端口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address = Dir-IP##Director端地址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Password = "dc5XEaySjV90PBfM0wCChirlEYkH4feUXjesKNHxdU2X"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##与Director端验证是的密码，需与Director端一致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}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</w:p>
    <w:p w:rsidR="003F0A0F" w:rsidRPr="003F0A0F" w:rsidRDefault="003F0A0F" w:rsidP="003F0A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A0F">
        <w:rPr>
          <w:rFonts w:ascii="‘Arial Black‘" w:eastAsia="‘Arial Black‘" w:hAnsi="宋体" w:cs="宋体" w:hint="eastAsia"/>
          <w:b/>
          <w:bCs/>
          <w:color w:val="3F3F3F"/>
          <w:kern w:val="0"/>
          <w:sz w:val="18"/>
          <w:szCs w:val="18"/>
          <w:shd w:val="clear" w:color="auto" w:fill="FFFFFF"/>
        </w:rPr>
        <w:lastRenderedPageBreak/>
        <w:t>Director端配置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Cs w:val="21"/>
        </w:rPr>
        <w:t>控制端配置文件共有10个逻辑段：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Cs w:val="21"/>
          <w:shd w:val="clear" w:color="auto" w:fill="FFFFFF"/>
        </w:rPr>
        <w:t>Director{...}      定义全局设置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Cs w:val="21"/>
          <w:shd w:val="clear" w:color="auto" w:fill="FFFFFF"/>
        </w:rPr>
        <w:t>Jobdefs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Cs w:val="21"/>
          <w:shd w:val="clear" w:color="auto" w:fill="FFFFFF"/>
        </w:rPr>
        <w:t>{...}      定义默认执行任务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Cs w:val="21"/>
          <w:shd w:val="clear" w:color="auto" w:fill="FFFFFF"/>
        </w:rPr>
        <w:t>Job{...}        自定义一个备份或者恢复任务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Cs w:val="21"/>
          <w:shd w:val="clear" w:color="auto" w:fill="FFFFFF"/>
        </w:rPr>
        <w:t>Client{...}        定义要备份的主机地址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Cs w:val="21"/>
          <w:shd w:val="clear" w:color="auto" w:fill="FFFFFF"/>
        </w:rPr>
        <w:t>Fileset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Cs w:val="21"/>
          <w:shd w:val="clear" w:color="auto" w:fill="FFFFFF"/>
        </w:rPr>
        <w:t>{...}      定义备份哪些数据，不备份哪些数据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Cs w:val="21"/>
          <w:shd w:val="clear" w:color="auto" w:fill="FFFFFF"/>
        </w:rPr>
        <w:t>Schedule{...}     定义备份时间策略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Cs w:val="21"/>
          <w:shd w:val="clear" w:color="auto" w:fill="FFFFFF"/>
        </w:rPr>
        <w:t>Storage{...}      定义数据的存储方式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Cs w:val="21"/>
          <w:shd w:val="clear" w:color="auto" w:fill="FFFFFF"/>
        </w:rPr>
        <w:t>Pool{...}        定义供Job使用的池属性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Cs w:val="21"/>
          <w:shd w:val="clear" w:color="auto" w:fill="FFFFFF"/>
        </w:rPr>
        <w:t>Catalog{...}      定义后台数据库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Cs w:val="21"/>
          <w:shd w:val="clear" w:color="auto" w:fill="FFFFFF"/>
        </w:rPr>
        <w:t>Messages{...}     定义发送日志报告和记录日志的位置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root@JD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etc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]#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egrep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-v </w:t>
      </w:r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‘</w:t>
      </w:r>
      <w:proofErr w:type="gram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^#|^$‘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bacula-dir.conf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Director {                    #定义全局配置 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Name = JD-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dir</w:t>
      </w:r>
      <w:proofErr w:type="spellEnd"/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DIRport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= 9101                # 默认端口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QueryFile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= "/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usr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/local/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bacula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etc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query.sql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"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WorkingDirectory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= "/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usr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/local/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bacula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/opt/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bacula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/working"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PidDirectory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= "/var/run"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Maximum Concurrent Jobs = 1##一次能处理的最大并发数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Password = "dc5XEaySjV90PBfM0wCChirlEYkH4feUXjesKNHxdU2X"        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# 与Console验证的验证 password需一致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Messages = Daemon##发送消息通知方式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lastRenderedPageBreak/>
        <w:t>}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JobDefs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{##定义默认执行任务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Name = "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DefaultJob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"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Type = Backup##任务类型默认为备份，可选restore和verify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Level = Incremental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##备份类型：Full（完全备份）、Incremental（增量备份）和Differential（差异备份）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##如果第一次没做完全备份，则先进行完全备份后再执行Incremental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Client =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xad-fd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##与客户端主机FD配置文件中一致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FileSet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= "Full Set"##指定需要备份的数据策略，下文定义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Schedule = "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WeeklyCycle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"##指定这个备份任务的执行时间策略，下文定义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Storage = File###指定备份数据的存储路径与介质，下文定义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Messages = Standard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Pool = File##指定备份使用的pool属性，下文定义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Priority = 10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Write Bootstrap = "/usr/local/bacula/opt/bacula/working/%c.bsr"   #指定备份的引导信息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}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Job {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Name = "BackupClient1"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JobDefs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= "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DefaultJob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"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}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Job {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Name = "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BackupCatalog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"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JobDefs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= "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DefaultJob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"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Level = Full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FileSet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="Catalog"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Schedule = "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WeeklyCycleAfterBackup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"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# This creates an ASCII copy of the catalog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# Arguments to make_catalog_backup.pl are: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#  make_catalog_backup.pl &lt;catalog-name&gt;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RunBeforeJob = "/usr/local/bacula/etc/make_catalog_backup.pl MyCatalog"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# This deletes the copy of the catalog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</w:t>
      </w:r>
      <w:proofErr w:type="spellStart"/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RunAfterJob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=</w:t>
      </w:r>
      <w:proofErr w:type="gram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"/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usr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/local/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bacula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etc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delete_catalog_backup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"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Write Bootstrap = "/usr/local/bacula/opt/bacula/working/%n.bsr"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Priority = 11                   # run after main backup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}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Job {##定义还原任务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Name = "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RestoreFiles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"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Type = Restore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Client=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xad-fd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               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FileSet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="Full Set"                  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Storage = File                      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Pool = Default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Messages = Standard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Where = 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tmp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bacula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-restores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lastRenderedPageBreak/>
        <w:t>}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FileSet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{##定义需要的备份数据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Name = "Full Set"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Include {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  Options {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    signature = MD5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  }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  File = 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usr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/local/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src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##需要备份的数据的路径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}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Exclude {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  File = 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usr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/local/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bacula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/opt/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bacula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/working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  File = 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tmp</w:t>
      </w:r>
      <w:proofErr w:type="spellEnd"/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  File = /proc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  File = 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tmp</w:t>
      </w:r>
      <w:proofErr w:type="spellEnd"/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  File = </w:t>
      </w:r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/.journal</w:t>
      </w:r>
      <w:proofErr w:type="gramEnd"/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  File = </w:t>
      </w:r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/.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fsck</w:t>
      </w:r>
      <w:proofErr w:type="spellEnd"/>
      <w:proofErr w:type="gramEnd"/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}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}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Schedule {##定义时间策略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Name = "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WeeklyCycle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"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Run = Full 1st sun at 23:05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Run = Differential 2nd-5th sun at 23:05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Run = Incremental mon-sat at 23:05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}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Schedule {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Name = "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WeeklyCycleAfterBackup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"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Run = Full sun-sat at 23:10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}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FileSet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{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Name = "Catalog"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Include {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  Options {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    signature = MD5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  }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  File = "/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usr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/local/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bacula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/opt/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bacula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/working/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bacula.sql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"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}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}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Client {##定义客户端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Name =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xad-fd</w:t>
      </w:r>
      <w:proofErr w:type="spellEnd"/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Address = IP-Client##客户端地址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FDPort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= 9102##客户端端口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Catalog =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MyCatalog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##数据库存储信息方式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Password = "dc5XEaySjV90PBfM0wCChirlEYkH4feUXjesKNHxdU2X"  ##与客户端一致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File Retention = 30 days            # 数据循环时间，非备份文件存储时间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lastRenderedPageBreak/>
        <w:t>  Job Retention = 6 months            # 定义任务保持周期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AutoPrune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= yes                     # 任务超过保持周期是否自动删除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}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Storage {##定义存储设备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Name = File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Address = IP-SD                # 存储设备服务SD的地址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SDPort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= 9103   # 存储设备通信端口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Password = "dc5XEaySjV90PBfM0wCChirlEYkH4feUXjesKNHxdU2X"  ##需与SD端配置一致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Device =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FileStorage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 # 定义存储介质类型，需与SD端配置一致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Media Type = File   # 介质类别，需与SD端配置一致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}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Catalog {##定义日志和数据设定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Name =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MyCatalog</w:t>
      </w:r>
      <w:proofErr w:type="spellEnd"/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dbname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= "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bacula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";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dbuser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= "root";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dbpassword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= "00000000"##库名和密码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}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Messages {##保存日志的格式和通知形式（邮件）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Name = Standard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mailcommand = "/usr/local/bacula/sbin/bsmtp -h localhost -f \"\(Bacula\) \&lt;%r\&gt;\" -s \"Bacula: %t %e of %c %l\" %r"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operatorcommand = "/usr/local/bacula/sbin/bsmtp -h localhost -f \"\(Bacula\) \&lt;%r\&gt;\" -s \"Bacula: Intervention needed for %j\" %r"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mail =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root@localhost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= all</w:t>
      </w:r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, !skipped</w:t>
      </w:r>
      <w:proofErr w:type="gram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          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operator =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root@localhost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= mount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console = all</w:t>
      </w:r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, !skipped</w:t>
      </w:r>
      <w:proofErr w:type="gram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, !saved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append = "/usr/local/bacula/opt/bacula/log/bacula.log" = all</w:t>
      </w:r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, !skipped</w:t>
      </w:r>
      <w:proofErr w:type="gram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  ##bacual运行日志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catalog = all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}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Messages {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Name = Daemon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mailcommand = "/usr/local/bacula/sbin/bsmtp -h localhost -f \"\(Bacula\) \&lt;%r\&gt;\" -s \"Bacula daemon message\" %r"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mail =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root@localhost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= all</w:t>
      </w:r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, !skipped</w:t>
      </w:r>
      <w:proofErr w:type="gram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          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console = all</w:t>
      </w:r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, !skipped</w:t>
      </w:r>
      <w:proofErr w:type="gram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, !saved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append = "/usr/local/bacula/opt/bacula/log/bacula.log" = all</w:t>
      </w:r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, !skipped</w:t>
      </w:r>
      <w:proofErr w:type="gramEnd"/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}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Pool {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Name = Default##定义池属性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Pool Type = Backup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Recycle = yes                       #重复使用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AutoPrune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= yes                     #自动清除过期备份文件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Volume Retention = 365 days         # 备份文件保留时间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}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Pool {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Name = File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lastRenderedPageBreak/>
        <w:t>  Pool Type = Backup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Recycle = yes                      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AutoPrune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= yes                    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Volume Retention = 365 days         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Maximum Volume Bytes = 50G          # 最大备份文件的大小限制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Maximum Volumes = 100               # 备份文件个数最大限制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}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Pool {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Name = Scratch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Pool Type = Backup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}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Console {##定义console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Name = JD-mon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Password = "JMRJc5OtI7eqz+Fh3mbe6yQJig6R6wwTftuWX7+bXUAx"  ##需与console一致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CommandACL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= status</w:t>
      </w:r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, .status</w:t>
      </w:r>
      <w:proofErr w:type="gramEnd"/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}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微软雅黑" w:eastAsia="微软雅黑" w:hAnsi="微软雅黑" w:cs="宋体" w:hint="eastAsia"/>
          <w:b/>
          <w:bCs/>
          <w:color w:val="3F3F3F"/>
          <w:kern w:val="0"/>
          <w:sz w:val="24"/>
          <w:szCs w:val="24"/>
        </w:rPr>
        <w:br/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 w:val="24"/>
          <w:szCs w:val="24"/>
        </w:rPr>
        <w:t>SD配置文件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root@JD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etc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]#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egrep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-v </w:t>
      </w:r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‘</w:t>
      </w:r>
      <w:proofErr w:type="gram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^#|^$‘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bacula-sd.conf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Storage {                             # 定义存储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Name = JD-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sd</w:t>
      </w:r>
      <w:proofErr w:type="spellEnd"/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SDPort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= 9103                   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WorkingDirectory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= "/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usr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/local/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bacula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/opt/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bacula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/working"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Pid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Directory = "/var/run"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Maximum Concurrent Jobs = 20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}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Director {##控制端信息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Name = JD-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dir</w:t>
      </w:r>
      <w:proofErr w:type="spellEnd"/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Password = "dc5XEaySjV90PBfM0wCChirlEYkH4feUXjesKNHxdU2X"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}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Director {##监控端monitor信息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Name = JD-mon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Password = "JMRJc5OtI7eqz+Fh3mbe6yQJig6R6wwTftuWX7+bXUAx"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Monitor = yes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}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Device {##定义设备介质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Name =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FileStorage</w:t>
      </w:r>
      <w:proofErr w:type="spellEnd"/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lastRenderedPageBreak/>
        <w:t>  Media Type = File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Archive Device = 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tmp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##存储位置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LabelMedia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= yes;                   # 通过label命令建立卷文件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Random Access = Yes;#随机访问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AutomaticMount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= yes;               #自动挂载使用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RemovableMedia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= no;#支持可移动设备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AlwaysOpen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= no;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}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Messages {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Name = Standard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director = JD-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dir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= all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}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 w:val="24"/>
          <w:szCs w:val="24"/>
        </w:rPr>
        <w:t>启动方式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Cs w:val="21"/>
        </w:rPr>
        <w:t>Server端: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root@JD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</w:t>
      </w:r>
      <w:proofErr w:type="spellStart"/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etc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]#</w:t>
      </w:r>
      <w:proofErr w:type="gram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usr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/local/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bacula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etc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bacula-ctl-dir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start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root@JD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</w:t>
      </w:r>
      <w:proofErr w:type="spellStart"/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etc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]#</w:t>
      </w:r>
      <w:proofErr w:type="gram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usr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/local/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bacula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etc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bacula-ctl-sd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start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root@JD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</w:t>
      </w:r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~]#</w:t>
      </w:r>
      <w:proofErr w:type="gram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netstat -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tunlp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| grep 910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tcp        0      0 0.0.0.0:9101            </w:t>
      </w:r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0.0.0.0:*</w:t>
      </w:r>
      <w:proofErr w:type="gram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             LISTEN      26967/bacula-dir    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tcp        0      0 0.0.0.0:9103            </w:t>
      </w:r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0.0.0.0:*</w:t>
      </w:r>
      <w:proofErr w:type="gram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             LISTEN      27002/bacula-sd</w:t>
      </w:r>
    </w:p>
    <w:p w:rsidR="003F0A0F" w:rsidRPr="003F0A0F" w:rsidRDefault="003F0A0F" w:rsidP="003F0A0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 w:rsidRPr="003F0A0F">
        <w:rPr>
          <w:rFonts w:ascii="‘Arial Black‘" w:eastAsia="‘Arial Black‘" w:hAnsi="微软雅黑" w:cs="宋体" w:hint="eastAsia"/>
          <w:b/>
          <w:bCs/>
          <w:color w:val="3F3F3F"/>
          <w:kern w:val="0"/>
          <w:szCs w:val="21"/>
        </w:rPr>
        <w:t>Client端：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root@Aliyun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</w:t>
      </w:r>
      <w:proofErr w:type="spellStart"/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etc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]#</w:t>
      </w:r>
      <w:proofErr w:type="gram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usr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/local/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bacula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etc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bacula-ctl-fd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start</w:t>
      </w:r>
    </w:p>
    <w:p w:rsidR="003F0A0F" w:rsidRPr="003F0A0F" w:rsidRDefault="003F0A0F" w:rsidP="003F0A0F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[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root@Aliyun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</w:t>
      </w:r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~]#</w:t>
      </w:r>
      <w:proofErr w:type="gram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netstat -</w:t>
      </w:r>
      <w:proofErr w:type="spell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tunlp</w:t>
      </w:r>
      <w:proofErr w:type="spell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| grep 910</w:t>
      </w:r>
    </w:p>
    <w:p w:rsidR="00806175" w:rsidRDefault="003F0A0F" w:rsidP="00D33165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tcp        0      0 0.0.0.0:9102            </w:t>
      </w:r>
      <w:proofErr w:type="gramStart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0.0.0.0:*</w:t>
      </w:r>
      <w:proofErr w:type="gramEnd"/>
      <w:r w:rsidRPr="003F0A0F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             LISTEN      22685/bacula-fd</w:t>
      </w:r>
    </w:p>
    <w:sectPr w:rsidR="00806175" w:rsidSect="00D33165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‘Arial Black‘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A0F"/>
    <w:rsid w:val="003F0A0F"/>
    <w:rsid w:val="006762C8"/>
    <w:rsid w:val="00806175"/>
    <w:rsid w:val="00D3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E2DE0-AB09-4902-9266-8540E551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1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s1.51cto.com/wyfs02/M00/07/2D/wKiom1nEkIOjaI54AAClkRbK9vY136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95%B0%E6%8D%AE%E5%BA%93%E6%96%87%E4%BB%B6" TargetMode="External"/><Relationship Id="rId5" Type="http://schemas.openxmlformats.org/officeDocument/2006/relationships/hyperlink" Target="https://baike.baidu.com/item/%E5%B7%AE%E5%BC%82%E5%A4%87%E4%BB%B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aike.baidu.com/item/%E5%A2%9E%E9%87%8F%E5%A4%87%E4%BB%B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1545</Words>
  <Characters>8810</Characters>
  <Application>Microsoft Office Word</Application>
  <DocSecurity>0</DocSecurity>
  <Lines>73</Lines>
  <Paragraphs>20</Paragraphs>
  <ScaleCrop>false</ScaleCrop>
  <Company/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Yidam</dc:creator>
  <cp:keywords/>
  <dc:description/>
  <cp:lastModifiedBy>ly</cp:lastModifiedBy>
  <cp:revision>3</cp:revision>
  <dcterms:created xsi:type="dcterms:W3CDTF">2018-03-26T13:56:00Z</dcterms:created>
  <dcterms:modified xsi:type="dcterms:W3CDTF">2018-09-22T06:44:00Z</dcterms:modified>
</cp:coreProperties>
</file>