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E73" w14:textId="3C496276" w:rsidR="004547DE" w:rsidRDefault="0027172A">
      <w:r>
        <w:t>CS21</w:t>
      </w:r>
    </w:p>
    <w:p w14:paraId="66531658" w14:textId="37693893" w:rsidR="0027172A" w:rsidRDefault="0027172A">
      <w:r>
        <w:t>Travis Liang</w:t>
      </w:r>
    </w:p>
    <w:p w14:paraId="75DA3CF2" w14:textId="03811F6B" w:rsidR="0027172A" w:rsidRDefault="0027172A">
      <w:r>
        <w:t>Keith Mehl</w:t>
      </w:r>
    </w:p>
    <w:p w14:paraId="0B9EF071" w14:textId="6FB0441E" w:rsidR="0027172A" w:rsidRDefault="0027172A">
      <w:r>
        <w:t>1/24/2022</w:t>
      </w:r>
    </w:p>
    <w:p w14:paraId="583213C8" w14:textId="142DB441" w:rsidR="0027172A" w:rsidRDefault="0027172A"/>
    <w:p w14:paraId="3868D7DD" w14:textId="71B4818B" w:rsidR="0027172A" w:rsidRDefault="0027172A">
      <w:r>
        <w:t>Questions:</w:t>
      </w:r>
    </w:p>
    <w:p w14:paraId="34DA9DC5" w14:textId="06E71DEB" w:rsidR="0027172A" w:rsidRDefault="0027172A">
      <w:r>
        <w:t>What does each individual digit tell use?</w:t>
      </w:r>
    </w:p>
    <w:p w14:paraId="6B736529" w14:textId="7BEF8B3E" w:rsidR="0027172A" w:rsidRDefault="0027172A" w:rsidP="0027172A">
      <w:pPr>
        <w:pStyle w:val="ListParagraph"/>
        <w:numPr>
          <w:ilvl w:val="0"/>
          <w:numId w:val="1"/>
        </w:numPr>
      </w:pPr>
      <w:r>
        <w:t>How many times to include the place value when calculating magnitude of the number</w:t>
      </w:r>
    </w:p>
    <w:p w14:paraId="2FBDBD10" w14:textId="6224DF49" w:rsidR="0027172A" w:rsidRDefault="0027172A" w:rsidP="0027172A">
      <w:r>
        <w:rPr>
          <w:b/>
          <w:bCs/>
        </w:rPr>
        <w:t>Binary – Base 2</w:t>
      </w:r>
    </w:p>
    <w:p w14:paraId="3B96EAE2" w14:textId="27BDA124" w:rsidR="0027172A" w:rsidRDefault="0027172A" w:rsidP="0027172A"/>
    <w:p w14:paraId="30DBAF08" w14:textId="0119A0C6" w:rsidR="0027172A" w:rsidRDefault="0027172A" w:rsidP="0027172A">
      <w:r>
        <w:t>| { 0 , 1} | = 2</w:t>
      </w:r>
    </w:p>
    <w:p w14:paraId="4F3987F2" w14:textId="6D213BB5" w:rsidR="0027172A" w:rsidRDefault="0027172A" w:rsidP="0027172A"/>
    <w:p w14:paraId="2EFC9088" w14:textId="049191C3" w:rsidR="0027172A" w:rsidRDefault="0027172A" w:rsidP="0027172A">
      <w:r>
        <w:t>Terms:</w:t>
      </w:r>
    </w:p>
    <w:p w14:paraId="5F91A826" w14:textId="2DAA361E" w:rsidR="0027172A" w:rsidRDefault="0027172A" w:rsidP="0027172A">
      <w:r>
        <w:t>Brackets: [ ] , &lt;&gt;</w:t>
      </w:r>
    </w:p>
    <w:p w14:paraId="75EAF529" w14:textId="56BB7D5D" w:rsidR="0027172A" w:rsidRDefault="0027172A" w:rsidP="0027172A">
      <w:r>
        <w:t>Braces: { }, ( )</w:t>
      </w:r>
    </w:p>
    <w:p w14:paraId="71C5491A" w14:textId="5A6D66B5" w:rsidR="0027172A" w:rsidRDefault="0027172A" w:rsidP="0027172A">
      <w:r>
        <w:t>Ex.</w:t>
      </w:r>
    </w:p>
    <w:p w14:paraId="320A0546" w14:textId="2F91A8FB" w:rsidR="0027172A" w:rsidRDefault="0027172A" w:rsidP="0027172A">
      <w:pPr>
        <w:rPr>
          <w:vertAlign w:val="subscript"/>
        </w:rPr>
      </w:pPr>
      <w:r>
        <w:t>1011</w:t>
      </w:r>
      <w:r>
        <w:rPr>
          <w:vertAlign w:val="subscript"/>
        </w:rPr>
        <w:t xml:space="preserve">2  </w:t>
      </w:r>
      <w:r>
        <w:t>= 11</w:t>
      </w:r>
      <w:r>
        <w:rPr>
          <w:vertAlign w:val="subscript"/>
        </w:rPr>
        <w:t>10</w:t>
      </w:r>
    </w:p>
    <w:p w14:paraId="020C6C12" w14:textId="319A9B92" w:rsidR="0027172A" w:rsidRDefault="0027172A" w:rsidP="0027172A">
      <w:pPr>
        <w:rPr>
          <w:vertAlign w:val="subscript"/>
        </w:rPr>
      </w:pPr>
    </w:p>
    <w:p w14:paraId="134F1041" w14:textId="0EB0A0E2" w:rsidR="0027172A" w:rsidRPr="0027172A" w:rsidRDefault="0027172A" w:rsidP="0027172A">
      <w:r>
        <w:t>8 4 2 1</w:t>
      </w:r>
    </w:p>
    <w:p w14:paraId="7CC12B54" w14:textId="41ED0580" w:rsidR="0027172A" w:rsidRDefault="0027172A" w:rsidP="0027172A">
      <w:r>
        <w:t>1 0 1 1</w:t>
      </w:r>
    </w:p>
    <w:p w14:paraId="3CF8CB07" w14:textId="2B9844AF" w:rsidR="0027172A" w:rsidRDefault="0027172A" w:rsidP="0027172A">
      <w:r>
        <w:t>8 + 2 + 1 = 11</w:t>
      </w:r>
    </w:p>
    <w:p w14:paraId="0B8FA70C" w14:textId="2108370D" w:rsidR="0027172A" w:rsidRDefault="0027172A" w:rsidP="0027172A"/>
    <w:p w14:paraId="5334B055" w14:textId="1994F21A" w:rsidR="0027172A" w:rsidRDefault="0027172A" w:rsidP="0027172A">
      <w:r>
        <w:rPr>
          <w:b/>
          <w:bCs/>
        </w:rPr>
        <w:t>Bit vs Byte</w:t>
      </w:r>
    </w:p>
    <w:p w14:paraId="0218932F" w14:textId="4CA72A9E" w:rsidR="0027172A" w:rsidRDefault="0027172A" w:rsidP="0027172A">
      <w:r>
        <w:t>Bit (short for binary digit):</w:t>
      </w:r>
    </w:p>
    <w:p w14:paraId="441ACAE3" w14:textId="0B7750E0" w:rsidR="0027172A" w:rsidRDefault="0027172A" w:rsidP="0027172A">
      <w:pPr>
        <w:pStyle w:val="ListParagraph"/>
        <w:numPr>
          <w:ilvl w:val="0"/>
          <w:numId w:val="1"/>
        </w:numPr>
      </w:pPr>
      <w:r>
        <w:t>A 0 or 1</w:t>
      </w:r>
    </w:p>
    <w:p w14:paraId="7B6654EC" w14:textId="77EF0215" w:rsidR="0027172A" w:rsidRDefault="0027172A" w:rsidP="0027172A">
      <w:pPr>
        <w:pStyle w:val="ListParagraph"/>
        <w:numPr>
          <w:ilvl w:val="0"/>
          <w:numId w:val="1"/>
        </w:numPr>
      </w:pPr>
      <w:r>
        <w:t>Storage inside a computer that holds 0 or 1</w:t>
      </w:r>
    </w:p>
    <w:p w14:paraId="272FD678" w14:textId="68D15FDC" w:rsidR="0027172A" w:rsidRDefault="0027172A" w:rsidP="0027172A">
      <w:r>
        <w:t xml:space="preserve">Byte: </w:t>
      </w:r>
    </w:p>
    <w:p w14:paraId="43577714" w14:textId="280F98F2" w:rsidR="0027172A" w:rsidRDefault="0027172A" w:rsidP="0027172A">
      <w:pPr>
        <w:pStyle w:val="ListParagraph"/>
        <w:numPr>
          <w:ilvl w:val="0"/>
          <w:numId w:val="1"/>
        </w:numPr>
      </w:pPr>
      <w:r>
        <w:t>A group of 8 bits</w:t>
      </w:r>
    </w:p>
    <w:p w14:paraId="796B5081" w14:textId="6F94B133" w:rsidR="0027172A" w:rsidRDefault="0027172A" w:rsidP="0027172A">
      <w:r>
        <w:t>Word (in English concept): abstraction of a concept</w:t>
      </w:r>
    </w:p>
    <w:p w14:paraId="365ED6C2" w14:textId="77C3714E" w:rsidR="0027172A" w:rsidRDefault="00F7051D" w:rsidP="0027172A">
      <w:r>
        <w:lastRenderedPageBreak/>
        <w:t>Word (in computer science logic): 1 byte or 8 bits</w:t>
      </w:r>
    </w:p>
    <w:p w14:paraId="1FDEB85F" w14:textId="76B2E2A3" w:rsidR="00F7051D" w:rsidRDefault="00F7051D" w:rsidP="0027172A">
      <w:r>
        <w:t>Word (modern computer science logic):  4 bytes</w:t>
      </w:r>
    </w:p>
    <w:p w14:paraId="47AD8BB0" w14:textId="67D4BE2B" w:rsidR="00F7051D" w:rsidRDefault="00F7051D" w:rsidP="0027172A"/>
    <w:p w14:paraId="2A05B5FC" w14:textId="7A19FBA0" w:rsidR="00F7051D" w:rsidRDefault="00F7051D" w:rsidP="0027172A">
      <w:pPr>
        <w:rPr>
          <w:b/>
          <w:bCs/>
        </w:rPr>
      </w:pPr>
      <w:r>
        <w:rPr>
          <w:b/>
          <w:bCs/>
        </w:rPr>
        <w:t>Signed Numbers</w:t>
      </w:r>
    </w:p>
    <w:p w14:paraId="734C2297" w14:textId="6F6CFEDA" w:rsidR="00E3519A" w:rsidRDefault="00E3519A" w:rsidP="0027172A">
      <w:r>
        <w:t>Sign magnitude to represent negative numbers</w:t>
      </w:r>
    </w:p>
    <w:p w14:paraId="3D6A72DA" w14:textId="6DF81B67" w:rsidR="00E3519A" w:rsidRPr="00E3519A" w:rsidRDefault="00E3519A" w:rsidP="0027172A">
      <w:r>
        <w:t xml:space="preserve">Ex. </w:t>
      </w:r>
      <w:r>
        <w:rPr>
          <w:rFonts w:cstheme="minorHAnsi"/>
        </w:rPr>
        <w:t>±</w:t>
      </w:r>
      <w:r>
        <w:t xml:space="preserve"> digits, +135, -643, 187 (assumed to be positive)</w:t>
      </w:r>
    </w:p>
    <w:p w14:paraId="3C5D7FC1" w14:textId="69FAF0F8" w:rsidR="00F7051D" w:rsidRDefault="00F7051D" w:rsidP="0027172A"/>
    <w:p w14:paraId="5AFB3C79" w14:textId="0A4930B9" w:rsidR="00F7051D" w:rsidRDefault="00F7051D" w:rsidP="0027172A">
      <w:r>
        <w:t>In order to represent a sign in binary you must reserve 1 bit (usually rightmost digit)</w:t>
      </w:r>
    </w:p>
    <w:p w14:paraId="34DEEC92" w14:textId="67265BD4" w:rsidR="00F7051D" w:rsidRDefault="00F7051D" w:rsidP="0027172A"/>
    <w:p w14:paraId="459DB619" w14:textId="25CBF900" w:rsidR="00F7051D" w:rsidRDefault="00F7051D" w:rsidP="0027172A">
      <w:r>
        <w:t>0 – positive</w:t>
      </w:r>
    </w:p>
    <w:p w14:paraId="1D998B17" w14:textId="5A4B0360" w:rsidR="00F7051D" w:rsidRDefault="00F7051D" w:rsidP="00F7051D">
      <w:r>
        <w:t>1 – negative</w:t>
      </w:r>
    </w:p>
    <w:p w14:paraId="4B102D03" w14:textId="0ACD658D" w:rsidR="00F7051D" w:rsidRDefault="00F7051D" w:rsidP="00F7051D"/>
    <w:p w14:paraId="44FDC0BC" w14:textId="77777777" w:rsidR="00F7051D" w:rsidRDefault="00F7051D" w:rsidP="00F7051D">
      <w:r>
        <w:t xml:space="preserve">Ex. </w:t>
      </w:r>
    </w:p>
    <w:p w14:paraId="04BD8660" w14:textId="45FAE3B0" w:rsidR="00F7051D" w:rsidRDefault="00F7051D" w:rsidP="00F7051D">
      <w:r>
        <w:t xml:space="preserve">0000 0000 </w:t>
      </w:r>
      <w:r>
        <w:sym w:font="Wingdings" w:char="F0E0"/>
      </w:r>
      <w:r>
        <w:t xml:space="preserve"> 0</w:t>
      </w:r>
    </w:p>
    <w:p w14:paraId="51C9CE44" w14:textId="54B88261" w:rsidR="00F7051D" w:rsidRDefault="00F7051D" w:rsidP="00F7051D">
      <w:r>
        <w:t xml:space="preserve">1000 0000 </w:t>
      </w:r>
      <w:r>
        <w:sym w:font="Wingdings" w:char="F0E0"/>
      </w:r>
      <w:r>
        <w:t xml:space="preserve"> -0</w:t>
      </w:r>
    </w:p>
    <w:p w14:paraId="456EAE50" w14:textId="27D196D0" w:rsidR="00E3519A" w:rsidRDefault="00E3519A" w:rsidP="00F7051D"/>
    <w:p w14:paraId="2E9366EE" w14:textId="4EAFB3AB" w:rsidR="00A327DE" w:rsidRDefault="00A327DE" w:rsidP="00F7051D">
      <w:r>
        <w:rPr>
          <w:b/>
          <w:bCs/>
        </w:rPr>
        <w:t>One’s Complement</w:t>
      </w:r>
    </w:p>
    <w:p w14:paraId="458C8109" w14:textId="3A3F0EE9" w:rsidR="00A327DE" w:rsidRDefault="00A327DE" w:rsidP="00F7051D"/>
    <w:p w14:paraId="202BD5EA" w14:textId="6E6998E4" w:rsidR="00A327DE" w:rsidRDefault="00A327DE" w:rsidP="00F7051D">
      <w:r>
        <w:t>0000 1011 = 11</w:t>
      </w:r>
    </w:p>
    <w:p w14:paraId="641B5132" w14:textId="3A29700C" w:rsidR="00A327DE" w:rsidRDefault="00A327DE" w:rsidP="00F7051D">
      <w:r>
        <w:t>1111 0100 = -11</w:t>
      </w:r>
    </w:p>
    <w:p w14:paraId="62BC506D" w14:textId="2A69738B" w:rsidR="00A327DE" w:rsidRDefault="00A327DE" w:rsidP="00F7051D">
      <w:r>
        <w:t>0000 0000 = 0</w:t>
      </w:r>
    </w:p>
    <w:p w14:paraId="2A827410" w14:textId="4DAC959F" w:rsidR="00A327DE" w:rsidRPr="00A327DE" w:rsidRDefault="00A327DE" w:rsidP="00F7051D">
      <w:r>
        <w:t>1111 1111 = -0</w:t>
      </w:r>
    </w:p>
    <w:p w14:paraId="2CD4C86E" w14:textId="77777777" w:rsidR="00E3519A" w:rsidRPr="00F7051D" w:rsidRDefault="00E3519A" w:rsidP="00F7051D"/>
    <w:sectPr w:rsidR="00E3519A" w:rsidRPr="00F7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CAB"/>
    <w:multiLevelType w:val="hybridMultilevel"/>
    <w:tmpl w:val="C5B07A9E"/>
    <w:lvl w:ilvl="0" w:tplc="7188D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7DF"/>
    <w:multiLevelType w:val="hybridMultilevel"/>
    <w:tmpl w:val="9D9E6658"/>
    <w:lvl w:ilvl="0" w:tplc="24F896C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9B"/>
    <w:rsid w:val="001A699B"/>
    <w:rsid w:val="0027172A"/>
    <w:rsid w:val="004547DE"/>
    <w:rsid w:val="00A327DE"/>
    <w:rsid w:val="00E3519A"/>
    <w:rsid w:val="00F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D1C7"/>
  <w15:chartTrackingRefBased/>
  <w15:docId w15:val="{1EE04B3C-5DCC-4AB0-AC29-36C9C596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72A"/>
  </w:style>
  <w:style w:type="character" w:customStyle="1" w:styleId="DateChar">
    <w:name w:val="Date Char"/>
    <w:basedOn w:val="DefaultParagraphFont"/>
    <w:link w:val="Date"/>
    <w:uiPriority w:val="99"/>
    <w:semiHidden/>
    <w:rsid w:val="0027172A"/>
  </w:style>
  <w:style w:type="paragraph" w:styleId="ListParagraph">
    <w:name w:val="List Paragraph"/>
    <w:basedOn w:val="Normal"/>
    <w:uiPriority w:val="34"/>
    <w:qFormat/>
    <w:rsid w:val="0027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Liang</dc:creator>
  <cp:keywords/>
  <dc:description/>
  <cp:lastModifiedBy>Travis Liang</cp:lastModifiedBy>
  <cp:revision>4</cp:revision>
  <dcterms:created xsi:type="dcterms:W3CDTF">2022-01-26T20:10:00Z</dcterms:created>
  <dcterms:modified xsi:type="dcterms:W3CDTF">2022-01-26T20:20:00Z</dcterms:modified>
</cp:coreProperties>
</file>