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37C6" w14:textId="157546DC" w:rsidR="00067A17" w:rsidRDefault="00CD6DA7">
      <w:r>
        <w:t>CS21</w:t>
      </w:r>
    </w:p>
    <w:p w14:paraId="4F2C33EC" w14:textId="1AC0CE4F" w:rsidR="00CD6DA7" w:rsidRDefault="00CD6DA7">
      <w:r>
        <w:t>Travis Liang</w:t>
      </w:r>
    </w:p>
    <w:p w14:paraId="71B77766" w14:textId="2CF782B8" w:rsidR="00CD6DA7" w:rsidRDefault="00CD6DA7">
      <w:r>
        <w:t>Keith Mehl</w:t>
      </w:r>
    </w:p>
    <w:p w14:paraId="2E5E86EA" w14:textId="52D36102" w:rsidR="00CD6DA7" w:rsidRDefault="00CD6DA7">
      <w:r>
        <w:t>01/24/2022</w:t>
      </w:r>
    </w:p>
    <w:p w14:paraId="123D7C72" w14:textId="5BDBD869" w:rsidR="00CD6DA7" w:rsidRDefault="00CD6DA7"/>
    <w:p w14:paraId="6F07D4AD" w14:textId="77777777" w:rsidR="00386AAA" w:rsidRDefault="00386AAA">
      <w:r>
        <w:rPr>
          <w:b/>
          <w:bCs/>
        </w:rPr>
        <w:t>Base Number System</w:t>
      </w:r>
    </w:p>
    <w:p w14:paraId="652ADC5C" w14:textId="38C8162F" w:rsidR="00386AAA" w:rsidRDefault="00386AAA">
      <w:r>
        <w:t xml:space="preserve">Base number systems </w:t>
      </w:r>
      <w:proofErr w:type="gramStart"/>
      <w:r>
        <w:t>tells</w:t>
      </w:r>
      <w:proofErr w:type="gramEnd"/>
      <w:r>
        <w:t xml:space="preserve"> you two things</w:t>
      </w:r>
    </w:p>
    <w:p w14:paraId="5B993EBC" w14:textId="6AF7615E" w:rsidR="00386AAA" w:rsidRDefault="00386AAA" w:rsidP="00386AAA">
      <w:pPr>
        <w:pStyle w:val="ListParagraph"/>
        <w:numPr>
          <w:ilvl w:val="0"/>
          <w:numId w:val="1"/>
        </w:numPr>
      </w:pPr>
      <w:r>
        <w:t>Cardinality of the set of digits in the system</w:t>
      </w:r>
    </w:p>
    <w:p w14:paraId="2F5F3275" w14:textId="5EE3D456" w:rsidR="00386AAA" w:rsidRDefault="00386AAA" w:rsidP="00386AAA">
      <w:pPr>
        <w:pStyle w:val="ListParagraph"/>
        <w:numPr>
          <w:ilvl w:val="0"/>
          <w:numId w:val="1"/>
        </w:numPr>
      </w:pPr>
      <w:r>
        <w:t>The value of any place in the system, which will always be an integer power of the base</w:t>
      </w:r>
    </w:p>
    <w:p w14:paraId="6555C7D3" w14:textId="6BD554FA" w:rsidR="00386AAA" w:rsidRDefault="00386AAA" w:rsidP="00386AAA"/>
    <w:p w14:paraId="7229EA9C" w14:textId="31A06F45" w:rsidR="00386AAA" w:rsidRDefault="00386AAA" w:rsidP="00386AAA">
      <w:pPr>
        <w:rPr>
          <w:b/>
          <w:bCs/>
        </w:rPr>
      </w:pPr>
      <w:r>
        <w:rPr>
          <w:b/>
          <w:bCs/>
        </w:rPr>
        <w:t>Digits vs Number</w:t>
      </w:r>
    </w:p>
    <w:p w14:paraId="72D98660" w14:textId="47B9E479" w:rsidR="00386AAA" w:rsidRDefault="00386AAA" w:rsidP="00386AAA">
      <w:r>
        <w:t>Digits</w:t>
      </w:r>
    </w:p>
    <w:p w14:paraId="36B47112" w14:textId="3EF68624" w:rsidR="00386AAA" w:rsidRDefault="00386AAA" w:rsidP="00386AAA">
      <w:pPr>
        <w:pStyle w:val="ListParagraph"/>
        <w:numPr>
          <w:ilvl w:val="0"/>
          <w:numId w:val="2"/>
        </w:numPr>
      </w:pPr>
      <w:r>
        <w:t>Is a symbol that is said or set at a place or location inside a representation on the number when written out</w:t>
      </w:r>
    </w:p>
    <w:p w14:paraId="1284D638" w14:textId="2F52C5D8" w:rsidR="00386AAA" w:rsidRDefault="00386AAA" w:rsidP="00386AAA">
      <w:pPr>
        <w:pStyle w:val="ListParagraph"/>
        <w:numPr>
          <w:ilvl w:val="0"/>
          <w:numId w:val="2"/>
        </w:numPr>
      </w:pPr>
      <w:r>
        <w:t>Also tells you how many times to include that place value in the magnitude of the number</w:t>
      </w:r>
    </w:p>
    <w:p w14:paraId="157CBDFF" w14:textId="5450D6AF" w:rsidR="00386AAA" w:rsidRDefault="00386AAA" w:rsidP="00386AAA">
      <w:r>
        <w:t>Number</w:t>
      </w:r>
    </w:p>
    <w:p w14:paraId="3C48DD67" w14:textId="1AD2FA9F" w:rsidR="00386AAA" w:rsidRDefault="00386AAA" w:rsidP="00386AAA">
      <w:pPr>
        <w:pStyle w:val="ListParagraph"/>
        <w:numPr>
          <w:ilvl w:val="0"/>
          <w:numId w:val="2"/>
        </w:numPr>
      </w:pPr>
      <w:r>
        <w:t>Abstraction of a quantity</w:t>
      </w:r>
    </w:p>
    <w:p w14:paraId="2AE5593D" w14:textId="2D6B4F34" w:rsidR="00386AAA" w:rsidRDefault="00386AAA" w:rsidP="00386AAA"/>
    <w:p w14:paraId="08CA526A" w14:textId="371715CD" w:rsidR="00386AAA" w:rsidRDefault="00386AAA" w:rsidP="00386AAA">
      <w:r>
        <w:t>How to write cardinality in a set of digits in system</w:t>
      </w:r>
    </w:p>
    <w:p w14:paraId="0BAC193D" w14:textId="645102BD" w:rsidR="00386AAA" w:rsidRDefault="00386AAA" w:rsidP="00386AAA"/>
    <w:p w14:paraId="12E2F4BD" w14:textId="51AFD575" w:rsidR="00386AAA" w:rsidRDefault="00386AAA" w:rsidP="00386AAA">
      <w:r>
        <w:t>Ex.</w:t>
      </w:r>
    </w:p>
    <w:p w14:paraId="619CC178" w14:textId="46F96DD2" w:rsidR="00386AAA" w:rsidRDefault="00386AAA" w:rsidP="00386AAA">
      <w:r>
        <w:t>Base 10</w:t>
      </w:r>
    </w:p>
    <w:p w14:paraId="69F6FEC2" w14:textId="439840C7" w:rsidR="00386AAA" w:rsidRDefault="00386AAA" w:rsidP="00386AAA"/>
    <w:p w14:paraId="42F9E623" w14:textId="63277237" w:rsidR="00386AAA" w:rsidRDefault="00386AAA" w:rsidP="00386AAA">
      <w:r>
        <w:t xml:space="preserve">| </w:t>
      </w:r>
      <w:proofErr w:type="gramStart"/>
      <w:r>
        <w:t>{ 0</w:t>
      </w:r>
      <w:proofErr w:type="gramEnd"/>
      <w:r>
        <w:t>, 1, 2, 3, 4, 5, 6, 7, 8, 9 } | = 10</w:t>
      </w:r>
    </w:p>
    <w:p w14:paraId="7B559DD7" w14:textId="1E953698" w:rsidR="00386AAA" w:rsidRDefault="00386AAA" w:rsidP="00386AAA"/>
    <w:p w14:paraId="5D5C37DD" w14:textId="56BBDBAE" w:rsidR="00386AAA" w:rsidRPr="00386AAA" w:rsidRDefault="00386AAA" w:rsidP="00386AAA">
      <w:r>
        <w:t xml:space="preserve">|     |  </w:t>
      </w:r>
      <w:r>
        <w:sym w:font="Wingdings" w:char="F0DF"/>
      </w:r>
      <w:r>
        <w:t xml:space="preserve"> cardinality operator</w:t>
      </w:r>
    </w:p>
    <w:sectPr w:rsidR="00386AAA" w:rsidRPr="0038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1A6"/>
    <w:multiLevelType w:val="hybridMultilevel"/>
    <w:tmpl w:val="C8F61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95CE9"/>
    <w:multiLevelType w:val="hybridMultilevel"/>
    <w:tmpl w:val="D2F82D0E"/>
    <w:lvl w:ilvl="0" w:tplc="5BCABE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F3"/>
    <w:rsid w:val="00067A17"/>
    <w:rsid w:val="00386AAA"/>
    <w:rsid w:val="003B21F3"/>
    <w:rsid w:val="00C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BE04"/>
  <w15:chartTrackingRefBased/>
  <w15:docId w15:val="{1AEE1552-CD59-4B1C-994F-F8BC2079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DA7"/>
  </w:style>
  <w:style w:type="character" w:customStyle="1" w:styleId="DateChar">
    <w:name w:val="Date Char"/>
    <w:basedOn w:val="DefaultParagraphFont"/>
    <w:link w:val="Date"/>
    <w:uiPriority w:val="99"/>
    <w:semiHidden/>
    <w:rsid w:val="00CD6DA7"/>
  </w:style>
  <w:style w:type="paragraph" w:styleId="ListParagraph">
    <w:name w:val="List Paragraph"/>
    <w:basedOn w:val="Normal"/>
    <w:uiPriority w:val="34"/>
    <w:qFormat/>
    <w:rsid w:val="0038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Liang</dc:creator>
  <cp:keywords/>
  <dc:description/>
  <cp:lastModifiedBy>Travis Liang</cp:lastModifiedBy>
  <cp:revision>4</cp:revision>
  <dcterms:created xsi:type="dcterms:W3CDTF">2022-01-26T20:04:00Z</dcterms:created>
  <dcterms:modified xsi:type="dcterms:W3CDTF">2022-01-26T20:09:00Z</dcterms:modified>
</cp:coreProperties>
</file>