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 is a version control system.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 is free software.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4NmU1YjBiYzRmYWY1OTZhNmZmMWUwNzQ5NjFmMjYifQ=="/>
  </w:docVars>
  <w:rsids>
    <w:rsidRoot w:val="00000000"/>
    <w:rsid w:val="631D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2024-01-17T06:41:11Z</dcterms:created>
  <dc:creator>lenovo</dc:creator>
  <cp:lastModifiedBy>泪落难安。</cp:lastModifiedBy>
  <dcterms:modified xsi:type="dcterms:W3CDTF">2024-01-17T06:41:35Z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F0F0114BEEAB42F08BF53458BED865D6_12</vt:lpwstr>
  </property>
</Properties>
</file>