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04DD" w:rsidRDefault="00C32585" w:rsidP="00FB1C00">
      <w:pPr>
        <w:ind w:firstLineChars="100" w:firstLine="220"/>
      </w:pPr>
      <w:r>
        <w:t>The degree of succes</w:t>
      </w:r>
      <w:r w:rsidR="00FB1C00">
        <w:t>s with this</w:t>
      </w:r>
      <w:r w:rsidR="00183988">
        <w:t xml:space="preserve"> </w:t>
      </w:r>
      <w:proofErr w:type="gramStart"/>
      <w:r w:rsidR="00183988">
        <w:t xml:space="preserve">project </w:t>
      </w:r>
      <w:r>
        <w:t xml:space="preserve"> is</w:t>
      </w:r>
      <w:proofErr w:type="gramEnd"/>
      <w:r w:rsidR="007D2254">
        <w:t xml:space="preserve"> about 85%. I</w:t>
      </w:r>
      <w:r>
        <w:t xml:space="preserve"> specify main purpose of the project</w:t>
      </w:r>
      <w:r w:rsidR="007C04DD">
        <w:t xml:space="preserve"> first</w:t>
      </w:r>
      <w:r>
        <w:t>, the main frame of execut</w:t>
      </w:r>
      <w:r w:rsidR="007D2254">
        <w:t>ing the project. By doing so, I</w:t>
      </w:r>
      <w:r>
        <w:t xml:space="preserve"> could generalize the whole re</w:t>
      </w:r>
      <w:r w:rsidR="007D2254">
        <w:t>quirements and all needs that I</w:t>
      </w:r>
      <w:r>
        <w:t xml:space="preserve"> want to achieve. Beyond</w:t>
      </w:r>
      <w:r w:rsidR="007D2254">
        <w:t xml:space="preserve"> that, I</w:t>
      </w:r>
      <w:r>
        <w:t xml:space="preserve"> should imagine the blue print of the project at the very beginning, do not let some less important details impede the progress of the whole project.</w:t>
      </w:r>
      <w:r>
        <w:rPr>
          <w:rFonts w:hint="eastAsia"/>
        </w:rPr>
        <w:t xml:space="preserve"> </w:t>
      </w:r>
      <w:r>
        <w:t xml:space="preserve">After building the whole frame of the project we should complete the details of the individual parts. </w:t>
      </w:r>
      <w:r w:rsidR="00920357">
        <w:t xml:space="preserve">In this </w:t>
      </w:r>
      <w:proofErr w:type="gramStart"/>
      <w:r w:rsidR="00920357">
        <w:t>project ,</w:t>
      </w:r>
      <w:proofErr w:type="gramEnd"/>
      <w:r w:rsidR="00920357">
        <w:t xml:space="preserve"> I should specify the explicit purpose of the project from the very beginning.  Say parent printing all the credentials, creating pipe, spawning child, reading the pipe, sending the child </w:t>
      </w:r>
      <w:proofErr w:type="gramStart"/>
      <w:r w:rsidR="00920357">
        <w:t>signal  etc.</w:t>
      </w:r>
      <w:proofErr w:type="gramEnd"/>
      <w:r w:rsidR="00920357">
        <w:t xml:space="preserve"> Child need to print credentials, set up signal handler to handle SIGTERM signal the parent send, write a message, enter an endless loop, use exec system call, load the new executable program exc.</w:t>
      </w:r>
      <w:r w:rsidR="00D26E90">
        <w:t xml:space="preserve"> </w:t>
      </w:r>
      <w:r w:rsidR="007D2254">
        <w:t>After that, I</w:t>
      </w:r>
      <w:r w:rsidR="007C04DD">
        <w:t xml:space="preserve"> complete and revise all the details</w:t>
      </w:r>
      <w:bookmarkStart w:id="0" w:name="_GoBack"/>
      <w:bookmarkEnd w:id="0"/>
      <w:r w:rsidR="007C04DD">
        <w:t>.</w:t>
      </w:r>
      <w:r w:rsidR="007C04DD">
        <w:rPr>
          <w:rFonts w:hint="eastAsia"/>
        </w:rPr>
        <w:t xml:space="preserve"> </w:t>
      </w:r>
    </w:p>
    <w:p w:rsidR="0007344A" w:rsidRDefault="007C04DD" w:rsidP="0007344A">
      <w:pPr>
        <w:ind w:firstLineChars="150" w:firstLine="330"/>
        <w:rPr>
          <w:rFonts w:hint="eastAsia"/>
        </w:rPr>
      </w:pPr>
      <w:proofErr w:type="gramStart"/>
      <w:r>
        <w:t>Actually, it</w:t>
      </w:r>
      <w:proofErr w:type="gramEnd"/>
      <w:r>
        <w:t xml:space="preserve"> was very hard for me to finish this assignment. I have watched every recorded video no less than 3 times </w:t>
      </w:r>
      <w:proofErr w:type="gramStart"/>
      <w:r>
        <w:t>that  I</w:t>
      </w:r>
      <w:proofErr w:type="gramEnd"/>
      <w:r>
        <w:t xml:space="preserve"> get to understand the assignment that I should finish. I have tried to finish this assignment care</w:t>
      </w:r>
      <w:r w:rsidR="0007344A">
        <w:t xml:space="preserve">fully, but </w:t>
      </w:r>
      <w:r w:rsidR="00963204">
        <w:t xml:space="preserve">I </w:t>
      </w:r>
      <w:r w:rsidR="0007344A">
        <w:t xml:space="preserve">still </w:t>
      </w:r>
      <w:r w:rsidR="00963204">
        <w:t xml:space="preserve">get some unexpected warnings when I run the program. The warning </w:t>
      </w:r>
      <w:proofErr w:type="gramStart"/>
      <w:r w:rsidR="00963204">
        <w:t>says</w:t>
      </w:r>
      <w:r w:rsidR="0007344A">
        <w:t xml:space="preserve"> </w:t>
      </w:r>
      <w:r w:rsidR="0007344A" w:rsidRPr="0007344A">
        <w:t xml:space="preserve"> </w:t>
      </w:r>
      <w:r w:rsidR="0007344A">
        <w:t>“</w:t>
      </w:r>
      <w:proofErr w:type="gramEnd"/>
      <w:r w:rsidR="00963204" w:rsidRPr="00963204">
        <w:t xml:space="preserve"> </w:t>
      </w:r>
      <w:r w:rsidR="00963204">
        <w:t xml:space="preserve">unused variable </w:t>
      </w:r>
      <w:r w:rsidR="00963204">
        <w:t>‘</w:t>
      </w:r>
      <w:proofErr w:type="spellStart"/>
      <w:r w:rsidR="00963204">
        <w:t>proc_mask</w:t>
      </w:r>
      <w:proofErr w:type="spellEnd"/>
      <w:r w:rsidR="00963204">
        <w:t>’ [-</w:t>
      </w:r>
      <w:proofErr w:type="spellStart"/>
      <w:r w:rsidR="00963204">
        <w:t>Wunused</w:t>
      </w:r>
      <w:proofErr w:type="spellEnd"/>
      <w:r w:rsidR="00963204">
        <w:t>-variable]</w:t>
      </w:r>
      <w:r w:rsidR="00963204">
        <w:rPr>
          <w:rFonts w:hint="eastAsia"/>
        </w:rPr>
        <w:t xml:space="preserve"> </w:t>
      </w:r>
      <w:r w:rsidR="00183988">
        <w:t xml:space="preserve">  </w:t>
      </w:r>
      <w:proofErr w:type="spellStart"/>
      <w:r w:rsidR="00183988">
        <w:t>sigset_t</w:t>
      </w:r>
      <w:proofErr w:type="spellEnd"/>
      <w:r w:rsidR="00183988">
        <w:t xml:space="preserve"> mask, </w:t>
      </w:r>
      <w:proofErr w:type="spellStart"/>
      <w:r w:rsidR="00183988">
        <w:t>proc_mask</w:t>
      </w:r>
      <w:proofErr w:type="spellEnd"/>
      <w:r w:rsidR="0007344A">
        <w:t xml:space="preserve"> .</w:t>
      </w:r>
      <w:r w:rsidR="00963204">
        <w:t xml:space="preserve">I have  already try to get rid of the warning, but I failed in doing so. </w:t>
      </w:r>
      <w:r w:rsidR="00183988">
        <w:t xml:space="preserve">Still the first time that I try </w:t>
      </w:r>
      <w:proofErr w:type="gramStart"/>
      <w:r w:rsidR="00183988">
        <w:t>to  load</w:t>
      </w:r>
      <w:proofErr w:type="gramEnd"/>
      <w:r w:rsidR="00183988">
        <w:t xml:space="preserve"> PROF program in the handle, I came across some error. Then I include the &lt;</w:t>
      </w:r>
      <w:proofErr w:type="spellStart"/>
      <w:r w:rsidR="00183988">
        <w:t>stdlib.h</w:t>
      </w:r>
      <w:proofErr w:type="spellEnd"/>
      <w:r w:rsidR="00183988">
        <w:t>&gt; to the assign1.c, the problems disappear</w:t>
      </w:r>
      <w:r w:rsidR="00FB1C00">
        <w:t>ed.</w:t>
      </w:r>
      <w:r w:rsidR="00183988">
        <w:t xml:space="preserve"> </w:t>
      </w:r>
    </w:p>
    <w:p w:rsidR="0007344A" w:rsidRDefault="0007344A" w:rsidP="007C04DD">
      <w:pPr>
        <w:ind w:firstLineChars="150" w:firstLine="330"/>
      </w:pPr>
      <w:r>
        <w:rPr>
          <w:noProof/>
        </w:rPr>
        <w:drawing>
          <wp:inline distT="0" distB="0" distL="0" distR="0" wp14:anchorId="3E88DBD3" wp14:editId="23660120">
            <wp:extent cx="4010025" cy="1990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from 2017-09-25 12-27-1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44A" w:rsidRDefault="0007344A" w:rsidP="007C04DD">
      <w:pPr>
        <w:ind w:firstLineChars="150" w:firstLine="330"/>
      </w:pPr>
    </w:p>
    <w:p w:rsidR="0007344A" w:rsidRDefault="0007344A" w:rsidP="007C04DD">
      <w:pPr>
        <w:ind w:firstLineChars="150" w:firstLine="330"/>
      </w:pPr>
    </w:p>
    <w:p w:rsidR="0007344A" w:rsidRDefault="0007344A" w:rsidP="007C04DD">
      <w:pPr>
        <w:ind w:firstLineChars="150" w:firstLine="330"/>
      </w:pPr>
    </w:p>
    <w:p w:rsidR="0007344A" w:rsidRDefault="0007344A" w:rsidP="007C04DD">
      <w:pPr>
        <w:ind w:firstLineChars="150" w:firstLine="330"/>
      </w:pPr>
      <w:r>
        <w:t>Email address: Wen_Liang@student.uml.edu</w:t>
      </w:r>
    </w:p>
    <w:p w:rsidR="00963204" w:rsidRPr="0007344A" w:rsidRDefault="00963204" w:rsidP="00963204"/>
    <w:p w:rsidR="00963204" w:rsidRDefault="00963204" w:rsidP="00963204"/>
    <w:p w:rsidR="00963204" w:rsidRDefault="00963204" w:rsidP="00963204"/>
    <w:p w:rsidR="00963204" w:rsidRDefault="00963204" w:rsidP="00963204"/>
    <w:p w:rsidR="00963204" w:rsidRPr="00963204" w:rsidRDefault="00963204">
      <w:pPr>
        <w:rPr>
          <w:rFonts w:hint="eastAsia"/>
        </w:rPr>
      </w:pPr>
    </w:p>
    <w:sectPr w:rsidR="00963204" w:rsidRPr="00963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A16"/>
    <w:rsid w:val="00030A16"/>
    <w:rsid w:val="0007344A"/>
    <w:rsid w:val="00183988"/>
    <w:rsid w:val="00713E69"/>
    <w:rsid w:val="007C04DD"/>
    <w:rsid w:val="007D2254"/>
    <w:rsid w:val="00920357"/>
    <w:rsid w:val="00943671"/>
    <w:rsid w:val="00963204"/>
    <w:rsid w:val="00A266A6"/>
    <w:rsid w:val="00B41835"/>
    <w:rsid w:val="00C32585"/>
    <w:rsid w:val="00D26E90"/>
    <w:rsid w:val="00F54D18"/>
    <w:rsid w:val="00FB1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229A0"/>
  <w15:chartTrackingRefBased/>
  <w15:docId w15:val="{21DE6960-BC7A-47D1-B033-B3897CEE6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Liang</dc:creator>
  <cp:keywords/>
  <dc:description/>
  <cp:lastModifiedBy>Huan Liang</cp:lastModifiedBy>
  <cp:revision>2</cp:revision>
  <dcterms:created xsi:type="dcterms:W3CDTF">2017-09-25T20:30:00Z</dcterms:created>
  <dcterms:modified xsi:type="dcterms:W3CDTF">2017-09-25T20:30:00Z</dcterms:modified>
</cp:coreProperties>
</file>