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FD9" w:rsidRDefault="00136FD9">
      <w:r w:rsidRPr="00136FD9">
        <w:drawing>
          <wp:inline distT="0" distB="0" distL="0" distR="0" wp14:anchorId="7F260177" wp14:editId="02197A9C">
            <wp:extent cx="5274310" cy="2275205"/>
            <wp:effectExtent l="0" t="0" r="2540" b="0"/>
            <wp:docPr id="1400731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1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9" w:rsidRDefault="00136FD9">
      <w:r w:rsidRPr="00136FD9">
        <w:drawing>
          <wp:inline distT="0" distB="0" distL="0" distR="0" wp14:anchorId="6670A291" wp14:editId="5F483738">
            <wp:extent cx="4058920" cy="1969353"/>
            <wp:effectExtent l="0" t="0" r="0" b="0"/>
            <wp:docPr id="436537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7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466" cy="19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9" w:rsidRDefault="00136FD9" w:rsidP="00136FD9">
      <w:pPr>
        <w:jc w:val="center"/>
      </w:pPr>
      <w:r w:rsidRPr="00136FD9">
        <w:drawing>
          <wp:inline distT="0" distB="0" distL="0" distR="0" wp14:anchorId="2A7686F1" wp14:editId="0EEB1A98">
            <wp:extent cx="5999816" cy="2646680"/>
            <wp:effectExtent l="0" t="0" r="1270" b="1270"/>
            <wp:docPr id="166006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66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931" cy="26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9" w:rsidRDefault="00136FD9">
      <w:r w:rsidRPr="00136FD9">
        <w:lastRenderedPageBreak/>
        <w:drawing>
          <wp:inline distT="0" distB="0" distL="0" distR="0" wp14:anchorId="63C456E1" wp14:editId="25D52579">
            <wp:extent cx="2661920" cy="1767776"/>
            <wp:effectExtent l="0" t="0" r="5080" b="4445"/>
            <wp:docPr id="2098753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53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532" cy="17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FD9">
        <w:drawing>
          <wp:inline distT="0" distB="0" distL="0" distR="0" wp14:anchorId="066A285D" wp14:editId="08F22305">
            <wp:extent cx="1131827" cy="1366520"/>
            <wp:effectExtent l="0" t="0" r="0" b="5080"/>
            <wp:docPr id="1532280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0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707" cy="136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9" w:rsidRDefault="00136FD9">
      <w:r w:rsidRPr="00136FD9">
        <w:drawing>
          <wp:inline distT="0" distB="0" distL="0" distR="0" wp14:anchorId="1DAA9335" wp14:editId="51ABE75C">
            <wp:extent cx="5274310" cy="2599690"/>
            <wp:effectExtent l="0" t="0" r="2540" b="0"/>
            <wp:docPr id="926378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8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D9" w:rsidRDefault="00136FD9">
      <w:r w:rsidRPr="00136FD9">
        <w:drawing>
          <wp:inline distT="0" distB="0" distL="0" distR="0" wp14:anchorId="7781FA3C" wp14:editId="5EA67CC0">
            <wp:extent cx="3210350" cy="1772920"/>
            <wp:effectExtent l="0" t="0" r="9525" b="0"/>
            <wp:docPr id="161765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1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392" cy="17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FD9">
        <w:rPr>
          <w:rFonts w:hint="eastAsia"/>
          <w:sz w:val="72"/>
          <w:szCs w:val="96"/>
        </w:rPr>
        <w:t>7</w:t>
      </w:r>
      <w:r w:rsidRPr="00136FD9">
        <w:rPr>
          <w:sz w:val="72"/>
          <w:szCs w:val="96"/>
        </w:rPr>
        <w:t>400</w:t>
      </w:r>
    </w:p>
    <w:p w:rsidR="00136FD9" w:rsidRDefault="00136FD9">
      <w:pPr>
        <w:rPr>
          <w:rFonts w:hint="eastAsia"/>
        </w:rPr>
      </w:pPr>
      <w:r w:rsidRPr="00136FD9">
        <w:drawing>
          <wp:inline distT="0" distB="0" distL="0" distR="0" wp14:anchorId="4FAFF941" wp14:editId="0ED0DA6C">
            <wp:extent cx="1527649" cy="1656080"/>
            <wp:effectExtent l="0" t="0" r="0" b="1270"/>
            <wp:docPr id="1738280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80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818" cy="16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FD9">
        <w:rPr>
          <w:sz w:val="44"/>
          <w:szCs w:val="48"/>
        </w:rPr>
        <w:t>7486</w:t>
      </w:r>
      <w:r>
        <w:t xml:space="preserve">   </w:t>
      </w:r>
      <w:r w:rsidRPr="00136FD9">
        <w:drawing>
          <wp:inline distT="0" distB="0" distL="0" distR="0" wp14:anchorId="6EE00ED3" wp14:editId="04CFFF08">
            <wp:extent cx="2809240" cy="1503033"/>
            <wp:effectExtent l="0" t="0" r="0" b="2540"/>
            <wp:docPr id="46908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4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972" cy="15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FD9">
        <w:rPr>
          <w:sz w:val="48"/>
          <w:szCs w:val="52"/>
        </w:rPr>
        <w:t>7420</w:t>
      </w:r>
    </w:p>
    <w:sectPr w:rsidR="00136FD9" w:rsidSect="00136FD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D9"/>
    <w:rsid w:val="00136FD9"/>
    <w:rsid w:val="00A238BF"/>
    <w:rsid w:val="00A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EED"/>
  <w15:chartTrackingRefBased/>
  <w15:docId w15:val="{DDDFB151-2302-449F-8969-3A5CF8D7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1</cp:revision>
  <dcterms:created xsi:type="dcterms:W3CDTF">2023-06-08T02:59:00Z</dcterms:created>
  <dcterms:modified xsi:type="dcterms:W3CDTF">2023-06-08T03:10:00Z</dcterms:modified>
</cp:coreProperties>
</file>