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DC65" w14:textId="77777777" w:rsidR="002F24D0" w:rsidRDefault="002F24D0" w:rsidP="00A93EFE">
      <w:pPr>
        <w:pStyle w:val="1"/>
      </w:pPr>
      <w:r>
        <w:rPr>
          <w:rFonts w:hint="eastAsia"/>
        </w:rPr>
        <w:t>14.ex1</w:t>
      </w:r>
    </w:p>
    <w:p w14:paraId="4F21EFDF" w14:textId="77777777" w:rsidR="002F24D0" w:rsidRDefault="002F24D0" w:rsidP="002F24D0">
      <w:r w:rsidRPr="002F24D0">
        <w:rPr>
          <w:noProof/>
        </w:rPr>
        <w:drawing>
          <wp:inline distT="0" distB="0" distL="0" distR="0" wp14:anchorId="77069C5A" wp14:editId="53A929A5">
            <wp:extent cx="5274310" cy="267988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2E67" w14:textId="77777777" w:rsidR="002F24D0" w:rsidRDefault="002F24D0" w:rsidP="002F24D0">
      <w:r>
        <w:rPr>
          <w:rFonts w:hint="eastAsia"/>
        </w:rPr>
        <w:t>资源</w:t>
      </w:r>
      <w:r>
        <w:rPr>
          <w:rFonts w:hint="eastAsia"/>
        </w:rPr>
        <w:t>txt</w:t>
      </w:r>
    </w:p>
    <w:p w14:paraId="5C8D10F0" w14:textId="77777777" w:rsidR="002F24D0" w:rsidRDefault="002F24D0" w:rsidP="002F24D0">
      <w:r w:rsidRPr="002F24D0">
        <w:rPr>
          <w:noProof/>
        </w:rPr>
        <w:drawing>
          <wp:inline distT="0" distB="0" distL="0" distR="0" wp14:anchorId="1BAF9003" wp14:editId="39347A3D">
            <wp:extent cx="5274310" cy="317679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A2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7E244FE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&lt;cstdlib&gt;</w:t>
      </w:r>
    </w:p>
    <w:p w14:paraId="5219B7B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&lt;fstream&gt;</w:t>
      </w:r>
    </w:p>
    <w:p w14:paraId="3FAACCA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&lt;iomanip&gt;</w:t>
      </w:r>
    </w:p>
    <w:p w14:paraId="167A6B0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&lt;random&gt;</w:t>
      </w:r>
    </w:p>
    <w:p w14:paraId="7168BA2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&lt;ctime&gt;</w:t>
      </w:r>
    </w:p>
    <w:p w14:paraId="59B9E5A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&lt;array&gt;</w:t>
      </w:r>
    </w:p>
    <w:p w14:paraId="4BACD53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407CA81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days[13] = { 0, 31, 28, 31, 30, 31, 30, 31, 31, 30, 31, 30, 31 };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//12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月每月对应的天数</w:t>
      </w:r>
    </w:p>
    <w:p w14:paraId="0949B05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时间类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时：分：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秒</w:t>
      </w:r>
      <w:proofErr w:type="gramEnd"/>
    </w:p>
    <w:p w14:paraId="6AFF74C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652F57A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64424A0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 w14:paraId="5E1FD14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默认构造函数，自动赋值为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</w:t>
      </w:r>
    </w:p>
    <w:p w14:paraId="05AB801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调用构造函数</w:t>
      </w:r>
    </w:p>
    <w:p w14:paraId="1F5E6F5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04E1324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4E53461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赋值函数（三个一起）</w:t>
      </w:r>
    </w:p>
    <w:p w14:paraId="6BB551F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时赋值函数</w:t>
      </w:r>
    </w:p>
    <w:p w14:paraId="26179BD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分赋值函数</w:t>
      </w:r>
    </w:p>
    <w:p w14:paraId="72C1AE9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秒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赋值函数</w:t>
      </w:r>
    </w:p>
    <w:p w14:paraId="0B54A96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9F2E14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时赋值函数</w:t>
      </w:r>
    </w:p>
    <w:p w14:paraId="05B84D7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A8163D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24)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属于正常的时间（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0-23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）</w:t>
      </w:r>
    </w:p>
    <w:p w14:paraId="20E0081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DA45F0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弹出报错</w:t>
      </w:r>
    </w:p>
    <w:p w14:paraId="35DDB01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"hour must be 0-23"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返回报错</w:t>
      </w:r>
    </w:p>
    <w:p w14:paraId="14B9061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92BB93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D6D151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CCE462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60)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属于正常的时间（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0-59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）</w:t>
      </w:r>
    </w:p>
    <w:p w14:paraId="3067291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0A0B4D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弹出报错</w:t>
      </w:r>
    </w:p>
    <w:p w14:paraId="3046999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"minute must be 0-59"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返回报错</w:t>
      </w:r>
    </w:p>
    <w:p w14:paraId="1F7FD90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06B5C15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5C6F5F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CD7E92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60)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属于正常的时间（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0-59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）</w:t>
      </w:r>
    </w:p>
    <w:p w14:paraId="42175CA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second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549998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弹出报错</w:t>
      </w:r>
    </w:p>
    <w:p w14:paraId="4392BDD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invalid_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argument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"second must be 0-59"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6F8A6C2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2C63D5B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0D0B3E6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返回值函数，返回小时</w:t>
      </w:r>
    </w:p>
    <w:p w14:paraId="0364C1B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hour;</w:t>
      </w:r>
    </w:p>
    <w:p w14:paraId="4B6959D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23A828F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0538EE8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返回值函数，返回分钟</w:t>
      </w:r>
    </w:p>
    <w:p w14:paraId="7423F74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minute;</w:t>
      </w:r>
    </w:p>
    <w:p w14:paraId="22D336A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BE3FA3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1401B74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返回值函数，返回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秒</w:t>
      </w:r>
      <w:proofErr w:type="gramEnd"/>
    </w:p>
    <w:p w14:paraId="20E1600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second;</w:t>
      </w:r>
    </w:p>
    <w:p w14:paraId="012DFE0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C782F2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09B6FE9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标准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输出函数。输出各项信息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可重载）</w:t>
      </w:r>
    </w:p>
    <w:p w14:paraId="4C517DA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6D4D921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3EA0E7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print1(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553AA9C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标准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输出函数。输出各项信息（可重载）</w:t>
      </w:r>
    </w:p>
    <w:p w14:paraId="468F0A8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7892FC4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9E64FC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printStandard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53900A9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//12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小时制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</w:t>
      </w:r>
    </w:p>
    <w:p w14:paraId="57F2452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== 0 ||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== 12) ? 12 :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% 12)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(hour &lt; 12 ?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AM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PM"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452BE6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755F773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getcompare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A6C83B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这是个用于获取总秒数的比对函数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</w:p>
    <w:p w14:paraId="6005F97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hour * 3600 + minute * 60 + second;</w:t>
      </w:r>
    </w:p>
    <w:p w14:paraId="604133D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06E632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tick(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友元函数</w:t>
      </w:r>
    </w:p>
    <w:p w14:paraId="65DE6A7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20A64F6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hour;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//0 - 23 </w:t>
      </w:r>
    </w:p>
    <w:p w14:paraId="274056B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minute;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//0- 59</w:t>
      </w:r>
    </w:p>
    <w:p w14:paraId="6A4C7F5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second;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//0- 59</w:t>
      </w:r>
    </w:p>
    <w:p w14:paraId="13BD9E3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6C6BA8F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包含时间的日期类</w:t>
      </w:r>
    </w:p>
    <w:p w14:paraId="793E687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6A3AA1E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经典输出友元函数</w:t>
      </w:r>
    </w:p>
    <w:p w14:paraId="6662F54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7D69CD5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Date(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1900,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 w14:paraId="5EF73CD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初始化函数，初始天分与时间</w:t>
      </w:r>
    </w:p>
    <w:p w14:paraId="4DE549B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时分秒初始化函数</w:t>
      </w:r>
    </w:p>
    <w:p w14:paraId="704A9E6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年月天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初始化函数</w:t>
      </w:r>
    </w:p>
    <w:p w14:paraId="79AB4E2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//default constructor</w:t>
      </w:r>
    </w:p>
    <w:p w14:paraId="3BE1F05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年月天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初始化函数</w:t>
      </w:r>
    </w:p>
    <w:p w14:paraId="65CDAF5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ECC7AD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12)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</w:p>
    <w:p w14:paraId="25925D7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B181DE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674117C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invalid_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argument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"Month must be 1-12"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73A829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1900 &amp;&amp;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2100)</w:t>
      </w:r>
    </w:p>
    <w:p w14:paraId="2AB19FE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year =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B4FEC6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442C3D6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invalid_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argument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"Year must be&gt;=1900 and&lt;-2100"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03D3F8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test for a leap year</w:t>
      </w:r>
    </w:p>
    <w:p w14:paraId="78BC3D4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((month == 2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(year)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29) ||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days[month]))</w:t>
      </w:r>
    </w:p>
    <w:p w14:paraId="6888594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1D5324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7AF6F74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invalid_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argument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"Day is out of range for current month and year"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6F795A0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set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month,day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,year</w:t>
      </w:r>
      <w:proofErr w:type="spellEnd"/>
    </w:p>
    <w:p w14:paraId="1D8076E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45EF94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2A8CEAF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increment date</w:t>
      </w:r>
    </w:p>
    <w:p w14:paraId="7B1EA99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reference return to create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an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lvalue</w:t>
      </w:r>
      <w:proofErr w:type="spellEnd"/>
    </w:p>
    <w:p w14:paraId="625E12D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//prefix increment operator</w:t>
      </w:r>
    </w:p>
    <w:p w14:paraId="4E050F6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32BD73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3EBAD0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//hold current state of object</w:t>
      </w:r>
    </w:p>
    <w:p w14:paraId="73589AE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//postfix increment operator</w:t>
      </w:r>
    </w:p>
    <w:p w14:paraId="293CBD0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 w14:paraId="1A2CBFA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1C0A0F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additiona1Days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5ECDC6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AD05B1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1 &lt;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additiona1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;+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643955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add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days,modify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object</w:t>
      </w:r>
    </w:p>
    <w:p w14:paraId="49C4FA7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4CA0C4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764630E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7DCFB6D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24A6E9C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% 400 == 0 ||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100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0 &amp;&amp;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% 4 == 0))</w:t>
      </w:r>
    </w:p>
    <w:p w14:paraId="3262E7E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a leap year</w:t>
      </w:r>
    </w:p>
    <w:p w14:paraId="17688C9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20E69C1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not a leap year</w:t>
      </w:r>
    </w:p>
    <w:p w14:paraId="49FE849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is date in a leap year?</w:t>
      </w:r>
    </w:p>
    <w:p w14:paraId="44310F6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endofMonth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292818D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24DBBB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(month == 2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(year))</w:t>
      </w:r>
    </w:p>
    <w:p w14:paraId="7B26F32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29;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last day of Feb. in leap year</w:t>
      </w:r>
    </w:p>
    <w:p w14:paraId="204B2EA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7F49CDC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testDay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days[month];</w:t>
      </w:r>
    </w:p>
    <w:p w14:paraId="4D692B7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is date at the end of month?</w:t>
      </w:r>
    </w:p>
    <w:p w14:paraId="56B4F64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7757F1C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3E35B2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//day is not end of month</w:t>
      </w:r>
    </w:p>
    <w:p w14:paraId="442CA46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endofMonth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(day))</w:t>
      </w:r>
    </w:p>
    <w:p w14:paraId="7FAB2CC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++day;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increment day</w:t>
      </w:r>
    </w:p>
    <w:p w14:paraId="64E28F3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629CE34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(month &lt; 12)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day is end of month and month &lt; 12</w:t>
      </w:r>
    </w:p>
    <w:p w14:paraId="37C7303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6F92AF7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++month;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increment month</w:t>
      </w:r>
    </w:p>
    <w:p w14:paraId="696316A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day = 1;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first day of new month</w:t>
      </w:r>
    </w:p>
    <w:p w14:paraId="19686F5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//end if</w:t>
      </w:r>
    </w:p>
    <w:p w14:paraId="568332D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1ast day of year</w:t>
      </w:r>
    </w:p>
    <w:p w14:paraId="0241653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21D4373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557CD3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++year;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increment year</w:t>
      </w:r>
    </w:p>
    <w:p w14:paraId="7469A93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month = 1;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first month of new year</w:t>
      </w:r>
    </w:p>
    <w:p w14:paraId="148CF60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day = 1;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first day of new month</w:t>
      </w:r>
    </w:p>
    <w:p w14:paraId="7EC71E9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7EE767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2431F1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getmonthdate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740BFB0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返回月份</w:t>
      </w:r>
    </w:p>
    <w:p w14:paraId="0AAB628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month;</w:t>
      </w:r>
    </w:p>
    <w:p w14:paraId="6BEF235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02C969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599985E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重载后的标准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</w:t>
      </w:r>
    </w:p>
    <w:p w14:paraId="71B2DC7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year;</w:t>
      </w:r>
    </w:p>
    <w:p w14:paraId="75C08A2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7680308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print1(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gramEnd"/>
    </w:p>
    <w:p w14:paraId="2ED1FCA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重载后的文件操作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</w:t>
      </w:r>
    </w:p>
    <w:p w14:paraId="48D6CEF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year;</w:t>
      </w:r>
    </w:p>
    <w:p w14:paraId="73CE9EF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8B53D4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getcompare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BFC94A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重载后的返回比对值函数，不同的是，此值无意义</w:t>
      </w:r>
    </w:p>
    <w:p w14:paraId="63DF858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year * 10000 + month * 100 + day;</w:t>
      </w:r>
    </w:p>
    <w:p w14:paraId="1113B65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C45DC1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5F199E6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month;</w:t>
      </w:r>
    </w:p>
    <w:p w14:paraId="74DE776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day;</w:t>
      </w:r>
    </w:p>
    <w:p w14:paraId="1598C90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year;</w:t>
      </w:r>
    </w:p>
    <w:p w14:paraId="2163B93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09C5B0B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tick(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已经提前声明</w:t>
      </w:r>
    </w:p>
    <w:p w14:paraId="0018999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4AC8480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t;</w:t>
      </w:r>
    </w:p>
    <w:p w14:paraId="007F69F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 = 3600 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+ 60 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将其转化为一天中的总秒数，无需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if</w:t>
      </w:r>
    </w:p>
    <w:p w14:paraId="331200A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>t++;</w:t>
      </w:r>
    </w:p>
    <w:p w14:paraId="54AFD62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 = t % 86400;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一天只有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86400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秒</w:t>
      </w:r>
    </w:p>
    <w:p w14:paraId="78B80A3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.hour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t / 3600;</w:t>
      </w:r>
    </w:p>
    <w:p w14:paraId="476DF42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t % 60;</w:t>
      </w:r>
    </w:p>
    <w:p w14:paraId="603C009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.minute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t % 3600 / 60;</w:t>
      </w:r>
    </w:p>
    <w:p w14:paraId="78EF6FD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4A2031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ipv4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一个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ipv4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类</w:t>
      </w:r>
    </w:p>
    <w:p w14:paraId="265D529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6535238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42A1856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ipv4(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0,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=0,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=0,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1900,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 w14:paraId="4987AE9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初始构造函数</w:t>
      </w:r>
    </w:p>
    <w:p w14:paraId="7540A49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BF77D1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085B5D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setipv4(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549DC99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44B0FE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setipv4(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 w14:paraId="0EADE24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，仅当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0-255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时可用</w:t>
      </w:r>
    </w:p>
    <w:p w14:paraId="3FCF14C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255)</w:t>
      </w:r>
    </w:p>
    <w:p w14:paraId="065C5B8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ip1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030FA7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1205F46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ip1 = 0;</w:t>
      </w:r>
    </w:p>
    <w:p w14:paraId="097D3A2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255)</w:t>
      </w:r>
    </w:p>
    <w:p w14:paraId="242DC3B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ip2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ABAF90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41EFA94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ip2 = 0;</w:t>
      </w:r>
    </w:p>
    <w:p w14:paraId="223DE3A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255)</w:t>
      </w:r>
    </w:p>
    <w:p w14:paraId="3B5470B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ip3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174E28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6C239B9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ip1 = 0;</w:t>
      </w:r>
    </w:p>
    <w:p w14:paraId="2D154A2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&gt;=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255)</w:t>
      </w:r>
    </w:p>
    <w:p w14:paraId="24C965C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ip4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D512C1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0E15A18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ip4 = 0;</w:t>
      </w:r>
    </w:p>
    <w:p w14:paraId="6EE1DDA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6A0233C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setip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1900,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 w14:paraId="718A265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将其中所蕴含的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个数据全初始化一边</w:t>
      </w:r>
    </w:p>
    <w:p w14:paraId="5BEE0D3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567E75A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C74BD7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setipv4(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5948B3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EAD9DC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</w:p>
    <w:p w14:paraId="058B1BF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重载的标准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输出函数，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输出该相对应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的全部信息</w:t>
      </w:r>
    </w:p>
    <w:p w14:paraId="44BB799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ip2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ip3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ip4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734608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print();</w:t>
      </w:r>
    </w:p>
    <w:p w14:paraId="5F692B7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0B51BB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print();</w:t>
      </w:r>
    </w:p>
    <w:p w14:paraId="1EF5311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F6A2C7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673949B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print1(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gramEnd"/>
    </w:p>
    <w:p w14:paraId="1BCCF16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重载的文件操作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输出函数，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输出该相对应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的全部信息</w:t>
      </w:r>
    </w:p>
    <w:p w14:paraId="2056D28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ip2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ip3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ip4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DD7E03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print1(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1DC1368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856D59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print1(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564D63F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201C21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87FDCB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ipv4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C4476E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比对函数</w:t>
      </w:r>
    </w:p>
    <w:p w14:paraId="1992953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a1, a2;</w:t>
      </w:r>
    </w:p>
    <w:p w14:paraId="277377C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a1 = 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getcompare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13C6355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a2 = </w:t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getcompare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35F8A7E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= a2)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如果日期更大则直接结束判定</w:t>
      </w:r>
    </w:p>
    <w:p w14:paraId="1F4E920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((a1 - a2) /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a1 - a2)+1)/2;</w:t>
      </w:r>
    </w:p>
    <w:p w14:paraId="2444DE1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010950D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5D6EB67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a1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getcompare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进行时间判定</w:t>
      </w:r>
    </w:p>
    <w:p w14:paraId="7B5C0C0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a2 = </w:t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getcompare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1546C22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= a2)</w:t>
      </w:r>
    </w:p>
    <w:p w14:paraId="56927EC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((a1 - a2) /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a1 - a2) + 1) / 2;</w:t>
      </w:r>
    </w:p>
    <w:p w14:paraId="4D16456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6A71413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5E052D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9D6FD3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7BCEB2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5968F5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4C05B15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ip1, ip2, ip3, ip4;</w:t>
      </w:r>
    </w:p>
    <w:p w14:paraId="1171C51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54A3568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test001()</w:t>
      </w:r>
    </w:p>
    <w:p w14:paraId="193A677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09FD01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(time(0));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重载随机数</w:t>
      </w:r>
    </w:p>
    <w:p w14:paraId="3DFFD5D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ipv4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101&gt;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i_p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//IP</w:t>
      </w:r>
    </w:p>
    <w:p w14:paraId="1ABC0D0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101];</w:t>
      </w:r>
    </w:p>
    <w:p w14:paraId="3B4B75B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14:paraId="58EEE61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 = 0;</w:t>
      </w:r>
    </w:p>
    <w:p w14:paraId="5FFDAB3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1] = 1;</w:t>
      </w:r>
    </w:p>
    <w:p w14:paraId="219E32E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side = 1;</w:t>
      </w:r>
    </w:p>
    <w:p w14:paraId="4D146EA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k;</w:t>
      </w:r>
    </w:p>
    <w:p w14:paraId="23E71F7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here(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"test.txt"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::out);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文件操作</w:t>
      </w:r>
    </w:p>
    <w:p w14:paraId="74AE1328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1;j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100;j++)</w:t>
      </w:r>
    </w:p>
    <w:p w14:paraId="5521CEF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D0D565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num[11] = { 0,256,256,256,256,12,10000,120,24,60,60 };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对应的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数据上界</w:t>
      </w:r>
    </w:p>
    <w:p w14:paraId="53B6DA9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num1[11] = { 0,0,0,0,0,1,0,1901,0,0,0 };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对应的日期测试数据</w:t>
      </w:r>
    </w:p>
    <w:p w14:paraId="28ECC48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E3C113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10;i++)</w:t>
      </w:r>
    </w:p>
    <w:p w14:paraId="016D17D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num1[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 += rand() % num[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随机生成日期，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</w:p>
    <w:p w14:paraId="51394B8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num1[6] = num1[6] % ::days[num1[5]]+1;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月份日期，较为特殊</w:t>
      </w:r>
    </w:p>
    <w:p w14:paraId="1E14715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i_p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j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setip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(num1[1], num1[2], num1[3], num1[4], num1[5], num1[6], num1[7], num1[8], num1[9], num1[10]);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将其载入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</w:p>
    <w:p w14:paraId="114DB582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(k = 1; k &lt; j; k++)</w:t>
      </w:r>
    </w:p>
    <w:p w14:paraId="6D3902F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F335CD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i_p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[k]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i_p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j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把这一个以升序顺序载入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数组</w:t>
      </w:r>
    </w:p>
    <w:p w14:paraId="307CF32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4489EE1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 = j; p &gt;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k;p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--)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7A800C5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[p]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[p-1];</w:t>
      </w:r>
    </w:p>
    <w:p w14:paraId="1D6789C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[k] = j;</w:t>
      </w:r>
    </w:p>
    <w:p w14:paraId="281E6FE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k = j + 1;</w:t>
      </w:r>
    </w:p>
    <w:p w14:paraId="32B73F5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B04D6D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3B232A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(k == j)</w:t>
      </w:r>
    </w:p>
    <w:p w14:paraId="264EB80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[k] = k;</w:t>
      </w:r>
    </w:p>
    <w:p w14:paraId="34F7436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0CE0C1B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(k = 1; k &lt;= 100; k++)</w:t>
      </w:r>
    </w:p>
    <w:p w14:paraId="257495C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4A19B6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i_p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[k]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.print1(here);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输出去</w:t>
      </w:r>
    </w:p>
    <w:p w14:paraId="46D472A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F4014A9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here.close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386591F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B9E03F4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test002()</w:t>
      </w:r>
    </w:p>
    <w:p w14:paraId="680A833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6583A6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there(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"test.txt"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::in);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读入</w:t>
      </w:r>
    </w:p>
    <w:p w14:paraId="31C488E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sum[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6] = { 0,0,0,0,0,0 };</w:t>
      </w:r>
    </w:p>
    <w:p w14:paraId="5BC60FA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1;</w:t>
      </w:r>
    </w:p>
    <w:p w14:paraId="5853DA9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ip1;</w:t>
      </w:r>
    </w:p>
    <w:p w14:paraId="23F62AB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100;i++)</w:t>
      </w:r>
    </w:p>
    <w:p w14:paraId="35D1E0D0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4FAA4ABA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there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ip1;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通过重载得到读入来读入并分类</w:t>
      </w:r>
    </w:p>
    <w:p w14:paraId="5301A021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there.ignore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忽略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换行符</w:t>
      </w:r>
    </w:p>
    <w:p w14:paraId="0068F4A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(ip1 &lt;= 127)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根据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数据范围来统计数据</w:t>
      </w:r>
    </w:p>
    <w:p w14:paraId="557F266D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sum[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1]++;</w:t>
      </w:r>
    </w:p>
    <w:p w14:paraId="09F2096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(ip1 &lt;= 191)</w:t>
      </w:r>
    </w:p>
    <w:p w14:paraId="25607D0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sum[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2]++;</w:t>
      </w:r>
    </w:p>
    <w:p w14:paraId="01AA4F7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(ip1 &lt;= 223)</w:t>
      </w:r>
    </w:p>
    <w:p w14:paraId="7DB83A3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sum[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3]++;</w:t>
      </w:r>
    </w:p>
    <w:p w14:paraId="1F9F091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(ip1 &lt;= 239)</w:t>
      </w:r>
    </w:p>
    <w:p w14:paraId="332D392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sum[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4]++;</w:t>
      </w:r>
    </w:p>
    <w:p w14:paraId="68F79AE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sum[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5]++;</w:t>
      </w:r>
    </w:p>
    <w:p w14:paraId="7DFDD5F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E07882F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52001FF5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there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ip1;</w:t>
      </w:r>
    </w:p>
    <w:p w14:paraId="69D6CC4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there.ignore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再次读入一个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</w:p>
    <w:p w14:paraId="7067843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E479283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2ACC7A5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14:paraId="017E31C7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1484E6C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DF568BE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AC0085B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40D61E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test001();</w:t>
      </w:r>
    </w:p>
    <w:p w14:paraId="4071A266" w14:textId="77777777" w:rsidR="002F24D0" w:rsidRDefault="002F24D0" w:rsidP="002F24D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test002();</w:t>
      </w:r>
    </w:p>
    <w:p w14:paraId="627007FB" w14:textId="77777777" w:rsidR="002F24D0" w:rsidRDefault="002F24D0" w:rsidP="002F24D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607657E" w14:textId="77777777" w:rsidR="00CE44DB" w:rsidRDefault="00A93EFE" w:rsidP="00A93EFE">
      <w:pPr>
        <w:pStyle w:val="1"/>
      </w:pPr>
      <w:r>
        <w:rPr>
          <w:rFonts w:hint="eastAsia"/>
        </w:rPr>
        <w:t>14.ex2</w:t>
      </w:r>
    </w:p>
    <w:p w14:paraId="54CD7228" w14:textId="77777777" w:rsidR="00A93EFE" w:rsidRDefault="00A93EFE" w:rsidP="00A93EFE">
      <w:r w:rsidRPr="00A93EFE">
        <w:rPr>
          <w:noProof/>
        </w:rPr>
        <w:drawing>
          <wp:inline distT="0" distB="0" distL="0" distR="0" wp14:anchorId="2D424403" wp14:editId="6237F65D">
            <wp:extent cx="5274310" cy="225867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4B22" w14:textId="77777777" w:rsidR="00A93EFE" w:rsidRDefault="00A93EFE" w:rsidP="00A93EFE">
      <w:r>
        <w:rPr>
          <w:rFonts w:hint="eastAsia"/>
        </w:rPr>
        <w:t>资源</w:t>
      </w:r>
      <w:proofErr w:type="spellStart"/>
      <w:r>
        <w:rPr>
          <w:rFonts w:hint="eastAsia"/>
        </w:rPr>
        <w:t>dat</w:t>
      </w:r>
      <w:proofErr w:type="spellEnd"/>
    </w:p>
    <w:p w14:paraId="0ECC590E" w14:textId="77777777" w:rsidR="00A93EFE" w:rsidRDefault="00A93EFE" w:rsidP="00A93EFE">
      <w:r w:rsidRPr="00A93EFE">
        <w:rPr>
          <w:noProof/>
        </w:rPr>
        <w:lastRenderedPageBreak/>
        <w:drawing>
          <wp:inline distT="0" distB="0" distL="0" distR="0" wp14:anchorId="17F32E5F" wp14:editId="6746AB28">
            <wp:extent cx="5274310" cy="296802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31A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075B672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&lt;fstream&gt;</w:t>
      </w:r>
    </w:p>
    <w:p w14:paraId="5892256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&lt;iomanip&gt;</w:t>
      </w:r>
    </w:p>
    <w:p w14:paraId="79B2BF0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14:paraId="59568598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674FF85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</w:p>
    <w:p w14:paraId="01F7704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0C9A6C78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1B3FFEE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123B7F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构造函数，依次是学号，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fistname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id</w:t>
      </w:r>
    </w:p>
    <w:p w14:paraId="5254215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setstudent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09073D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0B9E42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/*~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student(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</w:p>
    <w:p w14:paraId="3672006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ab/>
        <w:t>{</w:t>
      </w:r>
    </w:p>
    <w:p w14:paraId="4E869E7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D79879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ab/>
        <w:t>}*/</w:t>
      </w:r>
    </w:p>
    <w:p w14:paraId="5A54196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setstudent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75E706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//student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的批量赋值函数</w:t>
      </w:r>
    </w:p>
    <w:p w14:paraId="2D0C362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依次调用各自的赋值函数</w:t>
      </w:r>
    </w:p>
    <w:p w14:paraId="488567B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0E93F4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F2E936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8D9271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DBC727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学号赋值函数</w:t>
      </w:r>
    </w:p>
    <w:p w14:paraId="517F4CE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BB599A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0D35DF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67C8106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学号返回函数</w:t>
      </w:r>
    </w:p>
    <w:p w14:paraId="012A83E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712329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num;</w:t>
      </w:r>
    </w:p>
    <w:p w14:paraId="702CB61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7E5325E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赋值函数</w:t>
      </w:r>
    </w:p>
    <w:p w14:paraId="56E16DE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2141005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</w:t>
      </w:r>
    </w:p>
    <w:p w14:paraId="55B60A6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!=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如果说有可复制的</w:t>
      </w:r>
    </w:p>
    <w:p w14:paraId="43B8F4B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16 &amp;&amp; *(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2991FE2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最多复制位</w:t>
      </w:r>
    </w:p>
    <w:p w14:paraId="60CF216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 = *(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541A8C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++;</w:t>
      </w:r>
    </w:p>
    <w:p w14:paraId="42F5199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FE35EE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0BD258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35582C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288261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赋值函数</w:t>
      </w:r>
    </w:p>
    <w:p w14:paraId="0C298FC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</w:t>
      </w:r>
    </w:p>
    <w:p w14:paraId="317E90B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如果说有可复制的</w:t>
      </w:r>
    </w:p>
    <w:p w14:paraId="5F820C1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16 &amp;&amp; *(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做多赋值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位</w:t>
      </w:r>
    </w:p>
    <w:p w14:paraId="1B16281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C0BF4F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 = *(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1C2351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++;</w:t>
      </w:r>
    </w:p>
    <w:p w14:paraId="027BD9D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6461248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DC37947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F10A40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4C70CD7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初始化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18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位的身份证号</w:t>
      </w:r>
    </w:p>
    <w:p w14:paraId="1E867DC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2893522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18;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14:paraId="36C41B88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id[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 = *(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1C60F71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EF305A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统一制表输出</w:t>
      </w:r>
    </w:p>
    <w:p w14:paraId="5C2D375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4DB072E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::left);</w:t>
      </w:r>
    </w:p>
    <w:p w14:paraId="0535A6A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(5)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num;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编号</w:t>
      </w:r>
    </w:p>
    <w:p w14:paraId="7647CD47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18;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14:paraId="3B9B10D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id[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身份证号</w:t>
      </w:r>
    </w:p>
    <w:p w14:paraId="46E2895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BBB71A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(17)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(17)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主要是为了对齐</w:t>
      </w:r>
    </w:p>
    <w:p w14:paraId="6104AD9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B859A6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//num++id++++++++++++++++++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++++++++</w:t>
      </w:r>
    </w:p>
    <w:p w14:paraId="1F80717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D8E20E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7091E22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num;</w:t>
      </w:r>
    </w:p>
    <w:p w14:paraId="279D41D7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17],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[17];</w:t>
      </w:r>
    </w:p>
    <w:p w14:paraId="56F3A8F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id[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19];</w:t>
      </w:r>
    </w:p>
    <w:p w14:paraId="5CA555E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4DDE7BA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changeid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更改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id</w:t>
      </w:r>
    </w:p>
    <w:p w14:paraId="6B39A61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DA632C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声明一个空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student</w:t>
      </w:r>
    </w:p>
    <w:p w14:paraId="0BF5BA9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跳转到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n-1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对应的学生开头</w:t>
      </w:r>
    </w:p>
    <w:p w14:paraId="6D04916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读入对应长度的身份证号（注：这个是当时纠错用的）</w:t>
      </w:r>
    </w:p>
    <w:p w14:paraId="634A954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stu.setid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</w:t>
      </w:r>
    </w:p>
    <w:p w14:paraId="3F4E7B1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put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指针移动到哪里</w:t>
      </w:r>
    </w:p>
    <w:p w14:paraId="40D4420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覆盖重写</w:t>
      </w:r>
    </w:p>
    <w:p w14:paraId="29F69E67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527994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B310E8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7407AFC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changefirstname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5F04C5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4EADDC5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声明一个空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student</w:t>
      </w:r>
    </w:p>
    <w:p w14:paraId="7EEB69B8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跳转到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n-1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对应的学生开头</w:t>
      </w:r>
    </w:p>
    <w:p w14:paraId="2843AFC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读入对应长度的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firstname</w:t>
      </w:r>
      <w:proofErr w:type="spellEnd"/>
    </w:p>
    <w:p w14:paraId="47BC4455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stu.setfirstname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</w:t>
      </w:r>
    </w:p>
    <w:p w14:paraId="1C964A3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put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指针移动到哪里</w:t>
      </w:r>
    </w:p>
    <w:p w14:paraId="4CA9276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覆盖重写</w:t>
      </w:r>
    </w:p>
    <w:p w14:paraId="105A2A1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E0E3FC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3B1735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changelastname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9A26D0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273C932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声明一个空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student</w:t>
      </w:r>
    </w:p>
    <w:p w14:paraId="59E55C0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跳转到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n-1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对应的学生开头</w:t>
      </w:r>
    </w:p>
    <w:p w14:paraId="4F08B98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读入对应长度的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lastname</w:t>
      </w:r>
      <w:proofErr w:type="spellEnd"/>
    </w:p>
    <w:p w14:paraId="1CC3793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stu.setlastname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</w:t>
      </w:r>
    </w:p>
    <w:p w14:paraId="120D294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put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指针移动到哪里</w:t>
      </w:r>
    </w:p>
    <w:p w14:paraId="1DF4CEB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覆盖重写</w:t>
      </w:r>
    </w:p>
    <w:p w14:paraId="53AB71D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33A13E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1A488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添加</w:t>
      </w:r>
    </w:p>
    <w:p w14:paraId="095C50B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3591136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.getnum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移动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put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</w:t>
      </w:r>
    </w:p>
    <w:p w14:paraId="19A26CF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将整个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写上去</w:t>
      </w:r>
    </w:p>
    <w:p w14:paraId="073A7CE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69D6362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picture(</w:t>
      </w:r>
      <w:proofErr w:type="spellStart"/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59E7812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2151B378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空置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student</w:t>
      </w:r>
    </w:p>
    <w:p w14:paraId="565ECC5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DD15BC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</w:t>
      </w:r>
    </w:p>
    <w:p w14:paraId="33BBA48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"num  id                 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   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初始制表（标题）</w:t>
      </w:r>
    </w:p>
    <w:p w14:paraId="40A3E62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(0);</w:t>
      </w:r>
    </w:p>
    <w:p w14:paraId="6AC20DF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初始读入</w:t>
      </w:r>
    </w:p>
    <w:p w14:paraId="319F5AE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&lt;100)</w:t>
      </w:r>
    </w:p>
    <w:p w14:paraId="496E5DE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2A14490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至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遍历</w:t>
      </w:r>
    </w:p>
    <w:p w14:paraId="67430FB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stu.getnum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()!=0)</w:t>
      </w:r>
    </w:p>
    <w:p w14:paraId="12BE24A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stu.print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打印</w:t>
      </w:r>
    </w:p>
    <w:p w14:paraId="2391510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向下挪动一位</w:t>
      </w:r>
    </w:p>
    <w:p w14:paraId="18DEF12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</w:p>
    <w:p w14:paraId="3BD757E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4F547C8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773B378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map(</w:t>
      </w:r>
      <w:proofErr w:type="spellStart"/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5CE8ED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把每一个点位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都创建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出来，并且添加终止符</w:t>
      </w:r>
    </w:p>
    <w:p w14:paraId="504987C5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FEA71F9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=1;i&lt;=100;i++)</w:t>
      </w:r>
    </w:p>
    <w:p w14:paraId="50233C6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</w:p>
    <w:p w14:paraId="72D0A77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9B6341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6DF9FDF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delete1(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2A901CB5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将某个点位对应的数据洗掉</w:t>
      </w:r>
    </w:p>
    <w:p w14:paraId="75AA25E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B7C8960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.seekp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- 1)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</w:p>
    <w:p w14:paraId="13AEF0E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here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</w:p>
    <w:p w14:paraId="395DB81F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5B6D590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CFE0EC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快乐测试</w:t>
      </w:r>
    </w:p>
    <w:p w14:paraId="0988E373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p[19] = {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638A646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fn1[19]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z'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'g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};</w:t>
      </w:r>
    </w:p>
    <w:p w14:paraId="4F39C085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ln1[19]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s'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};</w:t>
      </w:r>
    </w:p>
    <w:p w14:paraId="759B7BA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fn2[19]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w'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'g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};</w:t>
      </w:r>
    </w:p>
    <w:p w14:paraId="68E32DCC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ln2[19] =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f'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'r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6E60E89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77,fn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1,ln1,p);</w:t>
      </w:r>
    </w:p>
    <w:p w14:paraId="16C8B265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here(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"student.dat"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::out |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::binary);</w:t>
      </w:r>
    </w:p>
    <w:p w14:paraId="2C707AC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fstream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there(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"window.txt",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::in |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::out |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ios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::binary);</w:t>
      </w:r>
    </w:p>
    <w:p w14:paraId="7222CC9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map(here);</w:t>
      </w:r>
    </w:p>
    <w:p w14:paraId="3C102582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, here);</w:t>
      </w:r>
    </w:p>
    <w:p w14:paraId="527BC5E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stu.setstudent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(20, fn2, ln2, p);</w:t>
      </w:r>
    </w:p>
    <w:p w14:paraId="71648C1B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add(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stu,here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95FC97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>picture(here);</w:t>
      </w:r>
    </w:p>
    <w:p w14:paraId="2ABFC19A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changefirstname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here, 77, ln2);</w:t>
      </w:r>
    </w:p>
    <w:p w14:paraId="19730AB6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picture(here);</w:t>
      </w:r>
    </w:p>
    <w:p w14:paraId="6D6EB2D1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delete1(here,77);</w:t>
      </w:r>
    </w:p>
    <w:p w14:paraId="4ACEFFC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picture(here);</w:t>
      </w:r>
    </w:p>
    <w:p w14:paraId="02382954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here.close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3F96246D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there.close</w:t>
      </w:r>
      <w:proofErr w:type="spellEnd"/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();</w:t>
      </w:r>
    </w:p>
    <w:p w14:paraId="7E004A2E" w14:textId="77777777" w:rsidR="00A93EFE" w:rsidRDefault="00A93EFE" w:rsidP="00A93E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D761B6B" w14:textId="2D9F989D" w:rsidR="00A93EFE" w:rsidRPr="008710D4" w:rsidRDefault="00A93EFE" w:rsidP="00A93EFE">
      <w:pPr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sectPr w:rsidR="00A93EFE" w:rsidRPr="0087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53"/>
    <w:rsid w:val="002F24D0"/>
    <w:rsid w:val="008710D4"/>
    <w:rsid w:val="00A93EFE"/>
    <w:rsid w:val="00B907EC"/>
    <w:rsid w:val="00BD3C53"/>
    <w:rsid w:val="00C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33FA"/>
  <w15:docId w15:val="{59271231-75CC-4D87-A05F-1221A0E7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3EF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93EF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3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Ma QingYao</cp:lastModifiedBy>
  <cp:revision>2</cp:revision>
  <dcterms:created xsi:type="dcterms:W3CDTF">2022-05-25T12:28:00Z</dcterms:created>
  <dcterms:modified xsi:type="dcterms:W3CDTF">2022-05-25T12:28:00Z</dcterms:modified>
</cp:coreProperties>
</file>