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291B31"/>
    <w:p w14:paraId="06DCD5E5">
      <w:pPr>
        <w:rPr>
          <w:rFonts w:hint="eastAsia"/>
        </w:rPr>
      </w:pPr>
      <w:r>
        <w:drawing>
          <wp:inline distT="0" distB="0" distL="0" distR="0">
            <wp:extent cx="5322570" cy="5577840"/>
            <wp:effectExtent l="0" t="0" r="0" b="3810"/>
            <wp:docPr id="1563774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4874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9" t="32497" r="8808" b="41195"/>
                    <a:stretch>
                      <a:fillRect/>
                    </a:stretch>
                  </pic:blipFill>
                  <pic:spPr>
                    <a:xfrm>
                      <a:off x="0" y="0"/>
                      <a:ext cx="5336671" cy="55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FFD"/>
    <w:rsid w:val="00054FFD"/>
    <w:rsid w:val="002E3B1B"/>
    <w:rsid w:val="006070BD"/>
    <w:rsid w:val="00930283"/>
    <w:rsid w:val="00E8107F"/>
    <w:rsid w:val="76D8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microsoft.com/office/2007/relationships/hdphoto" Target="media/image2.wd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4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2024-12-28T08:39:00Z</dcterms:created>
  <dc:creator>丹琼 王</dc:creator>
  <cp:lastModifiedBy>白苍</cp:lastModifiedBy>
  <dcterms:modified xsi:type="dcterms:W3CDTF">2024-12-31T07:28:11Z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CB5B3818C6A84D8E80D4127C8BA59CF4_13</vt:lpwstr>
  </property>
</Properties>
</file>