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7FA49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65069931">
      <w:pPr>
        <w:rPr>
          <w:rFonts w:ascii="Times New Roman" w:hAnsi="Times New Roman" w:cs="Times New Roman"/>
        </w:rPr>
      </w:pPr>
    </w:p>
    <w:p w14:paraId="395D55FE">
      <w:pPr>
        <w:spacing w:line="360" w:lineRule="auto"/>
        <w:rPr>
          <w:rFonts w:hint="eastAsia" w:eastAsia="楷体"/>
          <w:sz w:val="22"/>
        </w:rPr>
      </w:pPr>
      <w:bookmarkStart w:id="0" w:name="OLE_LINK1"/>
      <w:r>
        <w:rPr>
          <w:rFonts w:hint="eastAsia" w:eastAsia="楷体"/>
          <w:sz w:val="22"/>
        </w:rPr>
        <w:t>对于一个输入信号f</w:t>
      </w:r>
      <w:r>
        <w:rPr>
          <w:rFonts w:eastAsia="楷体"/>
          <w:sz w:val="22"/>
        </w:rPr>
        <w:t>(m,n)</w:t>
      </w:r>
      <w:r>
        <w:rPr>
          <w:rFonts w:hint="eastAsia" w:eastAsia="楷体"/>
          <w:sz w:val="22"/>
        </w:rPr>
        <w:t>，画小波分解与重构的流程图，并解释每一步的作用。</w:t>
      </w:r>
    </w:p>
    <w:bookmarkEnd w:id="0"/>
    <w:p w14:paraId="5149817B">
      <w:pPr>
        <w:rPr>
          <w:rFonts w:ascii="Times New Roman" w:hAnsi="Times New Roman" w:cs="Times New Roman"/>
        </w:rPr>
      </w:pPr>
    </w:p>
    <w:p w14:paraId="70E4CE8E">
      <w:pPr>
        <w:rPr>
          <w:rFonts w:ascii="Times New Roman" w:hAnsi="Times New Roman" w:cs="Times New Roman"/>
        </w:rPr>
      </w:pPr>
    </w:p>
    <w:p w14:paraId="63DF8AE3">
      <w:pPr>
        <w:rPr>
          <w:rFonts w:ascii="Times New Roman" w:hAnsi="Times New Roman" w:cs="Times New Roman"/>
        </w:rPr>
      </w:pPr>
    </w:p>
    <w:p w14:paraId="5DAE7182">
      <w:pPr>
        <w:rPr>
          <w:rFonts w:ascii="Times New Roman" w:hAnsi="Times New Roman" w:cs="Times New Roman"/>
        </w:rPr>
      </w:pPr>
    </w:p>
    <w:p w14:paraId="6CDDA929">
      <w:pPr>
        <w:rPr>
          <w:rFonts w:ascii="Times New Roman" w:hAnsi="Times New Roman" w:cs="Times New Roman"/>
        </w:rPr>
      </w:pPr>
    </w:p>
    <w:p w14:paraId="1DA9047D">
      <w:pPr>
        <w:rPr>
          <w:rFonts w:ascii="Times New Roman" w:hAnsi="Times New Roman" w:cs="Times New Roman"/>
        </w:rPr>
      </w:pPr>
    </w:p>
    <w:p w14:paraId="312D60E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FE2287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实验内容2024.11.22</w:t>
      </w:r>
    </w:p>
    <w:p w14:paraId="0C53BA8B">
      <w:pPr>
        <w:spacing w:line="360" w:lineRule="auto"/>
        <w:rPr>
          <w:rFonts w:hint="eastAsia" w:eastAsia="楷体"/>
          <w:sz w:val="22"/>
        </w:rPr>
      </w:pPr>
      <w:r>
        <w:rPr>
          <w:rFonts w:ascii="Times New Roman" w:hAnsi="Times New Roman" w:eastAsia="楷体" w:cs="Times New Roman"/>
          <w:sz w:val="22"/>
          <w:szCs w:val="24"/>
        </w:rPr>
        <w:t xml:space="preserve">1. </w:t>
      </w:r>
      <w:r>
        <w:rPr>
          <w:rFonts w:hint="eastAsia" w:eastAsia="楷体"/>
          <w:sz w:val="22"/>
        </w:rPr>
        <w:t>对图7</w:t>
      </w:r>
      <w:r>
        <w:rPr>
          <w:rFonts w:eastAsia="楷体"/>
          <w:sz w:val="22"/>
        </w:rPr>
        <w:t>.25</w:t>
      </w:r>
      <w:r>
        <w:rPr>
          <w:rFonts w:hint="eastAsia" w:eastAsia="楷体"/>
          <w:sz w:val="22"/>
        </w:rPr>
        <w:t>a进行加噪处理，用小波变换的知识进行图像去噪，并进一步进行边缘检测，讨论不同小波对结果的影响。</w:t>
      </w:r>
    </w:p>
    <w:p w14:paraId="5987655A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</w:p>
    <w:p w14:paraId="3D91967A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</w:p>
    <w:p w14:paraId="4AD5F77E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</w:p>
    <w:p w14:paraId="5C88A85B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</w:p>
    <w:p w14:paraId="32AA51D1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</w:p>
    <w:p w14:paraId="4B4B110B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031FFA93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ascii="Times New Roman" w:hAnsi="Times New Roman" w:eastAsia="楷体" w:cs="Times New Roman"/>
          <w:b/>
          <w:bCs/>
          <w:color w:val="C00000"/>
          <w:sz w:val="24"/>
          <w:szCs w:val="28"/>
        </w:rPr>
        <w:t>注：</w:t>
      </w:r>
      <w:r>
        <w:rPr>
          <w:rFonts w:ascii="Times New Roman" w:hAnsi="Times New Roman" w:eastAsia="楷体" w:cs="Times New Roman"/>
          <w:sz w:val="24"/>
          <w:szCs w:val="28"/>
        </w:rPr>
        <w:t>实验算法代码体现自己的工作量，实在不行可调用现有的函数，不过要有自己对相关方法的思考，也不要有抄袭（会有AI手段检查）。代码可用相关注释体现自己的思考，也可书写相关文档进行代码、方法的展示（任何觉得合适的形式均可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2"/>
    <w:rsid w:val="000030D8"/>
    <w:rsid w:val="000047F0"/>
    <w:rsid w:val="00040F2F"/>
    <w:rsid w:val="000539B1"/>
    <w:rsid w:val="0009460B"/>
    <w:rsid w:val="000F26D6"/>
    <w:rsid w:val="000F44A5"/>
    <w:rsid w:val="000F76A2"/>
    <w:rsid w:val="001074B1"/>
    <w:rsid w:val="00126907"/>
    <w:rsid w:val="00130906"/>
    <w:rsid w:val="00171DF5"/>
    <w:rsid w:val="0017368F"/>
    <w:rsid w:val="00177830"/>
    <w:rsid w:val="001E7CE4"/>
    <w:rsid w:val="00206955"/>
    <w:rsid w:val="002236BF"/>
    <w:rsid w:val="00236ACD"/>
    <w:rsid w:val="00254D7C"/>
    <w:rsid w:val="002674A7"/>
    <w:rsid w:val="00276E4F"/>
    <w:rsid w:val="00277AEC"/>
    <w:rsid w:val="00281E7C"/>
    <w:rsid w:val="00292828"/>
    <w:rsid w:val="002C11EF"/>
    <w:rsid w:val="002E600F"/>
    <w:rsid w:val="00312BDB"/>
    <w:rsid w:val="00314100"/>
    <w:rsid w:val="003168EA"/>
    <w:rsid w:val="00317756"/>
    <w:rsid w:val="00342A1D"/>
    <w:rsid w:val="00345458"/>
    <w:rsid w:val="00380E4C"/>
    <w:rsid w:val="003873D3"/>
    <w:rsid w:val="0039220F"/>
    <w:rsid w:val="003B105B"/>
    <w:rsid w:val="003B159E"/>
    <w:rsid w:val="003C5785"/>
    <w:rsid w:val="003D6009"/>
    <w:rsid w:val="00401409"/>
    <w:rsid w:val="00437553"/>
    <w:rsid w:val="00441F71"/>
    <w:rsid w:val="004533DB"/>
    <w:rsid w:val="00461DB6"/>
    <w:rsid w:val="00474DB0"/>
    <w:rsid w:val="004D3B0A"/>
    <w:rsid w:val="004F5047"/>
    <w:rsid w:val="00500F1F"/>
    <w:rsid w:val="005230FB"/>
    <w:rsid w:val="00531A16"/>
    <w:rsid w:val="005537D0"/>
    <w:rsid w:val="005642DE"/>
    <w:rsid w:val="005A3462"/>
    <w:rsid w:val="005A3DD9"/>
    <w:rsid w:val="005A6146"/>
    <w:rsid w:val="005B1D29"/>
    <w:rsid w:val="005C6022"/>
    <w:rsid w:val="005D248A"/>
    <w:rsid w:val="00605D81"/>
    <w:rsid w:val="006173BD"/>
    <w:rsid w:val="00627476"/>
    <w:rsid w:val="00653F3C"/>
    <w:rsid w:val="006B0EC3"/>
    <w:rsid w:val="006B137D"/>
    <w:rsid w:val="006D4E09"/>
    <w:rsid w:val="006E18A2"/>
    <w:rsid w:val="00706E92"/>
    <w:rsid w:val="007544E8"/>
    <w:rsid w:val="007817F6"/>
    <w:rsid w:val="00786904"/>
    <w:rsid w:val="00787DD6"/>
    <w:rsid w:val="007C7A82"/>
    <w:rsid w:val="007E4BF9"/>
    <w:rsid w:val="00812114"/>
    <w:rsid w:val="0082428E"/>
    <w:rsid w:val="00837F74"/>
    <w:rsid w:val="00842257"/>
    <w:rsid w:val="008534CF"/>
    <w:rsid w:val="00892A5A"/>
    <w:rsid w:val="008E651E"/>
    <w:rsid w:val="009342BE"/>
    <w:rsid w:val="00950FBA"/>
    <w:rsid w:val="009514DA"/>
    <w:rsid w:val="0097680A"/>
    <w:rsid w:val="00983C7A"/>
    <w:rsid w:val="0098507A"/>
    <w:rsid w:val="009852E3"/>
    <w:rsid w:val="009F1E9A"/>
    <w:rsid w:val="00A06CF5"/>
    <w:rsid w:val="00A26626"/>
    <w:rsid w:val="00A36957"/>
    <w:rsid w:val="00A5710A"/>
    <w:rsid w:val="00AA4B09"/>
    <w:rsid w:val="00AE3799"/>
    <w:rsid w:val="00B10B53"/>
    <w:rsid w:val="00B20179"/>
    <w:rsid w:val="00B41018"/>
    <w:rsid w:val="00B42614"/>
    <w:rsid w:val="00B554D1"/>
    <w:rsid w:val="00B65716"/>
    <w:rsid w:val="00B923E1"/>
    <w:rsid w:val="00BD128C"/>
    <w:rsid w:val="00BF17F0"/>
    <w:rsid w:val="00BF2D81"/>
    <w:rsid w:val="00C309D8"/>
    <w:rsid w:val="00C3700D"/>
    <w:rsid w:val="00C42295"/>
    <w:rsid w:val="00C8348E"/>
    <w:rsid w:val="00CA0B2F"/>
    <w:rsid w:val="00CA58C8"/>
    <w:rsid w:val="00CD62A2"/>
    <w:rsid w:val="00CE080D"/>
    <w:rsid w:val="00CF238F"/>
    <w:rsid w:val="00CF5945"/>
    <w:rsid w:val="00D21E70"/>
    <w:rsid w:val="00D2292C"/>
    <w:rsid w:val="00D4521A"/>
    <w:rsid w:val="00D9707F"/>
    <w:rsid w:val="00DC7278"/>
    <w:rsid w:val="00DF13CE"/>
    <w:rsid w:val="00E102A1"/>
    <w:rsid w:val="00E15E00"/>
    <w:rsid w:val="00E25176"/>
    <w:rsid w:val="00E44D17"/>
    <w:rsid w:val="00E67FE3"/>
    <w:rsid w:val="00E9652B"/>
    <w:rsid w:val="00EA7F72"/>
    <w:rsid w:val="00EF23D2"/>
    <w:rsid w:val="00EF378D"/>
    <w:rsid w:val="00EF4DE3"/>
    <w:rsid w:val="00F05B81"/>
    <w:rsid w:val="00F7759D"/>
    <w:rsid w:val="00F82498"/>
    <w:rsid w:val="00F861C8"/>
    <w:rsid w:val="00F97247"/>
    <w:rsid w:val="00FC43BC"/>
    <w:rsid w:val="00FE0918"/>
    <w:rsid w:val="352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left="720"/>
      <w:contextualSpacing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221</Characters>
  <Lines>1</Lines>
  <Paragraphs>1</Paragraphs>
  <TotalTime>1</TotalTime>
  <ScaleCrop>false</ScaleCrop>
  <LinksUpToDate>false</LinksUpToDate>
  <CharactersWithSpaces>222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2024-11-29T11:37:00Z</dcterms:created>
  <dc:creator>Yikun Zhang</dc:creator>
  <cp:lastModifiedBy>白苍</cp:lastModifiedBy>
  <dcterms:modified xsi:type="dcterms:W3CDTF">2024-12-31T07:26:17Z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323C8244E31141778A5A4DC876C2E1D6_13</vt:lpwstr>
  </property>
</Properties>
</file>