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7FA49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54D59C18"/>
    <w:p w14:paraId="4138C54B">
      <w:pPr>
        <w:ind w:left="420"/>
      </w:pPr>
      <w:r>
        <w:rPr>
          <w:rFonts w:hint="eastAsia"/>
        </w:rPr>
        <w:t>假设我们有一个包含 100,000 个字符的数据文件需要存储。该文件只包含 6 个字符，它们的出现频率如下：</w:t>
      </w:r>
    </w:p>
    <w:tbl>
      <w:tblPr>
        <w:tblStyle w:val="4"/>
        <w:tblpPr w:leftFromText="180" w:rightFromText="180" w:vertAnchor="page" w:horzAnchor="margin" w:tblpXSpec="center" w:tblpY="2858"/>
        <w:tblW w:w="40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876"/>
        <w:gridCol w:w="861"/>
        <w:gridCol w:w="886"/>
        <w:gridCol w:w="872"/>
        <w:gridCol w:w="872"/>
        <w:gridCol w:w="872"/>
      </w:tblGrid>
      <w:tr w14:paraId="13BE3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249" w:type="pct"/>
            <w:shd w:val="clear" w:color="auto" w:fill="auto"/>
          </w:tcPr>
          <w:p w14:paraId="43FFBD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字符</w:t>
            </w:r>
          </w:p>
        </w:tc>
        <w:tc>
          <w:tcPr>
            <w:tcW w:w="627" w:type="pct"/>
            <w:shd w:val="clear" w:color="auto" w:fill="auto"/>
          </w:tcPr>
          <w:p w14:paraId="45116D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616" w:type="pct"/>
            <w:shd w:val="clear" w:color="auto" w:fill="auto"/>
          </w:tcPr>
          <w:p w14:paraId="489685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</w:p>
        </w:tc>
        <w:tc>
          <w:tcPr>
            <w:tcW w:w="634" w:type="pct"/>
            <w:shd w:val="clear" w:color="auto" w:fill="auto"/>
          </w:tcPr>
          <w:p w14:paraId="5185DE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24" w:type="pct"/>
            <w:shd w:val="clear" w:color="auto" w:fill="auto"/>
          </w:tcPr>
          <w:p w14:paraId="17C41E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24" w:type="pct"/>
            <w:shd w:val="clear" w:color="auto" w:fill="auto"/>
          </w:tcPr>
          <w:p w14:paraId="59DD85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4" w:type="pct"/>
            <w:shd w:val="clear" w:color="auto" w:fill="auto"/>
          </w:tcPr>
          <w:p w14:paraId="224D8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14:paraId="45EAB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249" w:type="pct"/>
            <w:shd w:val="clear" w:color="auto" w:fill="auto"/>
          </w:tcPr>
          <w:p w14:paraId="046BC3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频率（千次）</w:t>
            </w:r>
          </w:p>
        </w:tc>
        <w:tc>
          <w:tcPr>
            <w:tcW w:w="627" w:type="pct"/>
            <w:shd w:val="clear" w:color="auto" w:fill="auto"/>
          </w:tcPr>
          <w:p w14:paraId="353396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16" w:type="pct"/>
            <w:shd w:val="clear" w:color="auto" w:fill="auto"/>
          </w:tcPr>
          <w:p w14:paraId="173442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4" w:type="pct"/>
            <w:shd w:val="clear" w:color="auto" w:fill="auto"/>
          </w:tcPr>
          <w:p w14:paraId="4AEAD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4" w:type="pct"/>
            <w:shd w:val="clear" w:color="auto" w:fill="auto"/>
          </w:tcPr>
          <w:p w14:paraId="2DAD79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4" w:type="pct"/>
            <w:shd w:val="clear" w:color="auto" w:fill="auto"/>
          </w:tcPr>
          <w:p w14:paraId="7317F6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pct"/>
            <w:shd w:val="clear" w:color="auto" w:fill="auto"/>
          </w:tcPr>
          <w:p w14:paraId="795B7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39F5AB88">
      <w:pPr>
        <w:ind w:left="420" w:leftChars="200"/>
        <w:jc w:val="left"/>
      </w:pPr>
    </w:p>
    <w:p w14:paraId="29F6E2C7">
      <w:pPr>
        <w:ind w:left="420" w:leftChars="200"/>
        <w:jc w:val="left"/>
      </w:pPr>
    </w:p>
    <w:p w14:paraId="7F66AEC0">
      <w:pPr>
        <w:ind w:left="420" w:leftChars="200"/>
        <w:jc w:val="left"/>
      </w:pPr>
    </w:p>
    <w:p w14:paraId="555A29D5">
      <w:pPr>
        <w:jc w:val="left"/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进行Huffman编码，并计算冗余度和压缩率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bit存储）</w:t>
      </w:r>
      <w:r>
        <w:rPr>
          <w:rFonts w:ascii="Times New Roman" w:hAnsi="Times New Roman" w:cs="Times New Roman"/>
        </w:rPr>
        <w:t>。</w:t>
      </w:r>
    </w:p>
    <w:p w14:paraId="3AD30409"/>
    <w:p w14:paraId="23764BBC">
      <w:pPr>
        <w:rPr>
          <w:rFonts w:ascii="Times New Roman" w:hAnsi="Times New Roman" w:cs="Times New Roman"/>
        </w:rPr>
      </w:pPr>
    </w:p>
    <w:p w14:paraId="70E4CE8E">
      <w:pPr>
        <w:rPr>
          <w:rFonts w:ascii="Times New Roman" w:hAnsi="Times New Roman" w:cs="Times New Roman"/>
        </w:rPr>
      </w:pPr>
    </w:p>
    <w:p w14:paraId="63DF8AE3">
      <w:pPr>
        <w:jc w:val="center"/>
        <w:rPr>
          <w:rFonts w:ascii="Times New Roman" w:hAnsi="Times New Roman" w:cs="Times New Roman"/>
        </w:rPr>
      </w:pPr>
    </w:p>
    <w:p w14:paraId="6CDDA929">
      <w:pPr>
        <w:rPr>
          <w:rFonts w:ascii="Times New Roman" w:hAnsi="Times New Roman" w:cs="Times New Roman"/>
        </w:rPr>
      </w:pPr>
    </w:p>
    <w:p w14:paraId="4AD5F77E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</w:p>
    <w:p w14:paraId="031FFA93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2"/>
    <w:rsid w:val="000030D8"/>
    <w:rsid w:val="000047F0"/>
    <w:rsid w:val="000539B1"/>
    <w:rsid w:val="0009460B"/>
    <w:rsid w:val="000F26D6"/>
    <w:rsid w:val="001074B1"/>
    <w:rsid w:val="00126907"/>
    <w:rsid w:val="00130906"/>
    <w:rsid w:val="00171DF5"/>
    <w:rsid w:val="00177830"/>
    <w:rsid w:val="001E7CE4"/>
    <w:rsid w:val="00206955"/>
    <w:rsid w:val="002231E7"/>
    <w:rsid w:val="002236BF"/>
    <w:rsid w:val="00236ACD"/>
    <w:rsid w:val="00254D7C"/>
    <w:rsid w:val="002674A7"/>
    <w:rsid w:val="00276E4F"/>
    <w:rsid w:val="00277AEC"/>
    <w:rsid w:val="00292828"/>
    <w:rsid w:val="002C11EF"/>
    <w:rsid w:val="002E600F"/>
    <w:rsid w:val="00312BDB"/>
    <w:rsid w:val="00314100"/>
    <w:rsid w:val="003168EA"/>
    <w:rsid w:val="00317756"/>
    <w:rsid w:val="00342A1D"/>
    <w:rsid w:val="00345458"/>
    <w:rsid w:val="00380E4C"/>
    <w:rsid w:val="0039220F"/>
    <w:rsid w:val="003A264C"/>
    <w:rsid w:val="003B105B"/>
    <w:rsid w:val="003B159E"/>
    <w:rsid w:val="003C5785"/>
    <w:rsid w:val="00401409"/>
    <w:rsid w:val="00433B81"/>
    <w:rsid w:val="00437553"/>
    <w:rsid w:val="00441F71"/>
    <w:rsid w:val="00461DB6"/>
    <w:rsid w:val="004D3B0A"/>
    <w:rsid w:val="004F5047"/>
    <w:rsid w:val="00500F1F"/>
    <w:rsid w:val="005230FB"/>
    <w:rsid w:val="00531A16"/>
    <w:rsid w:val="005537D0"/>
    <w:rsid w:val="005642DE"/>
    <w:rsid w:val="005A3462"/>
    <w:rsid w:val="005A3DD9"/>
    <w:rsid w:val="005A6146"/>
    <w:rsid w:val="005B1D29"/>
    <w:rsid w:val="005C6022"/>
    <w:rsid w:val="005D248A"/>
    <w:rsid w:val="006008C5"/>
    <w:rsid w:val="00627476"/>
    <w:rsid w:val="00653F3C"/>
    <w:rsid w:val="006556E4"/>
    <w:rsid w:val="006B0EC3"/>
    <w:rsid w:val="006B137D"/>
    <w:rsid w:val="006D4E09"/>
    <w:rsid w:val="006E18A2"/>
    <w:rsid w:val="00706E92"/>
    <w:rsid w:val="007544E8"/>
    <w:rsid w:val="007817F6"/>
    <w:rsid w:val="00786904"/>
    <w:rsid w:val="00787DD6"/>
    <w:rsid w:val="007C7A82"/>
    <w:rsid w:val="007E33A5"/>
    <w:rsid w:val="007E4BF9"/>
    <w:rsid w:val="00812114"/>
    <w:rsid w:val="0082428E"/>
    <w:rsid w:val="00837F74"/>
    <w:rsid w:val="00842257"/>
    <w:rsid w:val="00892A5A"/>
    <w:rsid w:val="008D768E"/>
    <w:rsid w:val="008E651E"/>
    <w:rsid w:val="009342BE"/>
    <w:rsid w:val="009514DA"/>
    <w:rsid w:val="0097680A"/>
    <w:rsid w:val="00983C7A"/>
    <w:rsid w:val="0098507A"/>
    <w:rsid w:val="009F1E9A"/>
    <w:rsid w:val="00A06CF5"/>
    <w:rsid w:val="00A26626"/>
    <w:rsid w:val="00A335C0"/>
    <w:rsid w:val="00A36957"/>
    <w:rsid w:val="00A45B18"/>
    <w:rsid w:val="00A5710A"/>
    <w:rsid w:val="00AA4B09"/>
    <w:rsid w:val="00AE3799"/>
    <w:rsid w:val="00AF379B"/>
    <w:rsid w:val="00B10B53"/>
    <w:rsid w:val="00B20179"/>
    <w:rsid w:val="00B41018"/>
    <w:rsid w:val="00B554D1"/>
    <w:rsid w:val="00B65716"/>
    <w:rsid w:val="00B923E1"/>
    <w:rsid w:val="00BD128C"/>
    <w:rsid w:val="00BF17F0"/>
    <w:rsid w:val="00BF2D81"/>
    <w:rsid w:val="00C309D8"/>
    <w:rsid w:val="00C3700D"/>
    <w:rsid w:val="00C42295"/>
    <w:rsid w:val="00C8348E"/>
    <w:rsid w:val="00CA0B2F"/>
    <w:rsid w:val="00CA58C8"/>
    <w:rsid w:val="00CC2DAC"/>
    <w:rsid w:val="00CD62A2"/>
    <w:rsid w:val="00CE080D"/>
    <w:rsid w:val="00CF5945"/>
    <w:rsid w:val="00D2292C"/>
    <w:rsid w:val="00D9707F"/>
    <w:rsid w:val="00DC7278"/>
    <w:rsid w:val="00E102A1"/>
    <w:rsid w:val="00E15E00"/>
    <w:rsid w:val="00E25176"/>
    <w:rsid w:val="00E44D17"/>
    <w:rsid w:val="00E67FE3"/>
    <w:rsid w:val="00E9652B"/>
    <w:rsid w:val="00EA7F72"/>
    <w:rsid w:val="00EF23D2"/>
    <w:rsid w:val="00EF378D"/>
    <w:rsid w:val="00EF4DE3"/>
    <w:rsid w:val="00F05B81"/>
    <w:rsid w:val="00F75A2E"/>
    <w:rsid w:val="00F7759D"/>
    <w:rsid w:val="00F82498"/>
    <w:rsid w:val="00F861C8"/>
    <w:rsid w:val="00F97247"/>
    <w:rsid w:val="00FC43BC"/>
    <w:rsid w:val="00FE0918"/>
    <w:rsid w:val="706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109</Characters>
  <Lines>1</Lines>
  <Paragraphs>1</Paragraphs>
  <TotalTime>1</TotalTime>
  <ScaleCrop>false</ScaleCrop>
  <LinksUpToDate>false</LinksUpToDate>
  <CharactersWithSpaces>118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2024-11-18T08:40:00Z</dcterms:created>
  <dc:creator>Yikun Zhang</dc:creator>
  <cp:lastModifiedBy>白苍</cp:lastModifiedBy>
  <dcterms:modified xsi:type="dcterms:W3CDTF">2024-12-31T07:26:29Z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B554B18AC735414284B4F4CA108A4C7F_13</vt:lpwstr>
  </property>
</Properties>
</file>