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5261" w14:textId="2E917AF9" w:rsidR="00317C9B" w:rsidRDefault="00317C9B" w:rsidP="00317C9B">
      <w:r>
        <w:rPr>
          <w:rFonts w:hint="eastAsia"/>
        </w:rPr>
        <w:t>1</w:t>
      </w:r>
      <w:r>
        <w:t>.</w:t>
      </w:r>
      <w:r w:rsidRPr="00317C9B">
        <w:rPr>
          <w:rFonts w:hint="eastAsia"/>
        </w:rPr>
        <w:t xml:space="preserve"> </w:t>
      </w:r>
      <w:r>
        <w:rPr>
          <w:rFonts w:hint="eastAsia"/>
        </w:rPr>
        <w:t>（</w:t>
      </w:r>
      <w:r>
        <w:t>1）=&gt;（2）：如果G是一棵树，那么它必定是连通图。因为在树中，任意两个顶点之间都存在一条路径</w:t>
      </w:r>
      <w:r>
        <w:rPr>
          <w:rFonts w:hint="eastAsia"/>
        </w:rPr>
        <w:t>，并且移除任何一条边后都会破坏连通性。</w:t>
      </w:r>
    </w:p>
    <w:p w14:paraId="5C23CDCD" w14:textId="77777777" w:rsidR="00317C9B" w:rsidRDefault="00317C9B" w:rsidP="00317C9B">
      <w:r>
        <w:rPr>
          <w:rFonts w:hint="eastAsia"/>
        </w:rPr>
        <w:t>（</w:t>
      </w:r>
      <w:r>
        <w:t>2）=&gt;（3）：如果G是连通图，那么对于任意两个顶点vu，在G中一定存在一条路径连接它们。由于G是无向图，路径是简单路径，即不存在重复经过的边或顶点。</w:t>
      </w:r>
    </w:p>
    <w:p w14:paraId="2B446B47" w14:textId="77777777" w:rsidR="00317C9B" w:rsidRDefault="00317C9B" w:rsidP="00317C9B">
      <w:r>
        <w:rPr>
          <w:rFonts w:hint="eastAsia"/>
        </w:rPr>
        <w:t>（</w:t>
      </w:r>
      <w:r>
        <w:t>3）=&gt;（4）：如果对任意两个顶点vu，只有一条简单路径，那么图G中不存在环路。假设存在一条环路，那么取环路上的两个顶点，它们之间至少存在两条简单路径，与题设矛盾。另外，由于G有n个顶点，所以最多只有n-1条边。</w:t>
      </w:r>
    </w:p>
    <w:p w14:paraId="3FA4E804" w14:textId="27E1BB8D" w:rsidR="00317C9B" w:rsidRDefault="00317C9B" w:rsidP="00317C9B">
      <w:r>
        <w:rPr>
          <w:rFonts w:hint="eastAsia"/>
        </w:rPr>
        <w:t>（</w:t>
      </w:r>
      <w:r>
        <w:t>4）=&gt;（1）：如果G没有环且包含n-1条边，那么G必定是连通图。因为如果不是连通图，那么至少存在两个连通分量，而每个连通分量中至少有一个顶点，所以总共顶点数目大于n，与题设矛盾。</w:t>
      </w:r>
    </w:p>
    <w:p w14:paraId="68ADBE9C" w14:textId="3650BF50" w:rsidR="003C1F51" w:rsidRDefault="00317C9B" w:rsidP="00317C9B">
      <w:r>
        <w:rPr>
          <w:rFonts w:hint="eastAsia"/>
        </w:rPr>
        <w:t>四条命题彼此蕴含，因此是等价的。</w:t>
      </w:r>
    </w:p>
    <w:p w14:paraId="347CE457" w14:textId="77777777" w:rsidR="00231550" w:rsidRDefault="00231550" w:rsidP="00317C9B"/>
    <w:p w14:paraId="63A297FB" w14:textId="3C6FC6AC" w:rsidR="00317C9B" w:rsidRDefault="00317C9B" w:rsidP="00317C9B">
      <w:r>
        <w:t>2.</w:t>
      </w:r>
      <w:r w:rsidRPr="00317C9B">
        <w:rPr>
          <w:rFonts w:hint="eastAsia"/>
        </w:rPr>
        <w:t xml:space="preserve"> </w:t>
      </w:r>
      <w:r>
        <w:rPr>
          <w:rFonts w:hint="eastAsia"/>
        </w:rPr>
        <w:t>关于</w:t>
      </w:r>
      <w:r>
        <w:t>DFS和BFS两个图的遍历算法，回答</w:t>
      </w:r>
      <w:r>
        <w:rPr>
          <w:rFonts w:hint="eastAsia"/>
        </w:rPr>
        <w:t>下列问题</w:t>
      </w:r>
      <w:r>
        <w:t>:</w:t>
      </w:r>
    </w:p>
    <w:p w14:paraId="6FAD67E6" w14:textId="77777777" w:rsidR="00317C9B" w:rsidRDefault="00317C9B" w:rsidP="00317C9B">
      <w:r>
        <w:t>(1)两个算法之间的联系与区别?</w:t>
      </w:r>
    </w:p>
    <w:p w14:paraId="65760778" w14:textId="0B2E1987" w:rsidR="00317C9B" w:rsidRDefault="00317C9B" w:rsidP="00317C9B">
      <w:r>
        <w:rPr>
          <w:rFonts w:hint="eastAsia"/>
        </w:rPr>
        <w:t>两个算法的联系在于他们都可以用来找到图中的连通分量，</w:t>
      </w:r>
      <w:r w:rsidR="00ED0148">
        <w:rPr>
          <w:rFonts w:hint="eastAsia"/>
        </w:rPr>
        <w:t>遍历图中的节点和寻找最短路径等，区别在于</w:t>
      </w:r>
      <w:r w:rsidR="00ED0148">
        <w:t>DFS</w:t>
      </w:r>
      <w:r w:rsidR="00ED0148">
        <w:rPr>
          <w:rFonts w:hint="eastAsia"/>
        </w:rPr>
        <w:t>是深度优先算法，沿着每条路径深入直到不能再继续搜索，然后返回上一级继续搜索其他路径，用递归实现；B</w:t>
      </w:r>
      <w:r w:rsidR="00ED0148">
        <w:t>FS</w:t>
      </w:r>
      <w:r w:rsidR="00ED0148">
        <w:rPr>
          <w:rFonts w:hint="eastAsia"/>
        </w:rPr>
        <w:t>是广度优先算法，从起点开始先访问相邻节点，再访问相邻节点的子节点，使用队列实现。</w:t>
      </w:r>
    </w:p>
    <w:p w14:paraId="51B5841B" w14:textId="77777777" w:rsidR="00ED0148" w:rsidRDefault="00ED0148" w:rsidP="00317C9B"/>
    <w:p w14:paraId="134329D0" w14:textId="3B99E557" w:rsidR="00317C9B" w:rsidRDefault="00317C9B" w:rsidP="00317C9B">
      <w:r>
        <w:t>(2)DFS对内存的要求比BFS要少的多，为</w:t>
      </w:r>
      <w:r>
        <w:rPr>
          <w:rFonts w:hint="eastAsia"/>
        </w:rPr>
        <w:t>什么</w:t>
      </w:r>
      <w:r>
        <w:t>?</w:t>
      </w:r>
    </w:p>
    <w:p w14:paraId="0E84FD74" w14:textId="5434535A" w:rsidR="00ED0148" w:rsidRDefault="00ED0148" w:rsidP="00317C9B">
      <w:r>
        <w:rPr>
          <w:rFonts w:hint="eastAsia"/>
        </w:rPr>
        <w:t>D</w:t>
      </w:r>
      <w:r>
        <w:t>FS</w:t>
      </w:r>
      <w:r>
        <w:rPr>
          <w:rFonts w:hint="eastAsia"/>
        </w:rPr>
        <w:t>在搜索时只保存当前路径上的节点，不需要保存所有已访问节点，而B</w:t>
      </w:r>
      <w:r>
        <w:t>FS</w:t>
      </w:r>
      <w:r>
        <w:rPr>
          <w:rFonts w:hint="eastAsia"/>
        </w:rPr>
        <w:t>需要一个队列的内存保存需要访问的节点。</w:t>
      </w:r>
    </w:p>
    <w:p w14:paraId="0B3F7B00" w14:textId="77777777" w:rsidR="00ED0148" w:rsidRDefault="00ED0148" w:rsidP="00317C9B"/>
    <w:p w14:paraId="12A7C0AB" w14:textId="77777777" w:rsidR="00317C9B" w:rsidRDefault="00317C9B" w:rsidP="00317C9B">
      <w:r>
        <w:t>(3)哪个算法更快?说明你的理由</w:t>
      </w:r>
    </w:p>
    <w:p w14:paraId="4A4224FD" w14:textId="052155CF" w:rsidR="00ED0148" w:rsidRDefault="00231550" w:rsidP="00317C9B">
      <w:r>
        <w:rPr>
          <w:rFonts w:hint="eastAsia"/>
        </w:rPr>
        <w:t>B</w:t>
      </w:r>
      <w:r>
        <w:t>FS</w:t>
      </w:r>
      <w:r>
        <w:rPr>
          <w:rFonts w:hint="eastAsia"/>
        </w:rPr>
        <w:t>和D</w:t>
      </w:r>
      <w:r>
        <w:t>FS</w:t>
      </w:r>
      <w:r>
        <w:rPr>
          <w:rFonts w:hint="eastAsia"/>
        </w:rPr>
        <w:t>的时间复杂度都是O（n</w:t>
      </w:r>
      <w:r>
        <w:t>+</w:t>
      </w:r>
      <w:r>
        <w:rPr>
          <w:rFonts w:hint="eastAsia"/>
        </w:rPr>
        <w:t>e），如果需要查找的节点位置比较深，</w:t>
      </w:r>
      <w:r>
        <w:t>DFS</w:t>
      </w:r>
      <w:r>
        <w:rPr>
          <w:rFonts w:hint="eastAsia"/>
        </w:rPr>
        <w:t>略快。</w:t>
      </w:r>
    </w:p>
    <w:p w14:paraId="043CDF6C" w14:textId="77777777" w:rsidR="00231550" w:rsidRDefault="00231550" w:rsidP="00317C9B"/>
    <w:p w14:paraId="1FC616B6" w14:textId="48972B20" w:rsidR="00317C9B" w:rsidRDefault="00317C9B" w:rsidP="00317C9B">
      <w:r>
        <w:t>(4)哪个算法更好? 说明你的理由</w:t>
      </w:r>
    </w:p>
    <w:p w14:paraId="62E85110" w14:textId="501FE902" w:rsidR="00231550" w:rsidRDefault="00231550" w:rsidP="00317C9B">
      <w:r>
        <w:rPr>
          <w:rFonts w:hint="eastAsia"/>
        </w:rPr>
        <w:t>寻找最短路径或者确定两个节点间最短距离时B</w:t>
      </w:r>
      <w:r>
        <w:t>FS</w:t>
      </w:r>
      <w:r>
        <w:rPr>
          <w:rFonts w:hint="eastAsia"/>
        </w:rPr>
        <w:t>更好，找到某个节点时D</w:t>
      </w:r>
      <w:r>
        <w:t>FS</w:t>
      </w:r>
      <w:r>
        <w:rPr>
          <w:rFonts w:hint="eastAsia"/>
        </w:rPr>
        <w:t>更好，因为B</w:t>
      </w:r>
      <w:r>
        <w:t>FS</w:t>
      </w:r>
      <w:r>
        <w:rPr>
          <w:rFonts w:hint="eastAsia"/>
        </w:rPr>
        <w:t>会先访问距离起始节点近的节点，可以快速找到最短路径。而且B</w:t>
      </w:r>
      <w:r>
        <w:t>FS</w:t>
      </w:r>
      <w:r>
        <w:rPr>
          <w:rFonts w:hint="eastAsia"/>
        </w:rPr>
        <w:t>空间复杂度较高，如果需要更少的空间也可以用</w:t>
      </w:r>
      <w:r>
        <w:t>DFS</w:t>
      </w:r>
      <w:r>
        <w:rPr>
          <w:rFonts w:hint="eastAsia"/>
        </w:rPr>
        <w:t>。</w:t>
      </w:r>
    </w:p>
    <w:p w14:paraId="65932DE6" w14:textId="77777777" w:rsidR="00231550" w:rsidRDefault="00231550" w:rsidP="00317C9B"/>
    <w:p w14:paraId="21827C54" w14:textId="77777777" w:rsidR="0015383D" w:rsidRDefault="00231550" w:rsidP="0015383D">
      <w:r>
        <w:rPr>
          <w:rFonts w:hint="eastAsia"/>
        </w:rPr>
        <w:t>3</w:t>
      </w:r>
      <w:r>
        <w:t>.</w:t>
      </w:r>
      <w:r w:rsidR="0015383D" w:rsidRPr="0015383D">
        <w:rPr>
          <w:rFonts w:hint="eastAsia"/>
        </w:rPr>
        <w:t xml:space="preserve"> </w:t>
      </w:r>
    </w:p>
    <w:p w14:paraId="5D2F7E88" w14:textId="0216031F" w:rsidR="0015383D" w:rsidRDefault="0015383D" w:rsidP="0015383D">
      <w:r>
        <w:rPr>
          <w:rFonts w:hint="eastAsia"/>
        </w:rPr>
        <w:t>算法思想：</w:t>
      </w:r>
    </w:p>
    <w:p w14:paraId="0601C9C5" w14:textId="77777777" w:rsidR="008D198A" w:rsidRDefault="008D198A" w:rsidP="0015383D">
      <w:r w:rsidRPr="008D198A">
        <w:rPr>
          <w:rFonts w:hint="eastAsia"/>
        </w:rPr>
        <w:t>首先，初始化两个数组</w:t>
      </w:r>
      <w:r w:rsidRPr="008D198A">
        <w:t>prev[]和dist[]，分别用于存储最短路径的前驱节点和起始节点到各节点的距离，将它们都初始化为无穷大（INF），表示起始节点到它们之间没有直接连接的边。将起始节点加入队列，并将其距离设为0。然后，对于队列中的每个节点，遍历其所有邻居节点，如果邻居节点没有被访问过，就将它加入队列中，并更新它的距离和前驱节点。重复上述步骤，直到队列为空或找到目标节点。如果找到了目标节点，可以利用 prev[] 数组来获取从起始节点到目标节点的最短路径</w:t>
      </w:r>
      <w:r>
        <w:rPr>
          <w:rFonts w:hint="eastAsia"/>
        </w:rPr>
        <w:t>，</w:t>
      </w:r>
      <w:r w:rsidRPr="008D198A">
        <w:t>使用一个二维数组 graph[][] 来表示图，其中 graph[i][j].val 表示从节点 i 到节点 j 的边的目标节点，如果不存在这条边则为 -1。graph[i][j].weight 表示边的权重，即从节点 i 到节点 j 的距离。</w:t>
      </w:r>
    </w:p>
    <w:p w14:paraId="6224ECFE" w14:textId="792E7314" w:rsidR="0015383D" w:rsidRDefault="0015383D" w:rsidP="0015383D">
      <w:r>
        <w:rPr>
          <w:rFonts w:hint="eastAsia"/>
        </w:rPr>
        <w:t>代码实现：</w:t>
      </w:r>
    </w:p>
    <w:p w14:paraId="5DE0AA0B" w14:textId="30D7FE90" w:rsidR="00711745" w:rsidRDefault="00711745" w:rsidP="00711745">
      <w:r>
        <w:t>const int MAX_SIZE = 100; //假设数组的最大长度</w:t>
      </w:r>
    </w:p>
    <w:p w14:paraId="7ED6848D" w14:textId="300E54CD" w:rsidR="00711745" w:rsidRDefault="00711745" w:rsidP="00711745">
      <w:r>
        <w:t>const int INF = INT_MAX;</w:t>
      </w:r>
    </w:p>
    <w:p w14:paraId="06A7FF66" w14:textId="77777777" w:rsidR="00711745" w:rsidRDefault="00711745" w:rsidP="00711745">
      <w:r>
        <w:lastRenderedPageBreak/>
        <w:t>struct Node {</w:t>
      </w:r>
    </w:p>
    <w:p w14:paraId="75FDAE5D" w14:textId="08F33451" w:rsidR="00711745" w:rsidRDefault="00711745" w:rsidP="00711745">
      <w:r>
        <w:t xml:space="preserve">    int val;</w:t>
      </w:r>
      <w:r w:rsidR="008D198A">
        <w:t>//</w:t>
      </w:r>
      <w:r w:rsidR="008D198A">
        <w:rPr>
          <w:rFonts w:hint="eastAsia"/>
        </w:rPr>
        <w:t>节点值</w:t>
      </w:r>
    </w:p>
    <w:p w14:paraId="20171C79" w14:textId="56D8C1AF" w:rsidR="00711745" w:rsidRDefault="00711745" w:rsidP="00711745">
      <w:r>
        <w:t xml:space="preserve">    int weight;</w:t>
      </w:r>
      <w:r w:rsidR="008D198A">
        <w:t>//</w:t>
      </w:r>
      <w:r w:rsidR="008D198A">
        <w:rPr>
          <w:rFonts w:hint="eastAsia"/>
        </w:rPr>
        <w:t>边的权重</w:t>
      </w:r>
    </w:p>
    <w:p w14:paraId="31AC1D02" w14:textId="77777777" w:rsidR="00711745" w:rsidRDefault="00711745" w:rsidP="00711745">
      <w:r>
        <w:t xml:space="preserve">    Node(int v, int w) : val(v), weight(w) {}</w:t>
      </w:r>
    </w:p>
    <w:p w14:paraId="14F9D7CB" w14:textId="694D95BA" w:rsidR="00711745" w:rsidRDefault="00711745" w:rsidP="00711745">
      <w:r>
        <w:t>};</w:t>
      </w:r>
    </w:p>
    <w:p w14:paraId="4FD84563" w14:textId="3DABA4AE" w:rsidR="00711745" w:rsidRDefault="00711745" w:rsidP="00711745">
      <w:r>
        <w:t>void bfs(Node graph[MAX_SIZE][MAX_SIZE], int start, int end, int prev[MAX_SIZE], int dist[MAX_SIZE]) {</w:t>
      </w:r>
      <w:r w:rsidR="008D198A" w:rsidRPr="008D198A">
        <w:rPr>
          <w:rFonts w:hint="eastAsia"/>
        </w:rPr>
        <w:t>广度优先搜索算法</w:t>
      </w:r>
      <w:r w:rsidR="008D198A">
        <w:rPr>
          <w:rFonts w:hint="eastAsia"/>
        </w:rPr>
        <w:t>，</w:t>
      </w:r>
      <w:r w:rsidR="008D198A" w:rsidRPr="008D198A">
        <w:rPr>
          <w:rFonts w:hint="eastAsia"/>
        </w:rPr>
        <w:t>找到从起始节点到目标节点的最短路径</w:t>
      </w:r>
    </w:p>
    <w:p w14:paraId="36EABB1C" w14:textId="77777777" w:rsidR="00711745" w:rsidRDefault="00711745" w:rsidP="00711745">
      <w:r>
        <w:t xml:space="preserve">    int n = MAX_SIZE;</w:t>
      </w:r>
    </w:p>
    <w:p w14:paraId="6618FA56" w14:textId="03B07634" w:rsidR="00711745" w:rsidRDefault="00711745" w:rsidP="00711745">
      <w:r>
        <w:t xml:space="preserve">    //初始化prev和dist数组</w:t>
      </w:r>
    </w:p>
    <w:p w14:paraId="674894EC" w14:textId="77777777" w:rsidR="00711745" w:rsidRDefault="00711745" w:rsidP="00711745">
      <w:r>
        <w:t xml:space="preserve">    for (int i = 0; i &lt; n; ++i) {</w:t>
      </w:r>
    </w:p>
    <w:p w14:paraId="66862036" w14:textId="77777777" w:rsidR="00711745" w:rsidRDefault="00711745" w:rsidP="00711745">
      <w:r>
        <w:t xml:space="preserve">        prev[i] = -1;</w:t>
      </w:r>
    </w:p>
    <w:p w14:paraId="428EA8D6" w14:textId="77777777" w:rsidR="00711745" w:rsidRDefault="00711745" w:rsidP="00711745">
      <w:r>
        <w:t xml:space="preserve">        dist[i] = INF;</w:t>
      </w:r>
    </w:p>
    <w:p w14:paraId="75EFDED3" w14:textId="77777777" w:rsidR="00711745" w:rsidRDefault="00711745" w:rsidP="00711745">
      <w:r>
        <w:t xml:space="preserve">    }</w:t>
      </w:r>
    </w:p>
    <w:p w14:paraId="0E4430A1" w14:textId="77777777" w:rsidR="00711745" w:rsidRDefault="00711745" w:rsidP="00711745">
      <w:r>
        <w:t xml:space="preserve">    queue&lt;int&gt; q;</w:t>
      </w:r>
    </w:p>
    <w:p w14:paraId="690A3A39" w14:textId="77777777" w:rsidR="00711745" w:rsidRDefault="00711745" w:rsidP="00711745">
      <w:r>
        <w:t xml:space="preserve">    q.push(start);</w:t>
      </w:r>
    </w:p>
    <w:p w14:paraId="48687D37" w14:textId="77777777" w:rsidR="00711745" w:rsidRDefault="00711745" w:rsidP="00711745">
      <w:r>
        <w:t xml:space="preserve">    dist[start] = 0;</w:t>
      </w:r>
    </w:p>
    <w:p w14:paraId="6B987F05" w14:textId="77777777" w:rsidR="00711745" w:rsidRDefault="00711745" w:rsidP="00711745">
      <w:r>
        <w:t xml:space="preserve">    while (!q.empty()) {</w:t>
      </w:r>
    </w:p>
    <w:p w14:paraId="544DCD10" w14:textId="77777777" w:rsidR="00711745" w:rsidRDefault="00711745" w:rsidP="00711745">
      <w:r>
        <w:t xml:space="preserve">        int curr = q.front();</w:t>
      </w:r>
    </w:p>
    <w:p w14:paraId="47C0CE88" w14:textId="77777777" w:rsidR="00711745" w:rsidRDefault="00711745" w:rsidP="00711745">
      <w:r>
        <w:t xml:space="preserve">        q.pop();</w:t>
      </w:r>
    </w:p>
    <w:p w14:paraId="4AC00A94" w14:textId="77777777" w:rsidR="00711745" w:rsidRDefault="00711745" w:rsidP="00711745">
      <w:r>
        <w:t xml:space="preserve">        for (int i = 0; i &lt; n; ++i) {</w:t>
      </w:r>
    </w:p>
    <w:p w14:paraId="44629B12" w14:textId="77777777" w:rsidR="00711745" w:rsidRDefault="00711745" w:rsidP="00711745">
      <w:r>
        <w:t xml:space="preserve">            if (graph[curr][i].val != -1) {</w:t>
      </w:r>
    </w:p>
    <w:p w14:paraId="15E3CA13" w14:textId="77777777" w:rsidR="00711745" w:rsidRDefault="00711745" w:rsidP="00711745">
      <w:r>
        <w:t xml:space="preserve">                int neighbor = graph[curr][i].val;</w:t>
      </w:r>
    </w:p>
    <w:p w14:paraId="5ECBE7C8" w14:textId="77777777" w:rsidR="00711745" w:rsidRDefault="00711745" w:rsidP="00711745">
      <w:r>
        <w:t xml:space="preserve">                if (dist[curr] + graph[curr][i].weight &lt; dist[neighbor]) {</w:t>
      </w:r>
    </w:p>
    <w:p w14:paraId="4F87DC4A" w14:textId="77777777" w:rsidR="00711745" w:rsidRDefault="00711745" w:rsidP="00711745">
      <w:r>
        <w:t xml:space="preserve">                    dist[neighbor] = dist[curr] + graph[curr][i].weight;</w:t>
      </w:r>
    </w:p>
    <w:p w14:paraId="2A1AEDA8" w14:textId="77777777" w:rsidR="00711745" w:rsidRDefault="00711745" w:rsidP="00711745">
      <w:r>
        <w:t xml:space="preserve">                    prev[neighbor] = curr;</w:t>
      </w:r>
    </w:p>
    <w:p w14:paraId="661C19A6" w14:textId="77777777" w:rsidR="00711745" w:rsidRDefault="00711745" w:rsidP="00711745">
      <w:r>
        <w:t xml:space="preserve">                    q.push(neighbor);</w:t>
      </w:r>
    </w:p>
    <w:p w14:paraId="5F10EA6B" w14:textId="77777777" w:rsidR="00711745" w:rsidRDefault="00711745" w:rsidP="00711745">
      <w:r>
        <w:t xml:space="preserve">                }</w:t>
      </w:r>
    </w:p>
    <w:p w14:paraId="26FDE10A" w14:textId="77777777" w:rsidR="00711745" w:rsidRDefault="00711745" w:rsidP="00711745">
      <w:r>
        <w:t xml:space="preserve">            }</w:t>
      </w:r>
    </w:p>
    <w:p w14:paraId="74AF1220" w14:textId="77777777" w:rsidR="00711745" w:rsidRDefault="00711745" w:rsidP="00711745">
      <w:r>
        <w:t xml:space="preserve">        }</w:t>
      </w:r>
    </w:p>
    <w:p w14:paraId="7B573920" w14:textId="77777777" w:rsidR="00711745" w:rsidRDefault="00711745" w:rsidP="00711745">
      <w:r>
        <w:t xml:space="preserve">    }</w:t>
      </w:r>
    </w:p>
    <w:p w14:paraId="5C378938" w14:textId="77777777" w:rsidR="00711745" w:rsidRDefault="00711745" w:rsidP="00711745">
      <w:r>
        <w:t>}</w:t>
      </w:r>
    </w:p>
    <w:p w14:paraId="59980847" w14:textId="77777777" w:rsidR="00711745" w:rsidRDefault="00711745" w:rsidP="00711745"/>
    <w:p w14:paraId="38826AF4" w14:textId="77777777" w:rsidR="00711745" w:rsidRDefault="00711745" w:rsidP="00711745">
      <w:r>
        <w:t>void getPath(int prev[MAX_SIZE], int start, int end, int path[MAX_SIZE]) {</w:t>
      </w:r>
    </w:p>
    <w:p w14:paraId="3F0203DA" w14:textId="1783389E" w:rsidR="008D198A" w:rsidRDefault="008D198A" w:rsidP="00711745">
      <w:r>
        <w:rPr>
          <w:rFonts w:hint="eastAsia"/>
        </w:rPr>
        <w:t>/</w:t>
      </w:r>
      <w:r>
        <w:t>/</w:t>
      </w:r>
      <w:r w:rsidRPr="008D198A">
        <w:rPr>
          <w:rFonts w:hint="eastAsia"/>
        </w:rPr>
        <w:t>从起始节点到目标节点的最短路径中获取具体的路径节点序列</w:t>
      </w:r>
    </w:p>
    <w:p w14:paraId="7E4DE056" w14:textId="77777777" w:rsidR="00711745" w:rsidRDefault="00711745" w:rsidP="00711745">
      <w:r>
        <w:t xml:space="preserve">    int index = 0;</w:t>
      </w:r>
    </w:p>
    <w:p w14:paraId="0CA4514F" w14:textId="77777777" w:rsidR="00711745" w:rsidRDefault="00711745" w:rsidP="00711745">
      <w:r>
        <w:t xml:space="preserve">    for (int curr = end; curr != -1; curr = prev[curr]) {</w:t>
      </w:r>
    </w:p>
    <w:p w14:paraId="45893128" w14:textId="787F9B65" w:rsidR="00711745" w:rsidRDefault="00711745" w:rsidP="00711745">
      <w:r>
        <w:t xml:space="preserve">        path[index++] = curr;}</w:t>
      </w:r>
    </w:p>
    <w:p w14:paraId="3B2F9257" w14:textId="77777777" w:rsidR="00711745" w:rsidRDefault="00711745" w:rsidP="00711745">
      <w:r>
        <w:t xml:space="preserve">    int pathLength = index;</w:t>
      </w:r>
    </w:p>
    <w:p w14:paraId="2B0DE009" w14:textId="77777777" w:rsidR="00711745" w:rsidRDefault="00711745" w:rsidP="00711745">
      <w:r>
        <w:t xml:space="preserve">    for (int i = 0; i &lt; pathLength / 2; ++i) {</w:t>
      </w:r>
    </w:p>
    <w:p w14:paraId="4E58773C" w14:textId="77777777" w:rsidR="00711745" w:rsidRDefault="00711745" w:rsidP="00711745">
      <w:r>
        <w:t xml:space="preserve">        int temp = path[i];</w:t>
      </w:r>
    </w:p>
    <w:p w14:paraId="32E31AF4" w14:textId="77777777" w:rsidR="00711745" w:rsidRDefault="00711745" w:rsidP="00711745">
      <w:r>
        <w:t xml:space="preserve">        path[i] = path[pathLength - 1 - i];</w:t>
      </w:r>
    </w:p>
    <w:p w14:paraId="4D8DDA88" w14:textId="77777777" w:rsidR="00711745" w:rsidRDefault="00711745" w:rsidP="00711745">
      <w:r>
        <w:t xml:space="preserve">        path[pathLength - 1 - i] = temp;</w:t>
      </w:r>
    </w:p>
    <w:p w14:paraId="56056FB8" w14:textId="77777777" w:rsidR="00711745" w:rsidRDefault="00711745" w:rsidP="00711745">
      <w:r>
        <w:t xml:space="preserve">    }</w:t>
      </w:r>
    </w:p>
    <w:p w14:paraId="299BB74B" w14:textId="77777777" w:rsidR="00711745" w:rsidRDefault="00711745" w:rsidP="00711745">
      <w:r>
        <w:t xml:space="preserve">    if (path[0] != start) {</w:t>
      </w:r>
    </w:p>
    <w:p w14:paraId="55D37CBB" w14:textId="1580A7C2" w:rsidR="00711745" w:rsidRDefault="00711745" w:rsidP="00711745">
      <w:r>
        <w:lastRenderedPageBreak/>
        <w:t xml:space="preserve">        //清空path数组</w:t>
      </w:r>
    </w:p>
    <w:p w14:paraId="2D64EC86" w14:textId="77777777" w:rsidR="00711745" w:rsidRDefault="00711745" w:rsidP="00711745">
      <w:r>
        <w:t xml:space="preserve">        for (int i = 0; i &lt; MAX_SIZE; ++i) {</w:t>
      </w:r>
    </w:p>
    <w:p w14:paraId="13D29B50" w14:textId="77777777" w:rsidR="00711745" w:rsidRDefault="00711745" w:rsidP="00711745">
      <w:r>
        <w:t xml:space="preserve">            path[i] = -1;</w:t>
      </w:r>
    </w:p>
    <w:p w14:paraId="119CFC3F" w14:textId="77777777" w:rsidR="00711745" w:rsidRDefault="00711745" w:rsidP="00711745">
      <w:r>
        <w:t xml:space="preserve">        }</w:t>
      </w:r>
    </w:p>
    <w:p w14:paraId="4E85A87F" w14:textId="77777777" w:rsidR="00711745" w:rsidRDefault="00711745" w:rsidP="00711745">
      <w:r>
        <w:t xml:space="preserve">    }</w:t>
      </w:r>
    </w:p>
    <w:p w14:paraId="789DDF08" w14:textId="77777777" w:rsidR="00711745" w:rsidRDefault="00711745" w:rsidP="00711745">
      <w:r>
        <w:t>}</w:t>
      </w:r>
    </w:p>
    <w:p w14:paraId="2EEC7021" w14:textId="1DC905D1" w:rsidR="00711745" w:rsidRDefault="00711745" w:rsidP="00711745">
      <w:r>
        <w:t>void bfsShortestPath(Node graph[MAX_SIZE][MAX_SIZE], int start, int end, int path[MAX_SIZE]) {</w:t>
      </w:r>
      <w:r w:rsidR="008D198A">
        <w:t>//</w:t>
      </w:r>
      <w:r w:rsidR="008D198A" w:rsidRPr="008D198A">
        <w:t>计算最短路径并将结果存储</w:t>
      </w:r>
    </w:p>
    <w:p w14:paraId="3F965FE1" w14:textId="77777777" w:rsidR="00711745" w:rsidRDefault="00711745" w:rsidP="00711745">
      <w:r>
        <w:t xml:space="preserve">    int n = MAX_SIZE;</w:t>
      </w:r>
    </w:p>
    <w:p w14:paraId="06E915EE" w14:textId="77777777" w:rsidR="00711745" w:rsidRDefault="00711745" w:rsidP="00711745">
      <w:r>
        <w:t xml:space="preserve">    int prev[MAX_SIZE];</w:t>
      </w:r>
    </w:p>
    <w:p w14:paraId="36FB011C" w14:textId="77777777" w:rsidR="00711745" w:rsidRDefault="00711745" w:rsidP="00711745">
      <w:r>
        <w:t xml:space="preserve">    int dist[MAX_SIZE];</w:t>
      </w:r>
    </w:p>
    <w:p w14:paraId="3227E624" w14:textId="77777777" w:rsidR="00711745" w:rsidRDefault="00711745" w:rsidP="00711745">
      <w:r>
        <w:t xml:space="preserve">    bfs(graph, start, end, prev, dist);</w:t>
      </w:r>
    </w:p>
    <w:p w14:paraId="16096657" w14:textId="77777777" w:rsidR="00711745" w:rsidRDefault="00711745" w:rsidP="00711745">
      <w:r>
        <w:t xml:space="preserve">    getPath(prev, start, end, path);</w:t>
      </w:r>
    </w:p>
    <w:p w14:paraId="37FAB5C3" w14:textId="77777777" w:rsidR="00711745" w:rsidRDefault="00711745" w:rsidP="00711745">
      <w:r>
        <w:t>}</w:t>
      </w:r>
    </w:p>
    <w:p w14:paraId="38E0D515" w14:textId="106AC80A" w:rsidR="0084500B" w:rsidRDefault="0084500B" w:rsidP="00711745">
      <w:r w:rsidRPr="0084500B">
        <w:rPr>
          <w:rFonts w:hint="eastAsia"/>
        </w:rPr>
        <w:t>时间复杂度：</w:t>
      </w:r>
      <w:r w:rsidR="008D198A" w:rsidRPr="008D198A">
        <w:t>O(n^2)</w:t>
      </w:r>
    </w:p>
    <w:p w14:paraId="10866EE3" w14:textId="3F9F810C" w:rsidR="0084500B" w:rsidRPr="0015383D" w:rsidRDefault="0084500B" w:rsidP="0084500B">
      <w:r w:rsidRPr="0084500B">
        <w:rPr>
          <w:rFonts w:hint="eastAsia"/>
        </w:rPr>
        <w:t>空间复杂度：</w:t>
      </w:r>
      <w:r w:rsidR="008D198A" w:rsidRPr="008D198A">
        <w:t>O(n)</w:t>
      </w:r>
    </w:p>
    <w:sectPr w:rsidR="0084500B" w:rsidRPr="00153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E0"/>
    <w:rsid w:val="0015383D"/>
    <w:rsid w:val="00231550"/>
    <w:rsid w:val="00317C9B"/>
    <w:rsid w:val="003C1F51"/>
    <w:rsid w:val="004C2018"/>
    <w:rsid w:val="00711745"/>
    <w:rsid w:val="00750FE0"/>
    <w:rsid w:val="0084500B"/>
    <w:rsid w:val="0085328E"/>
    <w:rsid w:val="008D198A"/>
    <w:rsid w:val="00ED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54A0"/>
  <w15:chartTrackingRefBased/>
  <w15:docId w15:val="{D9A8D4B6-F405-4F94-84F2-630BACD8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耀欣 梁</dc:creator>
  <cp:keywords/>
  <dc:description/>
  <cp:lastModifiedBy>耀欣 梁</cp:lastModifiedBy>
  <cp:revision>3</cp:revision>
  <dcterms:created xsi:type="dcterms:W3CDTF">2023-12-02T10:43:00Z</dcterms:created>
  <dcterms:modified xsi:type="dcterms:W3CDTF">2023-12-02T12:35:00Z</dcterms:modified>
</cp:coreProperties>
</file>