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F77C" w14:textId="77777777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>
        <w:rPr>
          <w:rFonts w:hint="eastAsia"/>
          <w:b/>
          <w:sz w:val="30"/>
          <w:szCs w:val="30"/>
        </w:rPr>
        <w:t>X</w:t>
      </w:r>
    </w:p>
    <w:p w14:paraId="69DC0DA3" w14:textId="77777777" w:rsidR="00EB7DC5" w:rsidRPr="00EB5771" w:rsidRDefault="00EB7DC5" w:rsidP="00EB7DC5">
      <w:pPr>
        <w:rPr>
          <w:b/>
        </w:rPr>
      </w:pPr>
    </w:p>
    <w:p w14:paraId="3A040BE5" w14:textId="555DDF26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20779E">
        <w:rPr>
          <w:b/>
          <w:sz w:val="24"/>
          <w:szCs w:val="24"/>
        </w:rPr>
        <w:t>09022107</w:t>
      </w:r>
      <w:r w:rsidRPr="00EB5771">
        <w:rPr>
          <w:rFonts w:hint="eastAsia"/>
          <w:b/>
          <w:sz w:val="24"/>
          <w:szCs w:val="24"/>
        </w:rPr>
        <w:t xml:space="preserve">   </w:t>
      </w:r>
      <w:r w:rsidR="00A07E9F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20779E">
        <w:rPr>
          <w:rFonts w:hint="eastAsia"/>
          <w:b/>
          <w:sz w:val="24"/>
          <w:szCs w:val="24"/>
        </w:rPr>
        <w:t>梁耀欣</w:t>
      </w:r>
      <w:r w:rsidRPr="00EB5771">
        <w:rPr>
          <w:rFonts w:hint="eastAsia"/>
          <w:b/>
          <w:sz w:val="24"/>
          <w:szCs w:val="24"/>
        </w:rPr>
        <w:t xml:space="preserve"> </w:t>
      </w:r>
    </w:p>
    <w:p w14:paraId="48491653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36EA4897" w14:textId="1CD3CF58" w:rsidR="00EB7DC5" w:rsidRPr="00EB5771" w:rsidRDefault="00EB7DC5" w:rsidP="00772265">
      <w:pPr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0779E">
        <w:rPr>
          <w:b/>
          <w:sz w:val="24"/>
          <w:szCs w:val="24"/>
        </w:rPr>
        <w:t>01</w:t>
      </w:r>
      <w:r w:rsidR="00772265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</w:t>
      </w:r>
      <w:r w:rsidRPr="00A07E9F">
        <w:rPr>
          <w:rFonts w:hint="eastAsia"/>
          <w:sz w:val="24"/>
          <w:szCs w:val="24"/>
          <w:u w:val="single"/>
        </w:rPr>
        <w:t>202</w:t>
      </w:r>
      <w:r w:rsidR="00C04B16">
        <w:rPr>
          <w:rFonts w:hint="eastAsia"/>
          <w:sz w:val="24"/>
          <w:szCs w:val="24"/>
          <w:u w:val="single"/>
        </w:rPr>
        <w:t>3</w:t>
      </w:r>
      <w:r w:rsidRPr="00A07E9F">
        <w:rPr>
          <w:rFonts w:hint="eastAsia"/>
          <w:sz w:val="24"/>
          <w:szCs w:val="24"/>
          <w:u w:val="single"/>
        </w:rPr>
        <w:t>.</w:t>
      </w:r>
      <w:r w:rsidR="0020779E">
        <w:rPr>
          <w:sz w:val="24"/>
          <w:szCs w:val="24"/>
          <w:u w:val="single"/>
        </w:rPr>
        <w:t>09.21</w:t>
      </w:r>
      <w:r w:rsidR="00772265">
        <w:rPr>
          <w:rFonts w:hint="eastAsia"/>
          <w:b/>
          <w:sz w:val="24"/>
          <w:szCs w:val="24"/>
        </w:rPr>
        <w:t>_</w:t>
      </w:r>
      <w:r w:rsidRPr="00EB5771">
        <w:rPr>
          <w:rFonts w:hint="eastAsia"/>
          <w:b/>
          <w:sz w:val="24"/>
          <w:szCs w:val="24"/>
        </w:rPr>
        <w:t>_</w:t>
      </w:r>
      <w:r w:rsidR="00772265">
        <w:rPr>
          <w:rFonts w:hint="eastAsia"/>
          <w:b/>
          <w:sz w:val="24"/>
          <w:szCs w:val="24"/>
        </w:rPr>
        <w:t xml:space="preserve">  </w:t>
      </w:r>
      <w:r w:rsidR="00772265">
        <w:rPr>
          <w:rFonts w:hint="eastAsia"/>
          <w:b/>
          <w:sz w:val="24"/>
          <w:szCs w:val="24"/>
        </w:rPr>
        <w:t>实验类型：</w:t>
      </w:r>
      <w:r w:rsidR="00772265">
        <w:rPr>
          <w:rFonts w:hint="eastAsia"/>
          <w:b/>
          <w:sz w:val="24"/>
          <w:szCs w:val="24"/>
          <w:u w:val="single"/>
        </w:rPr>
        <w:t xml:space="preserve"> </w:t>
      </w:r>
      <w:r w:rsidR="00772265" w:rsidRPr="00772265">
        <w:rPr>
          <w:rFonts w:hint="eastAsia"/>
          <w:sz w:val="24"/>
          <w:szCs w:val="24"/>
          <w:u w:val="single"/>
        </w:rPr>
        <w:t>必做</w:t>
      </w:r>
      <w:r w:rsidR="00772265" w:rsidRPr="00772265">
        <w:rPr>
          <w:rFonts w:hint="eastAsia"/>
          <w:sz w:val="24"/>
          <w:szCs w:val="24"/>
          <w:u w:val="single"/>
        </w:rPr>
        <w:t xml:space="preserve"> </w:t>
      </w:r>
    </w:p>
    <w:p w14:paraId="54EFABE9" w14:textId="77777777" w:rsidR="00EB7DC5" w:rsidRDefault="00EB7DC5" w:rsidP="00EB7DC5">
      <w:pPr>
        <w:rPr>
          <w:b/>
          <w:sz w:val="24"/>
          <w:szCs w:val="24"/>
        </w:rPr>
      </w:pPr>
    </w:p>
    <w:p w14:paraId="09A2E86F" w14:textId="77777777" w:rsidR="00EB7DC5" w:rsidRPr="00EB5771" w:rsidRDefault="00EB7DC5" w:rsidP="00EB7DC5">
      <w:pPr>
        <w:rPr>
          <w:b/>
          <w:sz w:val="24"/>
          <w:szCs w:val="24"/>
        </w:rPr>
      </w:pPr>
    </w:p>
    <w:p w14:paraId="49BB952F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3C570204" w14:textId="77777777" w:rsidR="00EB7DC5" w:rsidRPr="0015675C" w:rsidRDefault="009C0ED0" w:rsidP="00EB7DC5">
      <w:pPr>
        <w:rPr>
          <w:rFonts w:eastAsia="楷体"/>
          <w:sz w:val="24"/>
          <w:szCs w:val="24"/>
        </w:rPr>
      </w:pPr>
      <w:r w:rsidRPr="0015675C">
        <w:rPr>
          <w:rFonts w:eastAsia="楷体" w:hint="eastAsia"/>
          <w:b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结合教师课堂讲授内容，仔细分析实验要求，对实验内容进行需求分析。</w:t>
      </w:r>
    </w:p>
    <w:p w14:paraId="70F53A67" w14:textId="2C124438" w:rsidR="00EB7DC5" w:rsidRDefault="0020779E" w:rsidP="00EB7D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在不同的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值下比较这四组中每两个函数的大小，给出比大小的范围。</w:t>
      </w:r>
    </w:p>
    <w:p w14:paraId="691DE2AE" w14:textId="219B35CC" w:rsidR="0020779E" w:rsidRDefault="0020779E" w:rsidP="00EB7D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^</w:t>
      </w:r>
      <w:r>
        <w:rPr>
          <w:sz w:val="24"/>
          <w:szCs w:val="24"/>
        </w:rPr>
        <w:t>n,6*2^n+n^2;</w:t>
      </w:r>
    </w:p>
    <w:p w14:paraId="6B6476A9" w14:textId="03CF8312" w:rsidR="0020779E" w:rsidRDefault="0020779E" w:rsidP="00EB7D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n^</w:t>
      </w:r>
      <w:r>
        <w:rPr>
          <w:sz w:val="24"/>
          <w:szCs w:val="24"/>
        </w:rPr>
        <w:t>2,2^n/4;</w:t>
      </w:r>
    </w:p>
    <w:p w14:paraId="18ABD0CC" w14:textId="3F9C14DB" w:rsidR="0020779E" w:rsidRDefault="0020779E" w:rsidP="00EB7D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^</w:t>
      </w:r>
      <w:proofErr w:type="gramStart"/>
      <w:r>
        <w:rPr>
          <w:sz w:val="24"/>
          <w:szCs w:val="24"/>
        </w:rPr>
        <w:t>n,n</w:t>
      </w:r>
      <w:proofErr w:type="spellEnd"/>
      <w:r>
        <w:rPr>
          <w:sz w:val="24"/>
          <w:szCs w:val="24"/>
        </w:rPr>
        <w:t>!;</w:t>
      </w:r>
      <w:proofErr w:type="gramEnd"/>
    </w:p>
    <w:p w14:paraId="57C72BDC" w14:textId="20F0DC4D" w:rsidR="0020779E" w:rsidRPr="009C0ED0" w:rsidRDefault="0020779E" w:rsidP="00EB7D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^3,6*n^3/(logn+1).</w:t>
      </w:r>
    </w:p>
    <w:p w14:paraId="0ACE714A" w14:textId="77777777" w:rsidR="00EB7DC5" w:rsidRDefault="00EB7DC5" w:rsidP="00EB7DC5">
      <w:pPr>
        <w:rPr>
          <w:b/>
          <w:sz w:val="24"/>
          <w:szCs w:val="24"/>
        </w:rPr>
      </w:pPr>
    </w:p>
    <w:p w14:paraId="2CDCDEB4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3058696C" w14:textId="5DD54450" w:rsidR="00EB7DC5" w:rsidRDefault="0020779E" w:rsidP="00EB7DC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先对每个函数进行单独封装，将他们的运算用</w:t>
      </w:r>
      <w:proofErr w:type="spellStart"/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++</w:t>
      </w:r>
      <w:proofErr w:type="spellEnd"/>
      <w:r>
        <w:rPr>
          <w:rFonts w:hint="eastAsia"/>
          <w:b/>
          <w:sz w:val="24"/>
          <w:szCs w:val="24"/>
        </w:rPr>
        <w:t>语言表达出来，在主函数中利用</w:t>
      </w:r>
      <w:r>
        <w:rPr>
          <w:rFonts w:hint="eastAsia"/>
          <w:b/>
          <w:sz w:val="24"/>
          <w:szCs w:val="24"/>
        </w:rPr>
        <w:t>for</w:t>
      </w:r>
      <w:r>
        <w:rPr>
          <w:rFonts w:hint="eastAsia"/>
          <w:b/>
          <w:sz w:val="24"/>
          <w:szCs w:val="24"/>
        </w:rPr>
        <w:t>循环，逐组调用函数来计算不同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值下函数的取值，作减法比较。</w:t>
      </w:r>
    </w:p>
    <w:p w14:paraId="4AD11965" w14:textId="77777777" w:rsidR="00EB7DC5" w:rsidRDefault="00EB7DC5" w:rsidP="00EB7DC5">
      <w:pPr>
        <w:rPr>
          <w:b/>
          <w:sz w:val="24"/>
          <w:szCs w:val="24"/>
        </w:rPr>
      </w:pPr>
    </w:p>
    <w:p w14:paraId="52C80444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5E5896F8" w14:textId="123F1615" w:rsidR="00EB7DC5" w:rsidRDefault="0020779E" w:rsidP="00EB7DC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设计求四组、不同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值下的八个函数值的函数：</w:t>
      </w:r>
      <w:r>
        <w:rPr>
          <w:rFonts w:hint="eastAsia"/>
          <w:b/>
          <w:sz w:val="24"/>
          <w:szCs w:val="24"/>
        </w:rPr>
        <w:t>fun</w:t>
      </w:r>
      <w:r>
        <w:rPr>
          <w:b/>
          <w:sz w:val="24"/>
          <w:szCs w:val="24"/>
        </w:rPr>
        <w:t>11~</w:t>
      </w:r>
      <w:r>
        <w:rPr>
          <w:rFonts w:hint="eastAsia"/>
          <w:b/>
          <w:sz w:val="24"/>
          <w:szCs w:val="24"/>
        </w:rPr>
        <w:t>fun</w:t>
      </w:r>
      <w:r>
        <w:rPr>
          <w:b/>
          <w:sz w:val="24"/>
          <w:szCs w:val="24"/>
        </w:rPr>
        <w:t>42</w:t>
      </w:r>
      <w:r>
        <w:rPr>
          <w:rFonts w:hint="eastAsia"/>
          <w:b/>
          <w:sz w:val="24"/>
          <w:szCs w:val="24"/>
        </w:rPr>
        <w:t>，他们均用来求函数的值，用来在主函数中输出和比较。</w:t>
      </w:r>
    </w:p>
    <w:p w14:paraId="07A48203" w14:textId="77777777" w:rsidR="00EB7DC5" w:rsidRPr="009368C1" w:rsidRDefault="00EB7DC5" w:rsidP="00EB7DC5">
      <w:pPr>
        <w:rPr>
          <w:b/>
          <w:sz w:val="24"/>
          <w:szCs w:val="24"/>
        </w:rPr>
      </w:pPr>
    </w:p>
    <w:p w14:paraId="4D1C5F5E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54836E6A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5507472C" w14:textId="2E687A2E" w:rsidR="0073149A" w:rsidRDefault="0073149A" w:rsidP="00EB7DC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测试数据如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中的实验结果所示</w:t>
      </w:r>
    </w:p>
    <w:p w14:paraId="31EA6330" w14:textId="77777777" w:rsidR="00EB7DC5" w:rsidRDefault="00EB7DC5" w:rsidP="00EB7DC5">
      <w:pPr>
        <w:rPr>
          <w:b/>
          <w:sz w:val="24"/>
          <w:szCs w:val="24"/>
        </w:rPr>
      </w:pPr>
    </w:p>
    <w:p w14:paraId="07EC062D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4E1495F3" w14:textId="77777777" w:rsidR="0073149A" w:rsidRDefault="0073149A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第一组：</w:t>
      </w:r>
    </w:p>
    <w:p w14:paraId="04B5A8BE" w14:textId="24C259AD" w:rsidR="00EB7DC5" w:rsidRDefault="0073149A" w:rsidP="00EB7DC5">
      <w:pPr>
        <w:rPr>
          <w:b/>
          <w:sz w:val="24"/>
          <w:szCs w:val="24"/>
        </w:rPr>
      </w:pPr>
      <w:r w:rsidRPr="0073149A">
        <w:drawing>
          <wp:inline distT="0" distB="0" distL="0" distR="0" wp14:anchorId="4EF71252" wp14:editId="55901E42">
            <wp:extent cx="2713892" cy="2669837"/>
            <wp:effectExtent l="0" t="0" r="0" b="0"/>
            <wp:docPr id="1352859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59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726" cy="26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B073" w14:textId="0FB5DDF0" w:rsidR="007E6207" w:rsidRDefault="007E6207" w:rsidP="00EB7DC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当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为正整数时，第一个函数数值更小。</w:t>
      </w:r>
    </w:p>
    <w:p w14:paraId="14C95D3F" w14:textId="453E50F2" w:rsidR="0073149A" w:rsidRDefault="0073149A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第二组：</w:t>
      </w:r>
    </w:p>
    <w:p w14:paraId="57FDF7BF" w14:textId="6F61A805" w:rsidR="0073149A" w:rsidRDefault="007E6207" w:rsidP="00EB7DC5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077C387" wp14:editId="0E5FE2F3">
            <wp:extent cx="2845894" cy="3387969"/>
            <wp:effectExtent l="0" t="0" r="0" b="0"/>
            <wp:docPr id="315775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75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287" cy="33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43EF" w14:textId="53AA1BC0" w:rsidR="00EB7DC5" w:rsidRDefault="007E6207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0,8</w:t>
      </w:r>
      <w:r w:rsidR="00EE1F68">
        <w:rPr>
          <w:rFonts w:hint="eastAsia"/>
          <w:b/>
          <w:sz w:val="24"/>
          <w:szCs w:val="24"/>
        </w:rPr>
        <w:t>）间</w:t>
      </w:r>
      <w:r>
        <w:rPr>
          <w:rFonts w:hint="eastAsia"/>
          <w:b/>
          <w:sz w:val="24"/>
          <w:szCs w:val="24"/>
        </w:rPr>
        <w:t>，第一个函数数值更大，大于</w:t>
      </w:r>
      <w:r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的时候，第二个数值更大。</w:t>
      </w:r>
    </w:p>
    <w:p w14:paraId="3A108B57" w14:textId="78616CED" w:rsidR="007E6207" w:rsidRDefault="007E6207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第三组：</w:t>
      </w:r>
    </w:p>
    <w:p w14:paraId="33032D4F" w14:textId="1CC3C510" w:rsidR="007E6207" w:rsidRDefault="007E6207" w:rsidP="00EB7DC5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D6BAB57" wp14:editId="5E6719EF">
            <wp:extent cx="3446413" cy="1418493"/>
            <wp:effectExtent l="0" t="0" r="0" b="0"/>
            <wp:docPr id="981849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9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277" cy="14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5D9D" w14:textId="284EF288" w:rsidR="007E6207" w:rsidRDefault="007E6207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大于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时，</w:t>
      </w:r>
      <w:r w:rsidR="00EE1F68">
        <w:rPr>
          <w:rFonts w:hint="eastAsia"/>
          <w:b/>
          <w:sz w:val="24"/>
          <w:szCs w:val="24"/>
        </w:rPr>
        <w:t>第一个函数数值更大</w:t>
      </w:r>
    </w:p>
    <w:p w14:paraId="5F3DAE54" w14:textId="75E9B9B8" w:rsidR="00EE1F68" w:rsidRDefault="00EE1F68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第四组：</w:t>
      </w:r>
    </w:p>
    <w:p w14:paraId="27D204D1" w14:textId="1BA703EE" w:rsidR="00EE1F68" w:rsidRDefault="004B2B65" w:rsidP="00EB7DC5">
      <w:pPr>
        <w:rPr>
          <w:b/>
          <w:sz w:val="24"/>
          <w:szCs w:val="24"/>
        </w:rPr>
      </w:pPr>
      <w:r w:rsidRPr="004B2B65">
        <w:lastRenderedPageBreak/>
        <w:drawing>
          <wp:inline distT="0" distB="0" distL="0" distR="0" wp14:anchorId="714E79A8" wp14:editId="0B503E35">
            <wp:extent cx="2268415" cy="2742088"/>
            <wp:effectExtent l="0" t="0" r="0" b="0"/>
            <wp:docPr id="1050050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0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108" cy="27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A04" w14:textId="5A83DBCB" w:rsidR="004B2B65" w:rsidRDefault="004B2B65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可知在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为正整数时，第一个函数的值小于第二个。</w:t>
      </w:r>
    </w:p>
    <w:p w14:paraId="34A5B7CC" w14:textId="0868B7AD" w:rsidR="004B2B65" w:rsidRDefault="004B2B65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本组数据中</w:t>
      </w:r>
      <w:r>
        <w:rPr>
          <w:rFonts w:hint="eastAsia"/>
          <w:b/>
          <w:sz w:val="24"/>
          <w:szCs w:val="24"/>
        </w:rPr>
        <w:t>diff</w:t>
      </w:r>
      <w:r>
        <w:rPr>
          <w:rFonts w:hint="eastAsia"/>
          <w:b/>
          <w:sz w:val="24"/>
          <w:szCs w:val="24"/>
        </w:rPr>
        <w:t>值单调增加，因此不会出现交点。</w:t>
      </w:r>
    </w:p>
    <w:p w14:paraId="25931812" w14:textId="77777777" w:rsidR="004B2B65" w:rsidRDefault="004B2B65" w:rsidP="00EB7DC5">
      <w:pPr>
        <w:rPr>
          <w:rFonts w:hint="eastAsia"/>
          <w:b/>
          <w:sz w:val="24"/>
          <w:szCs w:val="24"/>
        </w:rPr>
      </w:pPr>
    </w:p>
    <w:p w14:paraId="3F960988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79F87AD9" w14:textId="6E134615" w:rsidR="00EB7DC5" w:rsidRPr="00281D9C" w:rsidRDefault="004B2B65" w:rsidP="00EB7DC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遇到的问题：不知道从何入手，没有理解题目意思；解决过程：仔细阅读并看老师发的示例，找到题目的正确解答方式，写出函数和代码。在做实验的过程中，我运用了大</w:t>
      </w:r>
      <w:proofErr w:type="gramStart"/>
      <w:r>
        <w:rPr>
          <w:rFonts w:hint="eastAsia"/>
          <w:b/>
          <w:sz w:val="24"/>
          <w:szCs w:val="24"/>
        </w:rPr>
        <w:t>一</w:t>
      </w:r>
      <w:proofErr w:type="spellStart"/>
      <w:proofErr w:type="gramEnd"/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++</w:t>
      </w:r>
      <w:proofErr w:type="spellEnd"/>
      <w:r>
        <w:rPr>
          <w:rFonts w:hint="eastAsia"/>
          <w:b/>
          <w:sz w:val="24"/>
          <w:szCs w:val="24"/>
        </w:rPr>
        <w:t>的知识，通过电脑计算了数据，对课上讲的知识有了更深体会。</w:t>
      </w:r>
    </w:p>
    <w:p w14:paraId="4C8DCBDF" w14:textId="77777777" w:rsidR="00EB7DC5" w:rsidRDefault="00EB7DC5" w:rsidP="00EB7DC5">
      <w:pPr>
        <w:rPr>
          <w:b/>
          <w:sz w:val="24"/>
          <w:szCs w:val="24"/>
        </w:rPr>
      </w:pPr>
    </w:p>
    <w:p w14:paraId="76D2F95C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C04B16">
        <w:rPr>
          <w:rFonts w:hint="eastAsia"/>
          <w:b/>
          <w:sz w:val="24"/>
          <w:szCs w:val="24"/>
        </w:rPr>
        <w:t>主要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16B525FA" w14:textId="77777777" w:rsidR="00EB7DC5" w:rsidRPr="0015675C" w:rsidRDefault="005C0019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建议：</w:t>
      </w:r>
      <w:r w:rsidR="00EB7DC5" w:rsidRPr="0015675C">
        <w:rPr>
          <w:rFonts w:eastAsia="楷体" w:hint="eastAsia"/>
          <w:sz w:val="22"/>
          <w:szCs w:val="24"/>
        </w:rPr>
        <w:t>源程序中应有充分的注释，例如注释每个函数参数的含义、函数返回值的含义、函数的功能、主要语句段的功能，等等。</w:t>
      </w:r>
    </w:p>
    <w:p w14:paraId="3E7E9C7F" w14:textId="77777777" w:rsidR="00EB7DC5" w:rsidRPr="00441F8A" w:rsidRDefault="00EB7DC5" w:rsidP="00EB7DC5">
      <w:pPr>
        <w:rPr>
          <w:b/>
          <w:sz w:val="24"/>
          <w:szCs w:val="24"/>
        </w:rPr>
      </w:pPr>
    </w:p>
    <w:p w14:paraId="4CDC9E7C" w14:textId="77777777" w:rsidR="003749FE" w:rsidRDefault="003749FE" w:rsidP="003749FE">
      <w:r>
        <w:t>#include&lt;iostream&gt;</w:t>
      </w:r>
    </w:p>
    <w:p w14:paraId="46B8E60B" w14:textId="77777777" w:rsidR="003749FE" w:rsidRDefault="003749FE" w:rsidP="003749FE">
      <w:r>
        <w:t>#include&lt;cmath&gt;</w:t>
      </w:r>
    </w:p>
    <w:p w14:paraId="3B790311" w14:textId="32233EE4" w:rsidR="003749FE" w:rsidRDefault="003749FE" w:rsidP="003749FE">
      <w:pPr>
        <w:rPr>
          <w:rFonts w:hint="eastAsia"/>
        </w:rPr>
      </w:pPr>
      <w:r>
        <w:t>using namespace std;</w:t>
      </w:r>
    </w:p>
    <w:p w14:paraId="2C777A78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>double fun11(int n)//</w:t>
      </w:r>
      <w:r>
        <w:rPr>
          <w:rFonts w:hint="eastAsia"/>
        </w:rPr>
        <w:t>第一组第一个函数</w:t>
      </w:r>
    </w:p>
    <w:p w14:paraId="7EA21885" w14:textId="77777777" w:rsidR="003749FE" w:rsidRDefault="003749FE" w:rsidP="003749FE">
      <w:r>
        <w:t>{</w:t>
      </w:r>
    </w:p>
    <w:p w14:paraId="2B9398BC" w14:textId="77777777" w:rsidR="003749FE" w:rsidRDefault="003749FE" w:rsidP="003749FE">
      <w:r>
        <w:tab/>
        <w:t>return pow(</w:t>
      </w:r>
      <w:proofErr w:type="gramStart"/>
      <w:r>
        <w:t>2,n</w:t>
      </w:r>
      <w:proofErr w:type="gramEnd"/>
      <w:r>
        <w:t>);</w:t>
      </w:r>
    </w:p>
    <w:p w14:paraId="2254404A" w14:textId="5FF0C0D9" w:rsidR="003749FE" w:rsidRDefault="003749FE" w:rsidP="003749FE">
      <w:pPr>
        <w:rPr>
          <w:rFonts w:hint="eastAsia"/>
        </w:rPr>
      </w:pPr>
      <w:r>
        <w:t>}</w:t>
      </w:r>
    </w:p>
    <w:p w14:paraId="153328C8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>double fun12(int n)//</w:t>
      </w:r>
      <w:r>
        <w:rPr>
          <w:rFonts w:hint="eastAsia"/>
        </w:rPr>
        <w:t>第一组第二个函数</w:t>
      </w:r>
    </w:p>
    <w:p w14:paraId="66B04896" w14:textId="77777777" w:rsidR="003749FE" w:rsidRDefault="003749FE" w:rsidP="003749FE">
      <w:r>
        <w:t>{</w:t>
      </w:r>
    </w:p>
    <w:p w14:paraId="13DD8AB8" w14:textId="77777777" w:rsidR="003749FE" w:rsidRDefault="003749FE" w:rsidP="003749FE">
      <w:r>
        <w:tab/>
        <w:t xml:space="preserve">int s = 0, t = </w:t>
      </w:r>
      <w:proofErr w:type="gramStart"/>
      <w:r>
        <w:t>pow(</w:t>
      </w:r>
      <w:proofErr w:type="gramEnd"/>
      <w:r>
        <w:t>2, n);</w:t>
      </w:r>
    </w:p>
    <w:p w14:paraId="351F81B9" w14:textId="77777777" w:rsidR="003749FE" w:rsidRDefault="003749FE" w:rsidP="003749FE">
      <w:r>
        <w:tab/>
        <w:t>s = 6 * t + n * n;</w:t>
      </w:r>
    </w:p>
    <w:p w14:paraId="14C0579F" w14:textId="77777777" w:rsidR="003749FE" w:rsidRDefault="003749FE" w:rsidP="003749FE">
      <w:r>
        <w:tab/>
        <w:t>return s;</w:t>
      </w:r>
    </w:p>
    <w:p w14:paraId="1AEE89F1" w14:textId="64991613" w:rsidR="003749FE" w:rsidRDefault="003749FE" w:rsidP="003749FE">
      <w:pPr>
        <w:rPr>
          <w:rFonts w:hint="eastAsia"/>
        </w:rPr>
      </w:pPr>
      <w:r>
        <w:t>}</w:t>
      </w:r>
    </w:p>
    <w:p w14:paraId="4C2EA9BB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>double fun21(int n)//</w:t>
      </w:r>
      <w:r>
        <w:rPr>
          <w:rFonts w:hint="eastAsia"/>
        </w:rPr>
        <w:t>第二组第一个函数</w:t>
      </w:r>
    </w:p>
    <w:p w14:paraId="35325A34" w14:textId="77777777" w:rsidR="003749FE" w:rsidRDefault="003749FE" w:rsidP="003749FE">
      <w:r>
        <w:t>{</w:t>
      </w:r>
    </w:p>
    <w:p w14:paraId="67BB4C9D" w14:textId="77777777" w:rsidR="003749FE" w:rsidRDefault="003749FE" w:rsidP="003749FE">
      <w:r>
        <w:tab/>
        <w:t>return n * n;</w:t>
      </w:r>
    </w:p>
    <w:p w14:paraId="4C56DD75" w14:textId="59065FE1" w:rsidR="003749FE" w:rsidRDefault="003749FE" w:rsidP="003749FE">
      <w:pPr>
        <w:rPr>
          <w:rFonts w:hint="eastAsia"/>
        </w:rPr>
      </w:pPr>
      <w:r>
        <w:lastRenderedPageBreak/>
        <w:t>}</w:t>
      </w:r>
    </w:p>
    <w:p w14:paraId="3B7AB9E1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>double fun22(int n)//</w:t>
      </w:r>
      <w:r>
        <w:rPr>
          <w:rFonts w:hint="eastAsia"/>
        </w:rPr>
        <w:t>第二组第二个函数</w:t>
      </w:r>
    </w:p>
    <w:p w14:paraId="6E39C78D" w14:textId="77777777" w:rsidR="003749FE" w:rsidRDefault="003749FE" w:rsidP="003749FE">
      <w:r>
        <w:t>{</w:t>
      </w:r>
    </w:p>
    <w:p w14:paraId="39A94BC2" w14:textId="77777777" w:rsidR="003749FE" w:rsidRDefault="003749FE" w:rsidP="003749FE">
      <w:r>
        <w:tab/>
        <w:t>return pow(</w:t>
      </w:r>
      <w:proofErr w:type="gramStart"/>
      <w:r>
        <w:t>2,n</w:t>
      </w:r>
      <w:proofErr w:type="gramEnd"/>
      <w:r>
        <w:t>)/ 4;</w:t>
      </w:r>
    </w:p>
    <w:p w14:paraId="6750AEFF" w14:textId="7D7051FD" w:rsidR="003749FE" w:rsidRDefault="003749FE" w:rsidP="003749FE">
      <w:pPr>
        <w:rPr>
          <w:rFonts w:hint="eastAsia"/>
        </w:rPr>
      </w:pPr>
      <w:r>
        <w:t>}</w:t>
      </w:r>
    </w:p>
    <w:p w14:paraId="1D565337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>double fun31(int n)//</w:t>
      </w:r>
      <w:r>
        <w:rPr>
          <w:rFonts w:hint="eastAsia"/>
        </w:rPr>
        <w:t>第三组第一个函数</w:t>
      </w:r>
    </w:p>
    <w:p w14:paraId="13C33203" w14:textId="77777777" w:rsidR="003749FE" w:rsidRDefault="003749FE" w:rsidP="003749FE">
      <w:r>
        <w:t>{</w:t>
      </w:r>
    </w:p>
    <w:p w14:paraId="42624613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ab/>
        <w:t>if (n == 0)return 1;//</w:t>
      </w:r>
      <w:r>
        <w:rPr>
          <w:rFonts w:hint="eastAsia"/>
        </w:rPr>
        <w:t>先判断</w:t>
      </w:r>
      <w:r>
        <w:rPr>
          <w:rFonts w:hint="eastAsia"/>
        </w:rPr>
        <w:t>n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4F272E74" w14:textId="77777777" w:rsidR="003749FE" w:rsidRDefault="003749FE" w:rsidP="003749FE">
      <w:r>
        <w:tab/>
        <w:t>int s=n;</w:t>
      </w:r>
    </w:p>
    <w:p w14:paraId="2D2DF308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2;i &lt;= 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++)//</w:t>
      </w:r>
      <w:proofErr w:type="spellStart"/>
      <w:r>
        <w:rPr>
          <w:rFonts w:hint="eastAsia"/>
        </w:rPr>
        <w:t>n^n</w:t>
      </w:r>
      <w:proofErr w:type="spellEnd"/>
      <w:r>
        <w:rPr>
          <w:rFonts w:hint="eastAsia"/>
        </w:rPr>
        <w:t>的计算</w:t>
      </w:r>
    </w:p>
    <w:p w14:paraId="56D13A0B" w14:textId="77777777" w:rsidR="003749FE" w:rsidRDefault="003749FE" w:rsidP="003749FE">
      <w:r>
        <w:tab/>
        <w:t>{</w:t>
      </w:r>
    </w:p>
    <w:p w14:paraId="33ACA46B" w14:textId="77777777" w:rsidR="003749FE" w:rsidRDefault="003749FE" w:rsidP="003749FE">
      <w:r>
        <w:tab/>
      </w:r>
      <w:r>
        <w:tab/>
        <w:t>s *= n;</w:t>
      </w:r>
    </w:p>
    <w:p w14:paraId="012C7058" w14:textId="77777777" w:rsidR="003749FE" w:rsidRDefault="003749FE" w:rsidP="003749FE">
      <w:r>
        <w:tab/>
        <w:t>}</w:t>
      </w:r>
    </w:p>
    <w:p w14:paraId="20DEA0C9" w14:textId="77777777" w:rsidR="003749FE" w:rsidRDefault="003749FE" w:rsidP="003749FE">
      <w:r>
        <w:tab/>
        <w:t>return s;</w:t>
      </w:r>
    </w:p>
    <w:p w14:paraId="6075276B" w14:textId="52395B4C" w:rsidR="003749FE" w:rsidRDefault="003749FE" w:rsidP="003749FE">
      <w:pPr>
        <w:rPr>
          <w:rFonts w:hint="eastAsia"/>
        </w:rPr>
      </w:pPr>
      <w:r>
        <w:t>}</w:t>
      </w:r>
    </w:p>
    <w:p w14:paraId="09762D12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>double fun32(int n)//</w:t>
      </w:r>
      <w:r>
        <w:rPr>
          <w:rFonts w:hint="eastAsia"/>
        </w:rPr>
        <w:t>第三组第二个函数</w:t>
      </w:r>
    </w:p>
    <w:p w14:paraId="15ABCAA2" w14:textId="77777777" w:rsidR="003749FE" w:rsidRDefault="003749FE" w:rsidP="003749FE">
      <w:r>
        <w:t>{</w:t>
      </w:r>
    </w:p>
    <w:p w14:paraId="7A895A14" w14:textId="77777777" w:rsidR="003749FE" w:rsidRDefault="003749FE" w:rsidP="003749FE">
      <w:r>
        <w:tab/>
        <w:t>int a = 1;</w:t>
      </w:r>
    </w:p>
    <w:p w14:paraId="02519812" w14:textId="77777777" w:rsidR="003749FE" w:rsidRDefault="003749FE" w:rsidP="003749FE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 </w:t>
      </w:r>
      <w:proofErr w:type="spellStart"/>
      <w:r>
        <w:t>n;i</w:t>
      </w:r>
      <w:proofErr w:type="spellEnd"/>
      <w:r>
        <w:t>++)</w:t>
      </w:r>
    </w:p>
    <w:p w14:paraId="0F43A61C" w14:textId="77777777" w:rsidR="003749FE" w:rsidRDefault="003749FE" w:rsidP="003749FE">
      <w:r>
        <w:tab/>
        <w:t>{</w:t>
      </w:r>
    </w:p>
    <w:p w14:paraId="31484329" w14:textId="77777777" w:rsidR="003749FE" w:rsidRDefault="003749FE" w:rsidP="003749FE">
      <w:r>
        <w:tab/>
      </w:r>
      <w:r>
        <w:tab/>
        <w:t xml:space="preserve">a *= </w:t>
      </w:r>
      <w:proofErr w:type="spellStart"/>
      <w:r>
        <w:t>i</w:t>
      </w:r>
      <w:proofErr w:type="spellEnd"/>
      <w:r>
        <w:t>;</w:t>
      </w:r>
    </w:p>
    <w:p w14:paraId="3C455536" w14:textId="77777777" w:rsidR="003749FE" w:rsidRDefault="003749FE" w:rsidP="003749FE">
      <w:r>
        <w:tab/>
        <w:t>}</w:t>
      </w:r>
    </w:p>
    <w:p w14:paraId="4AE2BFE0" w14:textId="77777777" w:rsidR="003749FE" w:rsidRDefault="003749FE" w:rsidP="003749FE">
      <w:r>
        <w:tab/>
        <w:t>return a;</w:t>
      </w:r>
    </w:p>
    <w:p w14:paraId="116096DB" w14:textId="05F3305D" w:rsidR="003749FE" w:rsidRDefault="003749FE" w:rsidP="003749FE">
      <w:pPr>
        <w:rPr>
          <w:rFonts w:hint="eastAsia"/>
        </w:rPr>
      </w:pPr>
      <w:r>
        <w:t>}</w:t>
      </w:r>
    </w:p>
    <w:p w14:paraId="41880DAD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>double fun41(int n)//</w:t>
      </w:r>
      <w:r>
        <w:rPr>
          <w:rFonts w:hint="eastAsia"/>
        </w:rPr>
        <w:t>第四组第一个函数</w:t>
      </w:r>
    </w:p>
    <w:p w14:paraId="1B816F94" w14:textId="77777777" w:rsidR="003749FE" w:rsidRDefault="003749FE" w:rsidP="003749FE">
      <w:r>
        <w:t>{</w:t>
      </w:r>
    </w:p>
    <w:p w14:paraId="4FA2506A" w14:textId="77777777" w:rsidR="003749FE" w:rsidRDefault="003749FE" w:rsidP="003749FE">
      <w:r>
        <w:tab/>
        <w:t xml:space="preserve">return </w:t>
      </w:r>
      <w:proofErr w:type="gramStart"/>
      <w:r>
        <w:t>pow(</w:t>
      </w:r>
      <w:proofErr w:type="gramEnd"/>
      <w:r>
        <w:t>n, 3);</w:t>
      </w:r>
    </w:p>
    <w:p w14:paraId="446EDE71" w14:textId="5D931E59" w:rsidR="003749FE" w:rsidRDefault="003749FE" w:rsidP="003749FE">
      <w:pPr>
        <w:rPr>
          <w:rFonts w:hint="eastAsia"/>
        </w:rPr>
      </w:pPr>
      <w:r>
        <w:t>}</w:t>
      </w:r>
    </w:p>
    <w:p w14:paraId="6C587D0D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>double fun42(int n)//</w:t>
      </w:r>
      <w:r>
        <w:rPr>
          <w:rFonts w:hint="eastAsia"/>
        </w:rPr>
        <w:t>第四组第二个函数</w:t>
      </w:r>
    </w:p>
    <w:p w14:paraId="19C23A0F" w14:textId="77777777" w:rsidR="003749FE" w:rsidRDefault="003749FE" w:rsidP="003749FE">
      <w:r>
        <w:t>{</w:t>
      </w:r>
    </w:p>
    <w:p w14:paraId="4B3A1F4D" w14:textId="77777777" w:rsidR="003749FE" w:rsidRDefault="003749FE" w:rsidP="003749FE">
      <w:r>
        <w:tab/>
        <w:t xml:space="preserve">return 6 * </w:t>
      </w:r>
      <w:proofErr w:type="gramStart"/>
      <w:r>
        <w:t>pow(</w:t>
      </w:r>
      <w:proofErr w:type="gramEnd"/>
      <w:r>
        <w:t>n, 3) / (log(n) + 1.0);</w:t>
      </w:r>
    </w:p>
    <w:p w14:paraId="2AA9FD79" w14:textId="70002FDE" w:rsidR="003749FE" w:rsidRDefault="003749FE" w:rsidP="003749FE">
      <w:pPr>
        <w:rPr>
          <w:rFonts w:hint="eastAsia"/>
        </w:rPr>
      </w:pPr>
      <w:r>
        <w:t>}</w:t>
      </w:r>
    </w:p>
    <w:p w14:paraId="566DC39A" w14:textId="77777777" w:rsidR="003749FE" w:rsidRDefault="003749FE" w:rsidP="003749FE">
      <w:r>
        <w:t xml:space="preserve">int </w:t>
      </w:r>
      <w:proofErr w:type="gramStart"/>
      <w:r>
        <w:t>main(</w:t>
      </w:r>
      <w:proofErr w:type="gramEnd"/>
      <w:r>
        <w:t>)</w:t>
      </w:r>
    </w:p>
    <w:p w14:paraId="4BF5D112" w14:textId="7AE69538" w:rsidR="003749FE" w:rsidRDefault="003749FE" w:rsidP="003749FE">
      <w:r>
        <w:t>{</w:t>
      </w:r>
    </w:p>
    <w:p w14:paraId="30628F7C" w14:textId="77777777" w:rsidR="003749FE" w:rsidRDefault="003749FE" w:rsidP="003749FE">
      <w:r>
        <w:tab/>
      </w:r>
      <w:proofErr w:type="spellStart"/>
      <w:r>
        <w:t>cout</w:t>
      </w:r>
      <w:proofErr w:type="spellEnd"/>
      <w:r>
        <w:t xml:space="preserve"> &lt;&lt; "n" &lt;&lt; "\t" &lt;&lt; "2^n"&lt;&lt; "\t" &lt;&lt; "6*2^n+n^2" &lt;&lt; "\t"&lt;&lt;"diff" &lt;&lt; </w:t>
      </w:r>
      <w:proofErr w:type="spellStart"/>
      <w:r>
        <w:t>endl</w:t>
      </w:r>
      <w:proofErr w:type="spellEnd"/>
      <w:r>
        <w:t>;</w:t>
      </w:r>
    </w:p>
    <w:p w14:paraId="502749C2" w14:textId="77777777" w:rsidR="003749FE" w:rsidRDefault="003749FE" w:rsidP="003749FE">
      <w:pPr>
        <w:rPr>
          <w:rFonts w:hint="eastAsia"/>
        </w:rPr>
      </w:pPr>
      <w:r>
        <w:rPr>
          <w:rFonts w:hint="eastAsia"/>
        </w:rPr>
        <w:tab/>
        <w:t xml:space="preserve">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=0;i&lt;100;i++)//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循环来选取</w:t>
      </w:r>
      <w:r>
        <w:rPr>
          <w:rFonts w:hint="eastAsia"/>
        </w:rPr>
        <w:t>n</w:t>
      </w:r>
      <w:r>
        <w:rPr>
          <w:rFonts w:hint="eastAsia"/>
        </w:rPr>
        <w:t>的值</w:t>
      </w:r>
    </w:p>
    <w:p w14:paraId="0E457CC8" w14:textId="77777777" w:rsidR="003749FE" w:rsidRDefault="003749FE" w:rsidP="003749F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"\t" &lt;&lt; fun11(</w:t>
      </w:r>
      <w:proofErr w:type="spellStart"/>
      <w:r>
        <w:t>i</w:t>
      </w:r>
      <w:proofErr w:type="spellEnd"/>
      <w:r>
        <w:t>) &lt;&lt; "\t" &lt;&lt; fun12(</w:t>
      </w:r>
      <w:proofErr w:type="spellStart"/>
      <w:r>
        <w:t>i</w:t>
      </w:r>
      <w:proofErr w:type="spellEnd"/>
      <w:r>
        <w:t>) &lt;&lt; "\t\t"&lt;&lt;fun11(</w:t>
      </w:r>
      <w:proofErr w:type="spellStart"/>
      <w:r>
        <w:t>i</w:t>
      </w:r>
      <w:proofErr w:type="spellEnd"/>
      <w:r>
        <w:t>)-fun12(</w:t>
      </w:r>
      <w:proofErr w:type="spellStart"/>
      <w:r>
        <w:t>i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57879BBE" w14:textId="7AF78D43" w:rsidR="003749FE" w:rsidRDefault="003749FE" w:rsidP="003749FE">
      <w:pPr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6EA936" w14:textId="77777777" w:rsidR="003749FE" w:rsidRDefault="003749FE" w:rsidP="003749FE">
      <w:r>
        <w:tab/>
      </w:r>
      <w:proofErr w:type="spellStart"/>
      <w:r>
        <w:t>cout</w:t>
      </w:r>
      <w:proofErr w:type="spellEnd"/>
      <w:r>
        <w:t xml:space="preserve"> &lt;&lt; "n" &lt;&lt; "\t" &lt;&lt; "n^2" &lt;&lt; "\t" &lt;&lt; "2^n/4" &lt;&lt; "\t\t" &lt;&lt; "diff" &lt;&lt; </w:t>
      </w:r>
      <w:proofErr w:type="spellStart"/>
      <w:r>
        <w:t>endl</w:t>
      </w:r>
      <w:proofErr w:type="spellEnd"/>
      <w:r>
        <w:t>;</w:t>
      </w:r>
    </w:p>
    <w:p w14:paraId="185E2049" w14:textId="77777777" w:rsidR="003749FE" w:rsidRDefault="003749FE" w:rsidP="003749FE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100;i++)</w:t>
      </w:r>
    </w:p>
    <w:p w14:paraId="6E0955AD" w14:textId="77777777" w:rsidR="003749FE" w:rsidRDefault="003749FE" w:rsidP="003749F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"\t" &lt;&lt; fun21(</w:t>
      </w:r>
      <w:proofErr w:type="spellStart"/>
      <w:r>
        <w:t>i</w:t>
      </w:r>
      <w:proofErr w:type="spellEnd"/>
      <w:r>
        <w:t>) &lt;&lt; "\t" &lt;&lt; fun22(</w:t>
      </w:r>
      <w:proofErr w:type="spellStart"/>
      <w:r>
        <w:t>i</w:t>
      </w:r>
      <w:proofErr w:type="spellEnd"/>
      <w:r>
        <w:t>) &lt;&lt; "\t\t" &lt;&lt; fun21(</w:t>
      </w:r>
      <w:proofErr w:type="spellStart"/>
      <w:r>
        <w:t>i</w:t>
      </w:r>
      <w:proofErr w:type="spellEnd"/>
      <w:r>
        <w:t>) - fun22(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728C0C9" w14:textId="77777777" w:rsidR="003749FE" w:rsidRDefault="003749FE" w:rsidP="003749F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78D16F" w14:textId="77777777" w:rsidR="003749FE" w:rsidRDefault="003749FE" w:rsidP="003749FE">
      <w:r>
        <w:tab/>
      </w:r>
      <w:proofErr w:type="spellStart"/>
      <w:r>
        <w:t>cout</w:t>
      </w:r>
      <w:proofErr w:type="spellEnd"/>
      <w:r>
        <w:t xml:space="preserve"> &lt;&lt; "n" &lt;&lt; "\t" &lt;&lt; "</w:t>
      </w:r>
      <w:proofErr w:type="spellStart"/>
      <w:r>
        <w:t>n^n</w:t>
      </w:r>
      <w:proofErr w:type="spellEnd"/>
      <w:r>
        <w:t xml:space="preserve">" &lt;&lt; "\t" &lt;&lt; "n!" &lt;&lt; "\t\t" &lt;&lt; "diff" &lt;&lt; </w:t>
      </w:r>
      <w:proofErr w:type="spellStart"/>
      <w:r>
        <w:t>endl</w:t>
      </w:r>
      <w:proofErr w:type="spellEnd"/>
      <w:r>
        <w:t>;</w:t>
      </w:r>
    </w:p>
    <w:p w14:paraId="43077740" w14:textId="77777777" w:rsidR="003749FE" w:rsidRDefault="003749FE" w:rsidP="003749FE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100;i++)</w:t>
      </w:r>
    </w:p>
    <w:p w14:paraId="1076A9B2" w14:textId="77777777" w:rsidR="003749FE" w:rsidRDefault="003749FE" w:rsidP="003749FE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"\t" &lt;&lt; fun31(</w:t>
      </w:r>
      <w:proofErr w:type="spellStart"/>
      <w:r>
        <w:t>i</w:t>
      </w:r>
      <w:proofErr w:type="spellEnd"/>
      <w:r>
        <w:t>) &lt;&lt; "\t" &lt;&lt; fun32(</w:t>
      </w:r>
      <w:proofErr w:type="spellStart"/>
      <w:r>
        <w:t>i</w:t>
      </w:r>
      <w:proofErr w:type="spellEnd"/>
      <w:r>
        <w:t>) &lt;&lt; "\t\t" &lt;&lt; fun31(</w:t>
      </w:r>
      <w:proofErr w:type="spellStart"/>
      <w:r>
        <w:t>i</w:t>
      </w:r>
      <w:proofErr w:type="spellEnd"/>
      <w:r>
        <w:t>) - fun32(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358C42B" w14:textId="77777777" w:rsidR="003749FE" w:rsidRDefault="003749FE" w:rsidP="003749F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6A696E" w14:textId="77777777" w:rsidR="003749FE" w:rsidRDefault="003749FE" w:rsidP="003749FE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100;i++)</w:t>
      </w:r>
    </w:p>
    <w:p w14:paraId="605B898F" w14:textId="77777777" w:rsidR="003749FE" w:rsidRDefault="003749FE" w:rsidP="003749FE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"\t" &lt;&lt; fun41(</w:t>
      </w:r>
      <w:proofErr w:type="spellStart"/>
      <w:r>
        <w:t>i</w:t>
      </w:r>
      <w:proofErr w:type="spellEnd"/>
      <w:r>
        <w:t>) &lt;&lt; "\t" &lt;&lt; fun42(</w:t>
      </w:r>
      <w:proofErr w:type="spellStart"/>
      <w:r>
        <w:t>i</w:t>
      </w:r>
      <w:proofErr w:type="spellEnd"/>
      <w:r>
        <w:t>) &lt;&lt; "\t\t" &lt;&lt; fun41(</w:t>
      </w:r>
      <w:proofErr w:type="spellStart"/>
      <w:r>
        <w:t>i</w:t>
      </w:r>
      <w:proofErr w:type="spellEnd"/>
      <w:r>
        <w:t>) - fun42(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B51C6C1" w14:textId="77777777" w:rsidR="003749FE" w:rsidRDefault="003749FE" w:rsidP="003749FE">
      <w:r>
        <w:tab/>
        <w:t>return 0;</w:t>
      </w:r>
    </w:p>
    <w:p w14:paraId="1425F524" w14:textId="7B42AD5B" w:rsidR="004A09FC" w:rsidRDefault="003749FE" w:rsidP="003749FE">
      <w:r>
        <w:t>}</w:t>
      </w:r>
    </w:p>
    <w:sectPr w:rsidR="004A09FC" w:rsidSect="00F1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A241" w14:textId="77777777" w:rsidR="00F76219" w:rsidRDefault="00F76219" w:rsidP="00C04B16">
      <w:r>
        <w:separator/>
      </w:r>
    </w:p>
  </w:endnote>
  <w:endnote w:type="continuationSeparator" w:id="0">
    <w:p w14:paraId="62AF387A" w14:textId="77777777" w:rsidR="00F76219" w:rsidRDefault="00F76219" w:rsidP="00C0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EF80" w14:textId="77777777" w:rsidR="00F76219" w:rsidRDefault="00F76219" w:rsidP="00C04B16">
      <w:r>
        <w:separator/>
      </w:r>
    </w:p>
  </w:footnote>
  <w:footnote w:type="continuationSeparator" w:id="0">
    <w:p w14:paraId="2EB90DEB" w14:textId="77777777" w:rsidR="00F76219" w:rsidRDefault="00F76219" w:rsidP="00C0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606754">
    <w:abstractNumId w:val="1"/>
  </w:num>
  <w:num w:numId="2" w16cid:durableId="194099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BB6"/>
    <w:rsid w:val="0015675C"/>
    <w:rsid w:val="0020779E"/>
    <w:rsid w:val="0025419E"/>
    <w:rsid w:val="003749FE"/>
    <w:rsid w:val="00384ADD"/>
    <w:rsid w:val="00441F8A"/>
    <w:rsid w:val="004A09FC"/>
    <w:rsid w:val="004B2B65"/>
    <w:rsid w:val="004B5B4B"/>
    <w:rsid w:val="005C0019"/>
    <w:rsid w:val="00621AF8"/>
    <w:rsid w:val="00637D5C"/>
    <w:rsid w:val="0073149A"/>
    <w:rsid w:val="00772265"/>
    <w:rsid w:val="007E6207"/>
    <w:rsid w:val="009368C1"/>
    <w:rsid w:val="00985064"/>
    <w:rsid w:val="009C0ED0"/>
    <w:rsid w:val="00A07E9F"/>
    <w:rsid w:val="00A73364"/>
    <w:rsid w:val="00AB17D7"/>
    <w:rsid w:val="00B34BB6"/>
    <w:rsid w:val="00C04B16"/>
    <w:rsid w:val="00C15C20"/>
    <w:rsid w:val="00D332DC"/>
    <w:rsid w:val="00EB7DC5"/>
    <w:rsid w:val="00EE1F68"/>
    <w:rsid w:val="00F128DF"/>
    <w:rsid w:val="00F76219"/>
    <w:rsid w:val="00F9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9531E"/>
  <w15:docId w15:val="{2DDC518F-5955-43B0-AB7F-F9AB0DEC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C0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04B16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0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04B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耀欣 梁</cp:lastModifiedBy>
  <cp:revision>22</cp:revision>
  <dcterms:created xsi:type="dcterms:W3CDTF">2021-08-09T04:29:00Z</dcterms:created>
  <dcterms:modified xsi:type="dcterms:W3CDTF">2023-09-21T12:05:00Z</dcterms:modified>
</cp:coreProperties>
</file>