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FD6DF" w14:textId="5CE3B46E" w:rsidR="00960F82" w:rsidRDefault="00960F82">
      <w:pPr>
        <w:rPr>
          <w:color w:val="FF0000"/>
        </w:rPr>
      </w:pPr>
      <w:r>
        <w:rPr>
          <w:rFonts w:hint="eastAsia"/>
          <w:color w:val="FF0000"/>
        </w:rPr>
        <w:t>From</w:t>
      </w:r>
      <w:r>
        <w:rPr>
          <w:color w:val="FF0000"/>
        </w:rPr>
        <w:t>:</w:t>
      </w:r>
      <w:proofErr w:type="gramStart"/>
      <w:r>
        <w:rPr>
          <w:rFonts w:hint="eastAsia"/>
          <w:color w:val="FF0000"/>
        </w:rPr>
        <w:t>计软智网</w:t>
      </w:r>
      <w:proofErr w:type="gramEnd"/>
      <w:r>
        <w:rPr>
          <w:rFonts w:hint="eastAsia"/>
          <w:color w:val="FF0000"/>
        </w:rPr>
        <w:t>资源共享小队(大二分队</w:t>
      </w:r>
      <w:r>
        <w:rPr>
          <w:color w:val="FF0000"/>
        </w:rPr>
        <w:t xml:space="preserve">)         </w:t>
      </w:r>
      <w:r>
        <w:rPr>
          <w:rFonts w:hint="eastAsia"/>
          <w:color w:val="FF0000"/>
        </w:rPr>
        <w:t>部分例题解析来源于</w:t>
      </w:r>
      <w:proofErr w:type="gramStart"/>
      <w:r>
        <w:rPr>
          <w:rFonts w:hint="eastAsia"/>
          <w:color w:val="FF0000"/>
        </w:rPr>
        <w:t>19级计科牟倪学</w:t>
      </w:r>
      <w:proofErr w:type="gramEnd"/>
      <w:r>
        <w:rPr>
          <w:rFonts w:hint="eastAsia"/>
          <w:color w:val="FF0000"/>
        </w:rPr>
        <w:t>姐</w:t>
      </w:r>
    </w:p>
    <w:p w14:paraId="52260575" w14:textId="691C8A3B" w:rsidR="00BB2EA0" w:rsidRPr="00BB2EA0" w:rsidRDefault="00BB2EA0">
      <w:pPr>
        <w:rPr>
          <w:color w:val="FF0000"/>
        </w:rPr>
      </w:pPr>
      <w:r w:rsidRPr="00BB2EA0">
        <w:rPr>
          <w:rFonts w:hint="eastAsia"/>
          <w:color w:val="FF0000"/>
        </w:rPr>
        <w:t>以下均不是原题（只是类似）：</w:t>
      </w:r>
    </w:p>
    <w:p w14:paraId="6BBD2045" w14:textId="77777777" w:rsidR="00BB2EA0" w:rsidRDefault="00BB2EA0">
      <w:pPr>
        <w:rPr>
          <w:rFonts w:hint="eastAsia"/>
        </w:rPr>
      </w:pPr>
    </w:p>
    <w:p w14:paraId="3916ADEF" w14:textId="77777777" w:rsidR="00960F82" w:rsidRDefault="00BB2EA0">
      <w:r>
        <w:rPr>
          <w:rFonts w:hint="eastAsia"/>
        </w:rPr>
        <w:t>第一题：考线性时不变系统的性质</w:t>
      </w:r>
    </w:p>
    <w:p w14:paraId="5215A7BE" w14:textId="56CE1ADB" w:rsidR="009520EB" w:rsidRDefault="00960F82">
      <w:r>
        <w:rPr>
          <w:rFonts w:hint="eastAsia"/>
        </w:rPr>
        <w:t>（已知一个简单信号的y</w:t>
      </w:r>
      <w:r>
        <w:t>(n)</w:t>
      </w:r>
      <w:r>
        <w:rPr>
          <w:rFonts w:hint="eastAsia"/>
        </w:rPr>
        <w:t>，给一个可以由x</w:t>
      </w:r>
      <w:r>
        <w:t>(n)</w:t>
      </w:r>
      <w:r>
        <w:rPr>
          <w:rFonts w:hint="eastAsia"/>
        </w:rPr>
        <w:t>组成的x‘（n）画y</w:t>
      </w:r>
      <w:r>
        <w:t>’(n)</w:t>
      </w:r>
      <w:r>
        <w:rPr>
          <w:rFonts w:hint="eastAsia"/>
        </w:rPr>
        <w:t>）</w:t>
      </w:r>
    </w:p>
    <w:p w14:paraId="25BF53AE" w14:textId="37F9F4CE" w:rsidR="00BB2EA0" w:rsidRDefault="00BB2EA0"/>
    <w:p w14:paraId="0B315E54" w14:textId="24C5FEAB" w:rsidR="00BB2EA0" w:rsidRDefault="00BB2EA0">
      <w:r>
        <w:rPr>
          <w:rFonts w:hint="eastAsia"/>
        </w:rPr>
        <w:t>第二题：考采样定理</w:t>
      </w:r>
      <w:bookmarkStart w:id="0" w:name="_GoBack"/>
      <w:bookmarkEnd w:id="0"/>
    </w:p>
    <w:p w14:paraId="5AC7B59E" w14:textId="24232061" w:rsidR="00BB2EA0" w:rsidRDefault="00BB2EA0">
      <w:r>
        <w:rPr>
          <w:noProof/>
        </w:rPr>
        <w:drawing>
          <wp:inline distT="0" distB="0" distL="0" distR="0" wp14:anchorId="729DF3DD" wp14:editId="30A16231">
            <wp:extent cx="4295775" cy="1114425"/>
            <wp:effectExtent l="0" t="0" r="9525" b="9525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F43C0B7F-1ABA-4A65-B20E-B4EB0A79B6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F43C0B7F-1ABA-4A65-B20E-B4EB0A79B6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CE1D" w14:textId="70ED2638" w:rsidR="00BB2EA0" w:rsidRDefault="00BB2EA0">
      <w:r>
        <w:rPr>
          <w:rFonts w:hint="eastAsia"/>
        </w:rPr>
        <w:t>第三题：涉及到的知识点包括：连续时间傅里叶变换、调制与解调</w:t>
      </w:r>
    </w:p>
    <w:p w14:paraId="54E019F8" w14:textId="4E40C436" w:rsidR="00BB2EA0" w:rsidRDefault="00BB2EA0">
      <w:r>
        <w:rPr>
          <w:noProof/>
        </w:rPr>
        <w:drawing>
          <wp:inline distT="0" distB="0" distL="0" distR="0" wp14:anchorId="25B427C8" wp14:editId="12130AA9">
            <wp:extent cx="5274310" cy="1601470"/>
            <wp:effectExtent l="0" t="0" r="2540" b="0"/>
            <wp:docPr id="1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A9E3B1F3-256C-4145-A3FB-9D691F2D14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A9E3B1F3-256C-4145-A3FB-9D691F2D14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CC88" w14:textId="70FA8BFE" w:rsidR="00BB2EA0" w:rsidRDefault="00BB2EA0">
      <w:r>
        <w:rPr>
          <w:rFonts w:hint="eastAsia"/>
        </w:rPr>
        <w:t>第四题：z变换（好像是逆系统“用y</w:t>
      </w:r>
      <w:r>
        <w:t>(n)</w:t>
      </w:r>
      <w:r>
        <w:rPr>
          <w:rFonts w:hint="eastAsia"/>
        </w:rPr>
        <w:t>还原出x</w:t>
      </w:r>
      <w:r>
        <w:t>(n)</w:t>
      </w:r>
      <w:r>
        <w:rPr>
          <w:rFonts w:hint="eastAsia"/>
        </w:rPr>
        <w:t>”）</w:t>
      </w:r>
    </w:p>
    <w:p w14:paraId="3AEDB476" w14:textId="4C30DB9F" w:rsidR="00BB2EA0" w:rsidRPr="00BB2EA0" w:rsidRDefault="00BB2EA0"/>
    <w:p w14:paraId="09664AEA" w14:textId="48E38747" w:rsidR="00BB2EA0" w:rsidRDefault="00BB2EA0">
      <w:r>
        <w:rPr>
          <w:rFonts w:hint="eastAsia"/>
        </w:rPr>
        <w:t>第五题：单边z变换</w:t>
      </w:r>
    </w:p>
    <w:p w14:paraId="5BC97A8B" w14:textId="09B7323D" w:rsidR="00BB2EA0" w:rsidRDefault="00BB2EA0">
      <w:r w:rsidRPr="00BB2EA0">
        <w:drawing>
          <wp:inline distT="0" distB="0" distL="0" distR="0" wp14:anchorId="540F02FC" wp14:editId="0F6C5E6B">
            <wp:extent cx="5274310" cy="1318895"/>
            <wp:effectExtent l="0" t="0" r="2540" b="0"/>
            <wp:docPr id="4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CA01F268-455E-4DB0-A7BA-E0D43ECE27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CA01F268-455E-4DB0-A7BA-E0D43ECE27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r="3668"/>
                    <a:stretch/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AAA0" w14:textId="24DE10BA" w:rsidR="00BB2EA0" w:rsidRDefault="00BB2EA0">
      <w:r>
        <w:rPr>
          <w:rFonts w:hint="eastAsia"/>
        </w:rPr>
        <w:t>第六题：离散时间信号与系统</w:t>
      </w:r>
    </w:p>
    <w:p w14:paraId="721CBF5C" w14:textId="77777777" w:rsidR="00960F82" w:rsidRDefault="00BB2EA0" w:rsidP="00BB2EA0">
      <w:pPr>
        <w:rPr>
          <w:b/>
          <w:bCs/>
        </w:rPr>
      </w:pPr>
      <w:r w:rsidRPr="00BB2EA0">
        <w:rPr>
          <w:rFonts w:hint="eastAsia"/>
          <w:b/>
          <w:bCs/>
        </w:rPr>
        <w:t>例：</w:t>
      </w:r>
    </w:p>
    <w:p w14:paraId="7636C923" w14:textId="719CC666" w:rsidR="00BB2EA0" w:rsidRPr="00BB2EA0" w:rsidRDefault="00960F82" w:rsidP="00BB2EA0">
      <w:r w:rsidRPr="00BB2EA0">
        <w:t xml:space="preserve"> </w:t>
      </w:r>
      <w:r>
        <w:rPr>
          <w:noProof/>
        </w:rPr>
        <w:drawing>
          <wp:inline distT="0" distB="0" distL="0" distR="0" wp14:anchorId="13B05E80" wp14:editId="2BB8B43E">
            <wp:extent cx="2487492" cy="1814126"/>
            <wp:effectExtent l="0" t="0" r="825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641" cy="182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3A28EC" wp14:editId="768378D3">
            <wp:extent cx="2418607" cy="1560020"/>
            <wp:effectExtent l="0" t="0" r="1270" b="254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417" cy="156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48296" w14:textId="367F701D" w:rsidR="00BB2EA0" w:rsidRDefault="00BB2EA0"/>
    <w:p w14:paraId="7707621D" w14:textId="77777777" w:rsidR="00BB2EA0" w:rsidRPr="00BB2EA0" w:rsidRDefault="00BB2EA0">
      <w:pPr>
        <w:rPr>
          <w:rFonts w:hint="eastAsia"/>
        </w:rPr>
      </w:pPr>
    </w:p>
    <w:p w14:paraId="4DD65157" w14:textId="1D615880" w:rsidR="00BB2EA0" w:rsidRDefault="00BB2EA0">
      <w:r>
        <w:rPr>
          <w:rFonts w:hint="eastAsia"/>
        </w:rPr>
        <w:t>第七题：F</w:t>
      </w:r>
      <w:r>
        <w:t>FT</w:t>
      </w:r>
      <w:r>
        <w:rPr>
          <w:rFonts w:hint="eastAsia"/>
        </w:rPr>
        <w:t>（按频域分解）的证明</w:t>
      </w:r>
    </w:p>
    <w:p w14:paraId="3A8CE285" w14:textId="49DACEC0" w:rsidR="00BB2EA0" w:rsidRDefault="00BB2EA0"/>
    <w:p w14:paraId="6A3A6BB2" w14:textId="5E428499" w:rsidR="00BB2EA0" w:rsidRDefault="00BB2EA0"/>
    <w:p w14:paraId="38E5C1DE" w14:textId="614B24C8" w:rsidR="00BB2EA0" w:rsidRDefault="00BB2EA0"/>
    <w:p w14:paraId="1ACF0345" w14:textId="12BD3627" w:rsidR="00BB2EA0" w:rsidRDefault="00BB2EA0"/>
    <w:p w14:paraId="6D31CEF6" w14:textId="038A3E4C" w:rsidR="00BB2EA0" w:rsidRDefault="00BB2EA0"/>
    <w:p w14:paraId="6984ACF8" w14:textId="21EC8B40" w:rsidR="00BB2EA0" w:rsidRDefault="00BB2EA0"/>
    <w:p w14:paraId="0AA6D1F9" w14:textId="3CD1E804" w:rsidR="00BB2EA0" w:rsidRDefault="00BB2EA0"/>
    <w:p w14:paraId="5BBEC1E2" w14:textId="3BE928B6" w:rsidR="00BB2EA0" w:rsidRDefault="00BB2EA0"/>
    <w:p w14:paraId="7ACBB032" w14:textId="73336572" w:rsidR="00960F82" w:rsidRDefault="00960F82"/>
    <w:p w14:paraId="15C7CD37" w14:textId="2D1861C4" w:rsidR="00960F82" w:rsidRDefault="00960F82"/>
    <w:p w14:paraId="1B6B6B2E" w14:textId="02FB886D" w:rsidR="00960F82" w:rsidRDefault="00960F82"/>
    <w:p w14:paraId="06AD605E" w14:textId="4456B46B" w:rsidR="00960F82" w:rsidRDefault="00960F82"/>
    <w:p w14:paraId="4D54352B" w14:textId="3288880A" w:rsidR="00960F82" w:rsidRDefault="00960F82"/>
    <w:p w14:paraId="3AD7C42B" w14:textId="028D8BFA" w:rsidR="00960F82" w:rsidRDefault="00960F82"/>
    <w:p w14:paraId="0B3FADF2" w14:textId="2500D244" w:rsidR="00960F82" w:rsidRDefault="00960F82"/>
    <w:p w14:paraId="2B8F51C3" w14:textId="344072FB" w:rsidR="00960F82" w:rsidRDefault="00960F82"/>
    <w:p w14:paraId="2787CDCE" w14:textId="1FEF2607" w:rsidR="00960F82" w:rsidRDefault="00960F82"/>
    <w:p w14:paraId="34928FA1" w14:textId="759CF4B4" w:rsidR="00960F82" w:rsidRDefault="00960F82"/>
    <w:p w14:paraId="2164A473" w14:textId="2D05A62C" w:rsidR="00960F82" w:rsidRDefault="00960F82"/>
    <w:p w14:paraId="4CC4AA05" w14:textId="2FBB58F6" w:rsidR="00960F82" w:rsidRDefault="00960F82"/>
    <w:p w14:paraId="4150925C" w14:textId="4B0BA7B7" w:rsidR="00960F82" w:rsidRDefault="00960F82"/>
    <w:p w14:paraId="192DFE96" w14:textId="148C7193" w:rsidR="00960F82" w:rsidRDefault="00960F82"/>
    <w:p w14:paraId="6AEDC6E7" w14:textId="3EF47617" w:rsidR="00960F82" w:rsidRDefault="00960F82"/>
    <w:p w14:paraId="43633908" w14:textId="508FB83B" w:rsidR="00960F82" w:rsidRDefault="00960F82"/>
    <w:p w14:paraId="349B7E7C" w14:textId="4C5026B9" w:rsidR="00960F82" w:rsidRDefault="00960F82"/>
    <w:p w14:paraId="39EA7294" w14:textId="723A7CC4" w:rsidR="00960F82" w:rsidRDefault="00960F82"/>
    <w:p w14:paraId="48D165B6" w14:textId="2437D05C" w:rsidR="00960F82" w:rsidRDefault="00960F82"/>
    <w:p w14:paraId="0C4119B7" w14:textId="38842F1D" w:rsidR="00960F82" w:rsidRDefault="00960F82"/>
    <w:p w14:paraId="421036C3" w14:textId="0311BEC5" w:rsidR="00960F82" w:rsidRDefault="00960F82"/>
    <w:p w14:paraId="5AD03C91" w14:textId="01B07EF1" w:rsidR="00960F82" w:rsidRDefault="00960F82"/>
    <w:p w14:paraId="6B029C1F" w14:textId="5E2C306C" w:rsidR="00960F82" w:rsidRDefault="00960F82"/>
    <w:p w14:paraId="604A8403" w14:textId="25B74CB2" w:rsidR="00960F82" w:rsidRDefault="00960F82"/>
    <w:p w14:paraId="040607D5" w14:textId="76672E92" w:rsidR="00960F82" w:rsidRDefault="00960F82"/>
    <w:p w14:paraId="6F72A015" w14:textId="1B742803" w:rsidR="00960F82" w:rsidRDefault="00960F82"/>
    <w:p w14:paraId="522FC199" w14:textId="0D22E181" w:rsidR="00960F82" w:rsidRDefault="00960F82"/>
    <w:p w14:paraId="0E31B9F4" w14:textId="24B77FF0" w:rsidR="00960F82" w:rsidRDefault="00960F82"/>
    <w:p w14:paraId="2EB3D9CE" w14:textId="44B76F7B" w:rsidR="00960F82" w:rsidRDefault="00960F82"/>
    <w:p w14:paraId="4C3C8BA3" w14:textId="49C5D0C5" w:rsidR="00960F82" w:rsidRDefault="00960F82"/>
    <w:p w14:paraId="44E6E644" w14:textId="77777777" w:rsidR="00960F82" w:rsidRDefault="00960F82">
      <w:pPr>
        <w:rPr>
          <w:rFonts w:hint="eastAsia"/>
        </w:rPr>
      </w:pPr>
    </w:p>
    <w:p w14:paraId="79269D59" w14:textId="36B7D0AC" w:rsidR="00BB2EA0" w:rsidRDefault="00BB2EA0" w:rsidP="00BB2EA0">
      <w:pPr>
        <w:pStyle w:val="2"/>
      </w:pPr>
      <w:r>
        <w:rPr>
          <w:rFonts w:hint="eastAsia"/>
        </w:rPr>
        <w:lastRenderedPageBreak/>
        <w:t>答案</w:t>
      </w:r>
    </w:p>
    <w:p w14:paraId="65CA95D0" w14:textId="5B1F4C61" w:rsidR="00BB2EA0" w:rsidRDefault="00BB2EA0" w:rsidP="00BB2EA0">
      <w:r>
        <w:rPr>
          <w:rFonts w:hint="eastAsia"/>
        </w:rPr>
        <w:t>第二题：</w:t>
      </w:r>
    </w:p>
    <w:p w14:paraId="41E3A357" w14:textId="77777777" w:rsidR="00BB2EA0" w:rsidRPr="00BB2EA0" w:rsidRDefault="00BB2EA0" w:rsidP="00BB2EA0">
      <w:r w:rsidRPr="00BB2EA0">
        <w:t>(1)</w:t>
      </w:r>
    </w:p>
    <w:p w14:paraId="54FE2190" w14:textId="77777777" w:rsidR="00BB2EA0" w:rsidRPr="00BB2EA0" w:rsidRDefault="00BB2EA0" w:rsidP="00BB2EA0">
      <w:r w:rsidRPr="00BB2EA0">
        <w:rPr>
          <w:rFonts w:hint="eastAsia"/>
        </w:rPr>
        <w:t>时域压缩 频域展宽：</w:t>
      </w:r>
      <w:r w:rsidRPr="00BB2EA0">
        <w:t>x(2t) → 200Hz</w:t>
      </w:r>
    </w:p>
    <w:p w14:paraId="345A6CCD" w14:textId="77777777" w:rsidR="00BB2EA0" w:rsidRPr="00BB2EA0" w:rsidRDefault="00BB2EA0" w:rsidP="00BB2EA0">
      <w:r w:rsidRPr="00BB2EA0">
        <w:rPr>
          <w:rFonts w:hint="eastAsia"/>
        </w:rPr>
        <w:t>时域相乘 频域卷积，</w:t>
      </w:r>
      <w:proofErr w:type="spellStart"/>
      <w:r w:rsidRPr="00BB2EA0">
        <w:t>Ωs</w:t>
      </w:r>
      <w:proofErr w:type="spellEnd"/>
      <w:r w:rsidRPr="00BB2EA0">
        <w:t>=2*(200Hz+100Hz)=600Hz</w:t>
      </w:r>
    </w:p>
    <w:p w14:paraId="0C0CC600" w14:textId="77777777" w:rsidR="00BB2EA0" w:rsidRPr="00BB2EA0" w:rsidRDefault="00BB2EA0" w:rsidP="00BB2EA0">
      <w:r w:rsidRPr="00BB2EA0">
        <w:t>(2)</w:t>
      </w:r>
    </w:p>
    <w:p w14:paraId="61149316" w14:textId="34593AD5" w:rsidR="00BB2EA0" w:rsidRPr="00BB2EA0" w:rsidRDefault="00BB2EA0" w:rsidP="00BB2EA0">
      <w:r w:rsidRPr="00BB2EA0">
        <w:rPr>
          <w:rFonts w:hint="eastAsia"/>
        </w:rPr>
        <w:t>时域卷积 频域相乘，</w:t>
      </w:r>
      <w:r w:rsidRPr="00BB2EA0">
        <w:t xml:space="preserve"> </w:t>
      </w:r>
    </w:p>
    <w:p w14:paraId="5AC1FDBA" w14:textId="4EDF7693" w:rsidR="00BB2EA0" w:rsidRDefault="00BB2EA0" w:rsidP="00BB2EA0">
      <w:proofErr w:type="spellStart"/>
      <w:r w:rsidRPr="00BB2EA0">
        <w:t>Ωs</w:t>
      </w:r>
      <w:proofErr w:type="spellEnd"/>
      <w:r w:rsidRPr="00BB2EA0">
        <w:t>=2*min(200Hz,100</w:t>
      </w:r>
      <w:proofErr w:type="gramStart"/>
      <w:r w:rsidRPr="00BB2EA0">
        <w:t>Hz)=</w:t>
      </w:r>
      <w:proofErr w:type="gramEnd"/>
      <w:r w:rsidRPr="00BB2EA0">
        <w:t>200Hz</w:t>
      </w:r>
    </w:p>
    <w:p w14:paraId="6DD4B739" w14:textId="1485ED09" w:rsidR="00BB2EA0" w:rsidRDefault="00BB2EA0" w:rsidP="00BB2EA0"/>
    <w:p w14:paraId="70E33853" w14:textId="450562F0" w:rsidR="00BB2EA0" w:rsidRDefault="00BB2EA0" w:rsidP="00BB2EA0">
      <w:r>
        <w:rPr>
          <w:rFonts w:hint="eastAsia"/>
        </w:rPr>
        <w:t>第三题：</w:t>
      </w:r>
    </w:p>
    <w:p w14:paraId="6BE264F5" w14:textId="2D79FD53" w:rsidR="00BB2EA0" w:rsidRPr="00BB2EA0" w:rsidRDefault="00BB2EA0" w:rsidP="00BB2EA0"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2πt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2πt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  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&lt;2π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&amp;0,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≥2π</m:t>
                  </m:r>
                </m:e>
              </m:eqArr>
            </m:e>
          </m:d>
        </m:oMath>
      </m:oMathPara>
    </w:p>
    <w:p w14:paraId="6747F4E0" w14:textId="16C9D2B0" w:rsidR="00BB2EA0" w:rsidRPr="00BB2EA0" w:rsidRDefault="00BB2EA0" w:rsidP="00BB2EA0">
      <w:r w:rsidRPr="00BB2EA0">
        <w:t xml:space="preserve"> </w:t>
      </w:r>
    </w:p>
    <w:p w14:paraId="4E8A288A" w14:textId="6278A783" w:rsidR="00BB2EA0" w:rsidRPr="00BB2EA0" w:rsidRDefault="00BB2EA0" w:rsidP="00BB2EA0">
      <w:r w:rsidRPr="00BB2EA0"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1000t</m:t>
            </m:r>
          </m:e>
        </m:fun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1000jt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-1000jt</m:t>
                </m:r>
              </m:sup>
            </m:sSup>
          </m:e>
        </m:d>
      </m:oMath>
    </w:p>
    <w:p w14:paraId="254216F1" w14:textId="736EA609" w:rsidR="00BB2EA0" w:rsidRPr="00BB2EA0" w:rsidRDefault="00BB2EA0" w:rsidP="00BB2EA0">
      <w:r w:rsidRPr="00BB2EA0">
        <w:t xml:space="preserve"> </w:t>
      </w:r>
      <m:oMath>
        <m:r>
          <m:rPr>
            <m:sty m:val="p"/>
          </m:rPr>
          <w:rPr>
            <w:rFonts w:ascii="Cambria Math" w:hAnsi="Cambria Math"/>
          </w:rPr>
          <m:t>↔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Ω-1000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+δ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Ω+1000</m:t>
                </m:r>
              </m:e>
            </m:d>
          </m:e>
        </m:d>
      </m:oMath>
      <w:r w:rsidRPr="00BB2EA0">
        <w:t xml:space="preserve"> </w:t>
      </w:r>
    </w:p>
    <w:p w14:paraId="0B69B5AE" w14:textId="0706685D" w:rsidR="00BB2EA0" w:rsidRDefault="00BB2EA0" w:rsidP="00BB2EA0">
      <w:r w:rsidRPr="00BB2EA0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499CAC" wp14:editId="1BDE66FE">
                <wp:simplePos x="0" y="0"/>
                <wp:positionH relativeFrom="margin">
                  <wp:align>center</wp:align>
                </wp:positionH>
                <wp:positionV relativeFrom="paragraph">
                  <wp:posOffset>175972</wp:posOffset>
                </wp:positionV>
                <wp:extent cx="4839499" cy="2155502"/>
                <wp:effectExtent l="0" t="0" r="0" b="16510"/>
                <wp:wrapNone/>
                <wp:docPr id="2" name="组合 7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9499" cy="2155502"/>
                          <a:chOff x="0" y="0"/>
                          <a:chExt cx="4839499" cy="2155502"/>
                        </a:xfrm>
                      </wpg:grpSpPr>
                      <wpg:grpSp>
                        <wpg:cNvPr id="3" name="组合 3">
                          <a:extLst/>
                        </wpg:cNvPr>
                        <wpg:cNvGrpSpPr/>
                        <wpg:grpSpPr>
                          <a:xfrm>
                            <a:off x="341273" y="476220"/>
                            <a:ext cx="4284955" cy="1588557"/>
                            <a:chOff x="341273" y="476220"/>
                            <a:chExt cx="4284955" cy="1588557"/>
                          </a:xfrm>
                        </wpg:grpSpPr>
                        <wpg:grpSp>
                          <wpg:cNvPr id="5" name="组合 5">
                            <a:extLst/>
                          </wpg:cNvPr>
                          <wpg:cNvGrpSpPr/>
                          <wpg:grpSpPr>
                            <a:xfrm>
                              <a:off x="341273" y="476220"/>
                              <a:ext cx="4284955" cy="1588557"/>
                              <a:chOff x="341273" y="476220"/>
                              <a:chExt cx="4284955" cy="1588557"/>
                            </a:xfrm>
                          </wpg:grpSpPr>
                          <wps:wsp>
                            <wps:cNvPr id="6" name="直接箭头连接符 6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V="1">
                                <a:off x="2431548" y="476220"/>
                                <a:ext cx="0" cy="109158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直接箭头连接符 7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>
                                <a:off x="341273" y="1574403"/>
                                <a:ext cx="4284955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文本框 22">
                              <a:extLst/>
                            </wps:cNvPr>
                            <wps:cNvSpPr txBox="1"/>
                            <wps:spPr>
                              <a:xfrm>
                                <a:off x="2271649" y="1567573"/>
                                <a:ext cx="327659" cy="49720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 w14:paraId="1D941A4F" w14:textId="77777777" w:rsidR="00BB2EA0" w:rsidRDefault="00BB2EA0" w:rsidP="00BB2EA0">
                                  <w:pPr>
                                    <w:pStyle w:val="a3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等线" w:cstheme="minorBidi" w:hint="eastAsia"/>
                                      <w:color w:val="808080" w:themeColor="background1" w:themeShade="80"/>
                                      <w:kern w:val="24"/>
                                      <w:sz w:val="28"/>
                                      <w:szCs w:val="28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s:wsp>
                          <wps:cNvPr id="9" name="文本框 24">
                            <a:extLst/>
                          </wps:cNvPr>
                          <wps:cNvSpPr txBox="1"/>
                          <wps:spPr>
                            <a:xfrm>
                              <a:off x="462427" y="1564622"/>
                              <a:ext cx="647065" cy="48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02D426B" w14:textId="77777777" w:rsidR="00BB2EA0" w:rsidRDefault="00BB2EA0" w:rsidP="00BB2EA0">
                                <w:pPr>
                                  <w:pStyle w:val="a3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eastAsiaTheme="minorEastAsia" w:hAnsi="等线" w:cstheme="minorBidi" w:hint="eastAsia"/>
                                    <w:color w:val="808080" w:themeColor="background1" w:themeShade="80"/>
                                    <w:kern w:val="24"/>
                                    <w:sz w:val="28"/>
                                    <w:szCs w:val="28"/>
                                  </w:rPr>
                                  <w:t>-1000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0" name="文本框 29">
                            <a:extLst/>
                          </wps:cNvPr>
                          <wps:cNvSpPr txBox="1"/>
                          <wps:spPr>
                            <a:xfrm>
                              <a:off x="1648156" y="1567569"/>
                              <a:ext cx="521335" cy="48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21758A1" w14:textId="77777777" w:rsidR="00BB2EA0" w:rsidRDefault="00BB2EA0" w:rsidP="00BB2EA0">
                                <w:pPr>
                                  <w:pStyle w:val="a3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color w:val="808080" w:themeColor="background1" w:themeShade="80"/>
                                        <w:kern w:val="24"/>
                                        <w:sz w:val="28"/>
                                        <w:szCs w:val="28"/>
                                      </w:rPr>
                                      <m:t>-2π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1" name="文本框 30">
                            <a:extLst/>
                          </wps:cNvPr>
                          <wps:cNvSpPr txBox="1"/>
                          <wps:spPr>
                            <a:xfrm>
                              <a:off x="2687874" y="1567570"/>
                              <a:ext cx="388620" cy="48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9D13625" w14:textId="77777777" w:rsidR="00BB2EA0" w:rsidRDefault="00BB2EA0" w:rsidP="00BB2EA0">
                                <w:pPr>
                                  <w:pStyle w:val="a3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color w:val="808080" w:themeColor="background1" w:themeShade="80"/>
                                        <w:kern w:val="24"/>
                                        <w:sz w:val="28"/>
                                        <w:szCs w:val="28"/>
                                      </w:rPr>
                                      <m:t>2π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2" name="文本框 31">
                            <a:extLst/>
                          </wps:cNvPr>
                          <wps:cNvSpPr txBox="1"/>
                          <wps:spPr>
                            <a:xfrm>
                              <a:off x="3706643" y="1567571"/>
                              <a:ext cx="558165" cy="48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94B7EE0" w14:textId="77777777" w:rsidR="00BB2EA0" w:rsidRDefault="00BB2EA0" w:rsidP="00BB2EA0">
                                <w:pPr>
                                  <w:pStyle w:val="a3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eastAsiaTheme="minorEastAsia" w:hAnsi="等线" w:cstheme="minorBidi" w:hint="eastAsia"/>
                                    <w:color w:val="808080" w:themeColor="background1" w:themeShade="80"/>
                                    <w:kern w:val="24"/>
                                    <w:sz w:val="28"/>
                                    <w:szCs w:val="28"/>
                                  </w:rPr>
                                  <w:t>1000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" name="组合 13">
                          <a:extLst/>
                        </wpg:cNvPr>
                        <wpg:cNvGrpSpPr/>
                        <wpg:grpSpPr>
                          <a:xfrm>
                            <a:off x="1979073" y="715246"/>
                            <a:ext cx="931928" cy="865762"/>
                            <a:chOff x="1979073" y="715246"/>
                            <a:chExt cx="931928" cy="761353"/>
                          </a:xfrm>
                        </wpg:grpSpPr>
                        <wps:wsp>
                          <wps:cNvPr id="14" name="直接连接符 14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 flipV="1">
                              <a:off x="1983871" y="716318"/>
                              <a:ext cx="184" cy="76028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连接符 15">
                            <a:extLst/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911001" y="715246"/>
                              <a:ext cx="0" cy="76135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直接连接符 16">
                            <a:extLst/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1979073" y="728702"/>
                              <a:ext cx="931928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" name="文本框 45">
                          <a:extLst/>
                        </wps:cNvPr>
                        <wps:cNvSpPr txBox="1"/>
                        <wps:spPr>
                          <a:xfrm>
                            <a:off x="2687874" y="476151"/>
                            <a:ext cx="43751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4054C7" w14:textId="77777777" w:rsidR="00BB2EA0" w:rsidRDefault="00BB2EA0" w:rsidP="00BB2EA0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808080" w:themeColor="background1" w:themeShade="80"/>
                                  <w:kern w:val="24"/>
                                  <w:sz w:val="28"/>
                                  <w:szCs w:val="28"/>
                                </w:rPr>
                                <w:t>1/2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18" name="组合 18">
                          <a:extLst/>
                        </wpg:cNvPr>
                        <wpg:cNvGrpSpPr/>
                        <wpg:grpSpPr>
                          <a:xfrm>
                            <a:off x="3525763" y="1114311"/>
                            <a:ext cx="931928" cy="466697"/>
                            <a:chOff x="3525763" y="1114311"/>
                            <a:chExt cx="931928" cy="761353"/>
                          </a:xfrm>
                        </wpg:grpSpPr>
                        <wps:wsp>
                          <wps:cNvPr id="19" name="直接连接符 19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 flipV="1">
                              <a:off x="3530561" y="1115383"/>
                              <a:ext cx="184" cy="76028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B0F0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直接连接符 20">
                            <a:extLst/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4457691" y="1114311"/>
                              <a:ext cx="0" cy="76135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B0F0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接连接符 21">
                            <a:extLst/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3525763" y="1127767"/>
                              <a:ext cx="931928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B0F0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2" name="组合 22">
                          <a:extLst/>
                        </wpg:cNvPr>
                        <wpg:cNvGrpSpPr/>
                        <wpg:grpSpPr>
                          <a:xfrm>
                            <a:off x="361106" y="1098152"/>
                            <a:ext cx="931928" cy="466697"/>
                            <a:chOff x="361106" y="1098152"/>
                            <a:chExt cx="931928" cy="761353"/>
                          </a:xfrm>
                        </wpg:grpSpPr>
                        <wps:wsp>
                          <wps:cNvPr id="23" name="直接连接符 23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 flipV="1">
                              <a:off x="365904" y="1099224"/>
                              <a:ext cx="184" cy="76028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B0F0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直接连接符 24">
                            <a:extLst/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1293034" y="1098152"/>
                              <a:ext cx="0" cy="76135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B0F0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直接连接符 25">
                            <a:extLst/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361106" y="1111608"/>
                              <a:ext cx="931928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B0F0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" name="文本框 54">
                          <a:extLst/>
                        </wps:cNvPr>
                        <wps:cNvSpPr txBox="1"/>
                        <wps:spPr>
                          <a:xfrm>
                            <a:off x="4401984" y="806417"/>
                            <a:ext cx="43751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214023" w14:textId="77777777" w:rsidR="00BB2EA0" w:rsidRDefault="00BB2EA0" w:rsidP="00BB2EA0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808080" w:themeColor="background1" w:themeShade="80"/>
                                  <w:kern w:val="24"/>
                                  <w:sz w:val="28"/>
                                  <w:szCs w:val="28"/>
                                </w:rPr>
                                <w:t>1/4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" name="直接连接符 27">
                          <a:extLst/>
                        </wps:cNvPr>
                        <wps:cNvCnPr>
                          <a:cxnSpLocks/>
                        </wps:cNvCnPr>
                        <wps:spPr>
                          <a:xfrm flipV="1">
                            <a:off x="3707034" y="507498"/>
                            <a:ext cx="0" cy="164800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>
                          <a:extLst/>
                        </wps:cNvPr>
                        <wps:cNvCnPr>
                          <a:cxnSpLocks/>
                        </wps:cNvCnPr>
                        <wps:spPr>
                          <a:xfrm flipV="1">
                            <a:off x="4276421" y="476220"/>
                            <a:ext cx="0" cy="164800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>
                          <a:extLst/>
                        </wps:cNvPr>
                        <wps:cNvCnPr>
                          <a:cxnSpLocks/>
                        </wps:cNvCnPr>
                        <wps:spPr>
                          <a:xfrm flipV="1">
                            <a:off x="518345" y="324125"/>
                            <a:ext cx="0" cy="164800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>
                          <a:extLst/>
                        </wps:cNvPr>
                        <wps:cNvCnPr>
                          <a:cxnSpLocks/>
                        </wps:cNvCnPr>
                        <wps:spPr>
                          <a:xfrm flipV="1">
                            <a:off x="1126327" y="340284"/>
                            <a:ext cx="0" cy="164800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文本框 61">
                          <a:extLst/>
                        </wps:cNvPr>
                        <wps:cNvSpPr txBox="1"/>
                        <wps:spPr>
                          <a:xfrm>
                            <a:off x="3382031" y="193089"/>
                            <a:ext cx="46418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EB506D" w14:textId="77777777" w:rsidR="00BB2EA0" w:rsidRDefault="00BB2EA0" w:rsidP="00BB2EA0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B050"/>
                                  <w:kern w:val="24"/>
                                  <w:sz w:val="28"/>
                                  <w:szCs w:val="28"/>
                                </w:rPr>
                                <w:t>999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2" name="文本框 62">
                          <a:extLst/>
                        </wps:cNvPr>
                        <wps:cNvSpPr txBox="1"/>
                        <wps:spPr>
                          <a:xfrm>
                            <a:off x="4056704" y="131062"/>
                            <a:ext cx="55816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D14560" w14:textId="77777777" w:rsidR="00BB2EA0" w:rsidRDefault="00BB2EA0" w:rsidP="00BB2EA0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B050"/>
                                  <w:kern w:val="24"/>
                                  <w:sz w:val="28"/>
                                  <w:szCs w:val="28"/>
                                </w:rPr>
                                <w:t>1001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3" name="文本框 63">
                          <a:extLst/>
                        </wps:cNvPr>
                        <wps:cNvSpPr txBox="1"/>
                        <wps:spPr>
                          <a:xfrm>
                            <a:off x="889694" y="8006"/>
                            <a:ext cx="55308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EF8C4B" w14:textId="77777777" w:rsidR="00BB2EA0" w:rsidRDefault="00BB2EA0" w:rsidP="00BB2EA0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B050"/>
                                  <w:kern w:val="24"/>
                                  <w:sz w:val="28"/>
                                  <w:szCs w:val="28"/>
                                </w:rPr>
                                <w:t>-999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4" name="文本框 64">
                          <a:extLst/>
                        </wps:cNvPr>
                        <wps:cNvSpPr txBox="1"/>
                        <wps:spPr>
                          <a:xfrm>
                            <a:off x="0" y="0"/>
                            <a:ext cx="64706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D70541" w14:textId="77777777" w:rsidR="00BB2EA0" w:rsidRDefault="00BB2EA0" w:rsidP="00BB2EA0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B050"/>
                                  <w:kern w:val="24"/>
                                  <w:sz w:val="28"/>
                                  <w:szCs w:val="28"/>
                                </w:rPr>
                                <w:t>-1001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35" name="组合 35">
                          <a:extLst/>
                        </wpg:cNvPr>
                        <wpg:cNvGrpSpPr/>
                        <wpg:grpSpPr>
                          <a:xfrm>
                            <a:off x="506357" y="1098151"/>
                            <a:ext cx="628038" cy="482857"/>
                            <a:chOff x="505228" y="1098151"/>
                            <a:chExt cx="931928" cy="761353"/>
                          </a:xfrm>
                        </wpg:grpSpPr>
                        <wps:wsp>
                          <wps:cNvPr id="36" name="直接连接符 36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 flipV="1">
                              <a:off x="510026" y="1099223"/>
                              <a:ext cx="184" cy="760281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rgbClr val="00B050">
                                  <a:alpha val="30196"/>
                                </a:srgbClr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直接连接符 37">
                            <a:extLst/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1437156" y="1098151"/>
                              <a:ext cx="0" cy="761353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rgbClr val="00B050">
                                  <a:alpha val="30196"/>
                                </a:srgbClr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>
                            <a:extLst/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505228" y="1111607"/>
                              <a:ext cx="931928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rgbClr val="00B050">
                                  <a:alpha val="30196"/>
                                </a:srgbClr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" name="组合 39">
                          <a:extLst/>
                        </wpg:cNvPr>
                        <wpg:cNvGrpSpPr/>
                        <wpg:grpSpPr>
                          <a:xfrm>
                            <a:off x="3678663" y="1098151"/>
                            <a:ext cx="597650" cy="482858"/>
                            <a:chOff x="3678750" y="1098151"/>
                            <a:chExt cx="931928" cy="761353"/>
                          </a:xfrm>
                        </wpg:grpSpPr>
                        <wps:wsp>
                          <wps:cNvPr id="40" name="直接连接符 40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 flipV="1">
                              <a:off x="3683548" y="1099223"/>
                              <a:ext cx="184" cy="760281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rgbClr val="00B050">
                                  <a:alpha val="30196"/>
                                </a:srgbClr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直接连接符 41">
                            <a:extLst/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4610678" y="1098151"/>
                              <a:ext cx="0" cy="761353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rgbClr val="00B050">
                                  <a:alpha val="30196"/>
                                </a:srgbClr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直接连接符 42">
                            <a:extLst/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3678750" y="1111607"/>
                              <a:ext cx="931928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rgbClr val="00B050">
                                  <a:alpha val="30196"/>
                                </a:srgbClr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499CAC" id="组合 73" o:spid="_x0000_s1026" style="position:absolute;left:0;text-align:left;margin-left:0;margin-top:13.85pt;width:381.05pt;height:169.7pt;z-index:251659264;mso-position-horizontal:center;mso-position-horizontal-relative:margin" coordsize="48394,21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">
                <v:group id="组合 3" o:spid="_x0000_s1027" style="position:absolute;left:3412;top:4762;width:42850;height:15885" coordorigin="3412,4762" coordsize="42849,15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组合 5" o:spid="_x0000_s1028" style="position:absolute;left:3412;top:4762;width:42850;height:15885" coordorigin="3412,4762" coordsize="42849,15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6" o:spid="_x0000_s1029" type="#_x0000_t32" style="position:absolute;left:24315;top:4762;width:0;height:109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" strokecolor="#7f7f7f [1612]">
                      <v:stroke endarrow="block" joinstyle="miter"/>
                      <o:lock v:ext="edit" shapetype="f"/>
                    </v:shape>
                    <v:shape id="直接箭头连接符 7" o:spid="_x0000_s1030" type="#_x0000_t32" style="position:absolute;left:3412;top:15744;width:428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" strokecolor="#7f7f7f [1612]">
                      <v:stroke endarrow="block" joinstyle="miter"/>
                      <o:lock v:ext="edit" shapetype="f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2" o:spid="_x0000_s1031" type="#_x0000_t202" style="position:absolute;left:22716;top:15675;width:3277;height:4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" filled="f" stroked="f">
                      <v:textbox style="mso-fit-shape-to-text:t">
                        <w:txbxContent>
                          <w:p w14:paraId="1D941A4F" w14:textId="77777777" w:rsidR="00BB2EA0" w:rsidRDefault="00BB2EA0" w:rsidP="00BB2EA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808080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v:group>
                  <v:shape id="文本框 24" o:spid="_x0000_s1032" type="#_x0000_t202" style="position:absolute;left:4624;top:15646;width:6470;height:4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" filled="f" stroked="f">
                    <v:textbox style="mso-fit-shape-to-text:t">
                      <w:txbxContent>
                        <w:p w14:paraId="102D426B" w14:textId="77777777" w:rsidR="00BB2EA0" w:rsidRDefault="00BB2EA0" w:rsidP="00BB2EA0">
                          <w:pPr>
                            <w:pStyle w:val="a3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eastAsiaTheme="minorEastAsia" w:hAnsi="等线" w:cstheme="minorBidi" w:hint="eastAsia"/>
                              <w:color w:val="808080" w:themeColor="background1" w:themeShade="80"/>
                              <w:kern w:val="24"/>
                              <w:sz w:val="28"/>
                              <w:szCs w:val="28"/>
                            </w:rPr>
                            <w:t>-1000</w:t>
                          </w:r>
                        </w:p>
                      </w:txbxContent>
                    </v:textbox>
                  </v:shape>
                  <v:shape id="文本框 29" o:spid="_x0000_s1033" type="#_x0000_t202" style="position:absolute;left:16481;top:15675;width:5213;height:4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Prb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6+UUG0Mt/AAAA//8DAFBLAQItABQABgAIAAAAIQDb4fbL7gAAAIUBAAATAAAAAAAAAAAA&#10;AAAAAAAAAABbQ29udGVudF9UeXBlc10ueG1sUEsBAi0AFAAGAAgAAAAhAFr0LFu/AAAAFQEAAAsA&#10;AAAAAAAAAAAAAAAAHwEAAF9yZWxzLy5yZWxzUEsBAi0AFAAGAAgAAAAhAAFA+tvEAAAA2wAAAA8A&#10;AAAAAAAAAAAAAAAABwIAAGRycy9kb3ducmV2LnhtbFBLBQYAAAAAAwADALcAAAD4AgAAAAA=&#10;" filled="f" stroked="f">
                    <v:textbox style="mso-fit-shape-to-text:t">
                      <w:txbxContent>
                        <w:p w14:paraId="121758A1" w14:textId="77777777" w:rsidR="00BB2EA0" w:rsidRDefault="00BB2EA0" w:rsidP="00BB2EA0">
                          <w:pPr>
                            <w:pStyle w:val="a3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color w:val="808080" w:themeColor="background1" w:themeShade="80"/>
                                  <w:kern w:val="24"/>
                                  <w:sz w:val="28"/>
                                  <w:szCs w:val="28"/>
                                </w:rPr>
                                <m:t>-2π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文本框 30" o:spid="_x0000_s1034" type="#_x0000_t202" style="position:absolute;left:26878;top:15675;width:3886;height:4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" filled="f" stroked="f">
                    <v:textbox style="mso-fit-shape-to-text:t">
                      <w:txbxContent>
                        <w:p w14:paraId="09D13625" w14:textId="77777777" w:rsidR="00BB2EA0" w:rsidRDefault="00BB2EA0" w:rsidP="00BB2EA0">
                          <w:pPr>
                            <w:pStyle w:val="a3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color w:val="808080" w:themeColor="background1" w:themeShade="80"/>
                                  <w:kern w:val="24"/>
                                  <w:sz w:val="28"/>
                                  <w:szCs w:val="28"/>
                                </w:rPr>
                                <m:t>2π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文本框 31" o:spid="_x0000_s1035" type="#_x0000_t202" style="position:absolute;left:37066;top:15675;width:5582;height:4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 filled="f" stroked="f">
                    <v:textbox style="mso-fit-shape-to-text:t">
                      <w:txbxContent>
                        <w:p w14:paraId="194B7EE0" w14:textId="77777777" w:rsidR="00BB2EA0" w:rsidRDefault="00BB2EA0" w:rsidP="00BB2EA0">
                          <w:pPr>
                            <w:pStyle w:val="a3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eastAsiaTheme="minorEastAsia" w:hAnsi="等线" w:cstheme="minorBidi" w:hint="eastAsia"/>
                              <w:color w:val="808080" w:themeColor="background1" w:themeShade="80"/>
                              <w:kern w:val="24"/>
                              <w:sz w:val="28"/>
                              <w:szCs w:val="28"/>
                            </w:rPr>
                            <w:t>1000</w:t>
                          </w:r>
                        </w:p>
                      </w:txbxContent>
                    </v:textbox>
                  </v:shape>
                </v:group>
                <v:group id="组合 13" o:spid="_x0000_s1036" style="position:absolute;left:19790;top:7152;width:9320;height:8658" coordorigin="19790,7152" coordsize="9319,7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line id="直接连接符 14" o:spid="_x0000_s1037" style="position:absolute;flip:x y;visibility:visible;mso-wrap-style:square" from="19838,7163" to="19840,14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" strokecolor="black [3213]" strokeweight="1.5pt">
                    <v:stroke joinstyle="miter"/>
                    <o:lock v:ext="edit" shapetype="f"/>
                  </v:line>
                  <v:line id="直接连接符 15" o:spid="_x0000_s1038" style="position:absolute;visibility:visible;mso-wrap-style:square" from="29110,7152" to="29110,14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" strokecolor="black [3213]" strokeweight="1.5pt">
                    <v:stroke joinstyle="miter"/>
                    <o:lock v:ext="edit" shapetype="f"/>
                  </v:line>
                  <v:line id="直接连接符 16" o:spid="_x0000_s1039" style="position:absolute;visibility:visible;mso-wrap-style:square" from="19790,7287" to="29110,7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" strokecolor="black [3213]" strokeweight="1.5pt">
                    <v:stroke joinstyle="miter"/>
                    <o:lock v:ext="edit" shapetype="f"/>
                  </v:line>
                </v:group>
                <v:shape id="文本框 45" o:spid="_x0000_s1040" type="#_x0000_t202" style="position:absolute;left:26878;top:4761;width:4375;height:4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" filled="f" stroked="f">
                  <v:textbox style="mso-fit-shape-to-text:t">
                    <w:txbxContent>
                      <w:p w14:paraId="744054C7" w14:textId="77777777" w:rsidR="00BB2EA0" w:rsidRDefault="00BB2EA0" w:rsidP="00BB2EA0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808080" w:themeColor="background1" w:themeShade="80"/>
                            <w:kern w:val="24"/>
                            <w:sz w:val="28"/>
                            <w:szCs w:val="28"/>
                          </w:rPr>
                          <w:t>1/2</w:t>
                        </w:r>
                      </w:p>
                    </w:txbxContent>
                  </v:textbox>
                </v:shape>
                <v:group id="组合 18" o:spid="_x0000_s1041" style="position:absolute;left:35257;top:11143;width:9319;height:4667" coordorigin="35257,11143" coordsize="9319,7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line id="直接连接符 19" o:spid="_x0000_s1042" style="position:absolute;flip:x y;visibility:visible;mso-wrap-style:square" from="35305,11153" to="35307,18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" strokecolor="#00b0f0" strokeweight="1.5pt">
                    <v:stroke dashstyle="1 1" joinstyle="miter"/>
                    <o:lock v:ext="edit" shapetype="f"/>
                  </v:line>
                  <v:line id="直接连接符 20" o:spid="_x0000_s1043" style="position:absolute;visibility:visible;mso-wrap-style:square" from="44576,11143" to="44576,18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" strokecolor="#00b0f0" strokeweight="1.5pt">
                    <v:stroke dashstyle="1 1" joinstyle="miter"/>
                    <o:lock v:ext="edit" shapetype="f"/>
                  </v:line>
                  <v:line id="直接连接符 21" o:spid="_x0000_s1044" style="position:absolute;visibility:visible;mso-wrap-style:square" from="35257,11277" to="44576,11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" strokecolor="#00b0f0" strokeweight="1.5pt">
                    <v:stroke dashstyle="1 1" joinstyle="miter"/>
                    <o:lock v:ext="edit" shapetype="f"/>
                  </v:line>
                </v:group>
                <v:group id="组合 22" o:spid="_x0000_s1045" style="position:absolute;left:3611;top:10981;width:9319;height:4667" coordorigin="3611,10981" coordsize="9319,7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line id="直接连接符 23" o:spid="_x0000_s1046" style="position:absolute;flip:x y;visibility:visible;mso-wrap-style:square" from="3659,10992" to="3660,18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" strokecolor="#00b0f0" strokeweight="1.5pt">
                    <v:stroke dashstyle="1 1" joinstyle="miter"/>
                    <o:lock v:ext="edit" shapetype="f"/>
                  </v:line>
                  <v:line id="直接连接符 24" o:spid="_x0000_s1047" style="position:absolute;visibility:visible;mso-wrap-style:square" from="12930,10981" to="12930,18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" strokecolor="#00b0f0" strokeweight="1.5pt">
                    <v:stroke dashstyle="1 1" joinstyle="miter"/>
                    <o:lock v:ext="edit" shapetype="f"/>
                  </v:line>
                  <v:line id="直接连接符 25" o:spid="_x0000_s1048" style="position:absolute;visibility:visible;mso-wrap-style:square" from="3611,11116" to="12930,11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" strokecolor="#00b0f0" strokeweight="1.5pt">
                    <v:stroke dashstyle="1 1" joinstyle="miter"/>
                    <o:lock v:ext="edit" shapetype="f"/>
                  </v:line>
                </v:group>
                <v:shape id="文本框 54" o:spid="_x0000_s1049" type="#_x0000_t202" style="position:absolute;left:44019;top:8064;width:4375;height:4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" filled="f" stroked="f">
                  <v:textbox style="mso-fit-shape-to-text:t">
                    <w:txbxContent>
                      <w:p w14:paraId="43214023" w14:textId="77777777" w:rsidR="00BB2EA0" w:rsidRDefault="00BB2EA0" w:rsidP="00BB2EA0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808080" w:themeColor="background1" w:themeShade="80"/>
                            <w:kern w:val="24"/>
                            <w:sz w:val="28"/>
                            <w:szCs w:val="28"/>
                          </w:rPr>
                          <w:t>1/4</w:t>
                        </w:r>
                      </w:p>
                    </w:txbxContent>
                  </v:textbox>
                </v:shape>
                <v:line id="直接连接符 27" o:spid="_x0000_s1050" style="position:absolute;flip:y;visibility:visible;mso-wrap-style:square" from="37070,5074" to="37070,2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" strokecolor="#00b050" strokeweight="1.5pt">
                  <v:stroke joinstyle="miter"/>
                  <o:lock v:ext="edit" shapetype="f"/>
                </v:line>
                <v:line id="直接连接符 28" o:spid="_x0000_s1051" style="position:absolute;flip:y;visibility:visible;mso-wrap-style:square" from="42764,4762" to="42764,21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" strokecolor="#00b050" strokeweight="1.5pt">
                  <v:stroke joinstyle="miter"/>
                  <o:lock v:ext="edit" shapetype="f"/>
                </v:line>
                <v:line id="直接连接符 29" o:spid="_x0000_s1052" style="position:absolute;flip:y;visibility:visible;mso-wrap-style:square" from="5183,3241" to="5183,19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" strokecolor="#00b050" strokeweight="1.5pt">
                  <v:stroke joinstyle="miter"/>
                  <o:lock v:ext="edit" shapetype="f"/>
                </v:line>
                <v:line id="直接连接符 30" o:spid="_x0000_s1053" style="position:absolute;flip:y;visibility:visible;mso-wrap-style:square" from="11263,3402" to="11263,19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" strokecolor="#00b050" strokeweight="1.5pt">
                  <v:stroke joinstyle="miter"/>
                  <o:lock v:ext="edit" shapetype="f"/>
                </v:line>
                <v:shape id="文本框 61" o:spid="_x0000_s1054" type="#_x0000_t202" style="position:absolute;left:33820;top:1930;width:4642;height:4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" filled="f" stroked="f">
                  <v:textbox style="mso-fit-shape-to-text:t">
                    <w:txbxContent>
                      <w:p w14:paraId="1EEB506D" w14:textId="77777777" w:rsidR="00BB2EA0" w:rsidRDefault="00BB2EA0" w:rsidP="00BB2EA0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B050"/>
                            <w:kern w:val="24"/>
                            <w:sz w:val="28"/>
                            <w:szCs w:val="28"/>
                          </w:rPr>
                          <w:t>999</w:t>
                        </w:r>
                      </w:p>
                    </w:txbxContent>
                  </v:textbox>
                </v:shape>
                <v:shape id="文本框 62" o:spid="_x0000_s1055" type="#_x0000_t202" style="position:absolute;left:40567;top:1310;width:5581;height:4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" filled="f" stroked="f">
                  <v:textbox style="mso-fit-shape-to-text:t">
                    <w:txbxContent>
                      <w:p w14:paraId="79D14560" w14:textId="77777777" w:rsidR="00BB2EA0" w:rsidRDefault="00BB2EA0" w:rsidP="00BB2EA0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B050"/>
                            <w:kern w:val="24"/>
                            <w:sz w:val="28"/>
                            <w:szCs w:val="28"/>
                          </w:rPr>
                          <w:t>1001</w:t>
                        </w:r>
                      </w:p>
                    </w:txbxContent>
                  </v:textbox>
                </v:shape>
                <v:shape id="文本框 63" o:spid="_x0000_s1056" type="#_x0000_t202" style="position:absolute;left:8896;top:80;width:5531;height:4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" filled="f" stroked="f">
                  <v:textbox style="mso-fit-shape-to-text:t">
                    <w:txbxContent>
                      <w:p w14:paraId="22EF8C4B" w14:textId="77777777" w:rsidR="00BB2EA0" w:rsidRDefault="00BB2EA0" w:rsidP="00BB2EA0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B050"/>
                            <w:kern w:val="24"/>
                            <w:sz w:val="28"/>
                            <w:szCs w:val="28"/>
                          </w:rPr>
                          <w:t>-999</w:t>
                        </w:r>
                      </w:p>
                    </w:txbxContent>
                  </v:textbox>
                </v:shape>
                <v:shape id="文本框 64" o:spid="_x0000_s1057" type="#_x0000_t202" style="position:absolute;width:6470;height:4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" filled="f" stroked="f">
                  <v:textbox style="mso-fit-shape-to-text:t">
                    <w:txbxContent>
                      <w:p w14:paraId="3FD70541" w14:textId="77777777" w:rsidR="00BB2EA0" w:rsidRDefault="00BB2EA0" w:rsidP="00BB2EA0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B050"/>
                            <w:kern w:val="24"/>
                            <w:sz w:val="28"/>
                            <w:szCs w:val="28"/>
                          </w:rPr>
                          <w:t>-1001</w:t>
                        </w:r>
                      </w:p>
                    </w:txbxContent>
                  </v:textbox>
                </v:shape>
                <v:group id="组合 35" o:spid="_x0000_s1058" style="position:absolute;left:5063;top:10981;width:6280;height:4829" coordorigin="5052,10981" coordsize="9319,7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line id="直接连接符 36" o:spid="_x0000_s1059" style="position:absolute;flip:x y;visibility:visible;mso-wrap-style:square" from="5100,10992" to="5102,18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" strokecolor="#00b050" strokeweight="6pt">
                    <v:stroke opacity="19789f" joinstyle="miter"/>
                    <o:lock v:ext="edit" shapetype="f"/>
                  </v:line>
                  <v:line id="直接连接符 37" o:spid="_x0000_s1060" style="position:absolute;visibility:visible;mso-wrap-style:square" from="14371,10981" to="14371,18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" strokecolor="#00b050" strokeweight="6pt">
                    <v:stroke opacity="19789f" joinstyle="miter"/>
                    <o:lock v:ext="edit" shapetype="f"/>
                  </v:line>
                  <v:line id="直接连接符 38" o:spid="_x0000_s1061" style="position:absolute;visibility:visible;mso-wrap-style:square" from="5052,11116" to="14371,11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" strokecolor="#00b050" strokeweight="6pt">
                    <v:stroke opacity="19789f" joinstyle="miter"/>
                    <o:lock v:ext="edit" shapetype="f"/>
                  </v:line>
                </v:group>
                <v:group id="组合 39" o:spid="_x0000_s1062" style="position:absolute;left:36786;top:10981;width:5977;height:4829" coordorigin="36787,10981" coordsize="9319,7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line id="直接连接符 40" o:spid="_x0000_s1063" style="position:absolute;flip:x y;visibility:visible;mso-wrap-style:square" from="36835,10992" to="36837,18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" strokecolor="#00b050" strokeweight="6pt">
                    <v:stroke opacity="19789f" joinstyle="miter"/>
                    <o:lock v:ext="edit" shapetype="f"/>
                  </v:line>
                  <v:line id="直接连接符 41" o:spid="_x0000_s1064" style="position:absolute;visibility:visible;mso-wrap-style:square" from="46106,10981" to="46106,18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" strokecolor="#00b050" strokeweight="6pt">
                    <v:stroke opacity="19789f" joinstyle="miter"/>
                    <o:lock v:ext="edit" shapetype="f"/>
                  </v:line>
                  <v:line id="直接连接符 42" o:spid="_x0000_s1065" style="position:absolute;visibility:visible;mso-wrap-style:square" from="36787,11116" to="46106,11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" strokecolor="#00b050" strokeweight="6pt">
                    <v:stroke opacity="19789f" joinstyle="miter"/>
                    <o:lock v:ext="edit" shapetype="f"/>
                  </v:line>
                </v:group>
                <w10:wrap anchorx="margin"/>
              </v:group>
            </w:pict>
          </mc:Fallback>
        </mc:AlternateContent>
      </w:r>
    </w:p>
    <w:p w14:paraId="47DEFE7A" w14:textId="15F75B8F" w:rsidR="00BB2EA0" w:rsidRDefault="00BB2EA0" w:rsidP="00BB2EA0"/>
    <w:p w14:paraId="25D04128" w14:textId="5A616D51" w:rsidR="00BB2EA0" w:rsidRDefault="00BB2EA0" w:rsidP="00BB2EA0"/>
    <w:p w14:paraId="278D0859" w14:textId="77777777" w:rsidR="00BB2EA0" w:rsidRDefault="00BB2EA0" w:rsidP="00BB2EA0"/>
    <w:p w14:paraId="784C44D4" w14:textId="0614B578" w:rsidR="00BB2EA0" w:rsidRDefault="00BB2EA0" w:rsidP="00BB2EA0"/>
    <w:p w14:paraId="6D4F2EDB" w14:textId="3E21E262" w:rsidR="00BB2EA0" w:rsidRDefault="00BB2EA0" w:rsidP="00BB2EA0"/>
    <w:p w14:paraId="34F6A7B6" w14:textId="51E7E8BA" w:rsidR="00BB2EA0" w:rsidRDefault="00BB2EA0" w:rsidP="00BB2EA0"/>
    <w:p w14:paraId="48D7FA11" w14:textId="20A1377E" w:rsidR="00BB2EA0" w:rsidRDefault="00BB2EA0" w:rsidP="00BB2EA0"/>
    <w:p w14:paraId="63DAA407" w14:textId="55D396C7" w:rsidR="00BB2EA0" w:rsidRDefault="00BB2EA0" w:rsidP="00BB2EA0"/>
    <w:p w14:paraId="314C4243" w14:textId="5596C261" w:rsidR="00BB2EA0" w:rsidRDefault="00BB2EA0" w:rsidP="00BB2EA0"/>
    <w:p w14:paraId="13ABEC5E" w14:textId="45977F8E" w:rsidR="00BB2EA0" w:rsidRDefault="00BB2EA0" w:rsidP="00BB2EA0"/>
    <w:p w14:paraId="60054745" w14:textId="458C165B" w:rsidR="00BB2EA0" w:rsidRDefault="00BB2EA0" w:rsidP="00BB2EA0"/>
    <w:p w14:paraId="2A42774D" w14:textId="589E370E" w:rsidR="00BB2EA0" w:rsidRDefault="00BB2EA0" w:rsidP="00BB2EA0">
      <w:r>
        <w:rPr>
          <w:rFonts w:hint="eastAsia"/>
        </w:rPr>
        <w:t>第五题：</w:t>
      </w:r>
    </w:p>
    <w:p w14:paraId="231EA6D8" w14:textId="4AC62191" w:rsidR="00BB2EA0" w:rsidRPr="00BB2EA0" w:rsidRDefault="00BB2EA0" w:rsidP="00BB2EA0">
      <w:r w:rsidRPr="00BB2EA0">
        <w:rPr>
          <w:rFonts w:hint="eastAsia"/>
        </w:rPr>
        <w:t xml:space="preserve">单边 </w:t>
      </w:r>
      <w:r w:rsidRPr="00BB2EA0">
        <w:t xml:space="preserve">z </w:t>
      </w:r>
      <w:r w:rsidRPr="00BB2EA0">
        <w:rPr>
          <w:rFonts w:hint="eastAsia"/>
        </w:rPr>
        <w:t xml:space="preserve">变换： </w:t>
      </w:r>
      <m:oMath>
        <m:r>
          <m:rPr>
            <m:scr m:val="script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-n</m:t>
                </m:r>
              </m:sup>
            </m:sSup>
          </m:e>
        </m:nary>
      </m:oMath>
    </w:p>
    <w:p w14:paraId="69F36C3B" w14:textId="7BBC2E80" w:rsidR="00BB2EA0" w:rsidRPr="00BB2EA0" w:rsidRDefault="00BB2EA0" w:rsidP="00BB2EA0">
      <w:r w:rsidRPr="00BB2EA0">
        <w:rPr>
          <w:rFonts w:hint="eastAsia"/>
        </w:rPr>
        <w:t xml:space="preserve">单边 </w:t>
      </w:r>
      <w:r w:rsidRPr="00BB2EA0">
        <w:t xml:space="preserve">z </w:t>
      </w:r>
      <w:r w:rsidRPr="00BB2EA0">
        <w:rPr>
          <w:rFonts w:hint="eastAsia"/>
        </w:rPr>
        <w:t xml:space="preserve">变换的移位性质：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cr m:val="script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+x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</m:oMath>
    </w:p>
    <w:p w14:paraId="3A8C0361" w14:textId="7D6BF778" w:rsidR="00BB2EA0" w:rsidRPr="00BB2EA0" w:rsidRDefault="00BB2EA0" w:rsidP="00BB2EA0">
      <w:r w:rsidRPr="00BB2EA0">
        <w:rPr>
          <w:rFonts w:hint="eastAsia"/>
        </w:rPr>
        <w:t xml:space="preserve">证明： </w:t>
      </w:r>
      <m:oMath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-n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k=-1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-k</m:t>
                </m:r>
              </m:sup>
            </m:sSup>
          </m:e>
        </m:nary>
      </m:oMath>
    </w:p>
    <w:p w14:paraId="286A61F4" w14:textId="42A4152D" w:rsidR="00BB2EA0" w:rsidRPr="00BB2EA0" w:rsidRDefault="00BB2EA0" w:rsidP="00BB2EA0">
      <w:r w:rsidRPr="00BB2EA0">
        <w:t xml:space="preserve"> </w:t>
      </w:r>
      <m:oMath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-k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cr m:val="script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+x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</m:oMath>
    </w:p>
    <w:p w14:paraId="143C8C95" w14:textId="34363AAE" w:rsidR="00BB2EA0" w:rsidRPr="00BB2EA0" w:rsidRDefault="00BB2EA0" w:rsidP="00BB2EA0">
      <w:r w:rsidRPr="00BB2EA0">
        <w:rPr>
          <w:rFonts w:hint="eastAsia"/>
        </w:rPr>
        <w:t>所以，</w:t>
      </w:r>
      <w:r w:rsidRPr="00BB2EA0"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cr m:val="script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+x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</m:oMath>
      <w:r w:rsidRPr="00BB2EA0">
        <w:rPr>
          <w:rFonts w:hint="eastAsia"/>
        </w:rPr>
        <w:t>，</w:t>
      </w:r>
      <w:r w:rsidRPr="00BB2EA0"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m:rPr>
            <m:scr m:val="script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+x(-2)</m:t>
        </m:r>
      </m:oMath>
      <w:r w:rsidRPr="00BB2EA0">
        <w:rPr>
          <w:rFonts w:hint="eastAsia"/>
        </w:rPr>
        <w:t>，</w:t>
      </w:r>
      <w:r w:rsidRPr="00BB2EA0">
        <w:t>…</w:t>
      </w:r>
    </w:p>
    <w:p w14:paraId="675F31F2" w14:textId="77777777" w:rsidR="00BB2EA0" w:rsidRPr="00BB2EA0" w:rsidRDefault="00BB2EA0" w:rsidP="00BB2EA0">
      <w:r w:rsidRPr="00BB2EA0">
        <w:rPr>
          <w:rFonts w:hint="eastAsia"/>
        </w:rPr>
        <w:t xml:space="preserve">两边进行 单边 </w:t>
      </w:r>
      <w:r w:rsidRPr="00BB2EA0">
        <w:t xml:space="preserve">z </w:t>
      </w:r>
      <w:r w:rsidRPr="00BB2EA0">
        <w:rPr>
          <w:rFonts w:hint="eastAsia"/>
        </w:rPr>
        <w:t>变换：</w:t>
      </w:r>
    </w:p>
    <w:p w14:paraId="4A0C0C3F" w14:textId="7BA97AB8" w:rsidR="00BB2EA0" w:rsidRPr="00BB2EA0" w:rsidRDefault="00BB2EA0" w:rsidP="00BB2EA0">
      <w:r w:rsidRPr="00BB2EA0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-3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+y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</m:d>
        <m:r>
          <w:rPr>
            <w:rFonts w:ascii="Cambria Math" w:hAnsi="Cambria Math"/>
          </w:rPr>
          <m:t>+2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+y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cr m:val="script"/>
              </m:rP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+x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</m:d>
        <m:r>
          <w:rPr>
            <w:rFonts w:ascii="Cambria Math" w:hAnsi="Cambria Math"/>
          </w:rPr>
          <m:t>-2(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m:rPr>
            <m:scr m:val="script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+x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>)</m:t>
        </m:r>
      </m:oMath>
    </w:p>
    <w:p w14:paraId="4B3EA5FA" w14:textId="4FB33FF0" w:rsidR="00BB2EA0" w:rsidRPr="00BB2EA0" w:rsidRDefault="00BB2EA0" w:rsidP="00BB2EA0">
      <w:r w:rsidRPr="00BB2EA0">
        <w:rPr>
          <w:rFonts w:hint="eastAsia"/>
        </w:rPr>
        <w:t xml:space="preserve">整理得：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1-3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e>
        </m:d>
        <m:r>
          <m:rPr>
            <m:scr m:val="script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2y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</m:e>
            </m:d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-3y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e>
        </m:d>
        <m:r>
          <m:rPr>
            <m:scr m:val="script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-2x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</m:e>
            </m:d>
          </m:e>
        </m:d>
      </m:oMath>
    </w:p>
    <w:p w14:paraId="3D724089" w14:textId="69E2A132" w:rsidR="00BB2EA0" w:rsidRPr="00BB2EA0" w:rsidRDefault="00BB2EA0" w:rsidP="00BB2EA0">
      <w:r w:rsidRPr="00BB2EA0"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cr m:val="script"/>
          </m:rPr>
          <w:rPr>
            <w:rFonts w:ascii="Cambria Math" w:hAnsi="Cambria Math"/>
          </w:rPr>
          <m:t>↔Y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1-2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num>
          <m:den>
            <m:r>
              <w:rPr>
                <w:rFonts w:ascii="Cambria Math" w:hAnsi="Cambria Math"/>
              </w:rPr>
              <m:t>1-3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</m:oMath>
      <w:r w:rsidRPr="00BB2EA0">
        <w:rPr>
          <w:rFonts w:hint="eastAsia"/>
        </w:rPr>
        <w:t>，</w:t>
      </w:r>
    </w:p>
    <w:p w14:paraId="6322A401" w14:textId="4BAA35CC" w:rsidR="00BB2EA0" w:rsidRPr="00BB2EA0" w:rsidRDefault="00BB2EA0" w:rsidP="00BB2EA0">
      <w:r w:rsidRPr="00BB2EA0">
        <w:rPr>
          <w:rFonts w:hint="eastAsia"/>
        </w:rPr>
        <w:lastRenderedPageBreak/>
        <w:t xml:space="preserve">代入得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e>
        </m:d>
        <m:r>
          <m:rPr>
            <m:scr m:val="script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Pr="00BB2EA0">
        <w:t xml:space="preserve"> </w:t>
      </w:r>
      <w:r w:rsidRPr="00BB2EA0">
        <w:rPr>
          <w:rFonts w:hint="eastAsia"/>
        </w:rPr>
        <w:t>（认为激励信号是右边信号，</w:t>
      </w:r>
      <w:r w:rsidRPr="00BB2EA0">
        <w:t>n</w:t>
      </w:r>
      <w:r w:rsidRPr="00BB2EA0">
        <w:rPr>
          <w:rFonts w:hint="eastAsia"/>
        </w:rPr>
        <w:t>＜</w:t>
      </w:r>
      <w:r w:rsidRPr="00BB2EA0">
        <w:t>0 时 =0</w:t>
      </w:r>
      <w:r w:rsidRPr="00BB2EA0">
        <w:rPr>
          <w:rFonts w:hint="eastAsia"/>
        </w:rPr>
        <w:t>）</w:t>
      </w:r>
    </w:p>
    <w:p w14:paraId="42FAAB35" w14:textId="1E061163" w:rsidR="00BB2EA0" w:rsidRPr="00BB2EA0" w:rsidRDefault="00BB2EA0" w:rsidP="00BB2EA0">
      <w:r w:rsidRPr="00BB2EA0">
        <w:rPr>
          <w:rFonts w:hint="eastAsia"/>
        </w:rPr>
        <w:t xml:space="preserve">则 </w:t>
      </w:r>
      <m:oMath>
        <m:r>
          <m:rPr>
            <m:scr m:val="script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1-2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den>
        </m:f>
        <m:r>
          <w:rPr>
            <w:rFonts w:ascii="Cambria Math" w:hAnsi="Cambria Math"/>
          </w:rPr>
          <m:t>=3×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u(n)</m:t>
        </m:r>
      </m:oMath>
    </w:p>
    <w:p w14:paraId="48B30467" w14:textId="77777777" w:rsidR="00BB2EA0" w:rsidRPr="00BB2EA0" w:rsidRDefault="00BB2EA0" w:rsidP="00BB2EA0">
      <w:pPr>
        <w:rPr>
          <w:rFonts w:hint="eastAsia"/>
        </w:rPr>
      </w:pPr>
    </w:p>
    <w:sectPr w:rsidR="00BB2EA0" w:rsidRPr="00BB2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54"/>
    <w:rsid w:val="00550D70"/>
    <w:rsid w:val="006A377F"/>
    <w:rsid w:val="009520EB"/>
    <w:rsid w:val="00960F82"/>
    <w:rsid w:val="00BB2EA0"/>
    <w:rsid w:val="00D0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F543"/>
  <w15:chartTrackingRefBased/>
  <w15:docId w15:val="{551E8430-C0DC-46D5-A427-6533898A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B2E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B2E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BB2E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郑孝骥</dc:creator>
  <cp:keywords/>
  <dc:description/>
  <cp:lastModifiedBy>郑孝骥</cp:lastModifiedBy>
  <cp:revision>2</cp:revision>
  <dcterms:created xsi:type="dcterms:W3CDTF">2022-06-29T05:27:00Z</dcterms:created>
  <dcterms:modified xsi:type="dcterms:W3CDTF">2022-06-29T05:42:00Z</dcterms:modified>
</cp:coreProperties>
</file>