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6CAA" w14:textId="7B380F90" w:rsidR="003C1F51" w:rsidRPr="008A456E" w:rsidRDefault="00054BB9">
      <w:pPr>
        <w:rPr>
          <w:b/>
          <w:bCs/>
          <w:color w:val="FF0000"/>
        </w:rPr>
      </w:pPr>
      <w:r w:rsidRPr="008A456E">
        <w:rPr>
          <w:rFonts w:hint="eastAsia"/>
          <w:b/>
          <w:bCs/>
          <w:color w:val="FF0000"/>
        </w:rPr>
        <w:t>CH01：</w:t>
      </w:r>
    </w:p>
    <w:p w14:paraId="6CECF70B" w14:textId="5CCCD471" w:rsidR="00054BB9" w:rsidRDefault="00054BB9" w:rsidP="00054B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operating system is a program that acts as a intermediary between user and computer hardware.</w:t>
      </w:r>
    </w:p>
    <w:p w14:paraId="666FCF68" w14:textId="2BC623EC" w:rsidR="00054BB9" w:rsidRDefault="00054BB9" w:rsidP="00054BB9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omputer system includes:</w:t>
      </w:r>
    </w:p>
    <w:p w14:paraId="651CE763" w14:textId="0DF99144" w:rsidR="00054BB9" w:rsidRDefault="00054BB9" w:rsidP="00054BB9">
      <w:r>
        <w:rPr>
          <w:rFonts w:hint="eastAsia"/>
        </w:rPr>
        <w:t>-hardware</w:t>
      </w:r>
    </w:p>
    <w:p w14:paraId="415BD673" w14:textId="5BADA52F" w:rsidR="00054BB9" w:rsidRDefault="00054BB9" w:rsidP="00054BB9">
      <w:r>
        <w:rPr>
          <w:rFonts w:hint="eastAsia"/>
        </w:rPr>
        <w:t>-user</w:t>
      </w:r>
    </w:p>
    <w:p w14:paraId="2E32A623" w14:textId="787918E6" w:rsidR="00054BB9" w:rsidRDefault="00054BB9" w:rsidP="00054BB9">
      <w:r>
        <w:rPr>
          <w:rFonts w:hint="eastAsia"/>
        </w:rPr>
        <w:t>-application programs</w:t>
      </w:r>
    </w:p>
    <w:p w14:paraId="6E7904CD" w14:textId="63160F29" w:rsidR="00054BB9" w:rsidRDefault="00054BB9" w:rsidP="00054BB9">
      <w:r>
        <w:rPr>
          <w:rFonts w:hint="eastAsia"/>
        </w:rPr>
        <w:t>-operating system</w:t>
      </w:r>
    </w:p>
    <w:p w14:paraId="09EE72EF" w14:textId="7A9B8756" w:rsidR="00054BB9" w:rsidRDefault="00054BB9" w:rsidP="00054BB9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hat does the operating system do?</w:t>
      </w:r>
    </w:p>
    <w:p w14:paraId="4E0AEC30" w14:textId="6CBA4243" w:rsidR="00054BB9" w:rsidRPr="00054BB9" w:rsidRDefault="00054BB9" w:rsidP="00054BB9">
      <w:pPr>
        <w:rPr>
          <w:rFonts w:hint="eastAsia"/>
        </w:rPr>
      </w:pPr>
      <w:r>
        <w:t>F</w:t>
      </w:r>
      <w:r>
        <w:rPr>
          <w:rFonts w:hint="eastAsia"/>
        </w:rPr>
        <w:t>rom user: want convenience, ease of use, good performance, don</w:t>
      </w:r>
      <w:r>
        <w:t>’</w:t>
      </w:r>
      <w:r>
        <w:rPr>
          <w:rFonts w:hint="eastAsia"/>
        </w:rPr>
        <w:t>t care about resource utilization（资源利用率）</w:t>
      </w:r>
      <w:r w:rsidR="008A456E">
        <w:rPr>
          <w:rFonts w:hint="eastAsia"/>
        </w:rPr>
        <w:t>.</w:t>
      </w:r>
    </w:p>
    <w:p w14:paraId="61DA095F" w14:textId="7075AF65" w:rsidR="00054BB9" w:rsidRDefault="00054BB9" w:rsidP="00054BB9">
      <w:r>
        <w:t>F</w:t>
      </w:r>
      <w:r>
        <w:rPr>
          <w:rFonts w:hint="eastAsia"/>
        </w:rPr>
        <w:t>rom system:</w:t>
      </w:r>
      <w:r w:rsidR="008A456E">
        <w:rPr>
          <w:rFonts w:hint="eastAsia"/>
        </w:rPr>
        <w:t xml:space="preserve"> resource allocator&amp; control program.（资源分配器和控制程序）</w:t>
      </w:r>
    </w:p>
    <w:p w14:paraId="60D36686" w14:textId="3F217FA2" w:rsidR="008A456E" w:rsidRDefault="008A456E" w:rsidP="008A456E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ootstrap program is loaded at power-up or rebot.（引导程序）</w:t>
      </w:r>
    </w:p>
    <w:p w14:paraId="6E688200" w14:textId="3C467EF1" w:rsidR="008A456E" w:rsidRDefault="008A456E" w:rsidP="008A456E">
      <w:r>
        <w:rPr>
          <w:rFonts w:hint="eastAsia"/>
        </w:rPr>
        <w:t>-stored in ROM/EPROM, known as firmware</w:t>
      </w:r>
    </w:p>
    <w:p w14:paraId="228C6461" w14:textId="0D1D0DE4" w:rsidR="008A456E" w:rsidRDefault="008A456E" w:rsidP="008A456E">
      <w:r>
        <w:rPr>
          <w:rFonts w:hint="eastAsia"/>
        </w:rPr>
        <w:t>-initializes all aspects of system</w:t>
      </w:r>
    </w:p>
    <w:p w14:paraId="1ED8CA73" w14:textId="7DDB688D" w:rsidR="008A456E" w:rsidRDefault="008A456E" w:rsidP="008A456E">
      <w:pPr>
        <w:rPr>
          <w:rFonts w:hint="eastAsia"/>
        </w:rPr>
      </w:pPr>
      <w:r>
        <w:rPr>
          <w:rFonts w:hint="eastAsia"/>
        </w:rPr>
        <w:t>-load operating system kernel and starts execution</w:t>
      </w:r>
    </w:p>
    <w:p w14:paraId="1B8ABC7C" w14:textId="3A94DD9D" w:rsidR="008A456E" w:rsidRDefault="008A456E" w:rsidP="008A456E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on Neumann model describes:</w:t>
      </w:r>
    </w:p>
    <w:p w14:paraId="230F51D2" w14:textId="39101405" w:rsidR="008A456E" w:rsidRDefault="0053730B" w:rsidP="008A456E">
      <w:r>
        <w:rPr>
          <w:rFonts w:hint="eastAsia"/>
        </w:rPr>
        <w:t>-computer-system organization: one or more CPUs, device controllers connect through common bus providing access to shared memory.</w:t>
      </w:r>
    </w:p>
    <w:p w14:paraId="0C7DE437" w14:textId="60C8685B" w:rsidR="0053730B" w:rsidRDefault="0053730B" w:rsidP="008A456E">
      <w:r>
        <w:rPr>
          <w:rFonts w:hint="eastAsia"/>
        </w:rPr>
        <w:t>-computer-system operation: concurrent execution of CPUs and devices competing for memory cycles.（并发执行CPU和设备）</w:t>
      </w:r>
    </w:p>
    <w:p w14:paraId="6EE75FBD" w14:textId="25728EEC" w:rsidR="0053730B" w:rsidRPr="0053730B" w:rsidRDefault="0053730B" w:rsidP="008A456E">
      <w:pPr>
        <w:rPr>
          <w:rFonts w:hint="eastAsia"/>
        </w:rPr>
      </w:pPr>
      <w:r>
        <w:rPr>
          <w:rFonts w:hint="eastAsia"/>
        </w:rPr>
        <w:t>-device controller informs CPU that it has finished its operation by causing an interrupt.</w:t>
      </w:r>
    </w:p>
    <w:p w14:paraId="375872F3" w14:textId="378E3DE9" w:rsidR="008A456E" w:rsidRDefault="00C32A51" w:rsidP="008A456E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nterrupts:</w:t>
      </w:r>
    </w:p>
    <w:p w14:paraId="3393EA66" w14:textId="0E68354C" w:rsidR="00C32A51" w:rsidRDefault="00C32A51" w:rsidP="00C32A51">
      <w:r>
        <w:rPr>
          <w:rFonts w:hint="eastAsia"/>
        </w:rPr>
        <w:t>-transfers control to the interrupt service routine generally,through the interrupt vector, which contains the address of all the service routine</w:t>
      </w:r>
      <w:r w:rsidR="007032DB">
        <w:rPr>
          <w:rFonts w:hint="eastAsia"/>
        </w:rPr>
        <w:t>s.</w:t>
      </w:r>
    </w:p>
    <w:p w14:paraId="65F7140B" w14:textId="03AB476D" w:rsidR="0055339E" w:rsidRDefault="0055339E" w:rsidP="00C32A51">
      <w:pPr>
        <w:rPr>
          <w:rFonts w:hint="eastAsia"/>
        </w:rPr>
      </w:pPr>
      <w:r>
        <w:rPr>
          <w:rFonts w:hint="eastAsia"/>
        </w:rPr>
        <w:t>第18页</w:t>
      </w:r>
    </w:p>
    <w:p w14:paraId="04FB0399" w14:textId="77777777" w:rsidR="008A456E" w:rsidRDefault="008A456E" w:rsidP="008A456E">
      <w:pPr>
        <w:pStyle w:val="a3"/>
        <w:numPr>
          <w:ilvl w:val="0"/>
          <w:numId w:val="1"/>
        </w:numPr>
        <w:ind w:firstLineChars="0"/>
      </w:pPr>
    </w:p>
    <w:p w14:paraId="5C086474" w14:textId="77777777" w:rsidR="008A456E" w:rsidRDefault="008A456E" w:rsidP="008A456E">
      <w:pPr>
        <w:pStyle w:val="a3"/>
        <w:numPr>
          <w:ilvl w:val="0"/>
          <w:numId w:val="1"/>
        </w:numPr>
        <w:ind w:firstLineChars="0"/>
      </w:pPr>
    </w:p>
    <w:p w14:paraId="4B204215" w14:textId="77777777" w:rsidR="008A456E" w:rsidRDefault="008A456E" w:rsidP="008A456E">
      <w:pPr>
        <w:pStyle w:val="a3"/>
        <w:numPr>
          <w:ilvl w:val="0"/>
          <w:numId w:val="1"/>
        </w:numPr>
        <w:ind w:firstLineChars="0"/>
      </w:pPr>
    </w:p>
    <w:p w14:paraId="05F5602D" w14:textId="77777777" w:rsidR="008A456E" w:rsidRDefault="008A456E" w:rsidP="008A456E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8A4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21AF4"/>
    <w:multiLevelType w:val="hybridMultilevel"/>
    <w:tmpl w:val="74382A32"/>
    <w:lvl w:ilvl="0" w:tplc="8FAAE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487ECE"/>
    <w:multiLevelType w:val="hybridMultilevel"/>
    <w:tmpl w:val="01162012"/>
    <w:lvl w:ilvl="0" w:tplc="8FAAE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1333242">
    <w:abstractNumId w:val="1"/>
  </w:num>
  <w:num w:numId="2" w16cid:durableId="17878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ED"/>
    <w:rsid w:val="00054BB9"/>
    <w:rsid w:val="003C1F51"/>
    <w:rsid w:val="0053730B"/>
    <w:rsid w:val="0055339E"/>
    <w:rsid w:val="007032DB"/>
    <w:rsid w:val="008326ED"/>
    <w:rsid w:val="0085328E"/>
    <w:rsid w:val="008A456E"/>
    <w:rsid w:val="00C3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9478"/>
  <w15:chartTrackingRefBased/>
  <w15:docId w15:val="{AA8FA1A6-744F-40E8-A362-973D2703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B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耀欣 梁</dc:creator>
  <cp:keywords/>
  <dc:description/>
  <cp:lastModifiedBy>耀欣 梁</cp:lastModifiedBy>
  <cp:revision>3</cp:revision>
  <dcterms:created xsi:type="dcterms:W3CDTF">2024-04-14T00:59:00Z</dcterms:created>
  <dcterms:modified xsi:type="dcterms:W3CDTF">2024-04-14T01:40:00Z</dcterms:modified>
</cp:coreProperties>
</file>