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57BA54" w14:textId="77777777" w:rsidR="00407F75" w:rsidRDefault="00407F75" w:rsidP="0082771A">
      <w:pPr>
        <w:pStyle w:val="1"/>
      </w:pPr>
      <w:r>
        <w:rPr>
          <w:rFonts w:hint="eastAsia"/>
        </w:rPr>
        <w:t>选择题</w:t>
      </w:r>
    </w:p>
    <w:p w14:paraId="7C940FEA" w14:textId="77777777" w:rsidR="00407F75" w:rsidRDefault="00407F75" w:rsidP="0082771A">
      <w:pPr>
        <w:pStyle w:val="2"/>
      </w:pPr>
      <w:r>
        <w:t>0.导论</w:t>
      </w:r>
    </w:p>
    <w:p w14:paraId="57337752" w14:textId="51F11192" w:rsidR="00407F75" w:rsidRDefault="00407F75" w:rsidP="00407F75">
      <w:r>
        <w:t>1.马克思主义的</w:t>
      </w:r>
      <w:proofErr w:type="gramStart"/>
      <w:r>
        <w:t>最</w:t>
      </w:r>
      <w:proofErr w:type="gramEnd"/>
      <w:r>
        <w:t xml:space="preserve">本质的特征是     </w:t>
      </w:r>
      <w:r w:rsidR="00B92C9F">
        <w:t>C</w:t>
      </w:r>
    </w:p>
    <w:p w14:paraId="6C75739B" w14:textId="77777777" w:rsidR="00407F75" w:rsidRDefault="00407F75" w:rsidP="00407F75">
      <w:r>
        <w:t>A科学性   B革命性   C</w:t>
      </w:r>
      <w:r w:rsidRPr="003A0E42">
        <w:rPr>
          <w:color w:val="FF0000"/>
        </w:rPr>
        <w:t>实践性</w:t>
      </w:r>
      <w:r>
        <w:t xml:space="preserve">  D创造性  </w:t>
      </w:r>
    </w:p>
    <w:p w14:paraId="70E0F3F2" w14:textId="40D54CD3" w:rsidR="00407F75" w:rsidRDefault="00407F75" w:rsidP="00407F75">
      <w:r>
        <w:t>2.马克思主义的</w:t>
      </w:r>
      <w:r w:rsidRPr="00B92C9F">
        <w:rPr>
          <w:color w:val="FF0000"/>
        </w:rPr>
        <w:t>理论品质</w:t>
      </w:r>
      <w:r>
        <w:t>是。</w:t>
      </w:r>
      <w:r w:rsidR="00B92C9F">
        <w:rPr>
          <w:rFonts w:hint="eastAsia"/>
        </w:rPr>
        <w:t xml:space="preserve"> </w:t>
      </w:r>
      <w:r w:rsidR="00B92C9F">
        <w:t>A</w:t>
      </w:r>
    </w:p>
    <w:p w14:paraId="00FB87D3" w14:textId="79B31F29" w:rsidR="00407F75" w:rsidRDefault="00407F75" w:rsidP="00407F75">
      <w:r w:rsidRPr="003A0E42">
        <w:rPr>
          <w:color w:val="FF0000"/>
        </w:rPr>
        <w:t>A.与时俱进</w:t>
      </w:r>
      <w:r>
        <w:t xml:space="preserve">  B.对立统一   C.普遍联系   D.辩证否定</w:t>
      </w:r>
    </w:p>
    <w:p w14:paraId="67BF4E65" w14:textId="312F651D" w:rsidR="003A0E42" w:rsidRDefault="003A0E42" w:rsidP="00407F75"/>
    <w:p w14:paraId="0246DD02" w14:textId="073D0758" w:rsidR="003A0E42" w:rsidRPr="003A0E42" w:rsidRDefault="003A0E42" w:rsidP="00407F75">
      <w:pPr>
        <w:rPr>
          <w:rFonts w:ascii="宋体" w:eastAsia="宋体" w:hAnsi="宋体"/>
          <w:color w:val="111111"/>
          <w:szCs w:val="21"/>
          <w:shd w:val="clear" w:color="auto" w:fill="FFFFFF"/>
        </w:rPr>
      </w:pPr>
      <w:r w:rsidRPr="003A0E42">
        <w:rPr>
          <w:rFonts w:ascii="宋体" w:eastAsia="宋体" w:hAnsi="宋体" w:hint="eastAsia"/>
          <w:color w:val="111111"/>
          <w:szCs w:val="21"/>
          <w:highlight w:val="yellow"/>
          <w:shd w:val="clear" w:color="auto" w:fill="FFFFFF"/>
        </w:rPr>
        <w:t>坚持一切从实际出发，理论联系实际，实事求是，在实践中检验真理和发展真理</w:t>
      </w:r>
    </w:p>
    <w:p w14:paraId="4B4F600F" w14:textId="77777777" w:rsidR="003A0E42" w:rsidRDefault="003A0E42" w:rsidP="00407F75"/>
    <w:p w14:paraId="4C965556" w14:textId="3518D76E" w:rsidR="00407F75" w:rsidRDefault="00407F75" w:rsidP="00407F75">
      <w:r>
        <w:t xml:space="preserve">3. 马克思主义具有强大生命力的根源在于 </w:t>
      </w:r>
      <w:r w:rsidR="00B92C9F">
        <w:t xml:space="preserve"> A</w:t>
      </w:r>
    </w:p>
    <w:p w14:paraId="3E549A1D" w14:textId="77777777" w:rsidR="00407F75" w:rsidRDefault="00407F75" w:rsidP="00407F75">
      <w:r>
        <w:t>A. 以</w:t>
      </w:r>
      <w:r w:rsidRPr="00B92C9F">
        <w:rPr>
          <w:color w:val="FF0000"/>
        </w:rPr>
        <w:t>实践</w:t>
      </w:r>
      <w:r>
        <w:t>为基础的科学性与革命性的统一 B. 实事求是 C. 阶级性 D. 科学性</w:t>
      </w:r>
    </w:p>
    <w:p w14:paraId="4EA90F9E" w14:textId="04C2B648" w:rsidR="00407F75" w:rsidRDefault="00407F75" w:rsidP="00407F75">
      <w:r>
        <w:t xml:space="preserve">4.马克思主义的主要组成部分有     </w:t>
      </w:r>
      <w:r w:rsidR="00B92C9F">
        <w:t>ABD</w:t>
      </w:r>
    </w:p>
    <w:p w14:paraId="46C90C5F" w14:textId="77777777" w:rsidR="00407F75" w:rsidRPr="00B92C9F" w:rsidRDefault="00407F75" w:rsidP="00407F75">
      <w:pPr>
        <w:rPr>
          <w:color w:val="FF0000"/>
        </w:rPr>
      </w:pPr>
      <w:r w:rsidRPr="00B92C9F">
        <w:rPr>
          <w:color w:val="FF0000"/>
        </w:rPr>
        <w:t>A.马克思主义哲学</w:t>
      </w:r>
      <w:r>
        <w:t xml:space="preserve">  </w:t>
      </w:r>
      <w:r w:rsidRPr="00B92C9F">
        <w:rPr>
          <w:color w:val="FF0000"/>
        </w:rPr>
        <w:t xml:space="preserve"> B.马克思主义政治经济学</w:t>
      </w:r>
      <w:r>
        <w:t xml:space="preserve">  C.马克思主义政治学 </w:t>
      </w:r>
      <w:r w:rsidRPr="00B92C9F">
        <w:rPr>
          <w:color w:val="FF0000"/>
        </w:rPr>
        <w:t>D.科学社会主义</w:t>
      </w:r>
    </w:p>
    <w:p w14:paraId="29EC6889" w14:textId="1858DCFE" w:rsidR="00407F75" w:rsidRDefault="00407F75" w:rsidP="00407F75">
      <w:r>
        <w:t xml:space="preserve">5.马克思主义的直接理论来源有   </w:t>
      </w:r>
      <w:r w:rsidR="00B92C9F">
        <w:t>ABD</w:t>
      </w:r>
    </w:p>
    <w:p w14:paraId="6D73294E" w14:textId="77777777" w:rsidR="00407F75" w:rsidRPr="00B92C9F" w:rsidRDefault="00407F75" w:rsidP="00407F75">
      <w:pPr>
        <w:rPr>
          <w:color w:val="FF0000"/>
        </w:rPr>
      </w:pPr>
      <w:r w:rsidRPr="00B92C9F">
        <w:rPr>
          <w:color w:val="FF0000"/>
        </w:rPr>
        <w:t>A.德国古典哲学</w:t>
      </w:r>
      <w:r>
        <w:t xml:space="preserve">   </w:t>
      </w:r>
      <w:r w:rsidRPr="00B92C9F">
        <w:rPr>
          <w:color w:val="FF0000"/>
        </w:rPr>
        <w:t>B.英国古典政治经济学</w:t>
      </w:r>
      <w:r>
        <w:t xml:space="preserve"> C.法国唯物主义哲学 </w:t>
      </w:r>
      <w:r w:rsidRPr="00B92C9F">
        <w:rPr>
          <w:color w:val="FF0000"/>
        </w:rPr>
        <w:t>D.法国英国的空想科学社会主义</w:t>
      </w:r>
    </w:p>
    <w:p w14:paraId="760497DC" w14:textId="77777777" w:rsidR="00407F75" w:rsidRDefault="00407F75" w:rsidP="0082771A">
      <w:pPr>
        <w:pStyle w:val="2"/>
      </w:pPr>
      <w:r>
        <w:t>1.第一章</w:t>
      </w:r>
    </w:p>
    <w:p w14:paraId="2942BCF2" w14:textId="77777777" w:rsidR="00407F75" w:rsidRDefault="00407F75" w:rsidP="00407F75">
      <w:r>
        <w:t>//单项选择题</w:t>
      </w:r>
    </w:p>
    <w:p w14:paraId="00576AA8" w14:textId="1B868812" w:rsidR="00407F75" w:rsidRDefault="00407F75" w:rsidP="00407F75">
      <w:r>
        <w:t>1.一切</w:t>
      </w:r>
      <w:r w:rsidRPr="002940C4">
        <w:rPr>
          <w:highlight w:val="yellow"/>
        </w:rPr>
        <w:t>唯心主义</w:t>
      </w:r>
      <w:r>
        <w:t xml:space="preserve">的共同观点 </w:t>
      </w:r>
      <w:r w:rsidR="00B92C9F">
        <w:t xml:space="preserve"> C</w:t>
      </w:r>
    </w:p>
    <w:p w14:paraId="34A3613C" w14:textId="77777777" w:rsidR="00407F75" w:rsidRDefault="00407F75" w:rsidP="00407F75">
      <w:r>
        <w:t>A.都认为世界是主观精神的产物 B.都认为世界是客观精神的产物 C.都认为精神第一性,物质第二性 D.都认为世界是静止不变的</w:t>
      </w:r>
    </w:p>
    <w:p w14:paraId="7AD60918" w14:textId="2C6DFFA9" w:rsidR="00407F75" w:rsidRDefault="00407F75" w:rsidP="00407F75">
      <w:r>
        <w:t>2.在马克思主义哲学产生以前不曾存在</w:t>
      </w:r>
      <w:r w:rsidR="00B92C9F">
        <w:rPr>
          <w:rFonts w:hint="eastAsia"/>
        </w:rPr>
        <w:t xml:space="preserve"> </w:t>
      </w:r>
      <w:r w:rsidR="00B92C9F">
        <w:t>C</w:t>
      </w:r>
    </w:p>
    <w:p w14:paraId="0027E531" w14:textId="77777777" w:rsidR="00407F75" w:rsidRDefault="00407F75" w:rsidP="00407F75">
      <w:r>
        <w:t xml:space="preserve"> A.唯物主义和唯心主义的斗争  B.唯物史观和唯心史观的斗争 C.</w:t>
      </w:r>
      <w:r w:rsidRPr="002940C4">
        <w:rPr>
          <w:highlight w:val="yellow"/>
        </w:rPr>
        <w:t>辩证法和形而上学的斗争</w:t>
      </w:r>
      <w:r>
        <w:t xml:space="preserve">  D.可知论和不可知论的斗争</w:t>
      </w:r>
    </w:p>
    <w:p w14:paraId="15904BDD" w14:textId="12F5BD48" w:rsidR="00407F75" w:rsidRDefault="00407F75" w:rsidP="00407F75">
      <w:r w:rsidRPr="00B92C9F">
        <w:rPr>
          <w:color w:val="FF0000"/>
        </w:rPr>
        <w:t>3</w:t>
      </w:r>
      <w:r>
        <w:t>． 中国古代哲学家荀子说：“心不使焉，则白黑在前而目不见，雷鼓在侧而耳不闻”。这段话表明</w:t>
      </w:r>
      <w:r w:rsidRPr="002940C4">
        <w:rPr>
          <w:highlight w:val="yellow"/>
        </w:rPr>
        <w:t>意识</w:t>
      </w:r>
      <w:r>
        <w:t xml:space="preserve">具有： </w:t>
      </w:r>
      <w:r w:rsidR="00B92C9F">
        <w:t>B</w:t>
      </w:r>
    </w:p>
    <w:p w14:paraId="22D318BC" w14:textId="5F9A90C1" w:rsidR="002940C4" w:rsidRDefault="00407F75" w:rsidP="00407F75">
      <w:r>
        <w:t xml:space="preserve">A．客观性 B．能动性 C．对象性 D．任意性 </w:t>
      </w:r>
    </w:p>
    <w:p w14:paraId="35C3633F" w14:textId="40BEB1A5" w:rsidR="00407F75" w:rsidRDefault="00407F75" w:rsidP="00407F75">
      <w:r>
        <w:t>3、</w:t>
      </w:r>
      <w:r w:rsidRPr="002940C4">
        <w:rPr>
          <w:highlight w:val="yellow"/>
        </w:rPr>
        <w:t>世界的统一性</w:t>
      </w:r>
      <w:r>
        <w:t>在于它的</w:t>
      </w:r>
      <w:r w:rsidR="00B92C9F">
        <w:rPr>
          <w:rFonts w:hint="eastAsia"/>
        </w:rPr>
        <w:t xml:space="preserve"> </w:t>
      </w:r>
      <w:r w:rsidR="00B92C9F">
        <w:t>B</w:t>
      </w:r>
    </w:p>
    <w:p w14:paraId="23C33A63" w14:textId="77777777" w:rsidR="00407F75" w:rsidRDefault="00407F75" w:rsidP="00407F75">
      <w:r>
        <w:t xml:space="preserve"> A、存在性 B、</w:t>
      </w:r>
      <w:r w:rsidRPr="002940C4">
        <w:rPr>
          <w:highlight w:val="yellow"/>
        </w:rPr>
        <w:t>物质性</w:t>
      </w:r>
      <w:r>
        <w:t xml:space="preserve"> C、可知性 D、矛盾性</w:t>
      </w:r>
    </w:p>
    <w:p w14:paraId="13A39AEB" w14:textId="5B41491B" w:rsidR="00407F75" w:rsidRDefault="00407F75" w:rsidP="00407F75">
      <w:r>
        <w:t>4、设想没有运动的物质是</w:t>
      </w:r>
      <w:r w:rsidR="00911AB4">
        <w:rPr>
          <w:rFonts w:hint="eastAsia"/>
        </w:rPr>
        <w:t xml:space="preserve"> </w:t>
      </w:r>
      <w:r w:rsidR="00911AB4">
        <w:t>B</w:t>
      </w:r>
    </w:p>
    <w:p w14:paraId="067AF0A2" w14:textId="77777777" w:rsidR="00407F75" w:rsidRDefault="00407F75" w:rsidP="00407F75">
      <w:r>
        <w:t xml:space="preserve"> A、客观唯心主义观点 B、形而上学观点 C、不可知论观点 D、主观唯心主义的观点</w:t>
      </w:r>
    </w:p>
    <w:p w14:paraId="356E205D" w14:textId="44C41914" w:rsidR="00407F75" w:rsidRDefault="00407F75" w:rsidP="00407F75">
      <w:r>
        <w:t>5、“坐地日行八万里，巡天遥看一千河”，这一著名诗句包含的哲理是</w:t>
      </w:r>
      <w:r w:rsidR="00911AB4">
        <w:rPr>
          <w:rFonts w:hint="eastAsia"/>
        </w:rPr>
        <w:t xml:space="preserve"> </w:t>
      </w:r>
      <w:r w:rsidR="00911AB4">
        <w:t>D</w:t>
      </w:r>
    </w:p>
    <w:p w14:paraId="5CDC5B63" w14:textId="77777777" w:rsidR="00407F75" w:rsidRDefault="00407F75" w:rsidP="00407F75">
      <w:r>
        <w:t xml:space="preserve"> A、物质运动的客观性和时空的主观性的统一        B、物质运动无限性和时空有限性的统一</w:t>
      </w:r>
    </w:p>
    <w:p w14:paraId="0CAAC95F" w14:textId="3202E09E" w:rsidR="00407F75" w:rsidRDefault="00407F75" w:rsidP="00407F75">
      <w:r>
        <w:t xml:space="preserve"> C、时空的无限性和有限性的统一        D、运动的绝对性和静止的相对性的统一</w:t>
      </w:r>
    </w:p>
    <w:p w14:paraId="336FEAC3" w14:textId="64C6B405" w:rsidR="00911AB4" w:rsidRPr="00911AB4" w:rsidRDefault="00911AB4" w:rsidP="00407F75">
      <w:r w:rsidRPr="00911AB4">
        <w:rPr>
          <w:rFonts w:hint="eastAsia"/>
          <w:highlight w:val="yellow"/>
        </w:rPr>
        <w:t xml:space="preserve">运动的绝对性 </w:t>
      </w:r>
      <w:r w:rsidRPr="00911AB4">
        <w:rPr>
          <w:highlight w:val="yellow"/>
        </w:rPr>
        <w:t xml:space="preserve">+ </w:t>
      </w:r>
      <w:r w:rsidRPr="00911AB4">
        <w:rPr>
          <w:rFonts w:hint="eastAsia"/>
          <w:highlight w:val="yellow"/>
        </w:rPr>
        <w:t>静止的相对性</w:t>
      </w:r>
    </w:p>
    <w:p w14:paraId="4CD995A1" w14:textId="77777777" w:rsidR="00911AB4" w:rsidRDefault="00911AB4" w:rsidP="00407F75"/>
    <w:p w14:paraId="0EFC0447" w14:textId="67668B4E" w:rsidR="00407F75" w:rsidRPr="001145C7" w:rsidRDefault="00407F75" w:rsidP="00407F75">
      <w:pPr>
        <w:rPr>
          <w:lang w:val="en-AU"/>
        </w:rPr>
      </w:pPr>
      <w:r>
        <w:t>6.意识的本质是</w:t>
      </w:r>
      <w:r w:rsidR="001145C7">
        <w:rPr>
          <w:rFonts w:hint="eastAsia"/>
        </w:rPr>
        <w:t xml:space="preserve"> </w:t>
      </w:r>
      <w:r w:rsidR="001145C7">
        <w:rPr>
          <w:lang w:val="en-AU"/>
        </w:rPr>
        <w:t>B</w:t>
      </w:r>
    </w:p>
    <w:p w14:paraId="753CC532" w14:textId="77777777" w:rsidR="00407F75" w:rsidRDefault="00407F75" w:rsidP="00407F75">
      <w:r>
        <w:t>A.主体精神的属性    B人脑的机能和属性，是对客观存在的主观</w:t>
      </w:r>
      <w:proofErr w:type="gramStart"/>
      <w:r>
        <w:t>映象</w:t>
      </w:r>
      <w:proofErr w:type="gramEnd"/>
      <w:r>
        <w:t xml:space="preserve">  C.大脑的分泌物.      D.思维的各种现象</w:t>
      </w:r>
    </w:p>
    <w:p w14:paraId="37661237" w14:textId="3C3DB546" w:rsidR="00407F75" w:rsidRDefault="00407F75" w:rsidP="00407F75">
      <w:r>
        <w:t>7、唯物辩证法和形而上学对立的焦点在于是否承认</w:t>
      </w:r>
      <w:r w:rsidR="009544C2">
        <w:rPr>
          <w:rFonts w:hint="eastAsia"/>
        </w:rPr>
        <w:t xml:space="preserve"> </w:t>
      </w:r>
      <w:r w:rsidR="0055306E">
        <w:t xml:space="preserve"> </w:t>
      </w:r>
      <w:r w:rsidR="0055306E" w:rsidRPr="0055306E">
        <w:rPr>
          <w:color w:val="FF0000"/>
        </w:rPr>
        <w:t>C</w:t>
      </w:r>
    </w:p>
    <w:p w14:paraId="61D595FB" w14:textId="77777777" w:rsidR="00407F75" w:rsidRDefault="00407F75" w:rsidP="00407F75">
      <w:r>
        <w:t xml:space="preserve">  A、事物的普遍联系       B、事物的运动、变化和发展 C、事物的发展动力是内部矛盾    D、事物的发展经过量变到质变</w:t>
      </w:r>
    </w:p>
    <w:p w14:paraId="59E79B65" w14:textId="57D2DE11" w:rsidR="00407F75" w:rsidRDefault="00407F75" w:rsidP="00407F75">
      <w:r w:rsidRPr="00F51EFE">
        <w:rPr>
          <w:color w:val="FF0000"/>
        </w:rPr>
        <w:t>8</w:t>
      </w:r>
      <w:r>
        <w:t>、“建设中国特色社会主义”这个命题表明</w:t>
      </w:r>
      <w:r w:rsidR="009544C2">
        <w:rPr>
          <w:rFonts w:hint="eastAsia"/>
        </w:rPr>
        <w:t xml:space="preserve"> </w:t>
      </w:r>
      <w:r w:rsidR="009544C2">
        <w:t xml:space="preserve"> C ????</w:t>
      </w:r>
      <w:r w:rsidR="0055306E">
        <w:t xml:space="preserve"> </w:t>
      </w:r>
      <w:r w:rsidR="0055306E" w:rsidRPr="0055306E">
        <w:rPr>
          <w:color w:val="FF0000"/>
        </w:rPr>
        <w:t>D</w:t>
      </w:r>
    </w:p>
    <w:p w14:paraId="25414A09" w14:textId="77777777" w:rsidR="00407F75" w:rsidRDefault="00407F75" w:rsidP="00407F75">
      <w:r>
        <w:t xml:space="preserve">  A、个别完全包含在一般之中        B、个别先于一般而存在  C、没有一般就没有个别  D、</w:t>
      </w:r>
      <w:r w:rsidRPr="0055306E">
        <w:rPr>
          <w:highlight w:val="yellow"/>
        </w:rPr>
        <w:t>个别与一般的辨证统一</w:t>
      </w:r>
    </w:p>
    <w:p w14:paraId="54C1F4AA" w14:textId="634ED9E0" w:rsidR="00407F75" w:rsidRDefault="00407F75" w:rsidP="00407F75">
      <w:r w:rsidRPr="00F51EFE">
        <w:rPr>
          <w:color w:val="FF0000"/>
        </w:rPr>
        <w:t>9</w:t>
      </w:r>
      <w:r>
        <w:t>、唯物辩证法的总特征是</w:t>
      </w:r>
      <w:r w:rsidR="0055306E">
        <w:rPr>
          <w:rFonts w:hint="eastAsia"/>
        </w:rPr>
        <w:t xml:space="preserve"> </w:t>
      </w:r>
      <w:r w:rsidR="0055306E">
        <w:t xml:space="preserve">  B</w:t>
      </w:r>
    </w:p>
    <w:p w14:paraId="2FD3FCD8" w14:textId="77777777" w:rsidR="00407F75" w:rsidRDefault="00407F75" w:rsidP="00407F75">
      <w:r>
        <w:t xml:space="preserve"> A、运动变化的观点 </w:t>
      </w:r>
      <w:r w:rsidRPr="0055306E">
        <w:rPr>
          <w:highlight w:val="yellow"/>
        </w:rPr>
        <w:t>B、联系的观点和发展的观点</w:t>
      </w:r>
      <w:r>
        <w:t xml:space="preserve">  C、联系的客观性 D、联系的条件性</w:t>
      </w:r>
    </w:p>
    <w:p w14:paraId="7297B133" w14:textId="32C18F0C" w:rsidR="00407F75" w:rsidRDefault="00407F75" w:rsidP="00407F75">
      <w:r w:rsidRPr="00F51EFE">
        <w:rPr>
          <w:color w:val="FF0000"/>
        </w:rPr>
        <w:t>10</w:t>
      </w:r>
      <w:r>
        <w:t>、“只见树木，不见森林；只见局部，不见整体。”这种观点是</w:t>
      </w:r>
      <w:r w:rsidR="00F51EFE">
        <w:rPr>
          <w:rFonts w:hint="eastAsia"/>
        </w:rPr>
        <w:t xml:space="preserve"> </w:t>
      </w:r>
      <w:r w:rsidR="00F51EFE">
        <w:t>B</w:t>
      </w:r>
    </w:p>
    <w:p w14:paraId="4075DD59" w14:textId="77777777" w:rsidR="00407F75" w:rsidRDefault="00407F75" w:rsidP="00407F75">
      <w:r>
        <w:t xml:space="preserve"> A、唯物辩证法的观点</w:t>
      </w:r>
      <w:r w:rsidRPr="0055306E">
        <w:rPr>
          <w:highlight w:val="yellow"/>
        </w:rPr>
        <w:t>B、形而上学的观点</w:t>
      </w:r>
      <w:r>
        <w:t xml:space="preserve"> C、唯心主义观点D、唯心辩证法的观点</w:t>
      </w:r>
    </w:p>
    <w:p w14:paraId="04B987DC" w14:textId="474567B5" w:rsidR="00407F75" w:rsidRDefault="00407F75" w:rsidP="00407F75">
      <w:r w:rsidRPr="00F51EFE">
        <w:rPr>
          <w:color w:val="FF0000"/>
        </w:rPr>
        <w:t>11</w:t>
      </w:r>
      <w:r>
        <w:t>、公孙龙提出的“白马非马”的命题割裂了</w:t>
      </w:r>
      <w:r w:rsidR="00F51EFE">
        <w:rPr>
          <w:rFonts w:hint="eastAsia"/>
        </w:rPr>
        <w:t xml:space="preserve"> </w:t>
      </w:r>
      <w:r w:rsidR="00F51EFE">
        <w:t>A</w:t>
      </w:r>
    </w:p>
    <w:p w14:paraId="5C9DC54F" w14:textId="49BD05B4" w:rsidR="00407F75" w:rsidRDefault="00407F75" w:rsidP="00407F75">
      <w:r>
        <w:t>A、</w:t>
      </w:r>
      <w:r w:rsidRPr="002940C4">
        <w:rPr>
          <w:highlight w:val="yellow"/>
        </w:rPr>
        <w:t>矛盾</w:t>
      </w:r>
      <w:r>
        <w:t>的普遍性和特殊性的关系 B、量变和质变的关系  C、主要矛盾和非主要矛盾的关系 D、矛盾的主要方面和次要主面的关系</w:t>
      </w:r>
    </w:p>
    <w:p w14:paraId="7390B28A" w14:textId="77777777" w:rsidR="0084002C" w:rsidRDefault="0084002C" w:rsidP="00407F75"/>
    <w:p w14:paraId="7BF75B40" w14:textId="2DDB1B8F" w:rsidR="00F51EFE" w:rsidRDefault="0084002C" w:rsidP="00407F75">
      <w:r>
        <w:t>矛盾的同一性和斗争性</w:t>
      </w:r>
    </w:p>
    <w:p w14:paraId="21AA49ED" w14:textId="448B20FE" w:rsidR="00F51EFE" w:rsidRDefault="00F51EFE" w:rsidP="00407F75">
      <w:r>
        <w:t>矛盾的普遍性和特殊性的关系</w:t>
      </w:r>
    </w:p>
    <w:p w14:paraId="287D8ACA" w14:textId="5C00CA00" w:rsidR="00F51EFE" w:rsidRDefault="00F51EFE" w:rsidP="00407F75">
      <w:r>
        <w:t>主要矛盾和非主要矛盾的关系</w:t>
      </w:r>
    </w:p>
    <w:p w14:paraId="25524AE7" w14:textId="61103EC8" w:rsidR="00F51EFE" w:rsidRDefault="00F51EFE" w:rsidP="00407F75">
      <w:r>
        <w:t>矛盾的主要方面和次要主面的关系</w:t>
      </w:r>
    </w:p>
    <w:p w14:paraId="4C7A1FA9" w14:textId="77777777" w:rsidR="00F51EFE" w:rsidRDefault="00F51EFE" w:rsidP="00407F75"/>
    <w:p w14:paraId="2BA73EFE" w14:textId="18BA5F9D" w:rsidR="00407F75" w:rsidRDefault="00407F75" w:rsidP="00407F75">
      <w:r w:rsidRPr="00F51EFE">
        <w:rPr>
          <w:color w:val="FF0000"/>
        </w:rPr>
        <w:t>12</w:t>
      </w:r>
      <w:r>
        <w:t>、事物</w:t>
      </w:r>
      <w:r w:rsidRPr="00F51EFE">
        <w:rPr>
          <w:highlight w:val="yellow"/>
        </w:rPr>
        <w:t>发展</w:t>
      </w:r>
      <w:r>
        <w:t>的</w:t>
      </w:r>
      <w:r w:rsidRPr="0084002C">
        <w:rPr>
          <w:highlight w:val="yellow"/>
        </w:rPr>
        <w:t>根本原因</w:t>
      </w:r>
      <w:r>
        <w:t>在于</w:t>
      </w:r>
      <w:r w:rsidR="00F51EFE" w:rsidRPr="0084002C">
        <w:rPr>
          <w:rFonts w:hint="eastAsia"/>
          <w:color w:val="FF0000"/>
        </w:rPr>
        <w:t xml:space="preserve"> </w:t>
      </w:r>
      <w:r w:rsidR="0084002C" w:rsidRPr="0084002C">
        <w:rPr>
          <w:color w:val="FF0000"/>
        </w:rPr>
        <w:t>D</w:t>
      </w:r>
    </w:p>
    <w:p w14:paraId="4A286134" w14:textId="77777777" w:rsidR="00407F75" w:rsidRDefault="00407F75" w:rsidP="00407F75">
      <w:r>
        <w:t>A、对立面之间的相互斗争 B、外力的推动 C、矛盾的同一性</w:t>
      </w:r>
      <w:r w:rsidRPr="0084002C">
        <w:t xml:space="preserve"> D、事物的内部矛盾</w:t>
      </w:r>
    </w:p>
    <w:p w14:paraId="0A25D3F2" w14:textId="52EC5A1A" w:rsidR="00407F75" w:rsidRDefault="00407F75" w:rsidP="00407F75">
      <w:r w:rsidRPr="002940C4">
        <w:rPr>
          <w:color w:val="FF0000"/>
        </w:rPr>
        <w:t>13</w:t>
      </w:r>
      <w:r>
        <w:t>、</w:t>
      </w:r>
      <w:r w:rsidRPr="0084002C">
        <w:rPr>
          <w:highlight w:val="yellow"/>
        </w:rPr>
        <w:t>发展</w:t>
      </w:r>
      <w:r>
        <w:t>的</w:t>
      </w:r>
      <w:r w:rsidRPr="0084002C">
        <w:rPr>
          <w:highlight w:val="yellow"/>
        </w:rPr>
        <w:t>实质</w:t>
      </w:r>
      <w:r>
        <w:t>是</w:t>
      </w:r>
      <w:r w:rsidR="00F51EFE">
        <w:rPr>
          <w:rFonts w:hint="eastAsia"/>
        </w:rPr>
        <w:t xml:space="preserve"> </w:t>
      </w:r>
      <w:r w:rsidR="002940C4">
        <w:t>D</w:t>
      </w:r>
    </w:p>
    <w:p w14:paraId="6840AC66" w14:textId="77777777" w:rsidR="00407F75" w:rsidRDefault="00407F75" w:rsidP="00407F75">
      <w:r>
        <w:t>A、 事物的不断运动         B、 运动之间的相互联系 C、 运动和静止的辩证统一   D、 新事物的产生和旧事物的灭亡</w:t>
      </w:r>
    </w:p>
    <w:p w14:paraId="1422BBD2" w14:textId="4532A60B" w:rsidR="00407F75" w:rsidRDefault="00407F75" w:rsidP="00407F75">
      <w:r w:rsidRPr="002940C4">
        <w:rPr>
          <w:color w:val="FF0000"/>
        </w:rPr>
        <w:t>14</w:t>
      </w:r>
      <w:r>
        <w:t>.矛盾的两种基本属性是</w:t>
      </w:r>
      <w:r w:rsidR="002940C4">
        <w:rPr>
          <w:rFonts w:hint="eastAsia"/>
        </w:rPr>
        <w:t xml:space="preserve"> </w:t>
      </w:r>
      <w:r w:rsidR="002940C4">
        <w:t xml:space="preserve"> </w:t>
      </w:r>
      <w:r w:rsidR="00E138A4" w:rsidRPr="00E138A4">
        <w:rPr>
          <w:color w:val="FF0000"/>
        </w:rPr>
        <w:t>B</w:t>
      </w:r>
    </w:p>
    <w:p w14:paraId="138C16F2" w14:textId="77777777" w:rsidR="00407F75" w:rsidRDefault="00407F75" w:rsidP="00407F75">
      <w:r>
        <w:t xml:space="preserve">A.矛盾的主要方面和矛盾的次要方面     </w:t>
      </w:r>
      <w:r w:rsidRPr="00E138A4">
        <w:rPr>
          <w:highlight w:val="yellow"/>
        </w:rPr>
        <w:t>B.矛盾的同一性和斗争性</w:t>
      </w:r>
      <w:r>
        <w:t xml:space="preserve"> C.矛盾的普遍性和特殊性    D.矛盾的对抗性和非对抗性</w:t>
      </w:r>
    </w:p>
    <w:p w14:paraId="0059097A" w14:textId="29B17B83" w:rsidR="00407F75" w:rsidRDefault="00407F75" w:rsidP="00407F75">
      <w:r w:rsidRPr="002940C4">
        <w:rPr>
          <w:color w:val="FF0000"/>
        </w:rPr>
        <w:t>15</w:t>
      </w:r>
      <w:r>
        <w:t>.唯物辩证法的根本方法是</w:t>
      </w:r>
      <w:r w:rsidR="002940C4">
        <w:rPr>
          <w:rFonts w:hint="eastAsia"/>
        </w:rPr>
        <w:t xml:space="preserve"> </w:t>
      </w:r>
      <w:r w:rsidR="00E138A4">
        <w:t xml:space="preserve"> </w:t>
      </w:r>
      <w:r w:rsidR="00E138A4" w:rsidRPr="00E138A4">
        <w:rPr>
          <w:color w:val="FF0000"/>
        </w:rPr>
        <w:t>C</w:t>
      </w:r>
    </w:p>
    <w:p w14:paraId="72CD2C56" w14:textId="77777777" w:rsidR="00407F75" w:rsidRDefault="00407F75" w:rsidP="00407F75">
      <w:r>
        <w:t>A.观察实验的方法         B.逻辑推理的方法   C.矛盾分析的方法    D.归纳和演绎的方法</w:t>
      </w:r>
    </w:p>
    <w:p w14:paraId="442AE717" w14:textId="468B57FE" w:rsidR="00407F75" w:rsidRDefault="00407F75" w:rsidP="00407F75">
      <w:r>
        <w:t>16.区分新事物和旧事物的标志在于看它们</w:t>
      </w:r>
      <w:r w:rsidR="002940C4">
        <w:rPr>
          <w:rFonts w:hint="eastAsia"/>
        </w:rPr>
        <w:t xml:space="preserve"> </w:t>
      </w:r>
      <w:r w:rsidR="002940C4">
        <w:t xml:space="preserve"> </w:t>
      </w:r>
      <w:r w:rsidR="00E138A4" w:rsidRPr="00E138A4">
        <w:rPr>
          <w:color w:val="FF0000"/>
        </w:rPr>
        <w:t>B</w:t>
      </w:r>
    </w:p>
    <w:p w14:paraId="3CF02B5B" w14:textId="77777777" w:rsidR="00407F75" w:rsidRDefault="00407F75" w:rsidP="00407F75">
      <w:r>
        <w:t xml:space="preserve">A.是不是在新的历史条件下出现的  </w:t>
      </w:r>
      <w:r w:rsidRPr="00E138A4">
        <w:rPr>
          <w:highlight w:val="yellow"/>
        </w:rPr>
        <w:t>B.是不是符合事物发展规律，有强大的生命力</w:t>
      </w:r>
    </w:p>
    <w:p w14:paraId="64BC1F44" w14:textId="77777777" w:rsidR="00407F75" w:rsidRDefault="00407F75" w:rsidP="00407F75">
      <w:r>
        <w:t>C.是不是具有新形式和新特点                    D.是不是得到绝大多数人的承认</w:t>
      </w:r>
    </w:p>
    <w:p w14:paraId="20087269" w14:textId="667B341E" w:rsidR="00407F75" w:rsidRDefault="00407F75" w:rsidP="00407F75">
      <w:r>
        <w:t>17.矛盾问题的精髓是</w:t>
      </w:r>
      <w:r w:rsidR="002940C4">
        <w:rPr>
          <w:rFonts w:hint="eastAsia"/>
        </w:rPr>
        <w:t xml:space="preserve"> </w:t>
      </w:r>
      <w:r w:rsidR="002940C4">
        <w:t xml:space="preserve"> A</w:t>
      </w:r>
    </w:p>
    <w:p w14:paraId="7F19DF89" w14:textId="77777777" w:rsidR="00407F75" w:rsidRDefault="00407F75" w:rsidP="00407F75">
      <w:r>
        <w:t>A.主要矛盾和次要矛盾的关系问题   B.矛盾的同一性和斗争性的关系问题</w:t>
      </w:r>
    </w:p>
    <w:p w14:paraId="1EA19038" w14:textId="77777777" w:rsidR="00407F75" w:rsidRDefault="00407F75" w:rsidP="00407F75">
      <w:r>
        <w:t>C.矛盾的普遍性和特殊性的关系问题D.矛盾的主要方面和次要方面的关系问题</w:t>
      </w:r>
    </w:p>
    <w:p w14:paraId="37267B27" w14:textId="386A9307" w:rsidR="00407F75" w:rsidRDefault="00407F75" w:rsidP="00407F75">
      <w:r>
        <w:t>18.</w:t>
      </w:r>
      <w:r w:rsidRPr="002940C4">
        <w:rPr>
          <w:highlight w:val="yellow"/>
        </w:rPr>
        <w:t>唯物辩证法</w:t>
      </w:r>
      <w:r>
        <w:t>的实质和核心是</w:t>
      </w:r>
      <w:r w:rsidR="002940C4">
        <w:rPr>
          <w:rFonts w:hint="eastAsia"/>
        </w:rPr>
        <w:t xml:space="preserve"> </w:t>
      </w:r>
      <w:r w:rsidR="002940C4">
        <w:t xml:space="preserve"> B</w:t>
      </w:r>
    </w:p>
    <w:p w14:paraId="5A4F5398" w14:textId="77777777" w:rsidR="00407F75" w:rsidRDefault="00407F75" w:rsidP="00407F75">
      <w:r>
        <w:t>A.质量互变规律   B.对立统一规律   C.否定之否定规律          D.联系和发展的规律</w:t>
      </w:r>
    </w:p>
    <w:p w14:paraId="3046D28D" w14:textId="2BEB9FC3" w:rsidR="00407F75" w:rsidRDefault="00407F75" w:rsidP="00407F75">
      <w:r>
        <w:t>19、区别量变和质变的根本标志是</w:t>
      </w:r>
      <w:r w:rsidR="002940C4">
        <w:rPr>
          <w:rFonts w:hint="eastAsia"/>
        </w:rPr>
        <w:t xml:space="preserve"> </w:t>
      </w:r>
      <w:r w:rsidR="002940C4">
        <w:t xml:space="preserve"> </w:t>
      </w:r>
      <w:r w:rsidR="00DE767A" w:rsidRPr="00DE767A">
        <w:rPr>
          <w:rFonts w:hint="eastAsia"/>
          <w:color w:val="FF0000"/>
        </w:rPr>
        <w:t>D</w:t>
      </w:r>
    </w:p>
    <w:p w14:paraId="28082704" w14:textId="77777777" w:rsidR="00407F75" w:rsidRDefault="00407F75" w:rsidP="00407F75">
      <w:r>
        <w:t>A事物变化是否显著            B、事物变化是否迅速C、事物变化中是否有新质要素产</w:t>
      </w:r>
      <w:r>
        <w:lastRenderedPageBreak/>
        <w:t xml:space="preserve">生   </w:t>
      </w:r>
      <w:r w:rsidRPr="00DE767A">
        <w:rPr>
          <w:color w:val="FF0000"/>
        </w:rPr>
        <w:t xml:space="preserve">  D、事物变化是否超出度的范围</w:t>
      </w:r>
    </w:p>
    <w:p w14:paraId="5BCD9C58" w14:textId="03BABBEA" w:rsidR="00407F75" w:rsidRPr="002940C4" w:rsidRDefault="00407F75" w:rsidP="00407F75">
      <w:pPr>
        <w:rPr>
          <w:color w:val="FF0000"/>
        </w:rPr>
      </w:pPr>
      <w:r>
        <w:t>20、辨证的否定即“扬弃”，它的含义是</w:t>
      </w:r>
      <w:r w:rsidR="002940C4">
        <w:rPr>
          <w:rFonts w:hint="eastAsia"/>
        </w:rPr>
        <w:t xml:space="preserve"> </w:t>
      </w:r>
      <w:r w:rsidR="002940C4">
        <w:t xml:space="preserve"> D</w:t>
      </w:r>
    </w:p>
    <w:p w14:paraId="79F3B847" w14:textId="77777777" w:rsidR="00407F75" w:rsidRDefault="00407F75" w:rsidP="00407F75">
      <w:r>
        <w:t xml:space="preserve">   A、外在的否定 B、完全彻底的否定  C、纯粹的否定 D、既克服又保留，事物联系和发展的环节</w:t>
      </w:r>
    </w:p>
    <w:p w14:paraId="15F1739B" w14:textId="62505EF2" w:rsidR="00407F75" w:rsidRDefault="00407F75" w:rsidP="00407F75">
      <w:r>
        <w:t>21．</w:t>
      </w:r>
      <w:r w:rsidRPr="00245729">
        <w:rPr>
          <w:highlight w:val="yellow"/>
        </w:rPr>
        <w:t>揭示事物发展形式的规律</w:t>
      </w:r>
      <w:r>
        <w:t xml:space="preserve">是： </w:t>
      </w:r>
      <w:r w:rsidR="00DE767A" w:rsidRPr="00DE767A">
        <w:rPr>
          <w:color w:val="FF0000"/>
        </w:rPr>
        <w:t>B</w:t>
      </w:r>
    </w:p>
    <w:p w14:paraId="6AECC5DE" w14:textId="73E25A54" w:rsidR="00407F75" w:rsidRDefault="00407F75" w:rsidP="00407F75">
      <w:r>
        <w:t>A．对立统一规律 B．</w:t>
      </w:r>
      <w:r w:rsidRPr="00245729">
        <w:rPr>
          <w:highlight w:val="yellow"/>
        </w:rPr>
        <w:t>质量互变规律</w:t>
      </w:r>
      <w:r>
        <w:t xml:space="preserve"> C．否定之否定规律 D．前进性和曲折性相统一的规律</w:t>
      </w:r>
    </w:p>
    <w:p w14:paraId="4DB032FD" w14:textId="7BA0F217" w:rsidR="00DE767A" w:rsidRDefault="00DE767A" w:rsidP="00407F75"/>
    <w:p w14:paraId="687468EB" w14:textId="3F9C3854" w:rsidR="00DE767A" w:rsidRPr="0007642C" w:rsidRDefault="00DE767A" w:rsidP="00407F75">
      <w:pPr>
        <w:rPr>
          <w:lang w:val="en-AU"/>
        </w:rPr>
      </w:pPr>
      <w:r>
        <w:t>对立统一规律</w:t>
      </w:r>
    </w:p>
    <w:p w14:paraId="6729C8F4" w14:textId="25A16A3E" w:rsidR="00DE767A" w:rsidRDefault="00DE767A" w:rsidP="00407F75">
      <w:r>
        <w:t>质量互变规律</w:t>
      </w:r>
    </w:p>
    <w:p w14:paraId="3C758326" w14:textId="03350C3F" w:rsidR="00DE767A" w:rsidRDefault="00DE767A" w:rsidP="00407F75">
      <w:r>
        <w:t>否定之否定规律</w:t>
      </w:r>
    </w:p>
    <w:p w14:paraId="2E9A0C1D" w14:textId="77777777" w:rsidR="00DE767A" w:rsidRDefault="00DE767A" w:rsidP="00407F75"/>
    <w:p w14:paraId="186FB735" w14:textId="08E4BCD4" w:rsidR="00407F75" w:rsidRDefault="00407F75" w:rsidP="00407F75">
      <w:r>
        <w:t xml:space="preserve">22．“观念的东西不外是移入人的头脑并在人的头脑中改造过的东西而已。”这个命题表明： </w:t>
      </w:r>
      <w:r w:rsidR="008A27CF">
        <w:t xml:space="preserve"> A</w:t>
      </w:r>
    </w:p>
    <w:p w14:paraId="10D432EA" w14:textId="77777777" w:rsidR="00407F75" w:rsidRDefault="00407F75" w:rsidP="00407F75">
      <w:r w:rsidRPr="0007642C">
        <w:rPr>
          <w:highlight w:val="yellow"/>
        </w:rPr>
        <w:t>A．意识是客观存在的主观映像</w:t>
      </w:r>
      <w:r>
        <w:t xml:space="preserve"> B．人脑是意识的源泉 </w:t>
      </w:r>
    </w:p>
    <w:p w14:paraId="37B1F980" w14:textId="77777777" w:rsidR="00407F75" w:rsidRDefault="00407F75" w:rsidP="00407F75">
      <w:r>
        <w:t>C．观念上的东西和物质的东西没有本质上的区别 D．意识是人脑中特有的物质</w:t>
      </w:r>
    </w:p>
    <w:p w14:paraId="41BD69B5" w14:textId="77777777" w:rsidR="00407F75" w:rsidRDefault="00407F75" w:rsidP="00407F75">
      <w:r>
        <w:t>23.《坛经》中记载：“时有风吹幡动，一僧曰幡动，一僧曰风动，议论不已.惠能进曰：“不是风动，不是幡动，仁者心动.”</w:t>
      </w:r>
    </w:p>
    <w:p w14:paraId="1A8D262A" w14:textId="734A3FB1" w:rsidR="00407F75" w:rsidRDefault="00407F75" w:rsidP="00407F75">
      <w:r>
        <w:rPr>
          <w:rFonts w:hint="eastAsia"/>
        </w:rPr>
        <w:t>这段话表明惠</w:t>
      </w:r>
      <w:proofErr w:type="gramStart"/>
      <w:r>
        <w:rPr>
          <w:rFonts w:hint="eastAsia"/>
        </w:rPr>
        <w:t>能关于运</w:t>
      </w:r>
      <w:proofErr w:type="gramEnd"/>
      <w:r>
        <w:rPr>
          <w:rFonts w:hint="eastAsia"/>
        </w:rPr>
        <w:t>动观的基本观点是：</w:t>
      </w:r>
      <w:r w:rsidRPr="0007642C">
        <w:rPr>
          <w:color w:val="FF0000"/>
        </w:rPr>
        <w:t xml:space="preserve"> </w:t>
      </w:r>
      <w:r w:rsidR="0007642C" w:rsidRPr="0007642C">
        <w:rPr>
          <w:color w:val="FF0000"/>
        </w:rPr>
        <w:t>D</w:t>
      </w:r>
    </w:p>
    <w:p w14:paraId="33FDD1D4" w14:textId="77777777" w:rsidR="00407F75" w:rsidRDefault="00407F75" w:rsidP="00407F75">
      <w:r>
        <w:t xml:space="preserve">A.运动是物质的根本属性　　</w:t>
      </w:r>
      <w:proofErr w:type="gramStart"/>
      <w:r>
        <w:t xml:space="preserve">　</w:t>
      </w:r>
      <w:proofErr w:type="gramEnd"/>
      <w:r>
        <w:t xml:space="preserve"> 　 　B.运动和物质是不可分割的C. 精神运动是物质运动的一种形式　　 D. 精神是运动的主体</w:t>
      </w:r>
    </w:p>
    <w:p w14:paraId="2B67912D" w14:textId="3C07FCBE" w:rsidR="00407F75" w:rsidRDefault="00407F75" w:rsidP="00407F75">
      <w:r>
        <w:t>24.“近朱者赤，近墨者黑”。这句话强调的是</w:t>
      </w:r>
      <w:r w:rsidR="0007642C">
        <w:rPr>
          <w:rFonts w:hint="eastAsia"/>
        </w:rPr>
        <w:t xml:space="preserve"> B</w:t>
      </w:r>
    </w:p>
    <w:p w14:paraId="3F39390C" w14:textId="77777777" w:rsidR="00407F75" w:rsidRDefault="00407F75" w:rsidP="00407F75">
      <w:r>
        <w:t>A.内因是事物变化的根据         B.</w:t>
      </w:r>
      <w:r w:rsidRPr="0007642C">
        <w:rPr>
          <w:highlight w:val="yellow"/>
        </w:rPr>
        <w:t>外部条件对事物发展有重要影响</w:t>
      </w:r>
      <w:r>
        <w:t>C. 外因通过内因而起作用   D. 内因和外因共同推动事物发展</w:t>
      </w:r>
    </w:p>
    <w:p w14:paraId="114E6910" w14:textId="33002AD5" w:rsidR="00407F75" w:rsidRPr="0007642C" w:rsidRDefault="00407F75" w:rsidP="00407F75">
      <w:pPr>
        <w:rPr>
          <w:lang w:val="en-AU"/>
        </w:rPr>
      </w:pPr>
      <w:r>
        <w:t>25. 辩证法所要回答的是</w:t>
      </w:r>
      <w:r w:rsidR="0007642C">
        <w:rPr>
          <w:rFonts w:hint="eastAsia"/>
        </w:rPr>
        <w:t xml:space="preserve"> </w:t>
      </w:r>
      <w:r w:rsidR="008837B9" w:rsidRPr="008837B9">
        <w:rPr>
          <w:color w:val="FF0000"/>
          <w:lang w:val="en-AU"/>
        </w:rPr>
        <w:t>C</w:t>
      </w:r>
    </w:p>
    <w:p w14:paraId="08214D47" w14:textId="77777777" w:rsidR="00407F75" w:rsidRDefault="00407F75" w:rsidP="00407F75">
      <w:r>
        <w:t xml:space="preserve">A.世界的本原是什么的问题        B.世界的本质是什么的问题C. </w:t>
      </w:r>
      <w:r w:rsidRPr="008837B9">
        <w:rPr>
          <w:highlight w:val="yellow"/>
        </w:rPr>
        <w:t>世界的状况是怎么样的问题</w:t>
      </w:r>
      <w:r>
        <w:t xml:space="preserve">   D. 世界是否可知的问题</w:t>
      </w:r>
    </w:p>
    <w:p w14:paraId="009E54B2" w14:textId="2D95C849" w:rsidR="00407F75" w:rsidRDefault="00407F75" w:rsidP="00407F75">
      <w:r>
        <w:t xml:space="preserve">26．唯物辩证法的否定之否定规律揭示了事物发展的 </w:t>
      </w:r>
      <w:r w:rsidR="008837B9" w:rsidRPr="008837B9">
        <w:rPr>
          <w:color w:val="FF0000"/>
        </w:rPr>
        <w:t>A</w:t>
      </w:r>
    </w:p>
    <w:p w14:paraId="5523D11B" w14:textId="77777777" w:rsidR="00407F75" w:rsidRDefault="00407F75" w:rsidP="00407F75">
      <w:r w:rsidRPr="008837B9">
        <w:rPr>
          <w:color w:val="FF0000"/>
        </w:rPr>
        <w:t xml:space="preserve"> A. 趋势和道路  </w:t>
      </w:r>
      <w:r>
        <w:t xml:space="preserve">  B. 形式和状态 C. 结构和功能   D. 源泉和动力</w:t>
      </w:r>
    </w:p>
    <w:p w14:paraId="5A19EB99" w14:textId="4FB6EA78" w:rsidR="00407F75" w:rsidRDefault="00407F75" w:rsidP="00407F75">
      <w:r>
        <w:t xml:space="preserve">27．“防微杜渐”的哲学依据是 </w:t>
      </w:r>
      <w:r w:rsidR="0007642C">
        <w:t>C</w:t>
      </w:r>
    </w:p>
    <w:p w14:paraId="2F703C60" w14:textId="77777777" w:rsidR="00407F75" w:rsidRDefault="00407F75" w:rsidP="00407F75">
      <w:r>
        <w:t xml:space="preserve"> A. </w:t>
      </w:r>
      <w:proofErr w:type="gramStart"/>
      <w:r>
        <w:t>对立统一规律  B.</w:t>
      </w:r>
      <w:proofErr w:type="gramEnd"/>
      <w:r>
        <w:t xml:space="preserve"> 否定之否定规律  </w:t>
      </w:r>
      <w:r w:rsidRPr="008837B9">
        <w:rPr>
          <w:color w:val="FF0000"/>
          <w:highlight w:val="yellow"/>
        </w:rPr>
        <w:t>C. 质量互变规律</w:t>
      </w:r>
      <w:r>
        <w:t xml:space="preserve">    D. 矛盾普遍性和特殊性辨证关系原理</w:t>
      </w:r>
    </w:p>
    <w:p w14:paraId="416B2231" w14:textId="46012CD8" w:rsidR="0007642C" w:rsidRDefault="00407F75" w:rsidP="00407F75">
      <w:r>
        <w:t>28．主张“世界上除了运动的物质之外，什么也没有”的观点，属于：</w:t>
      </w:r>
      <w:r w:rsidR="0007642C">
        <w:rPr>
          <w:rFonts w:hint="eastAsia"/>
        </w:rPr>
        <w:t>B</w:t>
      </w:r>
    </w:p>
    <w:p w14:paraId="5E6BA5A2" w14:textId="77777777" w:rsidR="00407F75" w:rsidRDefault="00407F75" w:rsidP="00407F75">
      <w:r>
        <w:t xml:space="preserve">A．否认人的意识存在的自然唯物主义 </w:t>
      </w:r>
      <w:r w:rsidRPr="008837B9">
        <w:rPr>
          <w:highlight w:val="yellow"/>
        </w:rPr>
        <w:t>B．主张世界统一于物质的辩证唯物主义</w:t>
      </w:r>
      <w:r>
        <w:t xml:space="preserve"> </w:t>
      </w:r>
    </w:p>
    <w:p w14:paraId="62BE2745" w14:textId="77777777" w:rsidR="00407F75" w:rsidRDefault="00407F75" w:rsidP="00407F75">
      <w:r>
        <w:t xml:space="preserve">C．否认时间与空间存在性的唯心主义 D．把人的意识理解成某种特殊的“精细物质”的机械唯物主义 </w:t>
      </w:r>
    </w:p>
    <w:p w14:paraId="33F55FBA" w14:textId="362222DA" w:rsidR="00407F75" w:rsidRDefault="00407F75" w:rsidP="00407F75">
      <w:r>
        <w:t xml:space="preserve">29．广大农民在致富奔小康的过程中深切体会到：“要富口袋，先富脑袋”。这一说法在哲学上的含义是： </w:t>
      </w:r>
      <w:r w:rsidR="0007642C">
        <w:t>B</w:t>
      </w:r>
    </w:p>
    <w:p w14:paraId="67663E5B" w14:textId="77777777" w:rsidR="00407F75" w:rsidRDefault="00407F75" w:rsidP="00407F75">
      <w:r>
        <w:t xml:space="preserve">A．精神是第一性的，物质是第二性的 B．精神的力量可以变成物质的力量 </w:t>
      </w:r>
    </w:p>
    <w:p w14:paraId="58731674" w14:textId="77777777" w:rsidR="00407F75" w:rsidRDefault="00407F75" w:rsidP="00407F75">
      <w:r>
        <w:t>C．精神的力量可以代替物质的力量 D．先有精神后有物质</w:t>
      </w:r>
    </w:p>
    <w:p w14:paraId="52314179" w14:textId="6D9EE798" w:rsidR="00407F75" w:rsidRDefault="00407F75" w:rsidP="00407F75">
      <w:r>
        <w:t>30．马克思主义</w:t>
      </w:r>
      <w:proofErr w:type="gramStart"/>
      <w:r>
        <w:t>最</w:t>
      </w:r>
      <w:proofErr w:type="gramEnd"/>
      <w:r>
        <w:t>本质的东西和活的灵魂是：</w:t>
      </w:r>
      <w:r w:rsidR="008837B9" w:rsidRPr="008837B9">
        <w:rPr>
          <w:color w:val="FF0000"/>
        </w:rPr>
        <w:t>B</w:t>
      </w:r>
    </w:p>
    <w:p w14:paraId="46A996EC" w14:textId="77777777" w:rsidR="00407F75" w:rsidRDefault="00407F75" w:rsidP="00407F75">
      <w:r>
        <w:t>A．唯物辩证法 B．</w:t>
      </w:r>
      <w:r w:rsidRPr="008837B9">
        <w:rPr>
          <w:color w:val="FF0000"/>
        </w:rPr>
        <w:t xml:space="preserve">具体问题具体分析 </w:t>
      </w:r>
      <w:r>
        <w:t>C．矛盾的普遍性和特殊性相互关系的原理 D．矛盾的同一性和斗争性相互关系的原理</w:t>
      </w:r>
    </w:p>
    <w:p w14:paraId="730FBF03" w14:textId="77777777" w:rsidR="00407F75" w:rsidRDefault="00407F75" w:rsidP="00407F75">
      <w:r>
        <w:t>//多项选择题</w:t>
      </w:r>
    </w:p>
    <w:p w14:paraId="3E1FC9C8" w14:textId="4D3A5ACE" w:rsidR="00407F75" w:rsidRDefault="00407F75" w:rsidP="00407F75">
      <w:r>
        <w:t>1、一切唯心主义都</w:t>
      </w:r>
      <w:r w:rsidR="008837B9">
        <w:rPr>
          <w:rFonts w:hint="eastAsia"/>
        </w:rPr>
        <w:t xml:space="preserve"> </w:t>
      </w:r>
      <w:r w:rsidR="001B7903">
        <w:t xml:space="preserve"> </w:t>
      </w:r>
      <w:r w:rsidR="001B7903" w:rsidRPr="001B7903">
        <w:rPr>
          <w:color w:val="FF0000"/>
        </w:rPr>
        <w:t>ACD</w:t>
      </w:r>
    </w:p>
    <w:p w14:paraId="648CC283" w14:textId="77777777" w:rsidR="00407F75" w:rsidRDefault="00407F75" w:rsidP="00407F75">
      <w:r>
        <w:lastRenderedPageBreak/>
        <w:t xml:space="preserve">  A、把精神看作是世界的本质  B、是不可知论   C、主张精神第一性、物质第二性</w:t>
      </w:r>
    </w:p>
    <w:p w14:paraId="070F1906" w14:textId="77777777" w:rsidR="00407F75" w:rsidRDefault="00407F75" w:rsidP="00407F75">
      <w:r>
        <w:t xml:space="preserve"> D、坚持精神到物质这个认识的基本路线 </w:t>
      </w:r>
    </w:p>
    <w:p w14:paraId="693FB133" w14:textId="0E2E1DA8" w:rsidR="00407F75" w:rsidRDefault="00407F75" w:rsidP="00407F75">
      <w:r>
        <w:t>2.辩证唯物主义认为物质是。</w:t>
      </w:r>
      <w:r w:rsidR="008837B9">
        <w:rPr>
          <w:rFonts w:hint="eastAsia"/>
        </w:rPr>
        <w:t xml:space="preserve"> </w:t>
      </w:r>
      <w:r w:rsidR="008837B9">
        <w:t>ABD</w:t>
      </w:r>
    </w:p>
    <w:p w14:paraId="4B7DF04E" w14:textId="77777777" w:rsidR="00407F75" w:rsidRDefault="00407F75" w:rsidP="00407F75">
      <w:r>
        <w:t>A.各种物质形态的共性  B.标志客观实在的哲学范畴 C.是人的感觉的复合 D. 是人的意识的最终来源</w:t>
      </w:r>
    </w:p>
    <w:p w14:paraId="3978C710" w14:textId="6F8F6807" w:rsidR="00407F75" w:rsidRDefault="00407F75" w:rsidP="00407F75">
      <w:r>
        <w:t>3、从意识的起源看</w:t>
      </w:r>
      <w:r w:rsidR="008837B9">
        <w:rPr>
          <w:rFonts w:hint="eastAsia"/>
        </w:rPr>
        <w:t xml:space="preserve"> </w:t>
      </w:r>
      <w:r w:rsidR="008837B9" w:rsidRPr="0093491D">
        <w:rPr>
          <w:color w:val="FF0000"/>
        </w:rPr>
        <w:t>BCD</w:t>
      </w:r>
    </w:p>
    <w:p w14:paraId="69798BC6" w14:textId="77777777" w:rsidR="00407F75" w:rsidRDefault="00407F75" w:rsidP="00407F75">
      <w:r>
        <w:t>A、意识是从来就有的   B、意识是物质世界发展到一定阶段的产物    C、意识是自然界长期发展的产物</w:t>
      </w:r>
    </w:p>
    <w:p w14:paraId="76F41866" w14:textId="77777777" w:rsidR="00407F75" w:rsidRDefault="00407F75" w:rsidP="00407F75">
      <w:r>
        <w:t xml:space="preserve">D、意识是社会的产物     </w:t>
      </w:r>
    </w:p>
    <w:p w14:paraId="0D58E95C" w14:textId="40ED9D13" w:rsidR="00407F75" w:rsidRDefault="00407F75" w:rsidP="00407F75">
      <w:r>
        <w:t>4、下列现象反映意识能动性的有</w:t>
      </w:r>
      <w:r w:rsidR="008837B9">
        <w:rPr>
          <w:rFonts w:hint="eastAsia"/>
        </w:rPr>
        <w:t xml:space="preserve"> </w:t>
      </w:r>
      <w:r w:rsidR="001B7903">
        <w:t>CD</w:t>
      </w:r>
    </w:p>
    <w:p w14:paraId="26FD1BE8" w14:textId="77777777" w:rsidR="00407F75" w:rsidRDefault="00407F75" w:rsidP="00407F75">
      <w:r>
        <w:t xml:space="preserve"> A、巧妇难为无米之炊 B、人有多大胆，地有多高产 C、审时度势  D、运筹帷幄 </w:t>
      </w:r>
    </w:p>
    <w:p w14:paraId="57245092" w14:textId="74476FE8" w:rsidR="00407F75" w:rsidRPr="0093491D" w:rsidRDefault="00407F75" w:rsidP="00407F75">
      <w:pPr>
        <w:rPr>
          <w:lang w:val="en-AU"/>
        </w:rPr>
      </w:pPr>
      <w:r>
        <w:t>5、唯物辩证法认为，事物的联系形式主要是</w:t>
      </w:r>
      <w:r w:rsidR="001B7903">
        <w:rPr>
          <w:rFonts w:hint="eastAsia"/>
        </w:rPr>
        <w:t xml:space="preserve"> </w:t>
      </w:r>
      <w:r w:rsidR="0093491D" w:rsidRPr="0093491D">
        <w:rPr>
          <w:rFonts w:hint="eastAsia"/>
          <w:color w:val="FF0000"/>
        </w:rPr>
        <w:t>ABCD</w:t>
      </w:r>
    </w:p>
    <w:p w14:paraId="2733E135" w14:textId="77777777" w:rsidR="00407F75" w:rsidRDefault="00407F75" w:rsidP="00407F75">
      <w:r>
        <w:t xml:space="preserve">  A、内部联系与外部联系 B、本质联系与非本质联系 C、直接联系与间接联系 D、必然联系与偶然联系</w:t>
      </w:r>
    </w:p>
    <w:p w14:paraId="2A09D844" w14:textId="739D1A2E" w:rsidR="001B7903" w:rsidRDefault="00407F75" w:rsidP="00407F75">
      <w:r>
        <w:t xml:space="preserve">6、下列命题中包含辩证法思想的有 </w:t>
      </w:r>
      <w:r w:rsidR="001B7903">
        <w:t xml:space="preserve"> </w:t>
      </w:r>
      <w:r w:rsidR="001B7903" w:rsidRPr="0093491D">
        <w:rPr>
          <w:color w:val="FF0000"/>
        </w:rPr>
        <w:t>AB</w:t>
      </w:r>
      <w:r w:rsidR="0093491D" w:rsidRPr="0093491D">
        <w:rPr>
          <w:color w:val="FF0000"/>
        </w:rPr>
        <w:t>C</w:t>
      </w:r>
    </w:p>
    <w:p w14:paraId="0C5384E0" w14:textId="4CCB3054" w:rsidR="00407F75" w:rsidRDefault="00407F75" w:rsidP="00407F75">
      <w:r>
        <w:t xml:space="preserve">A、动中有静，静中有动     B、否极泰来，物极必反 </w:t>
      </w:r>
    </w:p>
    <w:p w14:paraId="7B1D37F3" w14:textId="77777777" w:rsidR="00407F75" w:rsidRDefault="00407F75" w:rsidP="00407F75">
      <w:r>
        <w:t xml:space="preserve">C、凡是现实的都是合理的，凡是现实的都是要灭亡的  D、物质世界是绝对观念的外化 </w:t>
      </w:r>
    </w:p>
    <w:p w14:paraId="2AF8566C" w14:textId="70FFB37D" w:rsidR="00407F75" w:rsidRDefault="00407F75" w:rsidP="00407F75">
      <w:r>
        <w:t>7、以下说法属于具体问题具体分析的道理的是</w:t>
      </w:r>
      <w:r w:rsidR="001B7903">
        <w:rPr>
          <w:rFonts w:hint="eastAsia"/>
        </w:rPr>
        <w:t xml:space="preserve"> </w:t>
      </w:r>
      <w:r w:rsidR="001B7903">
        <w:t xml:space="preserve"> ABD</w:t>
      </w:r>
    </w:p>
    <w:p w14:paraId="14182B81" w14:textId="77777777" w:rsidR="00407F75" w:rsidRDefault="00407F75" w:rsidP="00407F75">
      <w:r>
        <w:t xml:space="preserve"> A、 对症下药      B、 量体裁衣      C、 纲举目张      D、 因材施教     </w:t>
      </w:r>
    </w:p>
    <w:p w14:paraId="7E49A52A" w14:textId="240E9E62" w:rsidR="00407F75" w:rsidRDefault="00407F75" w:rsidP="00407F75">
      <w:r>
        <w:t>8、辨证的否定是</w:t>
      </w:r>
      <w:r w:rsidR="001B7903">
        <w:rPr>
          <w:rFonts w:hint="eastAsia"/>
        </w:rPr>
        <w:t xml:space="preserve"> </w:t>
      </w:r>
      <w:r w:rsidR="001B7903">
        <w:t>ABD</w:t>
      </w:r>
    </w:p>
    <w:p w14:paraId="6A522A07" w14:textId="77777777" w:rsidR="00407F75" w:rsidRDefault="00407F75" w:rsidP="00407F75">
      <w:r>
        <w:t xml:space="preserve"> A、事物的自我否定      B、事物发展的环节      C、事物联系的环节   D、扬弃    </w:t>
      </w:r>
    </w:p>
    <w:p w14:paraId="6D232C6D" w14:textId="1C4871FF" w:rsidR="00407F75" w:rsidRPr="001B7903" w:rsidRDefault="00407F75" w:rsidP="00407F75">
      <w:pPr>
        <w:rPr>
          <w:lang w:val="en-AU"/>
        </w:rPr>
      </w:pPr>
      <w:r>
        <w:t>9.下面说法中包含量变引起质变的道理的有。</w:t>
      </w:r>
      <w:r w:rsidR="001B7903">
        <w:rPr>
          <w:rFonts w:hint="eastAsia"/>
        </w:rPr>
        <w:t xml:space="preserve"> </w:t>
      </w:r>
      <w:r w:rsidR="00EC67F4" w:rsidRPr="00EC67F4">
        <w:rPr>
          <w:rFonts w:hint="eastAsia"/>
          <w:color w:val="FF0000"/>
        </w:rPr>
        <w:t>ABD</w:t>
      </w:r>
    </w:p>
    <w:p w14:paraId="796C4249" w14:textId="77777777" w:rsidR="00407F75" w:rsidRDefault="00407F75" w:rsidP="00407F75">
      <w:r>
        <w:t xml:space="preserve">A.千里之行、始于足下   B.千里之堤、溃于蚁穴 C.拔苗助长 D.愚公移山 </w:t>
      </w:r>
    </w:p>
    <w:p w14:paraId="4937F1EA" w14:textId="797897FD" w:rsidR="00407F75" w:rsidRDefault="00407F75" w:rsidP="00407F75">
      <w:r>
        <w:t xml:space="preserve">10．关于龙的形象，自古以来就有“角似鹿，头似驼，眼似兔，项似蛇，鳞似鱼，爪似鹰，掌似虎，耳似牛”的说法。这表明： </w:t>
      </w:r>
      <w:r w:rsidR="001B7903">
        <w:t xml:space="preserve"> </w:t>
      </w:r>
      <w:r w:rsidR="00EC67F4" w:rsidRPr="00EC67F4">
        <w:rPr>
          <w:rFonts w:hint="eastAsia"/>
          <w:color w:val="FF0000"/>
        </w:rPr>
        <w:t>AD</w:t>
      </w:r>
    </w:p>
    <w:p w14:paraId="0248808B" w14:textId="77777777" w:rsidR="00407F75" w:rsidRDefault="00407F75" w:rsidP="00407F75">
      <w:r w:rsidRPr="00EC67F4">
        <w:rPr>
          <w:highlight w:val="yellow"/>
        </w:rPr>
        <w:t>A．</w:t>
      </w:r>
      <w:r w:rsidRPr="00EC67F4">
        <w:rPr>
          <w:color w:val="FF0000"/>
          <w:highlight w:val="yellow"/>
        </w:rPr>
        <w:t>观念</w:t>
      </w:r>
      <w:r w:rsidRPr="00EC67F4">
        <w:rPr>
          <w:highlight w:val="yellow"/>
        </w:rPr>
        <w:t>的东西是移入人脑并在人脑中改造过的物质的东西</w:t>
      </w:r>
      <w:r>
        <w:t xml:space="preserve"> B．一切观念都是现实的模仿</w:t>
      </w:r>
    </w:p>
    <w:p w14:paraId="32780281" w14:textId="77777777" w:rsidR="00407F75" w:rsidRDefault="00407F75" w:rsidP="00407F75">
      <w:r>
        <w:t xml:space="preserve"> C．虚幻的观念也是对事物本质的反映 </w:t>
      </w:r>
      <w:r w:rsidRPr="00EC67F4">
        <w:rPr>
          <w:highlight w:val="yellow"/>
        </w:rPr>
        <w:t>D．任何观念都可以从现实世界中找到其物质“原型”</w:t>
      </w:r>
    </w:p>
    <w:p w14:paraId="4104D692" w14:textId="67C4AB7E" w:rsidR="00407F75" w:rsidRDefault="00407F75" w:rsidP="00407F75">
      <w:r>
        <w:t>11．下列关于</w:t>
      </w:r>
      <w:r w:rsidRPr="001B7903">
        <w:rPr>
          <w:color w:val="FF0000"/>
        </w:rPr>
        <w:t>意识能动</w:t>
      </w:r>
      <w:r>
        <w:t xml:space="preserve">作用的说法中正确的有： </w:t>
      </w:r>
      <w:r w:rsidR="001B7903">
        <w:t xml:space="preserve"> </w:t>
      </w:r>
      <w:r w:rsidR="00EC67F4" w:rsidRPr="00EC67F4">
        <w:rPr>
          <w:color w:val="FF0000"/>
        </w:rPr>
        <w:t>AD</w:t>
      </w:r>
    </w:p>
    <w:p w14:paraId="71A8895C" w14:textId="77777777" w:rsidR="00407F75" w:rsidRDefault="00407F75" w:rsidP="00407F75">
      <w:r>
        <w:t xml:space="preserve">A．人的意识不仅反映客观世界，而且创造客观世界 B．人的理性为自然立法 </w:t>
      </w:r>
    </w:p>
    <w:p w14:paraId="69AA84F5" w14:textId="77777777" w:rsidR="00407F75" w:rsidRDefault="00407F75" w:rsidP="00407F75">
      <w:r>
        <w:t xml:space="preserve">C．整个世界都是人类实践的结果 D．物质可以变精神，精神可以变物质 </w:t>
      </w:r>
    </w:p>
    <w:p w14:paraId="4DBB92A1" w14:textId="446280EC" w:rsidR="00407F75" w:rsidRDefault="00407F75" w:rsidP="00407F75">
      <w:r>
        <w:t xml:space="preserve">12．下列关于物质和运动的正确说法是： </w:t>
      </w:r>
      <w:r w:rsidR="001B7903" w:rsidRPr="00EC67F4">
        <w:rPr>
          <w:color w:val="FF0000"/>
        </w:rPr>
        <w:t>ABCD</w:t>
      </w:r>
    </w:p>
    <w:p w14:paraId="2FF50C59" w14:textId="77777777" w:rsidR="00407F75" w:rsidRDefault="00407F75" w:rsidP="00407F75">
      <w:r>
        <w:t>A．物质都是运动的 B．运动都是物质所作的运动 C．脱离</w:t>
      </w:r>
      <w:proofErr w:type="gramStart"/>
      <w:r>
        <w:t>开物质</w:t>
      </w:r>
      <w:proofErr w:type="gramEnd"/>
      <w:r>
        <w:t xml:space="preserve">的纯精神运动和不运动的物质都是不存在的 D．运动是物质的根本属性 </w:t>
      </w:r>
    </w:p>
    <w:p w14:paraId="66E76E59" w14:textId="657E0C07" w:rsidR="00407F75" w:rsidRDefault="00407F75" w:rsidP="00407F75">
      <w:r>
        <w:t xml:space="preserve">13．下列关于意识的说法正确的有： </w:t>
      </w:r>
      <w:r w:rsidR="001B7903" w:rsidRPr="00EC67F4">
        <w:rPr>
          <w:color w:val="FF0000"/>
        </w:rPr>
        <w:t>A</w:t>
      </w:r>
      <w:r w:rsidR="00EC67F4" w:rsidRPr="00EC67F4">
        <w:rPr>
          <w:color w:val="FF0000"/>
        </w:rPr>
        <w:t>BCD</w:t>
      </w:r>
    </w:p>
    <w:p w14:paraId="57813920" w14:textId="77777777" w:rsidR="00407F75" w:rsidRDefault="00407F75" w:rsidP="00407F75">
      <w:r>
        <w:t xml:space="preserve">A．意识是自然界长期发展的产物，意识是社会的产物 B．意识在内容上是客观的，在形式上是主观的 </w:t>
      </w:r>
    </w:p>
    <w:p w14:paraId="137976F1" w14:textId="77777777" w:rsidR="00407F75" w:rsidRDefault="00407F75" w:rsidP="00407F75">
      <w:r>
        <w:t>C．物质决定意识，意识依赖于物质并反作用于物质 D．意识是人脑的机能，意识是客观世界的主观反映</w:t>
      </w:r>
    </w:p>
    <w:p w14:paraId="35D4A7C2" w14:textId="7E1ACF10" w:rsidR="00407F75" w:rsidRDefault="00407F75" w:rsidP="00407F75">
      <w:r>
        <w:t>14． 下列说法体现</w:t>
      </w:r>
      <w:r w:rsidRPr="001B7903">
        <w:rPr>
          <w:color w:val="FF0000"/>
        </w:rPr>
        <w:t>量变与质变</w:t>
      </w:r>
      <w:r>
        <w:t>辩证关系的有</w:t>
      </w:r>
      <w:r w:rsidR="001B7903">
        <w:rPr>
          <w:rFonts w:hint="eastAsia"/>
        </w:rPr>
        <w:t xml:space="preserve"> </w:t>
      </w:r>
      <w:r w:rsidR="001B7903" w:rsidRPr="00092C23">
        <w:rPr>
          <w:color w:val="FF0000"/>
        </w:rPr>
        <w:t>ABC</w:t>
      </w:r>
      <w:r w:rsidR="00092C23" w:rsidRPr="00092C23">
        <w:rPr>
          <w:color w:val="FF0000"/>
        </w:rPr>
        <w:t>D</w:t>
      </w:r>
    </w:p>
    <w:p w14:paraId="3A349DC3" w14:textId="77777777" w:rsidR="00407F75" w:rsidRDefault="00407F75" w:rsidP="00407F75">
      <w:r>
        <w:t xml:space="preserve">A. 九层之台，起于垒土     B. 不积跬步，无以至千里；不积细流，无以成江海    </w:t>
      </w:r>
    </w:p>
    <w:p w14:paraId="0F9504FB" w14:textId="77777777" w:rsidR="00407F75" w:rsidRDefault="00407F75" w:rsidP="00407F75">
      <w:r>
        <w:t>C. 防微杜渐       D. 千里之堤，溃于蚁穴</w:t>
      </w:r>
    </w:p>
    <w:p w14:paraId="62ECBB11" w14:textId="77777777" w:rsidR="00407F75" w:rsidRDefault="00407F75" w:rsidP="0082771A">
      <w:pPr>
        <w:pStyle w:val="2"/>
      </w:pPr>
      <w:r>
        <w:lastRenderedPageBreak/>
        <w:t>2.第二章</w:t>
      </w:r>
    </w:p>
    <w:p w14:paraId="2ED1699F" w14:textId="77777777" w:rsidR="00407F75" w:rsidRDefault="00407F75" w:rsidP="00407F75">
      <w:r>
        <w:t>//单项选择题</w:t>
      </w:r>
    </w:p>
    <w:p w14:paraId="32CDC890" w14:textId="24F3A9B8" w:rsidR="00407F75" w:rsidRPr="00207CA8" w:rsidRDefault="00407F75" w:rsidP="00407F75">
      <w:pPr>
        <w:rPr>
          <w:lang w:val="en-AU"/>
        </w:rPr>
      </w:pPr>
      <w:r>
        <w:t>1、认识的本质是</w:t>
      </w:r>
      <w:r w:rsidR="00207CA8">
        <w:rPr>
          <w:rFonts w:hint="eastAsia"/>
        </w:rPr>
        <w:t xml:space="preserve"> </w:t>
      </w:r>
      <w:r w:rsidR="00834538" w:rsidRPr="00834538">
        <w:rPr>
          <w:color w:val="FF0000"/>
          <w:lang w:val="en-AU"/>
        </w:rPr>
        <w:t>A</w:t>
      </w:r>
    </w:p>
    <w:p w14:paraId="1B9400F3" w14:textId="77777777" w:rsidR="00407F75" w:rsidRDefault="00407F75" w:rsidP="00407F75">
      <w:r w:rsidRPr="00834538">
        <w:rPr>
          <w:color w:val="FF0000"/>
        </w:rPr>
        <w:t xml:space="preserve">  </w:t>
      </w:r>
      <w:r w:rsidRPr="00834538">
        <w:rPr>
          <w:color w:val="FF0000"/>
          <w:highlight w:val="yellow"/>
        </w:rPr>
        <w:t>A、 主体对客体的能动反映</w:t>
      </w:r>
      <w:r>
        <w:t xml:space="preserve">    B、 人的社会实践   C、 感性认识必然上升到理性认识       D、 真理是有用的</w:t>
      </w:r>
    </w:p>
    <w:p w14:paraId="17F52C71" w14:textId="6DE77F06" w:rsidR="00407F75" w:rsidRDefault="00407F75" w:rsidP="00407F75">
      <w:pPr>
        <w:rPr>
          <w:rFonts w:hint="eastAsia"/>
        </w:rPr>
      </w:pPr>
      <w:r>
        <w:t>2、感性认识和理性认识的根本区别在于</w:t>
      </w:r>
      <w:r w:rsidR="00207CA8">
        <w:rPr>
          <w:rFonts w:hint="eastAsia"/>
        </w:rPr>
        <w:t xml:space="preserve"> </w:t>
      </w:r>
      <w:r w:rsidR="00207CA8">
        <w:t>B</w:t>
      </w:r>
    </w:p>
    <w:p w14:paraId="33B6AD70" w14:textId="77777777" w:rsidR="00407F75" w:rsidRDefault="00407F75" w:rsidP="00407F75">
      <w:r>
        <w:t xml:space="preserve">  A、感性认识是包含错误的认识，理性认识是正确的认识 B、</w:t>
      </w:r>
      <w:r w:rsidRPr="00207CA8">
        <w:rPr>
          <w:color w:val="FF0000"/>
        </w:rPr>
        <w:t>感性认识</w:t>
      </w:r>
      <w:r>
        <w:t>反映事物的</w:t>
      </w:r>
      <w:r w:rsidRPr="00207CA8">
        <w:rPr>
          <w:highlight w:val="yellow"/>
        </w:rPr>
        <w:t>现象</w:t>
      </w:r>
      <w:r>
        <w:t>，</w:t>
      </w:r>
      <w:r w:rsidRPr="00207CA8">
        <w:rPr>
          <w:color w:val="FF0000"/>
        </w:rPr>
        <w:t>理性认识</w:t>
      </w:r>
      <w:r>
        <w:t>反映事物的</w:t>
      </w:r>
      <w:r w:rsidRPr="00207CA8">
        <w:rPr>
          <w:highlight w:val="yellow"/>
        </w:rPr>
        <w:t>本质</w:t>
      </w:r>
    </w:p>
    <w:p w14:paraId="022878FC" w14:textId="77777777" w:rsidR="00407F75" w:rsidRDefault="00407F75" w:rsidP="00407F75">
      <w:r>
        <w:t xml:space="preserve">  C、感性认识来源于社会实践，理性认识来源于抽象思维  D、感性认识产生于日常生活，理性认识产生于科学实验</w:t>
      </w:r>
    </w:p>
    <w:p w14:paraId="65B6001C" w14:textId="7175577C" w:rsidR="00407F75" w:rsidRPr="00834538" w:rsidRDefault="00407F75" w:rsidP="00407F75">
      <w:pPr>
        <w:rPr>
          <w:color w:val="FF0000"/>
        </w:rPr>
      </w:pPr>
      <w:r>
        <w:t>3、坚持感性认识是理性认识的基础，就是在</w:t>
      </w:r>
      <w:r w:rsidRPr="00293845">
        <w:rPr>
          <w:color w:val="FF0000"/>
        </w:rPr>
        <w:t>认识论</w:t>
      </w:r>
      <w:r>
        <w:t>上坚持</w:t>
      </w:r>
      <w:r w:rsidR="00834538">
        <w:rPr>
          <w:color w:val="FF0000"/>
        </w:rPr>
        <w:t>B</w:t>
      </w:r>
    </w:p>
    <w:p w14:paraId="122F2498" w14:textId="77777777" w:rsidR="00407F75" w:rsidRDefault="00407F75" w:rsidP="00407F75">
      <w:r>
        <w:t xml:space="preserve">  A、可知论  </w:t>
      </w:r>
      <w:r w:rsidRPr="00834538">
        <w:rPr>
          <w:highlight w:val="yellow"/>
        </w:rPr>
        <w:t>B、唯物论</w:t>
      </w:r>
      <w:r>
        <w:t xml:space="preserve">  C、辩证法  D、唯心论</w:t>
      </w:r>
    </w:p>
    <w:p w14:paraId="359B8D59" w14:textId="71ACC2C1" w:rsidR="00407F75" w:rsidRDefault="00407F75" w:rsidP="00407F75">
      <w:r>
        <w:t>4、一个完整的认识过程需要经过两次飞跃。下列选项中属于第二次飞跃的是</w:t>
      </w:r>
      <w:r w:rsidR="00207CA8">
        <w:rPr>
          <w:rFonts w:hint="eastAsia"/>
        </w:rPr>
        <w:t xml:space="preserve"> </w:t>
      </w:r>
      <w:r w:rsidR="00207CA8">
        <w:t>D</w:t>
      </w:r>
    </w:p>
    <w:p w14:paraId="2B8A56AA" w14:textId="77777777" w:rsidR="00407F75" w:rsidRDefault="00407F75" w:rsidP="00407F75">
      <w:r>
        <w:t xml:space="preserve">  A、调查研究，了解情况   B、深入思考，形成理论  C、精心安排，制定计划  D、执行计划，付诸实践</w:t>
      </w:r>
    </w:p>
    <w:p w14:paraId="752B8E99" w14:textId="0BB8560F" w:rsidR="00407F75" w:rsidRDefault="00407F75" w:rsidP="00407F75">
      <w:pPr>
        <w:rPr>
          <w:rFonts w:hint="eastAsia"/>
        </w:rPr>
      </w:pPr>
      <w:r>
        <w:t xml:space="preserve">5．坚持真理的客观性，就是坚持真理的 </w:t>
      </w:r>
      <w:r w:rsidR="00207CA8">
        <w:t>A</w:t>
      </w:r>
    </w:p>
    <w:p w14:paraId="230A716E" w14:textId="77777777" w:rsidR="00407F75" w:rsidRDefault="00407F75" w:rsidP="00407F75">
      <w:r>
        <w:t>A.一元论  B.多元论 C.主观真理论 D.实用主义真理</w:t>
      </w:r>
    </w:p>
    <w:p w14:paraId="62AE4786" w14:textId="620A2F68" w:rsidR="00407F75" w:rsidRDefault="00407F75" w:rsidP="00407F75">
      <w:r w:rsidRPr="00196F45">
        <w:rPr>
          <w:color w:val="FF0000"/>
        </w:rPr>
        <w:t>6</w:t>
      </w:r>
      <w:r>
        <w:t xml:space="preserve">．辩证唯物主义认识论认为真理的本性是 </w:t>
      </w:r>
      <w:r w:rsidR="00207CA8">
        <w:t>D</w:t>
      </w:r>
      <w:r w:rsidR="00196F45">
        <w:t>/A</w:t>
      </w:r>
    </w:p>
    <w:p w14:paraId="52FAD338" w14:textId="77777777" w:rsidR="00407F75" w:rsidRDefault="00407F75" w:rsidP="00407F75">
      <w:r>
        <w:t xml:space="preserve">A.主观的形式客观的内容 </w:t>
      </w:r>
      <w:r w:rsidRPr="00196F45">
        <w:rPr>
          <w:strike/>
        </w:rPr>
        <w:t>B.客观的形式主观的内容</w:t>
      </w:r>
      <w:r>
        <w:t xml:space="preserve"> C.主观同客观相符合的范畴  D.绝对性和相对性的统一</w:t>
      </w:r>
    </w:p>
    <w:p w14:paraId="7B85E8A0" w14:textId="3F1A631D" w:rsidR="00407F75" w:rsidRPr="007F202E" w:rsidRDefault="00407F75" w:rsidP="00407F75">
      <w:pPr>
        <w:rPr>
          <w:rFonts w:hint="eastAsia"/>
          <w:color w:val="FF0000"/>
        </w:rPr>
      </w:pPr>
      <w:r w:rsidRPr="00196F45">
        <w:rPr>
          <w:color w:val="FF0000"/>
        </w:rPr>
        <w:t>7</w:t>
      </w:r>
      <w:r>
        <w:t>．</w:t>
      </w:r>
      <w:r w:rsidRPr="00293845">
        <w:rPr>
          <w:color w:val="FF0000"/>
        </w:rPr>
        <w:t>真理</w:t>
      </w:r>
      <w:r>
        <w:t>既是绝对的、又是相对的，这是真理问题上的。</w:t>
      </w:r>
      <w:r w:rsidR="00196F45" w:rsidRPr="007F202E">
        <w:rPr>
          <w:rFonts w:hint="eastAsia"/>
          <w:color w:val="FF0000"/>
        </w:rPr>
        <w:t xml:space="preserve"> </w:t>
      </w:r>
      <w:r w:rsidR="00196F45" w:rsidRPr="007F202E">
        <w:rPr>
          <w:color w:val="FF0000"/>
        </w:rPr>
        <w:t>B</w:t>
      </w:r>
    </w:p>
    <w:p w14:paraId="5B3A47CC" w14:textId="77777777" w:rsidR="00407F75" w:rsidRDefault="00407F75" w:rsidP="00407F75">
      <w:r>
        <w:rPr>
          <w:rFonts w:hint="eastAsia"/>
        </w:rPr>
        <w:t>唯物论</w:t>
      </w:r>
      <w:r>
        <w:t xml:space="preserve">  </w:t>
      </w:r>
      <w:r w:rsidRPr="00293845">
        <w:rPr>
          <w:highlight w:val="yellow"/>
        </w:rPr>
        <w:t>B.辩证法</w:t>
      </w:r>
      <w:r>
        <w:t xml:space="preserve">    C.相对主义  D.绝对主义</w:t>
      </w:r>
    </w:p>
    <w:p w14:paraId="65E138BF" w14:textId="4538401E" w:rsidR="00407F75" w:rsidRDefault="00407F75" w:rsidP="00407F75">
      <w:r w:rsidRPr="00196F45">
        <w:rPr>
          <w:color w:val="FF0000"/>
        </w:rPr>
        <w:t>8.</w:t>
      </w:r>
      <w:r>
        <w:t xml:space="preserve">　马克思主义认识论</w:t>
      </w:r>
      <w:r w:rsidRPr="00196F45">
        <w:rPr>
          <w:color w:val="FF0000"/>
        </w:rPr>
        <w:t>首要的基本的</w:t>
      </w:r>
      <w:r>
        <w:t xml:space="preserve">观点是 </w:t>
      </w:r>
      <w:r w:rsidR="00196F45">
        <w:t xml:space="preserve"> </w:t>
      </w:r>
      <w:r w:rsidR="00293845" w:rsidRPr="00293845">
        <w:rPr>
          <w:color w:val="FF0000"/>
        </w:rPr>
        <w:t>D</w:t>
      </w:r>
    </w:p>
    <w:p w14:paraId="0C4AD6D9" w14:textId="77777777" w:rsidR="00407F75" w:rsidRDefault="00407F75" w:rsidP="00407F75">
      <w:r>
        <w:t xml:space="preserve">A.　反映论的观点 B.　客观实在性的观点 C.　主体能动性的观点 D.　实践的观点 </w:t>
      </w:r>
    </w:p>
    <w:p w14:paraId="2E21060B" w14:textId="5791F8C7" w:rsidR="00407F75" w:rsidRDefault="00407F75" w:rsidP="00407F75">
      <w:r>
        <w:t>9.　“从物到感觉和思想”与“从思想和感觉到物”是</w:t>
      </w:r>
      <w:r w:rsidR="00196F45">
        <w:rPr>
          <w:rFonts w:hint="eastAsia"/>
        </w:rPr>
        <w:t xml:space="preserve"> </w:t>
      </w:r>
      <w:r w:rsidR="00196F45">
        <w:t xml:space="preserve"> </w:t>
      </w:r>
      <w:r>
        <w:t xml:space="preserve"> </w:t>
      </w:r>
      <w:r w:rsidR="00196F45">
        <w:t>B</w:t>
      </w:r>
    </w:p>
    <w:p w14:paraId="43F1AB36" w14:textId="77777777" w:rsidR="00407F75" w:rsidRDefault="00407F75" w:rsidP="00407F75">
      <w:r>
        <w:t xml:space="preserve">A.　可知论和不可知论的对立 B.　唯物论和唯心论两条认识路线的对立 </w:t>
      </w:r>
    </w:p>
    <w:p w14:paraId="294220F1" w14:textId="77777777" w:rsidR="00407F75" w:rsidRPr="007F202E" w:rsidRDefault="00407F75" w:rsidP="00407F75">
      <w:pPr>
        <w:rPr>
          <w:rFonts w:hint="eastAsia"/>
          <w:lang w:val="en-AU"/>
        </w:rPr>
      </w:pPr>
      <w:r>
        <w:t xml:space="preserve">C.　辩证法和形而上学两条认识路线的对立 D.　实践唯物论与直观唯物论两条认识路线的对立 </w:t>
      </w:r>
    </w:p>
    <w:p w14:paraId="68F68DB9" w14:textId="2F81370D" w:rsidR="00407F75" w:rsidRDefault="00407F75" w:rsidP="00407F75">
      <w:r w:rsidRPr="00196F45">
        <w:rPr>
          <w:color w:val="FF0000"/>
        </w:rPr>
        <w:t>10</w:t>
      </w:r>
      <w:r>
        <w:t xml:space="preserve">.　感性认识的特点是 </w:t>
      </w:r>
      <w:r w:rsidR="00196F45">
        <w:t xml:space="preserve"> A</w:t>
      </w:r>
    </w:p>
    <w:p w14:paraId="55A7D9AF" w14:textId="77777777" w:rsidR="00407F75" w:rsidRDefault="00407F75" w:rsidP="00407F75">
      <w:r>
        <w:t xml:space="preserve">A.　直接性、形象性 B.　逻辑性、综合性 C.　间接性、抽象性 D.　真理性、主观性 </w:t>
      </w:r>
    </w:p>
    <w:p w14:paraId="2356E27F" w14:textId="715D24EC" w:rsidR="00407F75" w:rsidRDefault="00407F75" w:rsidP="00407F75">
      <w:r w:rsidRPr="00196F45">
        <w:rPr>
          <w:color w:val="FF0000"/>
        </w:rPr>
        <w:t>11</w:t>
      </w:r>
      <w:r>
        <w:t xml:space="preserve">.　理性认识的特点是 </w:t>
      </w:r>
      <w:r w:rsidR="00196F45">
        <w:t xml:space="preserve"> </w:t>
      </w:r>
      <w:r w:rsidR="007349A6" w:rsidRPr="007349A6">
        <w:rPr>
          <w:color w:val="FF0000"/>
        </w:rPr>
        <w:t>B</w:t>
      </w:r>
    </w:p>
    <w:p w14:paraId="573BE665" w14:textId="77777777" w:rsidR="00407F75" w:rsidRDefault="00407F75" w:rsidP="00407F75">
      <w:r>
        <w:t xml:space="preserve">A.　直接性和形象性 B.　间接性和抽象性 C.　客观性和实在性 D.　具体性和历史性 </w:t>
      </w:r>
    </w:p>
    <w:p w14:paraId="30029CBD" w14:textId="48320F4E" w:rsidR="00407F75" w:rsidRDefault="00407F75" w:rsidP="00407F75">
      <w:pPr>
        <w:rPr>
          <w:rFonts w:hint="eastAsia"/>
        </w:rPr>
      </w:pPr>
      <w:r>
        <w:t>12.　古希腊的亚里士多德提出物体的降落速度与物体的重量成正比，人们长期把它视为真理。</w:t>
      </w:r>
      <w:r w:rsidR="00196F45">
        <w:rPr>
          <w:rFonts w:hint="eastAsia"/>
        </w:rPr>
        <w:t xml:space="preserve"> </w:t>
      </w:r>
      <w:r w:rsidR="00196F45">
        <w:t xml:space="preserve"> </w:t>
      </w:r>
    </w:p>
    <w:p w14:paraId="6F43D5A6" w14:textId="6D2DD544" w:rsidR="00407F75" w:rsidRDefault="00407F75" w:rsidP="00407F75">
      <w:r>
        <w:t>16世纪末，伽里</w:t>
      </w:r>
      <w:proofErr w:type="gramStart"/>
      <w:r>
        <w:t>略通过</w:t>
      </w:r>
      <w:proofErr w:type="gramEnd"/>
      <w:r>
        <w:t xml:space="preserve">在比萨斜塔所做的自由落体试验，推翻了亚里士多德的观点。这件事说明 </w:t>
      </w:r>
      <w:r w:rsidR="00196F45">
        <w:t xml:space="preserve"> B</w:t>
      </w:r>
    </w:p>
    <w:p w14:paraId="18683D17" w14:textId="77777777" w:rsidR="00407F75" w:rsidRDefault="00407F75" w:rsidP="00407F75">
      <w:r>
        <w:t xml:space="preserve">A.　只有理性认识才能把握事物的本质 B.　实践是检验认识正确与否的唯一标准 </w:t>
      </w:r>
    </w:p>
    <w:p w14:paraId="71FC5187" w14:textId="77777777" w:rsidR="00407F75" w:rsidRDefault="00407F75" w:rsidP="00407F75">
      <w:r>
        <w:t>C.　实践是认识的根本目的 D.　科学理论对实践具有指导作用</w:t>
      </w:r>
    </w:p>
    <w:p w14:paraId="77D08E64" w14:textId="125B8D0A" w:rsidR="00407F75" w:rsidRDefault="00407F75" w:rsidP="00407F75">
      <w:r>
        <w:t xml:space="preserve">11．一种认识是不是真理，要看它  </w:t>
      </w:r>
      <w:r w:rsidR="00196F45">
        <w:t>c</w:t>
      </w:r>
    </w:p>
    <w:p w14:paraId="16F39754" w14:textId="77777777" w:rsidR="00407F75" w:rsidRDefault="00407F75" w:rsidP="00407F75">
      <w:r>
        <w:t>A．能否满足人的需要           B．能否被多数人认可C．能否付诸实践         D．能否在实践中最终取得预期效果</w:t>
      </w:r>
    </w:p>
    <w:p w14:paraId="1A0134E1" w14:textId="77777777" w:rsidR="00407F75" w:rsidRDefault="00407F75" w:rsidP="00407F75">
      <w:r>
        <w:t>//多项选择题</w:t>
      </w:r>
    </w:p>
    <w:p w14:paraId="3B565A87" w14:textId="20A855BF" w:rsidR="00407F75" w:rsidRDefault="00407F75" w:rsidP="00407F75">
      <w:pPr>
        <w:rPr>
          <w:rFonts w:hint="eastAsia"/>
        </w:rPr>
      </w:pPr>
      <w:r>
        <w:lastRenderedPageBreak/>
        <w:t>1.下列选项中属于感性认识和理性认识区别的有</w:t>
      </w:r>
      <w:r w:rsidR="00196F45">
        <w:rPr>
          <w:rFonts w:hint="eastAsia"/>
        </w:rPr>
        <w:t xml:space="preserve"> </w:t>
      </w:r>
      <w:r w:rsidR="00196F45">
        <w:t xml:space="preserve"> ABC</w:t>
      </w:r>
    </w:p>
    <w:p w14:paraId="7ADBCF1F" w14:textId="77777777" w:rsidR="00407F75" w:rsidRDefault="00407F75" w:rsidP="00407F75">
      <w:r>
        <w:t xml:space="preserve">  A、感性认识反映事物的外部联系，理性认识反映事物的内部联系  B、感性认识反映事物的各个片面，理性认识反映事物的整体</w:t>
      </w:r>
    </w:p>
    <w:p w14:paraId="5DA5CF8C" w14:textId="77777777" w:rsidR="00407F75" w:rsidRDefault="00407F75" w:rsidP="00407F75">
      <w:r>
        <w:t xml:space="preserve">  C、感性认识反映事物的表面现象，理性认识反映事物的内在本质  D、感性认识包含着错误成分，理性认识是正确的认识</w:t>
      </w:r>
    </w:p>
    <w:p w14:paraId="3D180E4B" w14:textId="0F9986A0" w:rsidR="00407F75" w:rsidRDefault="00407F75" w:rsidP="00407F75">
      <w:pPr>
        <w:rPr>
          <w:rFonts w:hint="eastAsia"/>
        </w:rPr>
      </w:pPr>
      <w:r>
        <w:t>2.下列说法中符合辩证唯物主义真理观的有</w:t>
      </w:r>
      <w:r w:rsidR="00196F45">
        <w:rPr>
          <w:rFonts w:hint="eastAsia"/>
        </w:rPr>
        <w:t xml:space="preserve"> </w:t>
      </w:r>
      <w:r w:rsidR="00196F45">
        <w:t xml:space="preserve"> </w:t>
      </w:r>
      <w:r w:rsidR="00196F45">
        <w:rPr>
          <w:rFonts w:hint="eastAsia"/>
        </w:rPr>
        <w:t>B</w:t>
      </w:r>
      <w:r w:rsidR="00196F45">
        <w:t>CD</w:t>
      </w:r>
    </w:p>
    <w:p w14:paraId="5EE92451" w14:textId="77777777" w:rsidR="00407F75" w:rsidRDefault="00407F75" w:rsidP="00407F75">
      <w:r>
        <w:t xml:space="preserve">  A、真理具有主观性，因而称之为“主观真理”  B、真理具有客观性，因而称之为“客观真理”</w:t>
      </w:r>
    </w:p>
    <w:p w14:paraId="312325CC" w14:textId="77777777" w:rsidR="00407F75" w:rsidRDefault="00407F75" w:rsidP="00407F75">
      <w:r>
        <w:t xml:space="preserve">  C、真理具有绝对性，因而称之为“绝对真理”  D、真理具有相对性，因而称之为“相对真理”</w:t>
      </w:r>
    </w:p>
    <w:p w14:paraId="2C6DCBF1" w14:textId="703A2FE4" w:rsidR="00407F75" w:rsidRPr="00196F45" w:rsidRDefault="00407F75" w:rsidP="00407F75">
      <w:pPr>
        <w:rPr>
          <w:lang w:val="en-AU"/>
        </w:rPr>
      </w:pPr>
      <w:r>
        <w:t>3．实践对认识起决定作用，是因为</w:t>
      </w:r>
      <w:r w:rsidR="00196F45">
        <w:rPr>
          <w:rFonts w:hint="eastAsia"/>
        </w:rPr>
        <w:t xml:space="preserve"> </w:t>
      </w:r>
      <w:r w:rsidR="00196F45">
        <w:rPr>
          <w:lang w:val="en-AU"/>
        </w:rPr>
        <w:t xml:space="preserve"> ABCD</w:t>
      </w:r>
    </w:p>
    <w:p w14:paraId="0B35A54F" w14:textId="77777777" w:rsidR="00407F75" w:rsidRDefault="00407F75" w:rsidP="00407F75">
      <w:r>
        <w:t>A.实践是认识的源泉                     B.实践是认识发展的动力</w:t>
      </w:r>
    </w:p>
    <w:p w14:paraId="2413897D" w14:textId="77777777" w:rsidR="00407F75" w:rsidRDefault="00407F75" w:rsidP="00407F75">
      <w:r>
        <w:t xml:space="preserve">C.实践是检验认识是否具有真理性的标准   D.实践是认识的目的和归宿 </w:t>
      </w:r>
    </w:p>
    <w:p w14:paraId="1C8E4652" w14:textId="56E0C773" w:rsidR="00407F75" w:rsidRDefault="00407F75" w:rsidP="00407F75">
      <w:r>
        <w:t xml:space="preserve">4.在关于真理的标准问题上，下列说法中属于唯心主义观点的有 </w:t>
      </w:r>
      <w:r w:rsidR="00834538">
        <w:t xml:space="preserve">  ABC</w:t>
      </w:r>
    </w:p>
    <w:p w14:paraId="192C7D53" w14:textId="77777777" w:rsidR="00407F75" w:rsidRDefault="00407F75" w:rsidP="00407F75">
      <w:r>
        <w:t xml:space="preserve">A.多数人认为正确的就是真理  B.有权人认为正确的就是真理 </w:t>
      </w:r>
    </w:p>
    <w:p w14:paraId="5AD0A235" w14:textId="77777777" w:rsidR="00407F75" w:rsidRDefault="00407F75" w:rsidP="00407F75">
      <w:r>
        <w:t xml:space="preserve">C.与已有的理论相符合的就是真理  D.能够满足需要的就是真理 </w:t>
      </w:r>
    </w:p>
    <w:p w14:paraId="10EBA8EB" w14:textId="0DD3E7DE" w:rsidR="00407F75" w:rsidRDefault="00407F75" w:rsidP="00407F75">
      <w:r w:rsidRPr="00834538">
        <w:rPr>
          <w:color w:val="FF0000"/>
        </w:rPr>
        <w:t>5</w:t>
      </w:r>
      <w:r>
        <w:t xml:space="preserve">.人类活动的两个基本原则是 </w:t>
      </w:r>
      <w:r w:rsidR="00834538">
        <w:t xml:space="preserve">  </w:t>
      </w:r>
    </w:p>
    <w:p w14:paraId="3BBBF4CC" w14:textId="77777777" w:rsidR="00407F75" w:rsidRDefault="00407F75" w:rsidP="00407F75">
      <w:r>
        <w:t>A.　真理原则 B.　价值原则 C.　效率原则 D.　公平原则</w:t>
      </w:r>
    </w:p>
    <w:p w14:paraId="34AAFD24" w14:textId="77777777" w:rsidR="00407F75" w:rsidRDefault="00407F75" w:rsidP="0082771A">
      <w:pPr>
        <w:pStyle w:val="2"/>
      </w:pPr>
      <w:r>
        <w:t>3.第三章</w:t>
      </w:r>
    </w:p>
    <w:p w14:paraId="1EBE2F6A" w14:textId="77777777" w:rsidR="00407F75" w:rsidRDefault="00407F75" w:rsidP="00407F75">
      <w:r>
        <w:t>//单项选择题</w:t>
      </w:r>
    </w:p>
    <w:p w14:paraId="012DA71D" w14:textId="77777777" w:rsidR="00407F75" w:rsidRDefault="00407F75" w:rsidP="00407F75">
      <w:r>
        <w:t>1、历史观的基本问题是</w:t>
      </w:r>
    </w:p>
    <w:p w14:paraId="4F70C074" w14:textId="77777777" w:rsidR="00407F75" w:rsidRDefault="00407F75" w:rsidP="00407F75">
      <w:r>
        <w:t>A、 是否承认阶级和阶级斗争问题     B、 经济基础和上层建筑的关系问题</w:t>
      </w:r>
    </w:p>
    <w:p w14:paraId="3393EF78" w14:textId="77777777" w:rsidR="00407F75" w:rsidRDefault="00407F75" w:rsidP="00407F75">
      <w:r>
        <w:t>C、 生产力和生产关系的关系问题     D、 社会存在和社会意识的关系问题</w:t>
      </w:r>
    </w:p>
    <w:p w14:paraId="4D569EEB" w14:textId="77777777" w:rsidR="00407F75" w:rsidRDefault="00407F75" w:rsidP="00407F75">
      <w:r>
        <w:t>2、人类全部社会关系中最基本的关系是      A、思想关系 B、同志关系 C、家族关系 D、生产关系</w:t>
      </w:r>
    </w:p>
    <w:p w14:paraId="0F1B6C6C" w14:textId="77777777" w:rsidR="00407F75" w:rsidRDefault="00407F75" w:rsidP="00407F75">
      <w:r>
        <w:t>3、唯心史观理论的出发点是      A、理论观 B、神学目的观 C、宿命论 D、社会意识决定社会存在</w:t>
      </w:r>
    </w:p>
    <w:p w14:paraId="2A1B36EA" w14:textId="77777777" w:rsidR="00407F75" w:rsidRDefault="00407F75" w:rsidP="00407F75">
      <w:r>
        <w:t>4、对社会发展起决定作用的是      A、地理环境 B、人口因素 C、物质资料的生产方式 D、阶级斗争</w:t>
      </w:r>
    </w:p>
    <w:p w14:paraId="71167404" w14:textId="77777777" w:rsidR="00407F75" w:rsidRDefault="00407F75" w:rsidP="00407F75">
      <w:r>
        <w:t>5、阶级在实质上是一个。</w:t>
      </w:r>
    </w:p>
    <w:p w14:paraId="056DA276" w14:textId="77777777" w:rsidR="00407F75" w:rsidRDefault="00407F75" w:rsidP="00407F75">
      <w:r>
        <w:t>A. 思想范畴    B. 政治范畴   C. 经济范畴   D. 文化范畴</w:t>
      </w:r>
    </w:p>
    <w:p w14:paraId="59FE36A6" w14:textId="77777777" w:rsidR="00407F75" w:rsidRDefault="00407F75" w:rsidP="00407F75">
      <w:r>
        <w:t>6、政治上层建筑的核心是      A、政党 B、国家政权 C、法律 D、哲学</w:t>
      </w:r>
    </w:p>
    <w:p w14:paraId="08835779" w14:textId="77777777" w:rsidR="00407F75" w:rsidRDefault="00407F75" w:rsidP="00407F75">
      <w:r>
        <w:t>7、社会发展的最终决定力量是     A、生产力 B、生产关系 C、科学技术 D、人的需要</w:t>
      </w:r>
    </w:p>
    <w:p w14:paraId="31BF7647" w14:textId="77777777" w:rsidR="00407F75" w:rsidRDefault="00407F75" w:rsidP="00407F75">
      <w:r>
        <w:t>8、国家的实质是</w:t>
      </w:r>
    </w:p>
    <w:p w14:paraId="192959E9" w14:textId="77777777" w:rsidR="00407F75" w:rsidRDefault="00407F75" w:rsidP="00407F75">
      <w:r>
        <w:t>A、 阶级调和的机关  B、 为全民服务的机关  C、正义、公正的社会组织 D、 统治阶级进行阶级压迫的暴力工具</w:t>
      </w:r>
    </w:p>
    <w:p w14:paraId="626B0A7F" w14:textId="77777777" w:rsidR="00407F75" w:rsidRDefault="00407F75" w:rsidP="00407F75">
      <w:r>
        <w:t>9、一定的社会形态是</w:t>
      </w:r>
    </w:p>
    <w:p w14:paraId="3F7E9596" w14:textId="77777777" w:rsidR="00407F75" w:rsidRDefault="00407F75" w:rsidP="00407F75">
      <w:r>
        <w:t xml:space="preserve"> A、生产力和生产关系的统一 B、经济基础和上层建筑的统一  C、社会存在和社会意识的统一 D、有意识的人和物的统一</w:t>
      </w:r>
    </w:p>
    <w:p w14:paraId="763D6119" w14:textId="77777777" w:rsidR="00407F75" w:rsidRDefault="00407F75" w:rsidP="00407F75">
      <w:r>
        <w:t>10、在阶级社会里，社会革命的根本问题是  A、建立革命政党 B、夺取国家政权 C、创立革命理论 D、发展社会生产力</w:t>
      </w:r>
    </w:p>
    <w:p w14:paraId="2BC2F278" w14:textId="77777777" w:rsidR="00407F75" w:rsidRDefault="00407F75" w:rsidP="00407F75">
      <w:r>
        <w:t>11、阶级斗争是阶级社会发展的</w:t>
      </w:r>
    </w:p>
    <w:p w14:paraId="70DCBF21" w14:textId="77777777" w:rsidR="00407F75" w:rsidRDefault="00407F75" w:rsidP="00407F75">
      <w:r>
        <w:t>A、原初动力     B、基本动力    C、直接动力  D、间接动力</w:t>
      </w:r>
    </w:p>
    <w:p w14:paraId="5F9D5783" w14:textId="77777777" w:rsidR="00407F75" w:rsidRDefault="00407F75" w:rsidP="00407F75">
      <w:r>
        <w:lastRenderedPageBreak/>
        <w:t>12、人民群众之所以是历史的创造者，最根本的原因在于</w:t>
      </w:r>
    </w:p>
    <w:p w14:paraId="3233269D" w14:textId="77777777" w:rsidR="00407F75" w:rsidRDefault="00407F75" w:rsidP="00407F75">
      <w:r>
        <w:t xml:space="preserve"> Ａ、人民群众占人口的大多数；Ｂ、人民群众是社会生产力的体现者；Ｃ、人民群众具有先进的思想；Ｄ、人民群众通晓历史发展规律</w:t>
      </w:r>
    </w:p>
    <w:p w14:paraId="6F5D2FB2" w14:textId="77777777" w:rsidR="00407F75" w:rsidRDefault="00407F75" w:rsidP="00407F75">
      <w:r>
        <w:t>13、人的本质在于</w:t>
      </w:r>
    </w:p>
    <w:p w14:paraId="64FBB79F" w14:textId="77777777" w:rsidR="00407F75" w:rsidRDefault="00407F75" w:rsidP="00407F75">
      <w:r>
        <w:t xml:space="preserve"> A、人是有智慧的、有文化的存在物 B、它是一切社会关系的总和  C、人能自觉地创造历史 D、具有思维的属性</w:t>
      </w:r>
    </w:p>
    <w:p w14:paraId="27C0479F" w14:textId="77777777" w:rsidR="00407F75" w:rsidRDefault="00407F75" w:rsidP="00407F75">
      <w:r>
        <w:t>14、生产关系的基础和核心是</w:t>
      </w:r>
    </w:p>
    <w:p w14:paraId="16887814" w14:textId="77777777" w:rsidR="00407F75" w:rsidRDefault="00407F75" w:rsidP="00407F75">
      <w:r>
        <w:rPr>
          <w:rFonts w:hint="eastAsia"/>
        </w:rPr>
        <w:t>Ａ产品归谁</w:t>
      </w:r>
      <w:proofErr w:type="gramStart"/>
      <w:r>
        <w:rPr>
          <w:rFonts w:hint="eastAsia"/>
        </w:rPr>
        <w:t xml:space="preserve">所有　　</w:t>
      </w:r>
      <w:proofErr w:type="gramEnd"/>
      <w:r>
        <w:rPr>
          <w:rFonts w:hint="eastAsia"/>
        </w:rPr>
        <w:t xml:space="preserve">　Ｂ人们在生产中的地位及相互关系</w:t>
      </w:r>
      <w:r>
        <w:t xml:space="preserve"> Ｃ经济基础</w:t>
      </w:r>
      <w:proofErr w:type="gramStart"/>
      <w:r>
        <w:t xml:space="preserve">　　　　</w:t>
      </w:r>
      <w:proofErr w:type="gramEnd"/>
      <w:r>
        <w:t>Ｄ生产资料所有制形式</w:t>
      </w:r>
    </w:p>
    <w:p w14:paraId="0C735E87" w14:textId="77777777" w:rsidR="00407F75" w:rsidRDefault="00407F75" w:rsidP="00407F75">
      <w:r>
        <w:t xml:space="preserve">15. 先进生产力的集中体现和主要标志是 </w:t>
      </w:r>
    </w:p>
    <w:p w14:paraId="40FE0A8E" w14:textId="77777777" w:rsidR="00407F75" w:rsidRDefault="00407F75" w:rsidP="00407F75">
      <w:r>
        <w:t xml:space="preserve">A.科学技术 B.生产资料 C.劳动者 D.管理方式 </w:t>
      </w:r>
    </w:p>
    <w:p w14:paraId="6CE7B530" w14:textId="77777777" w:rsidR="00407F75" w:rsidRDefault="00407F75" w:rsidP="00407F75">
      <w:r>
        <w:t xml:space="preserve">16．社会物质生活条件中最基本的条件是 </w:t>
      </w:r>
    </w:p>
    <w:p w14:paraId="101ED6D8" w14:textId="77777777" w:rsidR="00407F75" w:rsidRDefault="00407F75" w:rsidP="00407F75">
      <w:r>
        <w:t xml:space="preserve">A.物质资料的生产方式 B.地理环境 C.人口因素 D.政治制度 </w:t>
      </w:r>
    </w:p>
    <w:p w14:paraId="0A24DF3C" w14:textId="77777777" w:rsidR="00407F75" w:rsidRDefault="00407F75" w:rsidP="00407F75">
      <w:r>
        <w:t xml:space="preserve">17．社会意识相对独立性最突出的表现是 </w:t>
      </w:r>
    </w:p>
    <w:p w14:paraId="4394AE34" w14:textId="77777777" w:rsidR="00407F75" w:rsidRDefault="00407F75" w:rsidP="00407F75">
      <w:r>
        <w:t>A.社会意识反映社会存在 B.社会意识与社会存在发展不平衡 C.社会意识具有历史继承性 D.社会意识对社会存在有能动反作用</w:t>
      </w:r>
    </w:p>
    <w:p w14:paraId="39EBDD94" w14:textId="77777777" w:rsidR="00407F75" w:rsidRDefault="00407F75" w:rsidP="00407F75">
      <w:r>
        <w:t xml:space="preserve">15．实践作为检验认识真理性的标准，其主要依据是 </w:t>
      </w:r>
    </w:p>
    <w:p w14:paraId="28A044B1" w14:textId="77777777" w:rsidR="00407F75" w:rsidRDefault="00407F75" w:rsidP="00407F75">
      <w:r>
        <w:t>A．它具有客观实在性                  B．它具有直接现实性  C．它具有形式的多样性          D．它具有社会历史性</w:t>
      </w:r>
    </w:p>
    <w:p w14:paraId="2778108C" w14:textId="77777777" w:rsidR="00407F75" w:rsidRDefault="00407F75" w:rsidP="00407F75">
      <w:r>
        <w:t>14．意识形态的核心是</w:t>
      </w:r>
    </w:p>
    <w:p w14:paraId="441F80F5" w14:textId="77777777" w:rsidR="00407F75" w:rsidRDefault="00407F75" w:rsidP="00407F75">
      <w:r>
        <w:t>A．哲学       B．艺术           C．道德          D．政治法律思想</w:t>
      </w:r>
    </w:p>
    <w:p w14:paraId="07A31664" w14:textId="77777777" w:rsidR="00407F75" w:rsidRDefault="00407F75" w:rsidP="00407F75">
      <w:r>
        <w:t>16．马克思主义揭示人的本质的出发点是</w:t>
      </w:r>
    </w:p>
    <w:p w14:paraId="169EB693" w14:textId="77777777" w:rsidR="00407F75" w:rsidRDefault="00407F75" w:rsidP="00407F75">
      <w:r>
        <w:t xml:space="preserve">A．人的自身需要                  B．人类的共同利益   C．人的社会关系   D．人的自然属性           </w:t>
      </w:r>
    </w:p>
    <w:p w14:paraId="61CEDA60" w14:textId="77777777" w:rsidR="00407F75" w:rsidRDefault="00407F75" w:rsidP="00407F75">
      <w:r>
        <w:t>17．先进的社会意识之所以能对社会存在的发展起促进作用，是由于</w:t>
      </w:r>
    </w:p>
    <w:p w14:paraId="579C7ED3" w14:textId="77777777" w:rsidR="00407F75" w:rsidRDefault="00407F75" w:rsidP="00407F75">
      <w:r>
        <w:t>A．它是社会存在的反映          B．它具有相对独立性  C．它正确地反映了社会发展规律  D．它具有历史继承性</w:t>
      </w:r>
    </w:p>
    <w:p w14:paraId="29BA3859" w14:textId="77777777" w:rsidR="00407F75" w:rsidRDefault="00407F75" w:rsidP="00407F75">
      <w:r>
        <w:t>18．衡量生产力水平的客观尺度是</w:t>
      </w:r>
    </w:p>
    <w:p w14:paraId="6810840C" w14:textId="77777777" w:rsidR="00407F75" w:rsidRDefault="00407F75" w:rsidP="00407F75">
      <w:r>
        <w:t>A．劳动对象的广度和深度 B．劳动者的素质 C．劳动产品的数量和质量  D．劳动工具的状况</w:t>
      </w:r>
    </w:p>
    <w:p w14:paraId="5CA6B8C5" w14:textId="77777777" w:rsidR="00407F75" w:rsidRDefault="00407F75" w:rsidP="00407F75">
      <w:r>
        <w:t xml:space="preserve">19. 判断一种生产关系是否先进的根本标志是 </w:t>
      </w:r>
    </w:p>
    <w:p w14:paraId="030B3370" w14:textId="77777777" w:rsidR="00407F75" w:rsidRDefault="00407F75" w:rsidP="00407F75">
      <w:r>
        <w:t xml:space="preserve">A.社会化大生产还是个体小生产　　 B.生产资料公有制还是生产资料私有制 </w:t>
      </w:r>
    </w:p>
    <w:p w14:paraId="5FC1094E" w14:textId="77777777" w:rsidR="00407F75" w:rsidRDefault="00407F75" w:rsidP="00407F75">
      <w:r>
        <w:t>C.促进生产力发展还是阻碍生产力发展　　D.封闭的自然经济还是市场经济</w:t>
      </w:r>
    </w:p>
    <w:p w14:paraId="0B8EE955" w14:textId="77777777" w:rsidR="00407F75" w:rsidRDefault="00407F75" w:rsidP="00407F75">
      <w:r>
        <w:t>20．理解整个人类社会发展史的钥匙是</w:t>
      </w:r>
    </w:p>
    <w:p w14:paraId="049A0CE4" w14:textId="77777777" w:rsidR="00407F75" w:rsidRDefault="00407F75" w:rsidP="00407F75">
      <w:r>
        <w:t>A．阶级斗争发展史         B．生产劳动发展史  C．宗教信仰变迁史         D．政治制度演变史</w:t>
      </w:r>
    </w:p>
    <w:p w14:paraId="24ED4459" w14:textId="77777777" w:rsidR="00407F75" w:rsidRDefault="00407F75" w:rsidP="00407F75">
      <w:r>
        <w:t>21．划分唯物史观和唯心史观的根本标准是</w:t>
      </w:r>
    </w:p>
    <w:p w14:paraId="3D63C2AE" w14:textId="77777777" w:rsidR="00407F75" w:rsidRDefault="00407F75" w:rsidP="00407F75">
      <w:r>
        <w:t>A. 是否承认阶级斗争    B. 是否承认社会意识的能动作用 C. 是否承认社会存在决定社会意识   D. 是否承认社会历史的规律性</w:t>
      </w:r>
    </w:p>
    <w:p w14:paraId="37305777" w14:textId="77777777" w:rsidR="00407F75" w:rsidRDefault="00407F75" w:rsidP="00407F75">
      <w:r>
        <w:t>//多项选择题</w:t>
      </w:r>
    </w:p>
    <w:p w14:paraId="54984A4B" w14:textId="77777777" w:rsidR="00407F75" w:rsidRDefault="00407F75" w:rsidP="00407F75">
      <w:r>
        <w:t>1、唯心史观的错误是</w:t>
      </w:r>
    </w:p>
    <w:p w14:paraId="716705D2" w14:textId="77777777" w:rsidR="00407F75" w:rsidRDefault="00407F75" w:rsidP="00407F75">
      <w:r>
        <w:t xml:space="preserve"> A、否认社会意识的能动作用    B、否认社会存在决定社会意识 C、否认人民群众创造历史的决定作用</w:t>
      </w:r>
    </w:p>
    <w:p w14:paraId="18573CAE" w14:textId="77777777" w:rsidR="00407F75" w:rsidRDefault="00407F75" w:rsidP="00407F75">
      <w:r>
        <w:t xml:space="preserve"> D、只考察人的思想动机，不考察它产生的物质根源，从而否认社会发展客观规律</w:t>
      </w:r>
    </w:p>
    <w:p w14:paraId="65BFAE8F" w14:textId="77777777" w:rsidR="00407F75" w:rsidRDefault="00407F75" w:rsidP="00407F75">
      <w:r>
        <w:lastRenderedPageBreak/>
        <w:t>2、社会意识相对独立性的表现是</w:t>
      </w:r>
    </w:p>
    <w:p w14:paraId="05988B81" w14:textId="77777777" w:rsidR="00407F75" w:rsidRDefault="00407F75" w:rsidP="00407F75">
      <w:r>
        <w:t xml:space="preserve"> A、 社会意识的发展变化与社会存在的发展变化不完全同步      B、 社会意识和社会经济水平之间在发展上不平衡性</w:t>
      </w:r>
    </w:p>
    <w:p w14:paraId="482C8863" w14:textId="77777777" w:rsidR="00407F75" w:rsidRDefault="00407F75" w:rsidP="00407F75">
      <w:r>
        <w:t xml:space="preserve"> C、 社会意识的发展往往具有历史继承性、各社会意识形式之间的相互作用和相互影响</w:t>
      </w:r>
    </w:p>
    <w:p w14:paraId="6F792477" w14:textId="77777777" w:rsidR="00407F75" w:rsidRDefault="00407F75" w:rsidP="00407F75">
      <w:r>
        <w:t xml:space="preserve"> D、 社会意识对社会存在具有能动的反作用</w:t>
      </w:r>
    </w:p>
    <w:p w14:paraId="1578D5A8" w14:textId="77777777" w:rsidR="00407F75" w:rsidRDefault="00407F75" w:rsidP="00407F75">
      <w:r>
        <w:t>3、社会存在即社会的物质生活条件包括。</w:t>
      </w:r>
    </w:p>
    <w:p w14:paraId="57A93B36" w14:textId="77777777" w:rsidR="00407F75" w:rsidRDefault="00407F75" w:rsidP="00407F75">
      <w:r>
        <w:rPr>
          <w:rFonts w:hint="eastAsia"/>
        </w:rPr>
        <w:t>地理环境</w:t>
      </w:r>
      <w:r>
        <w:t xml:space="preserve"> B.人口因素     C.物质资料生产方式 D.监狱、法庭、电台等设施</w:t>
      </w:r>
    </w:p>
    <w:p w14:paraId="125174C4" w14:textId="77777777" w:rsidR="00407F75" w:rsidRDefault="00407F75" w:rsidP="00407F75">
      <w:r>
        <w:t>4、唯物史观的基本观点是</w:t>
      </w:r>
    </w:p>
    <w:p w14:paraId="59F93721" w14:textId="77777777" w:rsidR="00407F75" w:rsidRDefault="00407F75" w:rsidP="00407F75">
      <w:r>
        <w:t xml:space="preserve"> A、社会存在决定社会意识 B、阶级斗争是阶级社会发展的直接动力</w:t>
      </w:r>
    </w:p>
    <w:p w14:paraId="48C4C21B" w14:textId="77777777" w:rsidR="00407F75" w:rsidRDefault="00407F75" w:rsidP="00407F75">
      <w:r>
        <w:t xml:space="preserve"> C、社会意识决定社会存在 D、人民群众是历史的创造者      </w:t>
      </w:r>
    </w:p>
    <w:p w14:paraId="3F576CD6" w14:textId="77777777" w:rsidR="00407F75" w:rsidRDefault="00407F75" w:rsidP="00407F75">
      <w:r>
        <w:t>5、下列各项中属于思想上层建筑的是。</w:t>
      </w:r>
    </w:p>
    <w:p w14:paraId="17F71E38" w14:textId="77777777" w:rsidR="00407F75" w:rsidRDefault="00407F75" w:rsidP="00407F75">
      <w:r>
        <w:t xml:space="preserve">A.道德   B.宗教理论    C.哲学  D. 形式逻辑   </w:t>
      </w:r>
    </w:p>
    <w:p w14:paraId="7E4F00F7" w14:textId="77777777" w:rsidR="00407F75" w:rsidRDefault="00407F75" w:rsidP="00407F75">
      <w:r>
        <w:t>6、马克思主义认为国家。</w:t>
      </w:r>
    </w:p>
    <w:p w14:paraId="37E4ED88" w14:textId="77777777" w:rsidR="00407F75" w:rsidRDefault="00407F75" w:rsidP="00407F75">
      <w:r>
        <w:t>A．是社会发展到一定阶段上产生的   B.是阶级矛盾不可调和的产物 C.是永恒存在的   D.是阶级统治的工具</w:t>
      </w:r>
    </w:p>
    <w:p w14:paraId="6479402A" w14:textId="77777777" w:rsidR="00407F75" w:rsidRDefault="00407F75" w:rsidP="00407F75">
      <w:r>
        <w:t>7、生产关系是</w:t>
      </w:r>
    </w:p>
    <w:p w14:paraId="1A9F6938" w14:textId="77777777" w:rsidR="00407F75" w:rsidRDefault="00407F75" w:rsidP="00407F75">
      <w:r>
        <w:t xml:space="preserve">A.生产过程中人与人之间的关系    B.人们各种社会关系中最基本的关系    C.社会生产方式的一个方面            </w:t>
      </w:r>
    </w:p>
    <w:p w14:paraId="70945AA3" w14:textId="77777777" w:rsidR="00407F75" w:rsidRDefault="00407F75" w:rsidP="00407F75">
      <w:r>
        <w:t>D.人与人之间的经济关系</w:t>
      </w:r>
    </w:p>
    <w:p w14:paraId="0666227E" w14:textId="77777777" w:rsidR="00407F75" w:rsidRDefault="00407F75" w:rsidP="00407F75">
      <w:r>
        <w:t>8、生产力和生产关系的相互关系是</w:t>
      </w:r>
    </w:p>
    <w:p w14:paraId="1745F83E" w14:textId="77777777" w:rsidR="00407F75" w:rsidRDefault="00407F75" w:rsidP="00407F75">
      <w:r>
        <w:t xml:space="preserve">A.生产力决定生产关系        B.生产关系决定生产力      C.生产力对生产关系具有反作用  D.生产关系对生产力具有反作用   </w:t>
      </w:r>
    </w:p>
    <w:p w14:paraId="72512C66" w14:textId="77777777" w:rsidR="00407F75" w:rsidRDefault="00407F75" w:rsidP="00407F75">
      <w:r>
        <w:t>9、构成生产力的基本要素有</w:t>
      </w:r>
    </w:p>
    <w:p w14:paraId="2F214901" w14:textId="77777777" w:rsidR="00407F75" w:rsidRDefault="00407F75" w:rsidP="00407F75">
      <w:r>
        <w:t xml:space="preserve">A生产资料     B.劳动者     C.生产关系     D.科学技术    </w:t>
      </w:r>
    </w:p>
    <w:p w14:paraId="2AFA8042" w14:textId="77777777" w:rsidR="00407F75" w:rsidRDefault="00407F75" w:rsidP="00407F75">
      <w:r>
        <w:t xml:space="preserve">10. 人类社会发展的基本规律是 </w:t>
      </w:r>
    </w:p>
    <w:p w14:paraId="67173619" w14:textId="77777777" w:rsidR="00407F75" w:rsidRDefault="00407F75" w:rsidP="00407F75">
      <w:r>
        <w:t xml:space="preserve">A．经济基础和上层建筑的矛盾运动规律 B．生产力和生产关系的矛盾运动规律 </w:t>
      </w:r>
    </w:p>
    <w:p w14:paraId="008339EC" w14:textId="77777777" w:rsidR="00407F75" w:rsidRDefault="00407F75" w:rsidP="00407F75">
      <w:r>
        <w:t>C．社会存在和社会意识的矛盾规律 D．物质生产和精神生产的矛盾规律</w:t>
      </w:r>
    </w:p>
    <w:p w14:paraId="4551C83C" w14:textId="77777777" w:rsidR="00407F75" w:rsidRDefault="00407F75" w:rsidP="0082771A">
      <w:pPr>
        <w:pStyle w:val="2"/>
      </w:pPr>
      <w:r>
        <w:t>4.第四章</w:t>
      </w:r>
    </w:p>
    <w:p w14:paraId="6D7B73CC" w14:textId="77777777" w:rsidR="00407F75" w:rsidRDefault="00407F75" w:rsidP="00407F75">
      <w:r>
        <w:t>//单项选择题</w:t>
      </w:r>
    </w:p>
    <w:p w14:paraId="341641C9" w14:textId="77777777" w:rsidR="00407F75" w:rsidRDefault="00407F75" w:rsidP="00407F75">
      <w:r>
        <w:t xml:space="preserve">1．价值是商品的 </w:t>
      </w:r>
    </w:p>
    <w:p w14:paraId="54E68C6B" w14:textId="77777777" w:rsidR="00407F75" w:rsidRDefault="00407F75" w:rsidP="00407F75">
      <w:r>
        <w:t>A．自然属性  B.社会属性  C.物质属性  D.一般属性</w:t>
      </w:r>
    </w:p>
    <w:p w14:paraId="2BA5BAE4" w14:textId="77777777" w:rsidR="00407F75" w:rsidRDefault="00407F75" w:rsidP="00407F75">
      <w:r>
        <w:t>2.  商品的本质属性是</w:t>
      </w:r>
    </w:p>
    <w:p w14:paraId="0FFF8463" w14:textId="77777777" w:rsidR="00407F75" w:rsidRDefault="00407F75" w:rsidP="00407F75">
      <w:r>
        <w:t xml:space="preserve"> A. 商品的价值 B.商品的使用价值   C.商品的交换价值   D.商品的价格</w:t>
      </w:r>
    </w:p>
    <w:p w14:paraId="58868F59" w14:textId="77777777" w:rsidR="00407F75" w:rsidRDefault="00407F75" w:rsidP="00407F75">
      <w:r>
        <w:t xml:space="preserve">3.  理解马克思主义政治经济学的枢纽是: </w:t>
      </w:r>
    </w:p>
    <w:p w14:paraId="3D362AD0" w14:textId="77777777" w:rsidR="00407F75" w:rsidRDefault="00407F75" w:rsidP="00407F75">
      <w:r>
        <w:t xml:space="preserve">A. 剩余价值学说 B. </w:t>
      </w:r>
      <w:proofErr w:type="gramStart"/>
      <w:r>
        <w:t>劳动二重性学说  C.</w:t>
      </w:r>
      <w:proofErr w:type="gramEnd"/>
      <w:r>
        <w:t xml:space="preserve"> 劳动力商品理论   D.  生产价格理论</w:t>
      </w:r>
    </w:p>
    <w:p w14:paraId="62155377" w14:textId="77777777" w:rsidR="00407F75" w:rsidRDefault="00407F75" w:rsidP="00407F75">
      <w:r>
        <w:t>4.货币转化为资本的决定性条件是</w:t>
      </w:r>
    </w:p>
    <w:p w14:paraId="672FD744" w14:textId="77777777" w:rsidR="00407F75" w:rsidRDefault="00407F75" w:rsidP="00407F75">
      <w:r>
        <w:t>A.劳动力成为商品  B.生产资料可以买卖   C.货币是一般等价物     D.货币是社会财富的一般代表</w:t>
      </w:r>
    </w:p>
    <w:p w14:paraId="31624025" w14:textId="77777777" w:rsidR="00407F75" w:rsidRDefault="00407F75" w:rsidP="00407F75">
      <w:r>
        <w:t>5.资本主义生产过程是</w:t>
      </w:r>
    </w:p>
    <w:p w14:paraId="21438942" w14:textId="77777777" w:rsidR="00407F75" w:rsidRDefault="00407F75" w:rsidP="00407F75">
      <w:r>
        <w:t>A．劳动过程和价值形成过程的统一   B. 劳动过程和价值增殖过程的统一</w:t>
      </w:r>
    </w:p>
    <w:p w14:paraId="36F57D32" w14:textId="77777777" w:rsidR="00407F75" w:rsidRDefault="00407F75" w:rsidP="00407F75">
      <w:r>
        <w:t>C．价值形成过程和使用价值生产过程的统一   D .物质资料再生产和资本主义生产关系再生产的统一</w:t>
      </w:r>
    </w:p>
    <w:p w14:paraId="02D0C74D" w14:textId="77777777" w:rsidR="00407F75" w:rsidRDefault="00407F75" w:rsidP="00407F75">
      <w:r>
        <w:lastRenderedPageBreak/>
        <w:t>6. 区分为不变资本和可变资本的依据是</w:t>
      </w:r>
    </w:p>
    <w:p w14:paraId="1E7A8A2D" w14:textId="77777777" w:rsidR="00407F75" w:rsidRDefault="00407F75" w:rsidP="00407F75">
      <w:r>
        <w:t>A 资本不同部分在剩余价值生产过程中的作用不同   B 资本不同部分的价值周转方式不同</w:t>
      </w:r>
    </w:p>
    <w:p w14:paraId="5E13927A" w14:textId="77777777" w:rsidR="00407F75" w:rsidRDefault="00407F75" w:rsidP="00407F75">
      <w:r>
        <w:t>C 资本不同部分的物质形态不同   D 不变资本不体现剥削关系,可变资本体现剥削关系</w:t>
      </w:r>
    </w:p>
    <w:p w14:paraId="2FE730A8" w14:textId="77777777" w:rsidR="00407F75" w:rsidRDefault="00407F75" w:rsidP="00407F75">
      <w:r>
        <w:t>7.资本有机构成的提高意味着在不变资本和可变资本的比重中</w:t>
      </w:r>
    </w:p>
    <w:p w14:paraId="53426ACE" w14:textId="77777777" w:rsidR="00407F75" w:rsidRDefault="00407F75" w:rsidP="00407F75">
      <w:r>
        <w:t xml:space="preserve"> A 不变资本的比重增大    B 可变资本的比重增大</w:t>
      </w:r>
    </w:p>
    <w:p w14:paraId="36084F82" w14:textId="77777777" w:rsidR="00407F75" w:rsidRDefault="00407F75" w:rsidP="00407F75">
      <w:r>
        <w:t xml:space="preserve"> C 不变资本和可变资本按相同的比例扩大    D 不变资本和可变资本按相同比例下降</w:t>
      </w:r>
    </w:p>
    <w:p w14:paraId="77DEEC90" w14:textId="77777777" w:rsidR="00407F75" w:rsidRDefault="00407F75" w:rsidP="00407F75">
      <w:r>
        <w:t>8.扩大再生产过程中的追加资本,“它一开始就没有一个价值原子不是由别人的无酬劳动产生的”,这句话说明</w:t>
      </w:r>
    </w:p>
    <w:p w14:paraId="3E265550" w14:textId="77777777" w:rsidR="00407F75" w:rsidRDefault="00407F75" w:rsidP="00407F75">
      <w:r>
        <w:t xml:space="preserve"> A 追加资本是资本家自己的劳动积累   B 资本积累是资本家节欲的结果  </w:t>
      </w:r>
    </w:p>
    <w:p w14:paraId="5FA3A16C" w14:textId="77777777" w:rsidR="00407F75" w:rsidRDefault="00407F75" w:rsidP="00407F75">
      <w:r>
        <w:t xml:space="preserve"> C 资本积累是扩大再生产的结果     D 剩余价值是资本积累的唯一源泉</w:t>
      </w:r>
    </w:p>
    <w:p w14:paraId="23749164" w14:textId="77777777" w:rsidR="00407F75" w:rsidRDefault="00407F75" w:rsidP="00407F75">
      <w:r>
        <w:t>9、资本主义工资的本质是</w:t>
      </w:r>
    </w:p>
    <w:p w14:paraId="49FA650C" w14:textId="77777777" w:rsidR="00407F75" w:rsidRDefault="00407F75" w:rsidP="00407F75">
      <w:r>
        <w:t>A 工人劳动的价格  B 工人劳动的报酬  C 劳动的价格或价值    D 劳动力的价值或价格</w:t>
      </w:r>
    </w:p>
    <w:p w14:paraId="26034E49" w14:textId="77777777" w:rsidR="00407F75" w:rsidRDefault="00407F75" w:rsidP="00407F75">
      <w:r>
        <w:t>10.商品的</w:t>
      </w:r>
      <w:proofErr w:type="gramStart"/>
      <w:r>
        <w:t>二因素</w:t>
      </w:r>
      <w:proofErr w:type="gramEnd"/>
      <w:r>
        <w:t xml:space="preserve">之所以是使用价值和价值，而不是使用价值和交换价值，是因为 </w:t>
      </w:r>
    </w:p>
    <w:p w14:paraId="67DF0096" w14:textId="77777777" w:rsidR="00407F75" w:rsidRDefault="00407F75" w:rsidP="00407F75">
      <w:r>
        <w:t>A.商品的</w:t>
      </w:r>
      <w:proofErr w:type="gramStart"/>
      <w:r>
        <w:t>二因素</w:t>
      </w:r>
      <w:proofErr w:type="gramEnd"/>
      <w:r>
        <w:t xml:space="preserve">是由生产商品的劳动的二重性决定的  B.价值是交换价值的基础，交换价值是价值的表现形式 </w:t>
      </w:r>
    </w:p>
    <w:p w14:paraId="712671ED" w14:textId="77777777" w:rsidR="00407F75" w:rsidRDefault="00407F75" w:rsidP="00407F75">
      <w:r>
        <w:t xml:space="preserve">C.使用价值是交换价值的物质承担着  D.价值是一般人类劳动的凝结 </w:t>
      </w:r>
    </w:p>
    <w:p w14:paraId="6AED7F77" w14:textId="77777777" w:rsidR="00407F75" w:rsidRDefault="00407F75" w:rsidP="00407F75">
      <w:r>
        <w:t xml:space="preserve">11.商品的价值量是由生产商品的社会必要劳动时间决定，它是在 </w:t>
      </w:r>
    </w:p>
    <w:p w14:paraId="343FE780" w14:textId="77777777" w:rsidR="00407F75" w:rsidRDefault="00407F75" w:rsidP="00407F75">
      <w:r>
        <w:t xml:space="preserve">A.同类商品生产者之间的竞争中实现的 B.不同商品生产者之间的竞争中实现的 </w:t>
      </w:r>
    </w:p>
    <w:p w14:paraId="12A0E94D" w14:textId="77777777" w:rsidR="00407F75" w:rsidRDefault="00407F75" w:rsidP="00407F75">
      <w:r>
        <w:t xml:space="preserve">C.商品生产者与消费者之间的竞争中实现的 D.商品生产者和销售者之间的竞争中实现的 </w:t>
      </w:r>
    </w:p>
    <w:p w14:paraId="4222F39B" w14:textId="77777777" w:rsidR="00407F75" w:rsidRDefault="00407F75" w:rsidP="00407F75">
      <w:r>
        <w:t xml:space="preserve">12.具体劳动与抽象劳动的区别在于 </w:t>
      </w:r>
    </w:p>
    <w:p w14:paraId="51E869D5" w14:textId="77777777" w:rsidR="00407F75" w:rsidRDefault="00407F75" w:rsidP="00407F75">
      <w:r>
        <w:t xml:space="preserve">A.具体劳动与抽象劳动是两个不同的劳动过程 B.具体劳动是体力劳动，抽象劳动是脑力劳动 </w:t>
      </w:r>
    </w:p>
    <w:p w14:paraId="5C30F921" w14:textId="77777777" w:rsidR="00407F75" w:rsidRDefault="00407F75" w:rsidP="00407F75">
      <w:r>
        <w:t xml:space="preserve">C.具体劳动是简单劳动，抽象劳动是复杂劳动 D.具体劳动生产使用价值，抽象劳动形成价值 </w:t>
      </w:r>
    </w:p>
    <w:p w14:paraId="5DD23E47" w14:textId="77777777" w:rsidR="00407F75" w:rsidRDefault="00407F75" w:rsidP="00407F75">
      <w:r>
        <w:t>13.在同</w:t>
      </w:r>
      <w:proofErr w:type="gramStart"/>
      <w:r>
        <w:t>一劳动</w:t>
      </w:r>
      <w:proofErr w:type="gramEnd"/>
      <w:r>
        <w:t xml:space="preserve">时间内，由于劳动生产率的提高，生产出的商品的数量和单位商品价值量发生的变化是 </w:t>
      </w:r>
    </w:p>
    <w:p w14:paraId="65AC1B15" w14:textId="77777777" w:rsidR="00407F75" w:rsidRDefault="00407F75" w:rsidP="00407F75">
      <w:r>
        <w:t xml:space="preserve">A.商品数量增加，单位商品的价值量不变 B.商品数量减少，单位商品的价值量增大 </w:t>
      </w:r>
    </w:p>
    <w:p w14:paraId="1697E70C" w14:textId="77777777" w:rsidR="00407F75" w:rsidRDefault="00407F75" w:rsidP="00407F75">
      <w:r>
        <w:t xml:space="preserve">C.商品数量增加，单位商品的价值量减少 D.商品数量减少，单位商品的价值量不变 </w:t>
      </w:r>
    </w:p>
    <w:p w14:paraId="5C8778D8" w14:textId="77777777" w:rsidR="00407F75" w:rsidRDefault="00407F75" w:rsidP="00407F75">
      <w:r>
        <w:t xml:space="preserve">14.作为商品的计算机软件，其价值的物质承担者是 </w:t>
      </w:r>
    </w:p>
    <w:p w14:paraId="5433ED3B" w14:textId="77777777" w:rsidR="00407F75" w:rsidRDefault="00407F75" w:rsidP="00407F75">
      <w:r>
        <w:t>A.软件磁盘本身 B.软件的有用性 C.购买软件的货币 D.应用软件的计算机</w:t>
      </w:r>
    </w:p>
    <w:p w14:paraId="6720C673" w14:textId="77777777" w:rsidR="00407F75" w:rsidRDefault="00407F75" w:rsidP="00407F75">
      <w:r>
        <w:t xml:space="preserve">15.考察社会总资本再生产的核心问题是 </w:t>
      </w:r>
    </w:p>
    <w:p w14:paraId="6F6A17B2" w14:textId="77777777" w:rsidR="00407F75" w:rsidRDefault="00407F75" w:rsidP="00407F75">
      <w:r>
        <w:t xml:space="preserve">A.价值如何增值 B.价值和剩余价值的形成 C.剩余价值的实现 D.社会总产品的实现 </w:t>
      </w:r>
    </w:p>
    <w:p w14:paraId="541BF369" w14:textId="77777777" w:rsidR="00407F75" w:rsidRDefault="00407F75" w:rsidP="00407F75">
      <w:r>
        <w:t xml:space="preserve">16.绝对剩余价值和相对剩余价值都是依靠 </w:t>
      </w:r>
    </w:p>
    <w:p w14:paraId="4F55E4C7" w14:textId="77777777" w:rsidR="00407F75" w:rsidRDefault="00407F75" w:rsidP="00407F75">
      <w:r>
        <w:t>A.延长工人工作日而获得 B.提高劳动生产率而获得 C.降低工人的工资而获得 D.增加剩余劳动时间而获得</w:t>
      </w:r>
    </w:p>
    <w:p w14:paraId="2D3673C5" w14:textId="77777777" w:rsidR="00407F75" w:rsidRDefault="00407F75" w:rsidP="00407F75">
      <w:r>
        <w:t>16．商品内在的使用价值和价值的矛盾，其完备的外在表现是</w:t>
      </w:r>
    </w:p>
    <w:p w14:paraId="1D041F5D" w14:textId="77777777" w:rsidR="00407F75" w:rsidRDefault="00407F75" w:rsidP="00407F75">
      <w:r>
        <w:t>A．商品与商品之间的对立  B．具体劳动与抽象劳动之间的对立 C．资本与劳动之间的对立 D．商品与货币之间的对立</w:t>
      </w:r>
    </w:p>
    <w:p w14:paraId="4234019C" w14:textId="77777777" w:rsidR="00407F75" w:rsidRDefault="00407F75" w:rsidP="00407F75">
      <w:r>
        <w:t>17．当生产某种商品的社会劳动生产率提高时，在单位时间里</w:t>
      </w:r>
    </w:p>
    <w:p w14:paraId="602E9ACE" w14:textId="77777777" w:rsidR="00407F75" w:rsidRDefault="00407F75" w:rsidP="00407F75">
      <w:r>
        <w:t>A．生产的使用价值量增加，单个商品的价值量上升B．生产的使用价值量增加，单个商品的价值量下降</w:t>
      </w:r>
    </w:p>
    <w:p w14:paraId="76F5C891" w14:textId="77777777" w:rsidR="00407F75" w:rsidRDefault="00407F75" w:rsidP="00407F75">
      <w:r>
        <w:t>C．生产的使用价值量减少，单个商品的价值量不变D．生产的使用价值量不变，单个商品的价值量不变</w:t>
      </w:r>
    </w:p>
    <w:p w14:paraId="4E1C6CEB" w14:textId="77777777" w:rsidR="00407F75" w:rsidRDefault="00407F75" w:rsidP="00407F75">
      <w:r>
        <w:lastRenderedPageBreak/>
        <w:t>18．货币转化为资本的决定性条件是</w:t>
      </w:r>
    </w:p>
    <w:p w14:paraId="338B5228" w14:textId="77777777" w:rsidR="00407F75" w:rsidRDefault="00407F75" w:rsidP="00407F75">
      <w:r>
        <w:t>A．劳动力成为商品        B．生产资料成为商品C．消费资料成为商品                D．全部物质资料成为商品</w:t>
      </w:r>
    </w:p>
    <w:p w14:paraId="02DB99C2" w14:textId="77777777" w:rsidR="00407F75" w:rsidRDefault="00407F75" w:rsidP="00407F75">
      <w:r>
        <w:t>19．在资本主义价值增殖过程中</w:t>
      </w:r>
    </w:p>
    <w:p w14:paraId="3DA6570E" w14:textId="77777777" w:rsidR="00407F75" w:rsidRDefault="00407F75" w:rsidP="00407F75">
      <w:r>
        <w:t>A．具体劳动创造出新价值，抽象劳动转移生产资料价值  B．抽象劳动创造出新的使用价值，具体劳动创造新的价值</w:t>
      </w:r>
    </w:p>
    <w:p w14:paraId="31669B0A" w14:textId="77777777" w:rsidR="00407F75" w:rsidRDefault="00407F75" w:rsidP="00407F75">
      <w:r>
        <w:t>C．具体劳动转移生产资料的价值，抽象劳动创造出相当于劳动力价值的新价值</w:t>
      </w:r>
    </w:p>
    <w:p w14:paraId="4856AF24" w14:textId="77777777" w:rsidR="00407F75" w:rsidRDefault="00407F75" w:rsidP="00407F75">
      <w:r>
        <w:t>D．具体劳动转移生产资料的价值，抽象劳动创造出大于劳动力价值的新价值</w:t>
      </w:r>
    </w:p>
    <w:p w14:paraId="4089D01F" w14:textId="77777777" w:rsidR="00407F75" w:rsidRDefault="00407F75" w:rsidP="00407F75">
      <w:r>
        <w:t>//多项选择题</w:t>
      </w:r>
    </w:p>
    <w:p w14:paraId="0201F927" w14:textId="77777777" w:rsidR="00407F75" w:rsidRDefault="00407F75" w:rsidP="00407F75">
      <w:r>
        <w:t>1． 以私有制为基础的商品经济中,商品的内在矛盾有</w:t>
      </w:r>
    </w:p>
    <w:p w14:paraId="20BFF003" w14:textId="77777777" w:rsidR="00407F75" w:rsidRDefault="00407F75" w:rsidP="00407F75">
      <w:r>
        <w:t>A.  使用价值和价值的矛盾   B.  具体劳动与抽象劳动的矛盾  C.  个别劳动时间和社会必要劳动时间的矛盾</w:t>
      </w:r>
    </w:p>
    <w:p w14:paraId="7E676853" w14:textId="77777777" w:rsidR="00407F75" w:rsidRDefault="00407F75" w:rsidP="00407F75">
      <w:r>
        <w:t xml:space="preserve">D.私人劳动和社会劳动的矛盾 </w:t>
      </w:r>
    </w:p>
    <w:p w14:paraId="601A22B3" w14:textId="77777777" w:rsidR="00407F75" w:rsidRDefault="00407F75" w:rsidP="00407F75">
      <w:r>
        <w:t>2. 价值形式发展过程中所经历的几个阶段是</w:t>
      </w:r>
    </w:p>
    <w:p w14:paraId="65B21241" w14:textId="77777777" w:rsidR="00407F75" w:rsidRDefault="00407F75" w:rsidP="00407F75">
      <w:r>
        <w:t xml:space="preserve">A.  简单的价值形式      B.  扩大的价值形式   C.  一般价值形式    D.  货币形式   </w:t>
      </w:r>
    </w:p>
    <w:p w14:paraId="7B7330A9" w14:textId="77777777" w:rsidR="00407F75" w:rsidRDefault="00407F75" w:rsidP="00407F75">
      <w:r>
        <w:t>3 资本主义制度下的资本</w:t>
      </w:r>
    </w:p>
    <w:p w14:paraId="0D1EB690" w14:textId="77777777" w:rsidR="00407F75" w:rsidRDefault="00407F75" w:rsidP="00407F75">
      <w:r>
        <w:t xml:space="preserve"> A 资本是一个历史范畴         B 资本是一个永恒的范畴      C 资本是带来剩余价值的价值   </w:t>
      </w:r>
    </w:p>
    <w:p w14:paraId="6E4E6CD4" w14:textId="77777777" w:rsidR="00407F75" w:rsidRDefault="00407F75" w:rsidP="00407F75">
      <w:r>
        <w:t>D体现了资本家剥削雇佣工人的关系</w:t>
      </w:r>
    </w:p>
    <w:p w14:paraId="51B1FBE6" w14:textId="77777777" w:rsidR="00407F75" w:rsidRDefault="00407F75" w:rsidP="00407F75">
      <w:r>
        <w:t>4、简单商品经济的基本矛盾是私人劳动和社会劳动的矛盾，这是因为</w:t>
      </w:r>
    </w:p>
    <w:p w14:paraId="34197C33" w14:textId="77777777" w:rsidR="00407F75" w:rsidRDefault="00407F75" w:rsidP="00407F75">
      <w:r>
        <w:t>A.它是商品各种内在矛盾的根源     B.它决定私有制商品经济产生和发展的全过程</w:t>
      </w:r>
    </w:p>
    <w:p w14:paraId="50BE7B9B" w14:textId="77777777" w:rsidR="00407F75" w:rsidRDefault="00407F75" w:rsidP="00407F75">
      <w:r>
        <w:t>C.它是决定和影响价格的重要因素   D.它决定着商品生产者的命运</w:t>
      </w:r>
    </w:p>
    <w:p w14:paraId="3698C34C" w14:textId="77777777" w:rsidR="00407F75" w:rsidRDefault="00407F75" w:rsidP="00407F75">
      <w:r>
        <w:t>5 产业资本循环连续地进行的两个基本条件是</w:t>
      </w:r>
    </w:p>
    <w:p w14:paraId="1D891A38" w14:textId="77777777" w:rsidR="00407F75" w:rsidRDefault="00407F75" w:rsidP="00407F75">
      <w:r>
        <w:t xml:space="preserve"> A 资本有机构成     B资本周转时间      C 产业资本的三种职能形式在空间上同时并存     D三种职能形式在时间上依次继起</w:t>
      </w:r>
    </w:p>
    <w:p w14:paraId="2FBFA77E" w14:textId="77777777" w:rsidR="00407F75" w:rsidRDefault="00407F75" w:rsidP="00407F75">
      <w:r>
        <w:t>6.同</w:t>
      </w:r>
      <w:proofErr w:type="gramStart"/>
      <w:r>
        <w:t>一劳动</w:t>
      </w:r>
      <w:proofErr w:type="gramEnd"/>
      <w:r>
        <w:t xml:space="preserve">时间内劳动生产率的提高会使 </w:t>
      </w:r>
    </w:p>
    <w:p w14:paraId="66895BBF" w14:textId="77777777" w:rsidR="00407F75" w:rsidRDefault="00407F75" w:rsidP="00407F75">
      <w:r>
        <w:t>A.商品使用价值总量增加 B. 商品的价值总量减少 C.商品价值总量不变 D. 单位商品价值量减少</w:t>
      </w:r>
    </w:p>
    <w:p w14:paraId="3E919976" w14:textId="77777777" w:rsidR="00407F75" w:rsidRDefault="00407F75" w:rsidP="0082771A">
      <w:pPr>
        <w:pStyle w:val="2"/>
      </w:pPr>
      <w:r>
        <w:t>5.6.7.第五、六、七章</w:t>
      </w:r>
    </w:p>
    <w:p w14:paraId="72B90CFF" w14:textId="77777777" w:rsidR="00407F75" w:rsidRDefault="00407F75" w:rsidP="00407F75">
      <w:r>
        <w:t>//单项选择题</w:t>
      </w:r>
    </w:p>
    <w:p w14:paraId="40347744" w14:textId="77777777" w:rsidR="00407F75" w:rsidRDefault="00407F75" w:rsidP="00407F75">
      <w:r>
        <w:t>1.资本主义经济危机的实质是___A___</w:t>
      </w:r>
    </w:p>
    <w:p w14:paraId="37D04372" w14:textId="77777777" w:rsidR="00407F75" w:rsidRDefault="00407F75" w:rsidP="00407F75">
      <w:r>
        <w:t xml:space="preserve"> A 生产相对过剩   B 生产绝对过剩          C 生产相对短缺          D 生产绝对短缺</w:t>
      </w:r>
    </w:p>
    <w:p w14:paraId="4BB83ACA" w14:textId="77777777" w:rsidR="00407F75" w:rsidRDefault="00407F75" w:rsidP="00407F75">
      <w:r>
        <w:t>2.资本主义经济危机的根源是____C___</w:t>
      </w:r>
    </w:p>
    <w:p w14:paraId="75B43112" w14:textId="77777777" w:rsidR="00407F75" w:rsidRDefault="00407F75" w:rsidP="00407F75">
      <w:r>
        <w:t xml:space="preserve"> A 社会生产和社会需求之间的矛盾               B 无产阶级和资产阶级之间的矛盾</w:t>
      </w:r>
    </w:p>
    <w:p w14:paraId="1CCB69A4" w14:textId="77777777" w:rsidR="00407F75" w:rsidRDefault="00407F75" w:rsidP="00407F75">
      <w:r>
        <w:t>C 生产的社会化和资本主义私有制之间的矛盾  D 社会生产无政府状态和企业内部有组织性的矛盾</w:t>
      </w:r>
    </w:p>
    <w:p w14:paraId="42A073D9" w14:textId="77777777" w:rsidR="00407F75" w:rsidRDefault="00407F75" w:rsidP="00407F75">
      <w:r>
        <w:t>3.垄断资本主义时期占统治地位的资本是____B___</w:t>
      </w:r>
    </w:p>
    <w:p w14:paraId="2089194F" w14:textId="77777777" w:rsidR="00407F75" w:rsidRDefault="00407F75" w:rsidP="00407F75">
      <w:r>
        <w:t xml:space="preserve"> A 产业资本   B 金融资本  C 银行资本     D 商业资本</w:t>
      </w:r>
    </w:p>
    <w:p w14:paraId="469CBE7F" w14:textId="77777777" w:rsidR="00407F75" w:rsidRDefault="00407F75" w:rsidP="00407F75">
      <w:r>
        <w:t>4.垄断价格形成的基础是</w:t>
      </w:r>
    </w:p>
    <w:p w14:paraId="0644DCF7" w14:textId="77777777" w:rsidR="00407F75" w:rsidRDefault="00407F75" w:rsidP="00407F75">
      <w:r>
        <w:t xml:space="preserve"> A 垄断统治       B 垄断利润       C 自由竞争             D 资本主义私有制</w:t>
      </w:r>
    </w:p>
    <w:p w14:paraId="1ADDA681" w14:textId="77777777" w:rsidR="00407F75" w:rsidRDefault="00407F75" w:rsidP="00407F75">
      <w:r>
        <w:t xml:space="preserve">5.国家垄断资本主义是 </w:t>
      </w:r>
    </w:p>
    <w:p w14:paraId="4449743C" w14:textId="77777777" w:rsidR="00407F75" w:rsidRDefault="00407F75" w:rsidP="00407F75">
      <w:r>
        <w:lastRenderedPageBreak/>
        <w:t xml:space="preserve">A.国家政权与私人垄断资本相结合的垄断资本主义 B.国家政权与私人垄断资本相分离的垄断资本主义 </w:t>
      </w:r>
    </w:p>
    <w:p w14:paraId="50FD05AD" w14:textId="77777777" w:rsidR="00407F75" w:rsidRDefault="00407F75" w:rsidP="00407F75">
      <w:r>
        <w:t xml:space="preserve">C.消除了生产无政府状态的垄断资本主义 D.解决了资本主义基本矛盾的垄断资本主义 </w:t>
      </w:r>
    </w:p>
    <w:p w14:paraId="15CF9C8F" w14:textId="77777777" w:rsidR="00407F75" w:rsidRDefault="00407F75" w:rsidP="00407F75">
      <w:r>
        <w:t xml:space="preserve">6.国家垄断资本主义的根本特征是 </w:t>
      </w:r>
    </w:p>
    <w:p w14:paraId="58B5E434" w14:textId="77777777" w:rsidR="00407F75" w:rsidRDefault="00407F75" w:rsidP="00407F75">
      <w:r>
        <w:t xml:space="preserve"> A.国有企业的存在 B.</w:t>
      </w:r>
      <w:proofErr w:type="gramStart"/>
      <w:r>
        <w:t>国私共有</w:t>
      </w:r>
      <w:proofErr w:type="gramEnd"/>
      <w:r>
        <w:t xml:space="preserve">的垄断资本 C.私人垄断资本的主导地位 D.国家对经济的干预和调节 </w:t>
      </w:r>
    </w:p>
    <w:p w14:paraId="550078F4" w14:textId="77777777" w:rsidR="00407F75" w:rsidRDefault="00407F75" w:rsidP="00407F75">
      <w:r>
        <w:t xml:space="preserve">7.国家垄断资本主义的产生，从根本上说是 </w:t>
      </w:r>
    </w:p>
    <w:p w14:paraId="0E2D0F39" w14:textId="77777777" w:rsidR="00407F75" w:rsidRDefault="00407F75" w:rsidP="00407F75">
      <w:r>
        <w:t>A.商品经济发展的产物 B.资本主义基本矛盾的产物</w:t>
      </w:r>
    </w:p>
    <w:p w14:paraId="71ADA45E" w14:textId="77777777" w:rsidR="00407F75" w:rsidRDefault="00407F75" w:rsidP="00407F75">
      <w:r>
        <w:t xml:space="preserve"> C.资产阶级国家实行生产资料公有制的产物 D.资产阶级国家管理经济的产物</w:t>
      </w:r>
    </w:p>
    <w:p w14:paraId="2D879FDD" w14:textId="77777777" w:rsidR="00407F75" w:rsidRDefault="00407F75" w:rsidP="00407F75">
      <w:r>
        <w:t xml:space="preserve">8.科学社会主义的理论基础是 </w:t>
      </w:r>
    </w:p>
    <w:p w14:paraId="470CA28C" w14:textId="77777777" w:rsidR="00407F75" w:rsidRDefault="00407F75" w:rsidP="00407F75">
      <w:r>
        <w:t>A.唯物史观和剩余价值学说 B.空想社会主义  C.18世纪法国唯物主义 D.英国古典政治经济学</w:t>
      </w:r>
    </w:p>
    <w:p w14:paraId="4AC4B6B7" w14:textId="77777777" w:rsidR="00407F75" w:rsidRDefault="00407F75" w:rsidP="00407F75">
      <w:r>
        <w:t>9、“解放生产力，发展生产力，消灭剥削，消除两极分化，最终达到共同富裕。”这句话揭示的是</w:t>
      </w:r>
    </w:p>
    <w:p w14:paraId="77A26CDC" w14:textId="77777777" w:rsidR="00407F75" w:rsidRDefault="00407F75" w:rsidP="00407F75">
      <w:r>
        <w:t>A．社会主义的本质   B．目前我国社会的性质  C．我国的基本经济制度          D．社会主义的根本任务</w:t>
      </w:r>
    </w:p>
    <w:p w14:paraId="2D3720B8" w14:textId="77777777" w:rsidR="00407F75" w:rsidRDefault="00407F75" w:rsidP="00407F75">
      <w:r>
        <w:t>10、社会主义制度取代并最终战胜资本主义制度的根本原因，在于社会主义制度</w:t>
      </w:r>
    </w:p>
    <w:p w14:paraId="36EF02CB" w14:textId="77777777" w:rsidR="00407F75" w:rsidRDefault="00407F75" w:rsidP="00407F75">
      <w:r>
        <w:t>A．能适应并促进生产力的发展   B．实行了生产资料的社会主义公有制</w:t>
      </w:r>
    </w:p>
    <w:p w14:paraId="0A4AF852" w14:textId="77777777" w:rsidR="00407F75" w:rsidRDefault="00407F75" w:rsidP="00407F75">
      <w:r>
        <w:t>C．能够消除阶级剥削和阶级压迫   D．由无产阶级政党领导</w:t>
      </w:r>
    </w:p>
    <w:p w14:paraId="79251BB5" w14:textId="77777777" w:rsidR="00407F75" w:rsidRDefault="00407F75" w:rsidP="00407F75">
      <w:r>
        <w:t>11、进入自由王国阶段是指人们</w:t>
      </w:r>
    </w:p>
    <w:p w14:paraId="1FA4D841" w14:textId="77777777" w:rsidR="00407F75" w:rsidRDefault="00407F75" w:rsidP="00407F75">
      <w:r>
        <w:t>A．摆脱自然的奴役和社会的压迫    B．不再受自然和社会规律的约束C．获得完全的绝对自由    D．不再受历史必然性的制约</w:t>
      </w:r>
    </w:p>
    <w:p w14:paraId="120905DD" w14:textId="77777777" w:rsidR="00407F75" w:rsidRDefault="00407F75" w:rsidP="00407F75">
      <w:r>
        <w:t>12．资产阶级国家的本质是</w:t>
      </w:r>
    </w:p>
    <w:p w14:paraId="7F32B75D" w14:textId="77777777" w:rsidR="00407F75" w:rsidRDefault="00407F75" w:rsidP="00407F75">
      <w:r>
        <w:t xml:space="preserve">A．议会民主和三权分立    B．资产阶级专政 C．管理社会公共事物        D．对外实行侵略扩张      </w:t>
      </w:r>
    </w:p>
    <w:p w14:paraId="57B160F2" w14:textId="77777777" w:rsidR="00407F75" w:rsidRDefault="00407F75" w:rsidP="00407F75">
      <w:r>
        <w:t>13．国家垄断资本主义的产生和发展，从根本上说是</w:t>
      </w:r>
    </w:p>
    <w:p w14:paraId="4AE10EFC" w14:textId="77777777" w:rsidR="00407F75" w:rsidRDefault="00407F75" w:rsidP="00407F75">
      <w:r>
        <w:t>A． 国内市场竞争的结果 B．国际竞争激化的结果   C．垄断统治加强的结果      D．资本主义基本矛盾发展的结果</w:t>
      </w:r>
    </w:p>
    <w:p w14:paraId="3708C90B" w14:textId="77777777" w:rsidR="00407F75" w:rsidRDefault="00407F75" w:rsidP="00407F75">
      <w:r>
        <w:t>14．科学社会主义诞生的标志是的发表。</w:t>
      </w:r>
    </w:p>
    <w:p w14:paraId="67156942" w14:textId="77777777" w:rsidR="00407F75" w:rsidRDefault="00407F75" w:rsidP="00407F75">
      <w:r>
        <w:t>A、《共产党宣言》  B、《关于费尔巴哈的提纲》   C、《德意志意识形态 》   D、《国家与革命》</w:t>
      </w:r>
    </w:p>
    <w:p w14:paraId="3B740702" w14:textId="77777777" w:rsidR="00407F75" w:rsidRDefault="00407F75" w:rsidP="00407F75">
      <w:r>
        <w:t xml:space="preserve">15.金融寡头在经济上的统治主要是通过实现的 </w:t>
      </w:r>
    </w:p>
    <w:p w14:paraId="6D3D9F21" w14:textId="77777777" w:rsidR="00407F75" w:rsidRDefault="00407F75" w:rsidP="00407F75">
      <w:r>
        <w:t xml:space="preserve">A.联合制 B.参与制 C.股份制 D.价格制 </w:t>
      </w:r>
    </w:p>
    <w:p w14:paraId="700EB929" w14:textId="77777777" w:rsidR="00407F75" w:rsidRDefault="00407F75" w:rsidP="00407F75">
      <w:r>
        <w:t xml:space="preserve">16.垄断价格是 </w:t>
      </w:r>
    </w:p>
    <w:p w14:paraId="7FE2439D" w14:textId="77777777" w:rsidR="00407F75" w:rsidRDefault="00407F75" w:rsidP="00407F75">
      <w:r>
        <w:t xml:space="preserve"> A.生产成本加平均利润 B.生产成本加超额利润 C.生产成本加垄断利润 D.生产成本加利润</w:t>
      </w:r>
    </w:p>
    <w:p w14:paraId="2648E9A1" w14:textId="77777777" w:rsidR="00407F75" w:rsidRDefault="00407F75" w:rsidP="00407F75">
      <w:r>
        <w:t xml:space="preserve">17.金融寡头政治上的统治主要是通过实现的 </w:t>
      </w:r>
    </w:p>
    <w:p w14:paraId="56378840" w14:textId="77777777" w:rsidR="00407F75" w:rsidRDefault="00407F75" w:rsidP="00407F75">
      <w:r>
        <w:t>A.合作参与制 B.个人联合 C.建立政策研究咨询机构对政府施加影响 D.掌握舆论工具控制新闻媒介</w:t>
      </w:r>
    </w:p>
    <w:p w14:paraId="2B72D305" w14:textId="77777777" w:rsidR="00407F75" w:rsidRDefault="00407F75" w:rsidP="00407F75">
      <w:r>
        <w:t>18．马克思主义认为，自由是人们</w:t>
      </w:r>
    </w:p>
    <w:p w14:paraId="6F164380" w14:textId="77777777" w:rsidR="00407F75" w:rsidRDefault="00407F75" w:rsidP="00407F75">
      <w:r>
        <w:t>A．选择的自由  B．对必然的认识和对客观世界的改造C．随心所欲，为所欲为      D．摆脱必然性而独立</w:t>
      </w:r>
    </w:p>
    <w:p w14:paraId="442879CA" w14:textId="77777777" w:rsidR="00407F75" w:rsidRDefault="00407F75" w:rsidP="00407F75">
      <w:r>
        <w:t>//多项选择题</w:t>
      </w:r>
    </w:p>
    <w:p w14:paraId="5FD510A0" w14:textId="77777777" w:rsidR="00407F75" w:rsidRDefault="00407F75" w:rsidP="00407F75">
      <w:r>
        <w:t>1、经济全球化主要包括。</w:t>
      </w:r>
    </w:p>
    <w:p w14:paraId="0BEBA697" w14:textId="77777777" w:rsidR="00407F75" w:rsidRDefault="00407F75" w:rsidP="00407F75">
      <w:r>
        <w:t>A、生产全球化     B、贸易全球化   C、金融全球化    D、企业经营全球化</w:t>
      </w:r>
    </w:p>
    <w:p w14:paraId="6A62A7E0" w14:textId="77777777" w:rsidR="00407F75" w:rsidRDefault="00407F75" w:rsidP="00407F75">
      <w:r>
        <w:lastRenderedPageBreak/>
        <w:t>2、垄断资本主义的基本特征包括</w:t>
      </w:r>
    </w:p>
    <w:p w14:paraId="65CF1EFB" w14:textId="77777777" w:rsidR="00407F75" w:rsidRDefault="00407F75" w:rsidP="00407F75">
      <w:r>
        <w:t xml:space="preserve">A、垄断组织在经济生活中起决定作用 B、在金融资本的基础上形成金融寡头的统治   </w:t>
      </w:r>
    </w:p>
    <w:p w14:paraId="55E45E85" w14:textId="77777777" w:rsidR="00407F75" w:rsidRDefault="00407F75" w:rsidP="00407F75">
      <w:r>
        <w:t>C、资本输出有了特别重要的意义         D、瓜分世界的资本家国际垄断同盟已经形成  E、最大资本主义列强已把</w:t>
      </w:r>
      <w:proofErr w:type="gramStart"/>
      <w:r>
        <w:t>世界领土</w:t>
      </w:r>
      <w:proofErr w:type="gramEnd"/>
      <w:r>
        <w:t>分割完毕</w:t>
      </w:r>
    </w:p>
    <w:p w14:paraId="350AFE44" w14:textId="77777777" w:rsidR="00407F75" w:rsidRDefault="00407F75" w:rsidP="00407F75">
      <w:r>
        <w:t xml:space="preserve">3.垄断阶段存在的竞争有 </w:t>
      </w:r>
    </w:p>
    <w:p w14:paraId="01C94A67" w14:textId="77777777" w:rsidR="00407F75" w:rsidRDefault="00407F75" w:rsidP="00407F75">
      <w:r>
        <w:t xml:space="preserve">A.垄断组织内部的竞争 B.垄断组织之间的竞争 C.垄断组织与非垄断组织之间的竞争 D.非垄断企业之间的竞争 </w:t>
      </w:r>
    </w:p>
    <w:p w14:paraId="223800C6" w14:textId="77777777" w:rsidR="00407F75" w:rsidRDefault="00407F75" w:rsidP="00407F75">
      <w:r>
        <w:t xml:space="preserve">4.垄断利润来自于 </w:t>
      </w:r>
    </w:p>
    <w:p w14:paraId="59827DFA" w14:textId="77777777" w:rsidR="00407F75" w:rsidRDefault="00407F75" w:rsidP="00407F75">
      <w:r>
        <w:t xml:space="preserve">A.垄断企业雇佣工人创造的剩余价值 　 B.通过垄断高价和垄断低价来控制市场，以获取非垄断企业的一部分利润 </w:t>
      </w:r>
    </w:p>
    <w:p w14:paraId="7E27CCB0" w14:textId="77777777" w:rsidR="00407F75" w:rsidRDefault="00407F75" w:rsidP="00407F75">
      <w:r>
        <w:t xml:space="preserve">C.资产阶级国家对国民收入作有利于垄断资本家的再分配 　 D.通过国际不等价交换，占有其它国家人民创造的一部分价值 </w:t>
      </w:r>
    </w:p>
    <w:p w14:paraId="57E47937" w14:textId="77777777" w:rsidR="00407F75" w:rsidRDefault="00407F75" w:rsidP="00407F75">
      <w:r>
        <w:t xml:space="preserve">5.国家垄断资本主义的基本形式有 </w:t>
      </w:r>
    </w:p>
    <w:p w14:paraId="730B27CA" w14:textId="77777777" w:rsidR="00407F75" w:rsidRDefault="00407F75" w:rsidP="00407F75">
      <w:r>
        <w:t>A.国家直接掌管的垄断资本 B.国家与私人共有、合营的企业 C.各国私人垄断资本在国际范围内的结合 　D.国家调节经济</w:t>
      </w:r>
    </w:p>
    <w:p w14:paraId="0E027768" w14:textId="77777777" w:rsidR="00407F75" w:rsidRDefault="00407F75" w:rsidP="00407F75">
      <w:r>
        <w:t xml:space="preserve">6.共产主义社会的特征包括： </w:t>
      </w:r>
    </w:p>
    <w:p w14:paraId="0FAB908C" w14:textId="77777777" w:rsidR="00407F75" w:rsidRDefault="00407F75" w:rsidP="00407F75">
      <w:r>
        <w:t xml:space="preserve">A. </w:t>
      </w:r>
      <w:proofErr w:type="gramStart"/>
      <w:r>
        <w:t>社会财富极大丰富 ,</w:t>
      </w:r>
      <w:proofErr w:type="gramEnd"/>
      <w:r>
        <w:t xml:space="preserve"> 消费品按需分配 B. 社会财富极大丰富 , 消费品按劳分配 </w:t>
      </w:r>
    </w:p>
    <w:p w14:paraId="43D51470" w14:textId="77777777" w:rsidR="00407F75" w:rsidRDefault="00407F75" w:rsidP="00407F75">
      <w:r>
        <w:t xml:space="preserve">C. </w:t>
      </w:r>
      <w:proofErr w:type="gramStart"/>
      <w:r>
        <w:t>社会关系高度和谐 ,</w:t>
      </w:r>
      <w:proofErr w:type="gramEnd"/>
      <w:r>
        <w:t xml:space="preserve"> 人们的精神境界极大提高 D. 每个人自由而全面的发展，人类由必然王国向自由王国飞跃</w:t>
      </w:r>
    </w:p>
    <w:p w14:paraId="607DF4C3" w14:textId="77777777" w:rsidR="00407F75" w:rsidRDefault="00407F75" w:rsidP="00407F75">
      <w:r>
        <w:t xml:space="preserve">7. 下列关于“共产主义”的界定正确的有： </w:t>
      </w:r>
    </w:p>
    <w:p w14:paraId="5B23C224" w14:textId="77777777" w:rsidR="00407F75" w:rsidRDefault="00407F75" w:rsidP="00407F75">
      <w:r>
        <w:t>A.一种科学理论 B. 一种社会制度 C. 一种现实运动 D.一种社会理想</w:t>
      </w:r>
    </w:p>
    <w:p w14:paraId="05DBCF1A" w14:textId="77777777" w:rsidR="00407F75" w:rsidRDefault="00407F75" w:rsidP="0082771A">
      <w:pPr>
        <w:pStyle w:val="1"/>
      </w:pPr>
      <w:r>
        <w:rPr>
          <w:rFonts w:hint="eastAsia"/>
        </w:rPr>
        <w:t>论述题</w:t>
      </w:r>
    </w:p>
    <w:p w14:paraId="5CA4BAC3" w14:textId="77777777" w:rsidR="00407F75" w:rsidRDefault="00407F75" w:rsidP="00407F75">
      <w:r>
        <w:rPr>
          <w:rFonts w:hint="eastAsia"/>
        </w:rPr>
        <w:t>▲</w:t>
      </w:r>
      <w:r>
        <w:t xml:space="preserve"> 1、论述矛盾的普遍性和特殊性的辩证关系原理及其意义</w:t>
      </w:r>
    </w:p>
    <w:p w14:paraId="369DAC06" w14:textId="77777777" w:rsidR="00407F75" w:rsidRDefault="00407F75" w:rsidP="00407F75">
      <w:r>
        <w:rPr>
          <w:rFonts w:hint="eastAsia"/>
        </w:rPr>
        <w:t>矛盾普遍性与特殊性的辩证关系是共性与个性、一般与个别的关系，具体体现在：</w:t>
      </w:r>
    </w:p>
    <w:p w14:paraId="59DD2C35" w14:textId="77777777" w:rsidR="00407F75" w:rsidRDefault="00407F75" w:rsidP="00407F75">
      <w:r>
        <w:rPr>
          <w:rFonts w:hint="eastAsia"/>
        </w:rPr>
        <w:t>①共性与个性、一般与个别之间是互相区别、互相对立的。矛盾的共性只是概括了同类事物的共同本质，而不能完全包括个性的全部内容。</w:t>
      </w:r>
    </w:p>
    <w:p w14:paraId="14F5D8C7" w14:textId="77777777" w:rsidR="00407F75" w:rsidRDefault="00407F75" w:rsidP="00407F75">
      <w:r>
        <w:rPr>
          <w:rFonts w:hint="eastAsia"/>
        </w:rPr>
        <w:t>②共性与个性、一般与个别又是统一的，两者互相依赖、互相联结。一方面个性中包含着共性，特殊性中包含着普遍性。另一方面共性存在于个性之中，普遍性存在于特殊性之中。共性只能通过个性表现出来。</w:t>
      </w:r>
    </w:p>
    <w:p w14:paraId="368A16DF" w14:textId="77777777" w:rsidR="00407F75" w:rsidRDefault="00407F75" w:rsidP="00407F75">
      <w:r>
        <w:rPr>
          <w:rFonts w:hint="eastAsia"/>
        </w:rPr>
        <w:t>③个别和一般、个性和共性在一定条件下互相转化。矛盾的普遍性和特殊性、共性和个性、一般和个别的区别是相对的，在一定条件可以相互转化。</w:t>
      </w:r>
    </w:p>
    <w:p w14:paraId="6A9C34E9" w14:textId="77777777" w:rsidR="00407F75" w:rsidRDefault="00407F75" w:rsidP="00407F75">
      <w:r>
        <w:rPr>
          <w:rFonts w:hint="eastAsia"/>
        </w:rPr>
        <w:t>矛盾普遍性与特殊性辩证关系原理的意义</w:t>
      </w:r>
    </w:p>
    <w:p w14:paraId="05A6CEED" w14:textId="77777777" w:rsidR="00407F75" w:rsidRDefault="00407F75" w:rsidP="00407F75">
      <w:r>
        <w:rPr>
          <w:rFonts w:hint="eastAsia"/>
        </w:rPr>
        <w:t>①矛盾的共性和个性、绝对和相对的道理，是矛盾学说的精髓，是正确理解矛盾学说的关键，不懂得它，就不能真正掌握唯物辩证法。</w:t>
      </w:r>
    </w:p>
    <w:p w14:paraId="6B5D0C5F" w14:textId="77777777" w:rsidR="00407F75" w:rsidRDefault="00407F75" w:rsidP="00407F75">
      <w:r>
        <w:rPr>
          <w:rFonts w:hint="eastAsia"/>
        </w:rPr>
        <w:t>②矛盾的共性和个性相统一的关系，既是客观事物固有的辩证法，也是认识事物的科学方法，人的认识的一般规律是由认识个别上升到认识一般，再由一般到个别的辩证发展过程。</w:t>
      </w:r>
    </w:p>
    <w:p w14:paraId="6BB09424" w14:textId="77777777" w:rsidR="00407F75" w:rsidRDefault="00407F75" w:rsidP="00407F75">
      <w:r>
        <w:rPr>
          <w:rFonts w:hint="eastAsia"/>
        </w:rPr>
        <w:t>③矛盾普遍性与特殊性关系的原理，是我们党把马克思主义普遍原理同中国革命具体实际相结合的重要哲学基础，也是我们建设有中国特色社会主义的重要理论依据。“中国特色的社会主义”就是矛盾普遍性与特殊性、共性和个性的统一。“社会主义”是普遍性、共性，“中国特色”是特殊性、个性。</w:t>
      </w:r>
    </w:p>
    <w:p w14:paraId="70301E30" w14:textId="77777777" w:rsidR="00407F75" w:rsidRDefault="00407F75" w:rsidP="00407F75">
      <w:r>
        <w:rPr>
          <w:rFonts w:hint="eastAsia"/>
        </w:rPr>
        <w:t>▲</w:t>
      </w:r>
      <w:r>
        <w:t>2.论述生产力与生产关系的矛盾运动规律及其意义。</w:t>
      </w:r>
    </w:p>
    <w:p w14:paraId="0103140C" w14:textId="77777777" w:rsidR="00407F75" w:rsidRDefault="00407F75" w:rsidP="00407F75">
      <w:r>
        <w:rPr>
          <w:rFonts w:hint="eastAsia"/>
        </w:rPr>
        <w:lastRenderedPageBreak/>
        <w:t>生产力和生产关系的辩证关系是：生产力决定生产关系，生产关系对于生产力具有能动的反作用。生产力对于生产关系的决定作用表现在：首先，生产力的状况决定生产关系的性质。其次，生产力的发展决定生产关系的发展和变革。生产关系对于生产力的反作用表现在：适合生产力发展发展要求的生产关系，会有力地推动生产力的发展；不适合生产力发展要求的生产关系，就会阻碍甚至破坏生产力的发展。</w:t>
      </w:r>
    </w:p>
    <w:p w14:paraId="6E24C688" w14:textId="77777777" w:rsidR="00407F75" w:rsidRDefault="00407F75" w:rsidP="00407F75">
      <w:r>
        <w:rPr>
          <w:rFonts w:hint="eastAsia"/>
        </w:rPr>
        <w:t>生产力和生产关系的相互作用是一个过程，表现为两者的矛盾运动。这矛盾运动构成了生产关系一定要适合生产力状况的基本规律，也就是生产力与生产关系的矛盾运动规律。</w:t>
      </w:r>
    </w:p>
    <w:p w14:paraId="13E135C3" w14:textId="77777777" w:rsidR="00407F75" w:rsidRDefault="00407F75" w:rsidP="00407F75">
      <w:r>
        <w:rPr>
          <w:rFonts w:hint="eastAsia"/>
        </w:rPr>
        <w:t>生产力与生产关系的矛盾运动规律原理具有十分重要的意义。首先，这一原理在人类思想史上彻底否定了以道德说教</w:t>
      </w:r>
      <w:proofErr w:type="gramStart"/>
      <w:r>
        <w:rPr>
          <w:rFonts w:hint="eastAsia"/>
        </w:rPr>
        <w:t>做为</w:t>
      </w:r>
      <w:proofErr w:type="gramEnd"/>
      <w:r>
        <w:rPr>
          <w:rFonts w:hint="eastAsia"/>
        </w:rPr>
        <w:t>评判历史功过是非的思想体系，第一次科学地确立了生产力发展是社会进步的最高标准。其次，这一规律是马克思主义政党制定路线、方针和政策的重要依据。</w:t>
      </w:r>
    </w:p>
    <w:p w14:paraId="41D83D80" w14:textId="77777777" w:rsidR="00407F75" w:rsidRDefault="00407F75" w:rsidP="00407F75">
      <w:r>
        <w:rPr>
          <w:rFonts w:hint="eastAsia"/>
        </w:rPr>
        <w:t>生产关系一定要适合生产力状况的基本规律，是我国进行经济体制改革的理论基础。我国社会主义的生产关系总体上是基本适应生产发展的基本要求的，但也存在不适合生产力发展的方面和环节。因此，这就需要在坚持社会主义基本制度不变的前提下，对生产关系的某些方面和环节进行改革，以更好地促进生产力的发展。</w:t>
      </w:r>
    </w:p>
    <w:p w14:paraId="1FBC322A" w14:textId="77777777" w:rsidR="00407F75" w:rsidRDefault="00407F75" w:rsidP="00407F75">
      <w:r>
        <w:rPr>
          <w:rFonts w:hint="eastAsia"/>
        </w:rPr>
        <w:t>▲</w:t>
      </w:r>
      <w:r>
        <w:t>5、价值规律的内容和</w:t>
      </w:r>
      <w:proofErr w:type="gramStart"/>
      <w:r>
        <w:t>要</w:t>
      </w:r>
      <w:proofErr w:type="gramEnd"/>
      <w:r>
        <w:t>求是什么？它的实现形式是什么？价值规律的作用有哪些？</w:t>
      </w:r>
    </w:p>
    <w:p w14:paraId="11DD46DC" w14:textId="77777777" w:rsidR="00407F75" w:rsidRDefault="00407F75" w:rsidP="00407F75">
      <w:r>
        <w:rPr>
          <w:rFonts w:hint="eastAsia"/>
        </w:rPr>
        <w:t>价值规律的主要内容和基本要求是：</w:t>
      </w:r>
    </w:p>
    <w:p w14:paraId="70F411FA" w14:textId="77777777" w:rsidR="00407F75" w:rsidRDefault="00407F75" w:rsidP="00407F75">
      <w:r>
        <w:rPr>
          <w:rFonts w:hint="eastAsia"/>
        </w:rPr>
        <w:t>①</w:t>
      </w:r>
      <w:r>
        <w:t xml:space="preserve"> 商品的价值量由生产商品的社会必要劳动时间决定②商品必须以价值量为基础，按照价值量相等的原则进行交换，即实行等价交换。</w:t>
      </w:r>
    </w:p>
    <w:p w14:paraId="5E629C87" w14:textId="77777777" w:rsidR="00407F75" w:rsidRDefault="00407F75" w:rsidP="00407F75">
      <w:r>
        <w:rPr>
          <w:rFonts w:hint="eastAsia"/>
        </w:rPr>
        <w:t>价值规律表现形式和作用机制：</w:t>
      </w:r>
    </w:p>
    <w:p w14:paraId="081BD8DD" w14:textId="77777777" w:rsidR="00407F75" w:rsidRDefault="00407F75" w:rsidP="00407F75">
      <w:r>
        <w:rPr>
          <w:rFonts w:hint="eastAsia"/>
        </w:rPr>
        <w:t>⑴</w:t>
      </w:r>
      <w:r>
        <w:t xml:space="preserve"> 受供求等因素的影响，价格围绕价值上下波动，是价值规律作用的表现形式。⑵ 商品价格围绕着价值上下波动，这并不违反价值规律。</w:t>
      </w:r>
    </w:p>
    <w:p w14:paraId="2F5B4664" w14:textId="77777777" w:rsidR="00407F75" w:rsidRDefault="00407F75" w:rsidP="00407F75">
      <w:r>
        <w:rPr>
          <w:rFonts w:hint="eastAsia"/>
        </w:rPr>
        <w:t>因为：①</w:t>
      </w:r>
      <w:r>
        <w:t xml:space="preserve"> 从较长时期来看，价格的上涨部分和下跌部分可以相互抵消，价格总额与价值总额是相等的。② 商品的价格无论怎样波动，都是以各自的价值为基础而变动的。⑶ 价值规律是通过供求机制、竞争机制等的作用实现价格与价值趋于一致的。</w:t>
      </w:r>
    </w:p>
    <w:p w14:paraId="5BA83554" w14:textId="77777777" w:rsidR="00407F75" w:rsidRDefault="00407F75" w:rsidP="00407F75">
      <w:r>
        <w:t xml:space="preserve"> 价值规律的作用：</w:t>
      </w:r>
    </w:p>
    <w:p w14:paraId="5F12D0E6" w14:textId="77777777" w:rsidR="00407F75" w:rsidRDefault="00407F75" w:rsidP="00407F75">
      <w:r>
        <w:rPr>
          <w:rFonts w:hint="eastAsia"/>
        </w:rPr>
        <w:t>①自发地调节生产资料和劳动力在社会生产各部门之间按比例地分配，但这种调节也会出现比例失调，造成资源浪费。②</w:t>
      </w:r>
      <w:r>
        <w:t xml:space="preserve"> 刺激商品生产者改进生产技术，改善经营管理，提高劳动生产率，从而推动社会生产力的发展，但可能导致垄断的发生，阻碍技术进步。③自发地调节社会收入的分配，但也会引起和促进商品生产者的两极分化。</w:t>
      </w:r>
    </w:p>
    <w:p w14:paraId="6FE4EB48" w14:textId="77777777" w:rsidR="00407F75" w:rsidRDefault="00407F75" w:rsidP="00407F75">
      <w:r>
        <w:rPr>
          <w:rFonts w:hint="eastAsia"/>
        </w:rPr>
        <w:t>▲</w:t>
      </w:r>
      <w:r>
        <w:t>6、试述社会意识相对独立性的原理及其在社会主义精神文明建设中的指导意义。</w:t>
      </w:r>
    </w:p>
    <w:p w14:paraId="3C23204B" w14:textId="77777777" w:rsidR="00407F75" w:rsidRDefault="00407F75" w:rsidP="00407F75">
      <w:r>
        <w:rPr>
          <w:rFonts w:hint="eastAsia"/>
        </w:rPr>
        <w:t>唯物史观首先肯定社会存在对社会意识的决定性，社会意识对社会存在的依赖性，但同时也承认社会意识对社会存在具有相对独立性。社会意识的相对独立性主要表现在：</w:t>
      </w:r>
    </w:p>
    <w:p w14:paraId="2A9AAFE5" w14:textId="77777777" w:rsidR="00407F75" w:rsidRDefault="00407F75" w:rsidP="00407F75">
      <w:r>
        <w:rPr>
          <w:rFonts w:hint="eastAsia"/>
        </w:rPr>
        <w:t>第一，社会意识的发展变化与社会存在的发展变化具有不完全同步性。</w:t>
      </w:r>
    </w:p>
    <w:p w14:paraId="0B5AA515" w14:textId="77777777" w:rsidR="00407F75" w:rsidRDefault="00407F75" w:rsidP="00407F75">
      <w:r>
        <w:rPr>
          <w:rFonts w:hint="eastAsia"/>
        </w:rPr>
        <w:t>第二，社会意识的发展水平与社会存在的发展水平具有不平衡性。</w:t>
      </w:r>
    </w:p>
    <w:p w14:paraId="2F7BD5A5" w14:textId="77777777" w:rsidR="00407F75" w:rsidRDefault="00407F75" w:rsidP="00407F75">
      <w:r>
        <w:rPr>
          <w:rFonts w:hint="eastAsia"/>
        </w:rPr>
        <w:t>第三，社会意识的发展具有自己的历史继承性。</w:t>
      </w:r>
    </w:p>
    <w:p w14:paraId="3CBFEB91" w14:textId="77777777" w:rsidR="00407F75" w:rsidRDefault="00407F75" w:rsidP="00407F75">
      <w:r>
        <w:rPr>
          <w:rFonts w:hint="eastAsia"/>
        </w:rPr>
        <w:t>第四，各种形式的社会意识之间相互作用、相互影响。</w:t>
      </w:r>
    </w:p>
    <w:p w14:paraId="29BCDE3D" w14:textId="77777777" w:rsidR="00407F75" w:rsidRDefault="00407F75" w:rsidP="00407F75">
      <w:r>
        <w:rPr>
          <w:rFonts w:hint="eastAsia"/>
        </w:rPr>
        <w:t>第五，社会意识对社会存在具有巨大的反作用，这是社会意识相对独立性的突出体现。</w:t>
      </w:r>
    </w:p>
    <w:p w14:paraId="4DA6855A" w14:textId="77777777" w:rsidR="00407F75" w:rsidRDefault="00407F75" w:rsidP="00407F75">
      <w:r>
        <w:rPr>
          <w:rFonts w:hint="eastAsia"/>
        </w:rPr>
        <w:t>懂得社会意识相对独立性原理，对于我国社会主义精神文明建设具有重要指导意义。</w:t>
      </w:r>
    </w:p>
    <w:p w14:paraId="0856BA92" w14:textId="77777777" w:rsidR="00407F75" w:rsidRDefault="00407F75" w:rsidP="00407F75">
      <w:r>
        <w:rPr>
          <w:rFonts w:hint="eastAsia"/>
        </w:rPr>
        <w:t>第一，既然社会意识对社会存在具有巨大的反作用，那么我们就必须高度重视精神文明建设，充分发挥社会主义精神文明对社会发展的积极促进作用，坚决抵制各种腐朽落后思想对社会发展的消极阻碍作用，做到社会主义物质文明与精神文明相互促进、协调发展。</w:t>
      </w:r>
    </w:p>
    <w:p w14:paraId="02402399" w14:textId="77777777" w:rsidR="00407F75" w:rsidRDefault="00407F75" w:rsidP="00407F75">
      <w:r>
        <w:rPr>
          <w:rFonts w:hint="eastAsia"/>
        </w:rPr>
        <w:t>第二，既然社会意识与社会经济发展不是完全同步、完全平衡的，那么我们就要有充分的信心创造高于发达国家的社会主义精神文明。</w:t>
      </w:r>
    </w:p>
    <w:p w14:paraId="71A24CAA" w14:textId="77777777" w:rsidR="00407F75" w:rsidRDefault="00407F75" w:rsidP="00407F75">
      <w:r>
        <w:rPr>
          <w:rFonts w:hint="eastAsia"/>
        </w:rPr>
        <w:lastRenderedPageBreak/>
        <w:t>第三，既然社会意识发展具有自己的历史继承性，各种社会意识形式之间存在着相互作用、相互影响，那么我们在建设社会主义精神文明的过程中，就要充分尊重精神生产的特殊规律，重视精神生产各领域的相互促进、协调发展，重视对中华民族优秀传统文化和中国共产党人优良传统的继承与发扬，特别是要坚持马克思主义在社会主义精神文明建设中的指导地位和作用。</w:t>
      </w:r>
    </w:p>
    <w:p w14:paraId="7A641CC7" w14:textId="77777777" w:rsidR="00407F75" w:rsidRDefault="00407F75" w:rsidP="00407F75">
      <w:r>
        <w:rPr>
          <w:rFonts w:hint="eastAsia"/>
        </w:rPr>
        <w:t>▲</w:t>
      </w:r>
      <w:r>
        <w:t>7.　运用绝对真理性和相对真理的辩证关系的原理，说明应当如何正确对待马克思主义。</w:t>
      </w:r>
    </w:p>
    <w:p w14:paraId="6DB0FB59" w14:textId="77777777" w:rsidR="00407F75" w:rsidRDefault="00407F75" w:rsidP="00407F75">
      <w:r>
        <w:rPr>
          <w:rFonts w:hint="eastAsia"/>
        </w:rPr>
        <w:t>绝对真理和相对真理是客观真理的两重属性，它们既有区别，又是辩证统一的。表现在：第一，绝对真理和相对真理相互包含、相互渗透。相对之中有绝对，绝对寓于相对之中，任何相对真理都包含绝对真理的成分和颗粒；绝对之中有相对，绝对真理通过具体的相对真理表现出来，无数相对真理之和构成绝对真理。第二，绝对真理和相对真理辩证转化。人类认识是不断扩展、深化和发展的，它永远处在由相对真理到绝对真理的转化和发展中，任何一个真理性的认识，都是由相对真理向绝对真理转化过程中的一个环节。</w:t>
      </w:r>
    </w:p>
    <w:p w14:paraId="39A76551" w14:textId="77777777" w:rsidR="00407F75" w:rsidRDefault="00407F75" w:rsidP="00407F75">
      <w:r>
        <w:t xml:space="preserve"> 马列主义作为客观真理，也是绝对性和相对性的统一，因而对待马列主义的正确态度应该是既坚持又发展。一方面，马克思主义正确地揭示了物质世界，特别是人类社会发展的一般规律，是经过无产阶级革命和社会主义建设的实践反复证明了的客观真理，它的基本原理具有普遍性和绝对性，因而我们必须坚持，任何时候都不能违背。另一方面，马列主义并没有也不可能穷尽一切客观事物及其发展规律，没有解决也不可能解决人类认识的一切问题，它要随着客观历史的变化和社会实践的发展而不断扩展、深化和完善，因而它又是相对真理，又必须发展。既坚持又发展，才是对</w:t>
      </w:r>
      <w:r>
        <w:rPr>
          <w:rFonts w:hint="eastAsia"/>
        </w:rPr>
        <w:t>待马克思主义的正确态度。只有坚持，才谈得上发展；只有发展，才是真正的坚持。</w:t>
      </w:r>
    </w:p>
    <w:p w14:paraId="65E6A220" w14:textId="77777777" w:rsidR="00407F75" w:rsidRDefault="00407F75" w:rsidP="00407F75">
      <w:r>
        <w:rPr>
          <w:rFonts w:hint="eastAsia"/>
        </w:rPr>
        <w:t>坚持和发展马克思主义，必须反对两种错误倾向：一是要反对把马克思主义当作僵死不变的教条的教条主义倾向；二是要反对认为马克思主义已经过时、否认它的指导作用的资产阶级自由化倾向。</w:t>
      </w:r>
    </w:p>
    <w:p w14:paraId="5BE68D53" w14:textId="77777777" w:rsidR="00407F75" w:rsidRDefault="00407F75" w:rsidP="00407F75">
      <w:r>
        <w:rPr>
          <w:rFonts w:hint="eastAsia"/>
        </w:rPr>
        <w:t>▲</w:t>
      </w:r>
      <w:r>
        <w:t>8、论述产业资本循环理论的内容和意义</w:t>
      </w:r>
    </w:p>
    <w:p w14:paraId="36C891FA" w14:textId="77777777" w:rsidR="00407F75" w:rsidRDefault="00407F75" w:rsidP="00407F75">
      <w:r>
        <w:rPr>
          <w:rFonts w:hint="eastAsia"/>
        </w:rPr>
        <w:t>产业资本循环理论的内容：</w:t>
      </w:r>
    </w:p>
    <w:p w14:paraId="47950214" w14:textId="77777777" w:rsidR="00407F75" w:rsidRDefault="00407F75" w:rsidP="00407F75">
      <w:r>
        <w:rPr>
          <w:rFonts w:hint="eastAsia"/>
        </w:rPr>
        <w:t>产业资本循环是指产业资本依次通过三个阶段，相应地变换三种职能形式，实现价值的增殖，回到原来出发点的运动过程。</w:t>
      </w:r>
    </w:p>
    <w:p w14:paraId="3A7DA670" w14:textId="77777777" w:rsidR="00407F75" w:rsidRDefault="00407F75" w:rsidP="00407F75">
      <w:r>
        <w:rPr>
          <w:rFonts w:hint="eastAsia"/>
        </w:rPr>
        <w:t>产业资本循环在循环过程中依次经历了购买、生产和销售三个阶段，相继转变了货币资本、生产资本和商品资本三种职能形式。</w:t>
      </w:r>
    </w:p>
    <w:p w14:paraId="0166E31E" w14:textId="77777777" w:rsidR="00407F75" w:rsidRDefault="00407F75" w:rsidP="00407F75">
      <w:r>
        <w:rPr>
          <w:rFonts w:hint="eastAsia"/>
        </w:rPr>
        <w:t>产业资本循环顺利进行的条件是：产业资本的三种职能形式在空间上并存，三种循环方式在时间上相互继起。并存性与继起性互为前提，互相依存。</w:t>
      </w:r>
    </w:p>
    <w:p w14:paraId="6323B3DD" w14:textId="77777777" w:rsidR="00407F75" w:rsidRDefault="00407F75" w:rsidP="00407F75">
      <w:r>
        <w:rPr>
          <w:rFonts w:hint="eastAsia"/>
        </w:rPr>
        <w:t>产业资本循环理论的意义：</w:t>
      </w:r>
    </w:p>
    <w:p w14:paraId="6BB80771" w14:textId="77777777" w:rsidR="00407F75" w:rsidRDefault="00407F75" w:rsidP="00407F75">
      <w:r>
        <w:rPr>
          <w:rFonts w:hint="eastAsia"/>
        </w:rPr>
        <w:t>产业资本循环理论对社会主义企业资金运动的意义：马克思关于产业资本循环连续进行条件分析，对社会主义企业用好资金具有重要的指导意义。社会主义企业的资金，也必须合理地分配在货币资金、生产资金、商品资金三种职能形式上，并保证三种循环方式在时间上相互继起，这样，才能加速企业资金的周转，提高经济效益。</w:t>
      </w:r>
    </w:p>
    <w:p w14:paraId="0E025D69" w14:textId="77777777" w:rsidR="00407F75" w:rsidRDefault="00407F75" w:rsidP="0082771A">
      <w:pPr>
        <w:pStyle w:val="2"/>
      </w:pPr>
      <w:r>
        <w:rPr>
          <w:rFonts w:hint="eastAsia"/>
        </w:rPr>
        <w:t>简答题</w:t>
      </w:r>
    </w:p>
    <w:p w14:paraId="0BC6333B" w14:textId="77777777" w:rsidR="00407F75" w:rsidRDefault="00407F75" w:rsidP="00407F75">
      <w:r>
        <w:rPr>
          <w:rFonts w:hint="eastAsia"/>
        </w:rPr>
        <w:t>▲</w:t>
      </w:r>
      <w:r>
        <w:t>1.辩证唯物主义物质观的内涵和意义是什么？</w:t>
      </w:r>
    </w:p>
    <w:p w14:paraId="4DA806BF" w14:textId="77777777" w:rsidR="00407F75" w:rsidRDefault="00407F75" w:rsidP="00407F75">
      <w:r>
        <w:rPr>
          <w:rFonts w:hint="eastAsia"/>
        </w:rPr>
        <w:t>物质是标志客观实在的哲学范畴，这种客观实在是人通过感觉感知的，它不依赖我们的感觉而存在，为我们的感觉复写、摄影和反映。</w:t>
      </w:r>
    </w:p>
    <w:p w14:paraId="42179C96" w14:textId="77777777" w:rsidR="00407F75" w:rsidRDefault="00407F75" w:rsidP="00407F75">
      <w:r>
        <w:rPr>
          <w:rFonts w:hint="eastAsia"/>
        </w:rPr>
        <w:t>辩证唯物主义的物质观，坚持物质的唯一特性是客观实在性，坚持了物质对意识的根源性和意识</w:t>
      </w:r>
      <w:r>
        <w:t xml:space="preserve"> 对物质的依赖性，同唯心主义和二元论划清了界限。辩证唯物主义的物质观，认为物</w:t>
      </w:r>
      <w:r>
        <w:lastRenderedPageBreak/>
        <w:t>质是可以被人认识的，坚持了世界的可知性，同不可知论划清了界限。辩证唯物主义的物质观，理清了物质与具体物质形态的关系是共性和个性、一般和个别的关系，具有深刻的辩证性，同旧唯物主义划清了界限。</w:t>
      </w:r>
    </w:p>
    <w:p w14:paraId="1EDF001C" w14:textId="77777777" w:rsidR="00407F75" w:rsidRDefault="00407F75" w:rsidP="00407F75">
      <w:r>
        <w:t>2．简述辨证否定观的特点及其方法论意义</w:t>
      </w:r>
    </w:p>
    <w:p w14:paraId="6C13EEF0" w14:textId="77777777" w:rsidR="00407F75" w:rsidRDefault="00407F75" w:rsidP="00407F75">
      <w:r>
        <w:rPr>
          <w:rFonts w:hint="eastAsia"/>
        </w:rPr>
        <w:t>辩证的否定是包含着肯定的否定，是事物由于自身内部矛盾发展导致的自我否定，是事物发展的推动力量。辩证的否定是事物发展的环节；辩证的否定是事物联系的环节；辩证的否定就是“扬弃”就是既克服又保留。坚持辩证的否定观，要求人们在观察和分析问题时要采取科学的态度和方法。既要看到肯定方面，又要看到否定方面，善于在肯定中把握否定，在否定中把握肯定，不可肯定一切，或否定一切。对待历史文化遗产要批判地继承，做到古为今用。对待外来文化要有选择地吸收，不能兼收并蓄，做到洋为中用。</w:t>
      </w:r>
    </w:p>
    <w:p w14:paraId="53C252F0" w14:textId="77777777" w:rsidR="00407F75" w:rsidRDefault="00407F75" w:rsidP="00407F75">
      <w:r>
        <w:t>3、意识的能动作用主要表现在哪些方面？</w:t>
      </w:r>
    </w:p>
    <w:p w14:paraId="60F4B4CD" w14:textId="77777777" w:rsidR="00407F75" w:rsidRDefault="00407F75" w:rsidP="00407F75">
      <w:r>
        <w:rPr>
          <w:rFonts w:hint="eastAsia"/>
        </w:rPr>
        <w:t>马克思主义主张物质决定意识，但同时也承认意识的能动作用。其具体表现在以下几个方面：第一，意识反映物质世界是主动的，具有选择性和创造性。第二，意识活动具有现实对象性，意识不仅能够创造性的反映世界，而且能够通过人的实践活动改造世界。第三，人的意识活动具有高度的自控性，可以对人体生理和病理活动进行控制和调节。第四，情感、意志、直觉、灵感等非理性的意识形式在人类认识和改造世界的活动中也起着重要的作用。</w:t>
      </w:r>
    </w:p>
    <w:p w14:paraId="26C900BB" w14:textId="77777777" w:rsidR="00407F75" w:rsidRDefault="00407F75" w:rsidP="00407F75">
      <w:r>
        <w:rPr>
          <w:rFonts w:hint="eastAsia"/>
        </w:rPr>
        <w:t>▲</w:t>
      </w:r>
      <w:r>
        <w:t>4、简述感性认识和理性认识之间的辩证关系</w:t>
      </w:r>
    </w:p>
    <w:p w14:paraId="082DBAC3" w14:textId="77777777" w:rsidR="00407F75" w:rsidRDefault="00407F75" w:rsidP="00407F75">
      <w:r>
        <w:rPr>
          <w:rFonts w:hint="eastAsia"/>
        </w:rPr>
        <w:t>感性认识和理性认识是认识过程的两个阶段，它们在内容、形式、特点上都有本质区别，但又不是相互隔绝和分离的，而是在实践基础上辩证的统一。其具体表现在：第一感性和理性相互依赖，一方面，感性是理性的基础，理性依赖于感性；另一方面，感性认识是认识的初级阶段，感性认识有待于深化、发展到理性认识。第二，感性和理性相互渗透：一方面，感性认识中有理性认识，人们在感知事物时总是渗透着以往的理性认识。另一方面：理性认识中也有感性认识，生动的感性形象有助于深刻理解理性认识。割裂感性和理性的辩证关系在理论上会导致唯理论和经验论的错误，在实际工作中会导致教条主义和经验主义的错误。</w:t>
      </w:r>
    </w:p>
    <w:p w14:paraId="5D62807D" w14:textId="77777777" w:rsidR="00407F75" w:rsidRDefault="00407F75" w:rsidP="00407F75">
      <w:r>
        <w:t>5、简述生产力与生产关系之间的辩证关系。</w:t>
      </w:r>
    </w:p>
    <w:p w14:paraId="26E81759" w14:textId="77777777" w:rsidR="00407F75" w:rsidRDefault="00407F75" w:rsidP="00407F75">
      <w:r>
        <w:rPr>
          <w:rFonts w:hint="eastAsia"/>
        </w:rPr>
        <w:t>马克思主义认为生产力对生产关系具有决定作用，生产关系对于生产力具有能动的反作用。生产力对于生产关系的决定作用表现在：首先，生产力的状况决定生产关系的性质。其次，生产力的发展和变化规定生产关系的发展和变化。生产关系对于生产力的反作用表现在：适合生产力发展要求的生产关系，会有力地推动生产力的发展；不适合生产力的生产关系，就会阻碍甚至破坏生产力的发展。</w:t>
      </w:r>
    </w:p>
    <w:p w14:paraId="30D4864D" w14:textId="77777777" w:rsidR="00407F75" w:rsidRDefault="00407F75" w:rsidP="00407F75">
      <w:r>
        <w:rPr>
          <w:rFonts w:hint="eastAsia"/>
        </w:rPr>
        <w:t>▲</w:t>
      </w:r>
      <w:r>
        <w:t>6．为什么说人民群众是历史的创造者？</w:t>
      </w:r>
    </w:p>
    <w:p w14:paraId="6431110F" w14:textId="77777777" w:rsidR="00407F75" w:rsidRDefault="00407F75" w:rsidP="00407F75">
      <w:r>
        <w:rPr>
          <w:rFonts w:hint="eastAsia"/>
        </w:rPr>
        <w:t>人民群众是社会物质财富的创造者。</w:t>
      </w:r>
      <w:r>
        <w:t xml:space="preserve"> 人民群众是社会精神财富的创造者。人民群众是变革社会制度的决定力量。人民群众既是先进生产力和先进文化的创造主体，也是实现自身利益的根本力量。</w:t>
      </w:r>
    </w:p>
    <w:p w14:paraId="49686B87" w14:textId="77777777" w:rsidR="00407F75" w:rsidRDefault="00407F75" w:rsidP="00407F75">
      <w:r>
        <w:rPr>
          <w:rFonts w:hint="eastAsia"/>
        </w:rPr>
        <w:t>▲</w:t>
      </w:r>
      <w:r>
        <w:t>7、什么是劳动的二重性？劳动的二重性和商品的</w:t>
      </w:r>
      <w:proofErr w:type="gramStart"/>
      <w:r>
        <w:t>二因素</w:t>
      </w:r>
      <w:proofErr w:type="gramEnd"/>
      <w:r>
        <w:t>是什么关系？</w:t>
      </w:r>
    </w:p>
    <w:p w14:paraId="45F1F648" w14:textId="77777777" w:rsidR="00407F75" w:rsidRDefault="00407F75" w:rsidP="00407F75">
      <w:r>
        <w:rPr>
          <w:rFonts w:hint="eastAsia"/>
        </w:rPr>
        <w:t>商品的</w:t>
      </w:r>
      <w:proofErr w:type="gramStart"/>
      <w:r>
        <w:rPr>
          <w:rFonts w:hint="eastAsia"/>
        </w:rPr>
        <w:t>二因素</w:t>
      </w:r>
      <w:proofErr w:type="gramEnd"/>
      <w:r>
        <w:rPr>
          <w:rFonts w:hint="eastAsia"/>
        </w:rPr>
        <w:t>是指商品的价值和使用价值，劳动的二重性是指劳动分为具体劳动和抽象劳动两方面。商品的</w:t>
      </w:r>
      <w:proofErr w:type="gramStart"/>
      <w:r>
        <w:rPr>
          <w:rFonts w:hint="eastAsia"/>
        </w:rPr>
        <w:t>二因素</w:t>
      </w:r>
      <w:proofErr w:type="gramEnd"/>
      <w:r>
        <w:rPr>
          <w:rFonts w:hint="eastAsia"/>
        </w:rPr>
        <w:t>是由生产商品劳动的二重性决定的。具体劳动创造商品的使用价值，反映人自然之间的关系。抽象劳动形成商品的价值，反映商品生产者之间的经济关系。这是马克思的劳动价值论的基本原理。</w:t>
      </w:r>
    </w:p>
    <w:p w14:paraId="6E81F2A2" w14:textId="77777777" w:rsidR="00407F75" w:rsidRDefault="00407F75" w:rsidP="00407F75">
      <w:r>
        <w:t>8、为什么垄断不能消灭竞争？</w:t>
      </w:r>
    </w:p>
    <w:p w14:paraId="0A461FD3" w14:textId="77777777" w:rsidR="00407F75" w:rsidRDefault="00407F75" w:rsidP="00407F75">
      <w:r>
        <w:rPr>
          <w:rFonts w:hint="eastAsia"/>
        </w:rPr>
        <w:t>第一，垄断没有也不可能消除资本主义私有制为基础的商品经济。而商品经济是竞争产生的客观经济条件，只要商品经济存在，竞争就不可避免。</w:t>
      </w:r>
    </w:p>
    <w:p w14:paraId="3F3F9594" w14:textId="77777777" w:rsidR="00407F75" w:rsidRDefault="00407F75" w:rsidP="00407F75">
      <w:r>
        <w:rPr>
          <w:rFonts w:hint="eastAsia"/>
        </w:rPr>
        <w:t>其二，垄断组织不可能囊括所有的生产部门和企业。非垄断企业之间、垄断企业之间以及非垄断企业与垄断企业之间会展开激烈的竞争。</w:t>
      </w:r>
    </w:p>
    <w:p w14:paraId="055A23E3" w14:textId="77777777" w:rsidR="00407F75" w:rsidRDefault="00407F75" w:rsidP="00407F75">
      <w:r>
        <w:rPr>
          <w:rFonts w:hint="eastAsia"/>
        </w:rPr>
        <w:lastRenderedPageBreak/>
        <w:t>第三，垄断必须通过竞争来维持。各垄断组织发展不平衡，实力经常发生变化，因而它们之间的竞争不可避免，各垄断组织只有通过竞争才能保持其垄断地位。</w:t>
      </w:r>
    </w:p>
    <w:p w14:paraId="6E1F7C20" w14:textId="77777777" w:rsidR="00407F75" w:rsidRDefault="00407F75" w:rsidP="00407F75">
      <w:r>
        <w:t>9．为什么说私人劳动和社会劳动的矛盾是简单商品经济的基本矛盾？</w:t>
      </w:r>
    </w:p>
    <w:p w14:paraId="48E9CE76" w14:textId="77777777" w:rsidR="00407F75" w:rsidRDefault="00407F75" w:rsidP="00407F75">
      <w:r>
        <w:rPr>
          <w:rFonts w:hint="eastAsia"/>
        </w:rPr>
        <w:t>私人劳动和社会劳动的矛盾构成私有制商品经济的基本矛盾，因为这一矛盾贯穿商品经济发展过程的始终，决定着商品经济的各种内在矛盾及其发展趋势。</w:t>
      </w:r>
    </w:p>
    <w:p w14:paraId="4CA26201" w14:textId="77777777" w:rsidR="00407F75" w:rsidRDefault="00407F75" w:rsidP="00407F75">
      <w:r>
        <w:rPr>
          <w:rFonts w:hint="eastAsia"/>
        </w:rPr>
        <w:t>首先，私人劳动和社会劳动的矛盾决定着商品经济的本质及其发展过程；</w:t>
      </w:r>
    </w:p>
    <w:p w14:paraId="0C9691BD" w14:textId="77777777" w:rsidR="00407F75" w:rsidRDefault="00407F75" w:rsidP="00407F75">
      <w:r>
        <w:rPr>
          <w:rFonts w:hint="eastAsia"/>
        </w:rPr>
        <w:t>其次，私人劳动和社会劳动的矛盾，是商品经济的其他一切矛盾的基础；</w:t>
      </w:r>
    </w:p>
    <w:p w14:paraId="0761BD2E" w14:textId="77777777" w:rsidR="00407F75" w:rsidRDefault="00407F75" w:rsidP="00407F75">
      <w:r>
        <w:rPr>
          <w:rFonts w:hint="eastAsia"/>
        </w:rPr>
        <w:t>最后，私人劳动和社会劳动的矛盾决定着商品生产者的命运。</w:t>
      </w:r>
    </w:p>
    <w:p w14:paraId="4BA3460E" w14:textId="77777777" w:rsidR="00407F75" w:rsidRDefault="00407F75" w:rsidP="00407F75">
      <w:r>
        <w:rPr>
          <w:rFonts w:hint="eastAsia"/>
        </w:rPr>
        <w:t>▲</w:t>
      </w:r>
      <w:r>
        <w:t>10．简述垄断利润的来源。、</w:t>
      </w:r>
    </w:p>
    <w:p w14:paraId="51C377B4" w14:textId="77777777" w:rsidR="00407F75" w:rsidRDefault="00407F75" w:rsidP="00407F75">
      <w:r>
        <w:rPr>
          <w:rFonts w:hint="eastAsia"/>
        </w:rPr>
        <w:t>垄断利润是垄断资本家凭借其在社会生产和流通中的垄断地位而获得的超过平均利润的超额利润。</w:t>
      </w:r>
    </w:p>
    <w:p w14:paraId="52D40E74" w14:textId="77777777" w:rsidR="00407F75" w:rsidRDefault="00407F75" w:rsidP="00407F75">
      <w:r>
        <w:rPr>
          <w:rFonts w:hint="eastAsia"/>
        </w:rPr>
        <w:t>垄断利润归根到底来自无产阶级和其他劳动人民所创造的剩余价值。具体说来包括：第一，来自对本国无产阶级和其他劳动人民剥削的加强；第二，通过垄断价格来控制市场，以获得一些其他企业特别是非垄断企业的利润；第三，通过加强对其他国家劳动人民的剥削和掠夺获取的国外利润；第四，通过资产阶级国家的再分配手段获取的一部分国民收入。</w:t>
      </w:r>
    </w:p>
    <w:p w14:paraId="2C3B5EB8" w14:textId="77777777" w:rsidR="00407F75" w:rsidRDefault="00407F75" w:rsidP="00407F75">
      <w:r>
        <w:rPr>
          <w:rFonts w:hint="eastAsia"/>
        </w:rPr>
        <w:t>▲</w:t>
      </w:r>
      <w:r>
        <w:t>12．什么是不变资本？什么是可变资本？划分不变资本和可变资本的依据和意义是什么？</w:t>
      </w:r>
    </w:p>
    <w:p w14:paraId="7CAD85DE" w14:textId="77777777" w:rsidR="00407F75" w:rsidRDefault="00407F75" w:rsidP="00407F75">
      <w:r>
        <w:rPr>
          <w:rFonts w:hint="eastAsia"/>
        </w:rPr>
        <w:t>资本在生产过程中是以生产资料和劳动力这两种形式存在的。以生产资料形式存在的资本</w:t>
      </w:r>
      <w:proofErr w:type="gramStart"/>
      <w:r>
        <w:rPr>
          <w:rFonts w:hint="eastAsia"/>
        </w:rPr>
        <w:t>叫作</w:t>
      </w:r>
      <w:proofErr w:type="gramEnd"/>
      <w:r>
        <w:rPr>
          <w:rFonts w:hint="eastAsia"/>
        </w:rPr>
        <w:t>不变资本，以劳动力形式存在的资本</w:t>
      </w:r>
      <w:proofErr w:type="gramStart"/>
      <w:r>
        <w:rPr>
          <w:rFonts w:hint="eastAsia"/>
        </w:rPr>
        <w:t>叫作</w:t>
      </w:r>
      <w:proofErr w:type="gramEnd"/>
      <w:r>
        <w:rPr>
          <w:rFonts w:hint="eastAsia"/>
        </w:rPr>
        <w:t>可变资本。</w:t>
      </w:r>
    </w:p>
    <w:p w14:paraId="27F58B5D" w14:textId="77777777" w:rsidR="00407F75" w:rsidRDefault="00407F75" w:rsidP="00407F75">
      <w:r>
        <w:rPr>
          <w:rFonts w:hint="eastAsia"/>
        </w:rPr>
        <w:t>划分不变资本和可变资本的依据，是资本各个部分在剩余价值生产中的作用不同。不变资本在剩余价值生产过程中，只是把自身的价值转移到新产品中去，本身不发生价值量的变动，因此被称为不变资本。可变资本是购买工人劳动力的那部分资本。由于工人在剩余价值生产过程中，不仅再生产出自身劳动力价值，而且还生产出剩余价值，因此这部分资本的价值量发生了变动和增值，因此被称为不变资本。</w:t>
      </w:r>
    </w:p>
    <w:p w14:paraId="11F0300D" w14:textId="77777777" w:rsidR="00407F75" w:rsidRDefault="00407F75" w:rsidP="00407F75">
      <w:r>
        <w:rPr>
          <w:rFonts w:hint="eastAsia"/>
        </w:rPr>
        <w:t>区分不变资本和可变资本一方面进一步揭露了剩余价值的源泉和资本主义剥削的实质，另一方面为考查资本主义剥削程度即剩余价值率提供了科学依据。</w:t>
      </w:r>
    </w:p>
    <w:p w14:paraId="46701E37" w14:textId="77777777" w:rsidR="00407F75" w:rsidRDefault="00407F75" w:rsidP="00407F75">
      <w:r>
        <w:rPr>
          <w:rFonts w:hint="eastAsia"/>
        </w:rPr>
        <w:t>▲</w:t>
      </w:r>
      <w:r>
        <w:t>13．简述哲学的基本问题及其内容和意义。</w:t>
      </w:r>
    </w:p>
    <w:p w14:paraId="5644065C" w14:textId="77777777" w:rsidR="00407F75" w:rsidRDefault="00407F75" w:rsidP="00407F75">
      <w:r>
        <w:rPr>
          <w:rFonts w:hint="eastAsia"/>
        </w:rPr>
        <w:t>哲学的基本问题是思维和存在的关系问题。它包括两方面的内容：</w:t>
      </w:r>
    </w:p>
    <w:p w14:paraId="0AB4E439" w14:textId="77777777" w:rsidR="00407F75" w:rsidRDefault="00407F75" w:rsidP="00407F75">
      <w:r>
        <w:rPr>
          <w:rFonts w:hint="eastAsia"/>
        </w:rPr>
        <w:t>第一，意识和物质、精神和自然界，究竟谁是世界的本原，即物质和精神何者为第一性、何者为第二性的问题，对这一问题做不同回答，是划分唯物主义和唯心主义的标准。</w:t>
      </w:r>
    </w:p>
    <w:p w14:paraId="58A4084B" w14:textId="77777777" w:rsidR="00407F75" w:rsidRDefault="00407F75" w:rsidP="00407F75">
      <w:r>
        <w:rPr>
          <w:rFonts w:hint="eastAsia"/>
        </w:rPr>
        <w:t>第二，思维能否认识或正确认识存在的问题，也就是思维和存在有无同一性的问题。对于这一问题做不同回答，是划分可知论和不可知论的标准。</w:t>
      </w:r>
    </w:p>
    <w:p w14:paraId="27DEF7D2" w14:textId="77777777" w:rsidR="00407F75" w:rsidRDefault="00407F75" w:rsidP="00407F75">
      <w:r>
        <w:t>14．为什么说对立统一规律是唯物辩证法的实质和核心</w:t>
      </w:r>
    </w:p>
    <w:p w14:paraId="2FD5ED36" w14:textId="77777777" w:rsidR="00407F75" w:rsidRDefault="00407F75" w:rsidP="00407F75">
      <w:r>
        <w:t xml:space="preserve"> 对立统一规律提示了普遍联系的根本内容和变化发展的内在动力，从根本上回答了事物为什么会发展是问题；</w:t>
      </w:r>
    </w:p>
    <w:p w14:paraId="3CF9F3C1" w14:textId="77777777" w:rsidR="00407F75" w:rsidRDefault="00407F75" w:rsidP="00407F75">
      <w:r>
        <w:t xml:space="preserve"> 对立统一规律是贯穿辩证法其他规律和范畴的中心线索，是理解这些规律和范畴的“钥匙”；</w:t>
      </w:r>
    </w:p>
    <w:p w14:paraId="5C09035C" w14:textId="77777777" w:rsidR="00407F75" w:rsidRDefault="00407F75" w:rsidP="00407F75">
      <w:r>
        <w:t xml:space="preserve"> 对立统一规律提供了人们认识世界和改造世界的根本方法----矛盾分析法。</w:t>
      </w:r>
    </w:p>
    <w:p w14:paraId="60D2CEDD" w14:textId="77777777" w:rsidR="00407F75" w:rsidRDefault="00407F75" w:rsidP="00407F75">
      <w:r>
        <w:rPr>
          <w:rFonts w:hint="eastAsia"/>
        </w:rPr>
        <w:t>是否承认对立统一规律，是唯物辩证法和形而上学两种世界观对立和斗争的焦点。</w:t>
      </w:r>
    </w:p>
    <w:p w14:paraId="1256EA73" w14:textId="77777777" w:rsidR="00407F75" w:rsidRDefault="00407F75" w:rsidP="00407F75">
      <w:r>
        <w:t>15．简述生产方式在社会发展中的作用</w:t>
      </w:r>
    </w:p>
    <w:p w14:paraId="2B6D026A" w14:textId="77777777" w:rsidR="00407F75" w:rsidRDefault="00407F75" w:rsidP="00407F75">
      <w:r>
        <w:rPr>
          <w:rFonts w:hint="eastAsia"/>
        </w:rPr>
        <w:t>第一，物质生产活动及生产方式是人类社会赖以存在和发展的基础，是人类其他一切活动的首要前提；</w:t>
      </w:r>
    </w:p>
    <w:p w14:paraId="10025EAC" w14:textId="77777777" w:rsidR="00407F75" w:rsidRDefault="00407F75" w:rsidP="00407F75">
      <w:r>
        <w:rPr>
          <w:rFonts w:hint="eastAsia"/>
        </w:rPr>
        <w:t>第二，物质生产活动及生产方式决定着社会的结构、性质和面貌，制约着人们的经济生活、政治生活和精神生活等全部社会生活；</w:t>
      </w:r>
    </w:p>
    <w:p w14:paraId="45F6AEDF" w14:textId="77777777" w:rsidR="00407F75" w:rsidRDefault="00407F75" w:rsidP="00407F75">
      <w:r>
        <w:rPr>
          <w:rFonts w:hint="eastAsia"/>
        </w:rPr>
        <w:t>第三，物质生产活动及生产方式的变化发展决定整个社会历史的变化发展，决定社会形态从低级向高级的更替和发展。</w:t>
      </w:r>
    </w:p>
    <w:p w14:paraId="687F4930" w14:textId="64FFB945" w:rsidR="00306DFA" w:rsidRDefault="00306DFA"/>
    <w:p w14:paraId="41737D0F" w14:textId="06917EFF" w:rsidR="0082771A" w:rsidRDefault="0082771A"/>
    <w:p w14:paraId="16C1A83F" w14:textId="34C3D411" w:rsidR="0082771A" w:rsidRDefault="00000000">
      <w:hyperlink r:id="rId4" w:history="1">
        <w:r w:rsidR="0082771A" w:rsidRPr="008A700D">
          <w:rPr>
            <w:rStyle w:val="a4"/>
          </w:rPr>
          <w:t>https://www.zhihu.com/question/353361174/answer/1583194129</w:t>
        </w:r>
      </w:hyperlink>
    </w:p>
    <w:p w14:paraId="51A964C0" w14:textId="740530A7" w:rsidR="0082771A" w:rsidRDefault="0082771A"/>
    <w:p w14:paraId="062859A7" w14:textId="347CEA69" w:rsidR="0082771A" w:rsidRDefault="00000000">
      <w:hyperlink r:id="rId5" w:history="1">
        <w:r w:rsidR="0082771A" w:rsidRPr="008A700D">
          <w:rPr>
            <w:rStyle w:val="a4"/>
          </w:rPr>
          <w:t>https://www.zhihu.com/question/353361174/answer/1981703660</w:t>
        </w:r>
      </w:hyperlink>
    </w:p>
    <w:p w14:paraId="66283628" w14:textId="77777777" w:rsidR="0082771A" w:rsidRPr="0082771A" w:rsidRDefault="0082771A"/>
    <w:sectPr w:rsidR="0082771A" w:rsidRPr="0082771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4863"/>
    <w:rsid w:val="0007642C"/>
    <w:rsid w:val="00092C23"/>
    <w:rsid w:val="000B2D34"/>
    <w:rsid w:val="001145C7"/>
    <w:rsid w:val="00164863"/>
    <w:rsid w:val="00196F45"/>
    <w:rsid w:val="001B7903"/>
    <w:rsid w:val="00207CA8"/>
    <w:rsid w:val="00245729"/>
    <w:rsid w:val="00293845"/>
    <w:rsid w:val="002940C4"/>
    <w:rsid w:val="00306DFA"/>
    <w:rsid w:val="003A0E42"/>
    <w:rsid w:val="00407F75"/>
    <w:rsid w:val="0055306E"/>
    <w:rsid w:val="007349A6"/>
    <w:rsid w:val="007F202E"/>
    <w:rsid w:val="0082771A"/>
    <w:rsid w:val="00834538"/>
    <w:rsid w:val="0084002C"/>
    <w:rsid w:val="008758C0"/>
    <w:rsid w:val="008837B9"/>
    <w:rsid w:val="008A27CF"/>
    <w:rsid w:val="00911AB4"/>
    <w:rsid w:val="0093491D"/>
    <w:rsid w:val="009544C2"/>
    <w:rsid w:val="00B92C9F"/>
    <w:rsid w:val="00CE0109"/>
    <w:rsid w:val="00DE767A"/>
    <w:rsid w:val="00E138A4"/>
    <w:rsid w:val="00EC67F4"/>
    <w:rsid w:val="00F51E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62D9C7"/>
  <w15:chartTrackingRefBased/>
  <w15:docId w15:val="{3B13786B-CFA7-40B7-9BDF-E58D34A238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2771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2771A"/>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306D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306DFA"/>
    <w:rPr>
      <w:rFonts w:ascii="宋体" w:eastAsia="宋体" w:hAnsi="宋体" w:cs="宋体"/>
      <w:kern w:val="0"/>
      <w:sz w:val="24"/>
      <w:szCs w:val="24"/>
    </w:rPr>
  </w:style>
  <w:style w:type="character" w:styleId="HTML1">
    <w:name w:val="HTML Code"/>
    <w:basedOn w:val="a0"/>
    <w:uiPriority w:val="99"/>
    <w:semiHidden/>
    <w:unhideWhenUsed/>
    <w:rsid w:val="00306DFA"/>
    <w:rPr>
      <w:rFonts w:ascii="宋体" w:eastAsia="宋体" w:hAnsi="宋体" w:cs="宋体"/>
      <w:sz w:val="24"/>
      <w:szCs w:val="24"/>
    </w:rPr>
  </w:style>
  <w:style w:type="character" w:customStyle="1" w:styleId="mf">
    <w:name w:val="mf"/>
    <w:basedOn w:val="a0"/>
    <w:rsid w:val="00306DFA"/>
  </w:style>
  <w:style w:type="character" w:customStyle="1" w:styleId="n">
    <w:name w:val="n"/>
    <w:basedOn w:val="a0"/>
    <w:rsid w:val="00306DFA"/>
  </w:style>
  <w:style w:type="character" w:customStyle="1" w:styleId="p">
    <w:name w:val="p"/>
    <w:basedOn w:val="a0"/>
    <w:rsid w:val="00306DFA"/>
  </w:style>
  <w:style w:type="character" w:customStyle="1" w:styleId="err">
    <w:name w:val="err"/>
    <w:basedOn w:val="a0"/>
    <w:rsid w:val="00306DFA"/>
  </w:style>
  <w:style w:type="character" w:customStyle="1" w:styleId="o">
    <w:name w:val="o"/>
    <w:basedOn w:val="a0"/>
    <w:rsid w:val="00306DFA"/>
  </w:style>
  <w:style w:type="paragraph" w:styleId="a3">
    <w:name w:val="List Paragraph"/>
    <w:basedOn w:val="a"/>
    <w:uiPriority w:val="34"/>
    <w:qFormat/>
    <w:rsid w:val="0082771A"/>
    <w:pPr>
      <w:ind w:firstLineChars="200" w:firstLine="420"/>
    </w:pPr>
  </w:style>
  <w:style w:type="character" w:customStyle="1" w:styleId="10">
    <w:name w:val="标题 1 字符"/>
    <w:basedOn w:val="a0"/>
    <w:link w:val="1"/>
    <w:uiPriority w:val="9"/>
    <w:rsid w:val="0082771A"/>
    <w:rPr>
      <w:b/>
      <w:bCs/>
      <w:kern w:val="44"/>
      <w:sz w:val="44"/>
      <w:szCs w:val="44"/>
    </w:rPr>
  </w:style>
  <w:style w:type="character" w:customStyle="1" w:styleId="20">
    <w:name w:val="标题 2 字符"/>
    <w:basedOn w:val="a0"/>
    <w:link w:val="2"/>
    <w:uiPriority w:val="9"/>
    <w:rsid w:val="0082771A"/>
    <w:rPr>
      <w:rFonts w:asciiTheme="majorHAnsi" w:eastAsiaTheme="majorEastAsia" w:hAnsiTheme="majorHAnsi" w:cstheme="majorBidi"/>
      <w:b/>
      <w:bCs/>
      <w:sz w:val="32"/>
      <w:szCs w:val="32"/>
    </w:rPr>
  </w:style>
  <w:style w:type="character" w:styleId="a4">
    <w:name w:val="Hyperlink"/>
    <w:basedOn w:val="a0"/>
    <w:uiPriority w:val="99"/>
    <w:unhideWhenUsed/>
    <w:rsid w:val="0082771A"/>
    <w:rPr>
      <w:color w:val="0563C1" w:themeColor="hyperlink"/>
      <w:u w:val="single"/>
    </w:rPr>
  </w:style>
  <w:style w:type="character" w:styleId="a5">
    <w:name w:val="Unresolved Mention"/>
    <w:basedOn w:val="a0"/>
    <w:uiPriority w:val="99"/>
    <w:semiHidden/>
    <w:unhideWhenUsed/>
    <w:rsid w:val="0082771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7400803">
      <w:bodyDiv w:val="1"/>
      <w:marLeft w:val="0"/>
      <w:marRight w:val="0"/>
      <w:marTop w:val="0"/>
      <w:marBottom w:val="0"/>
      <w:divBdr>
        <w:top w:val="none" w:sz="0" w:space="0" w:color="auto"/>
        <w:left w:val="none" w:sz="0" w:space="0" w:color="auto"/>
        <w:bottom w:val="none" w:sz="0" w:space="0" w:color="auto"/>
        <w:right w:val="none" w:sz="0" w:space="0" w:color="auto"/>
      </w:divBdr>
    </w:div>
    <w:div w:id="1394504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zhihu.com/question/353361174/answer/1981703660" TargetMode="External"/><Relationship Id="rId4" Type="http://schemas.openxmlformats.org/officeDocument/2006/relationships/hyperlink" Target="https://www.zhihu.com/question/353361174/answer/1583194129"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204</TotalTime>
  <Pages>17</Pages>
  <Words>9642</Words>
  <Characters>9932</Characters>
  <Application>Microsoft Office Word</Application>
  <DocSecurity>0</DocSecurity>
  <Lines>397</Lines>
  <Paragraphs>529</Paragraphs>
  <ScaleCrop>false</ScaleCrop>
  <Company/>
  <LinksUpToDate>false</LinksUpToDate>
  <CharactersWithSpaces>19045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梁 雄</dc:creator>
  <cp:keywords/>
  <dc:description/>
  <cp:lastModifiedBy>梁 雄</cp:lastModifiedBy>
  <cp:revision>15</cp:revision>
  <dcterms:created xsi:type="dcterms:W3CDTF">2023-02-27T11:01:00Z</dcterms:created>
  <dcterms:modified xsi:type="dcterms:W3CDTF">2023-03-01T08:28:00Z</dcterms:modified>
</cp:coreProperties>
</file>