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right" w:leader="do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  <w:bookmarkStart w:id="2" w:name="_GoBack"/>
      <w:bookmarkEnd w:id="2"/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Find命令</w:t>
      </w:r>
      <w:r>
        <w:tab/>
      </w:r>
      <w:r>
        <w:fldChar w:fldCharType="begin"/>
      </w:r>
      <w:r>
        <w:instrText xml:space="preserve"> PAGEREF _Toc27828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Grep命令</w:t>
      </w:r>
      <w:r>
        <w:rPr>
          <w:rFonts w:hint="default"/>
        </w:rPr>
        <w:t> </w:t>
      </w:r>
      <w:r>
        <w:tab/>
      </w:r>
      <w:r>
        <w:fldChar w:fldCharType="begin"/>
      </w:r>
      <w:r>
        <w:instrText xml:space="preserve"> PAGEREF _Toc20843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 w:eastAsiaTheme="minorEastAsia"/>
          <w:lang w:val="en-US" w:eastAsia="zh-CN"/>
        </w:rPr>
      </w:pPr>
      <w:bookmarkStart w:id="0" w:name="_Toc27828"/>
      <w:r>
        <w:rPr>
          <w:rFonts w:hint="eastAsia"/>
          <w:lang w:val="en-US" w:eastAsia="zh-CN"/>
        </w:rPr>
        <w:t>Find命令</w:t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在使用linux时，经常需要进行文件查找。其中查找的命令主要有find和grep。两个命令是有区的。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区别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：(1)find命令是根据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文件的属性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进行查找，如文件名，文件大小，所有者，所属组，是否为空，访问时间，修改时间等。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         (2)grep是根据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文件的内容进行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查找，会对文件的每一行按照给定的模式(patter)进行匹配查找。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一.find命令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基本格式：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find  path expression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1.按照文件名查找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(1)find / -name httpd.conf　　#在根目录下查找文件httpd.conf，表示在整个硬盘查找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(2)find /etc -name httpd.conf　　#在/etc目录下文件httpd.conf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(3)find /etc -name '*srm*'　　#使用通配符*(0或者任意多个)。表示在/etc目录下查找文件名中含有字符串‘srm’的文件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(4)find . -name 'srm*' 　　#表示当前目录下查找文件名开头是字符串‘srm’的文件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2.按照文件特征查找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　　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(1)find / -amin -10 　　# 查找在系统中最后10分钟访问的文件(access time)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(2)find / -atime -2　　 # 查找在系统中最后48小时访问的文件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(3)find / -empty 　　# 查找在系统中为空的文件或者文件夹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(4)find / -group cat 　　# 查找在系统中属于 group为cat的文件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(5)find / -mmin -5 　　# 查找在系统中最后5分钟里修改过的文件(modify time)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(6)find / -mtime -1 　　#查找在系统中最后24小时里修改过的文件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(7)find / -user fred 　　#查找在系统中属于fred这个用户的文件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(8)find / -size +10000c　　#查找出大于10000000字节的文件(c:字节，w:双字，k:KB，M:MB，G:GB)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(9)find / -size -1000k 　　#查找出小于1000KB的文件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3.使用混合查找方式查找文件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参数有： ！，-and(-a)，-or(-o)。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(1)find /tmp -size +10000c -and -mtime +2 　　#在/tmp目录下查找大于10000字节并在最后2分钟内修改的文件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 　　    (2)find / -user fred -or -user george 　　#在/目录下查找用户是fred或者george的文件文件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 　　    (3)find /tmp ! -user panda　　#在/tmp目录中查找所有不属于panda用户的文件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page"/>
      </w:r>
    </w:p>
    <w:p>
      <w:pPr>
        <w:pStyle w:val="2"/>
        <w:rPr>
          <w:rFonts w:hint="default"/>
        </w:rPr>
      </w:pPr>
      <w:bookmarkStart w:id="1" w:name="_Toc20843"/>
      <w:r>
        <w:rPr>
          <w:rFonts w:hint="eastAsia"/>
          <w:lang w:val="en-US" w:eastAsia="zh-CN"/>
        </w:rPr>
        <w:t>Grep命令</w:t>
      </w:r>
      <w:r>
        <w:rPr>
          <w:rFonts w:hint="default"/>
        </w:rPr>
        <w:t> </w:t>
      </w:r>
      <w:bookmarkEnd w:id="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二、grep命令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  基本格式：find  expression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　　　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1.主要参数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[options]主要参数：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－c：只输出匹配行的计数。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－i：不区分大小写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－h：查询多文件时不显示文件名。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－l：查询多文件时只输出包含匹配字符的文件名。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－n：显示匹配行及行号。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－s：不显示不存在或无匹配文本的错误信息。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－v：显示不包含匹配文本的所有行。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pattern正则表达式主要参数：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\： 忽略正则表达式中特殊字符的原有含义。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^：匹配正则表达式的开始行。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$: 匹配正则表达式的结束行。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\&lt;：从匹配正则表达 式的行开始。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\&gt;：到匹配正则表达式的行结束。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[ ]：单个字符，如[A]即A符合要求 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[ - ]：范围，如[A-Z]，即A、B、C一直到Z都符合要求 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.：所有的单个字符。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* ：有字符，长度可以为0。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2.实例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(1)grep 'test' d*　　#显示所有以d开头的文件中包含 test的行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(2)grep ‘test’ aa bb cc 　　 #显示在aa，bb，cc文件中包含test的行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(3)grep ‘[a-z]\{5\}’ aa 　　#显示所有包含每行字符串至少有5个连续小写字符的字符串的行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(4)grep magic /usr/src　　#显示/usr/src目录下的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文件(不含子目录)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包含magic的行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(5)grep -r magic /usr/src　　#显示/usr/src目录下的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文件(包含子目录)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包含magic的行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(6)grep -w pattern files ：只匹配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整个单词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，而不是字符串的一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部分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(如匹配’magic’，而不是’magical’)，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2B64C4"/>
    <w:rsid w:val="43BA6E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2017-02-22T03:10:16Z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