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C2" w:rsidRDefault="008A27AB" w:rsidP="0008169A">
      <w:pPr>
        <w:jc w:val="center"/>
        <w:rPr>
          <w:sz w:val="72"/>
          <w:szCs w:val="72"/>
        </w:rPr>
      </w:pPr>
      <w:r w:rsidRPr="0008169A">
        <w:rPr>
          <w:rFonts w:hint="eastAsia"/>
          <w:sz w:val="72"/>
          <w:szCs w:val="72"/>
        </w:rPr>
        <w:t>知识创享平台总体框架</w:t>
      </w:r>
    </w:p>
    <w:p w:rsidR="0008169A" w:rsidRDefault="0008169A" w:rsidP="00F51AAC"/>
    <w:p w:rsidR="00842382" w:rsidRDefault="0045677C" w:rsidP="001059C8">
      <w:pPr>
        <w:pStyle w:val="1"/>
      </w:pPr>
      <w:r>
        <w:rPr>
          <w:rFonts w:hint="eastAsia"/>
        </w:rPr>
        <w:t>总体架构</w:t>
      </w:r>
      <w:r w:rsidR="00176C86">
        <w:rPr>
          <w:rFonts w:hint="eastAsia"/>
        </w:rPr>
        <w:t>图</w:t>
      </w:r>
    </w:p>
    <w:p w:rsidR="005B3582" w:rsidRPr="005B3582" w:rsidRDefault="005B3582" w:rsidP="00222EE0"/>
    <w:p w:rsidR="001059C8" w:rsidRDefault="00A368BC" w:rsidP="00B3052E">
      <w:pPr>
        <w:pStyle w:val="1"/>
      </w:pPr>
      <w:r>
        <w:rPr>
          <w:rFonts w:hint="eastAsia"/>
        </w:rPr>
        <w:t>前台</w:t>
      </w:r>
      <w:r w:rsidR="00EF29E8">
        <w:rPr>
          <w:rFonts w:hint="eastAsia"/>
        </w:rPr>
        <w:t>显示</w:t>
      </w:r>
    </w:p>
    <w:p w:rsidR="000D5C2A" w:rsidRDefault="000D5C2A" w:rsidP="001059C8"/>
    <w:p w:rsidR="00A368BC" w:rsidRDefault="00A368BC" w:rsidP="00B3052E">
      <w:pPr>
        <w:pStyle w:val="1"/>
      </w:pPr>
      <w:r>
        <w:rPr>
          <w:rFonts w:hint="eastAsia"/>
        </w:rPr>
        <w:t>后台</w:t>
      </w:r>
      <w:r w:rsidR="009E3DFD">
        <w:rPr>
          <w:rFonts w:hint="eastAsia"/>
        </w:rPr>
        <w:t>管理</w:t>
      </w:r>
    </w:p>
    <w:p w:rsidR="001055A2" w:rsidRPr="001055A2" w:rsidRDefault="001055A2" w:rsidP="001055A2"/>
    <w:p w:rsidR="00DC5BD0" w:rsidRDefault="000D5C2A" w:rsidP="00307568">
      <w:pPr>
        <w:pStyle w:val="1"/>
      </w:pPr>
      <w:r>
        <w:rPr>
          <w:rFonts w:hint="eastAsia"/>
        </w:rPr>
        <w:t>文档编辑预览</w:t>
      </w:r>
    </w:p>
    <w:p w:rsidR="00A21F3C" w:rsidRPr="00DC5BD0" w:rsidRDefault="00A21F3C" w:rsidP="00DC5BD0"/>
    <w:p w:rsidR="00B3052E" w:rsidRPr="00B3052E" w:rsidRDefault="00B3052E" w:rsidP="00307568">
      <w:pPr>
        <w:pStyle w:val="1"/>
      </w:pPr>
      <w:r>
        <w:rPr>
          <w:rFonts w:hint="eastAsia"/>
        </w:rPr>
        <w:t>索引存储</w:t>
      </w:r>
    </w:p>
    <w:p w:rsidR="00D93706" w:rsidRDefault="00B213C1" w:rsidP="001B03FA">
      <w:pPr>
        <w:pStyle w:val="2"/>
      </w:pPr>
      <w:r>
        <w:rPr>
          <w:rFonts w:hint="eastAsia"/>
        </w:rPr>
        <w:t>将文档存储</w:t>
      </w:r>
      <w:r w:rsidR="004E2C0F">
        <w:rPr>
          <w:rFonts w:hint="eastAsia"/>
        </w:rPr>
        <w:t>字段</w:t>
      </w:r>
    </w:p>
    <w:p w:rsidR="00481721" w:rsidRPr="00E57387" w:rsidRDefault="00202CBE" w:rsidP="00202CBE">
      <w:pPr>
        <w:jc w:val="left"/>
        <w:rPr>
          <w:color w:val="C00000"/>
        </w:rPr>
      </w:pPr>
      <w:r w:rsidRPr="00E57387">
        <w:rPr>
          <w:color w:val="C00000"/>
        </w:rPr>
        <w:t>A</w:t>
      </w:r>
      <w:r w:rsidRPr="00E57387">
        <w:rPr>
          <w:rFonts w:hint="eastAsia"/>
          <w:color w:val="C00000"/>
        </w:rPr>
        <w:t>rticle</w:t>
      </w:r>
      <w:r w:rsidRPr="00E57387">
        <w:rPr>
          <w:rFonts w:hint="eastAsia"/>
          <w:color w:val="C00000"/>
        </w:rPr>
        <w:t>栏目对象</w:t>
      </w:r>
      <w:r w:rsidR="00DA6333" w:rsidRPr="00E57387">
        <w:rPr>
          <w:rFonts w:hint="eastAsia"/>
          <w:color w:val="C00000"/>
        </w:rPr>
        <w:t>（蓝色为修改</w:t>
      </w:r>
      <w:r w:rsidR="00EB258E" w:rsidRPr="00E57387">
        <w:rPr>
          <w:rFonts w:hint="eastAsia"/>
          <w:color w:val="C00000"/>
        </w:rPr>
        <w:t>字段</w:t>
      </w:r>
      <w:r w:rsidR="00DA6333" w:rsidRPr="00E57387">
        <w:rPr>
          <w:rFonts w:hint="eastAsia"/>
          <w:color w:val="C00000"/>
        </w:rPr>
        <w:t>）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703"/>
        <w:gridCol w:w="2335"/>
        <w:gridCol w:w="912"/>
        <w:gridCol w:w="862"/>
      </w:tblGrid>
      <w:tr w:rsidR="00E92922" w:rsidTr="00E92922">
        <w:tc>
          <w:tcPr>
            <w:tcW w:w="1384" w:type="dxa"/>
          </w:tcPr>
          <w:p w:rsidR="002A26FE" w:rsidRDefault="002A26FE" w:rsidP="002A26FE">
            <w:pPr>
              <w:jc w:val="center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1559" w:type="dxa"/>
          </w:tcPr>
          <w:p w:rsidR="002A26FE" w:rsidRDefault="002F6B87" w:rsidP="00481721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703" w:type="dxa"/>
          </w:tcPr>
          <w:p w:rsidR="002A26FE" w:rsidRDefault="002A26FE" w:rsidP="0048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35" w:type="dxa"/>
          </w:tcPr>
          <w:p w:rsidR="002A26FE" w:rsidRDefault="002A26FE" w:rsidP="00324B77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912" w:type="dxa"/>
          </w:tcPr>
          <w:p w:rsidR="002A26FE" w:rsidRDefault="008912EF" w:rsidP="00481721">
            <w:pPr>
              <w:jc w:val="center"/>
            </w:pPr>
            <w:r>
              <w:rPr>
                <w:rFonts w:hint="eastAsia"/>
              </w:rPr>
              <w:t>数据库值</w:t>
            </w:r>
          </w:p>
        </w:tc>
        <w:tc>
          <w:tcPr>
            <w:tcW w:w="862" w:type="dxa"/>
          </w:tcPr>
          <w:p w:rsidR="002A26FE" w:rsidRDefault="002A26FE" w:rsidP="00481721">
            <w:pPr>
              <w:jc w:val="center"/>
            </w:pPr>
            <w:r>
              <w:rPr>
                <w:rFonts w:hint="eastAsia"/>
              </w:rPr>
              <w:t>是否</w:t>
            </w:r>
          </w:p>
        </w:tc>
      </w:tr>
      <w:tr w:rsidR="00E92922" w:rsidTr="00E92922">
        <w:tc>
          <w:tcPr>
            <w:tcW w:w="1384" w:type="dxa"/>
          </w:tcPr>
          <w:p w:rsidR="00874CAD" w:rsidRPr="008E529E" w:rsidRDefault="00CF5C71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_index</w:t>
            </w:r>
          </w:p>
        </w:tc>
        <w:tc>
          <w:tcPr>
            <w:tcW w:w="1559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874CAD" w:rsidRPr="008E529E" w:rsidRDefault="00CF5C71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_type</w:t>
            </w:r>
          </w:p>
        </w:tc>
        <w:tc>
          <w:tcPr>
            <w:tcW w:w="1559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874CAD" w:rsidRPr="008E529E" w:rsidRDefault="00874CAD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CF5C71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_id</w:t>
            </w:r>
          </w:p>
        </w:tc>
        <w:tc>
          <w:tcPr>
            <w:tcW w:w="1559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CF5C71" w:rsidRDefault="00CF5C71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_version</w:t>
            </w:r>
          </w:p>
        </w:tc>
        <w:tc>
          <w:tcPr>
            <w:tcW w:w="1559" w:type="dxa"/>
          </w:tcPr>
          <w:p w:rsidR="00CF5C71" w:rsidRPr="008E529E" w:rsidRDefault="00CF5C71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CF5C71" w:rsidRPr="008E529E" w:rsidRDefault="00CF5C71" w:rsidP="001059C8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CF5C71" w:rsidRPr="008E529E" w:rsidRDefault="00CF5C71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CF5C71" w:rsidRPr="008E529E" w:rsidRDefault="00CF5C71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CF5C71" w:rsidRPr="008E529E" w:rsidRDefault="00CF5C71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401422" w:rsidRDefault="00401422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_score</w:t>
            </w:r>
          </w:p>
        </w:tc>
        <w:tc>
          <w:tcPr>
            <w:tcW w:w="1559" w:type="dxa"/>
          </w:tcPr>
          <w:p w:rsidR="00401422" w:rsidRPr="008E529E" w:rsidRDefault="00401422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401422" w:rsidRPr="008E529E" w:rsidRDefault="00401422" w:rsidP="001059C8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401422" w:rsidRPr="008E529E" w:rsidRDefault="00401422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401422" w:rsidRPr="008E529E" w:rsidRDefault="00401422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401422" w:rsidRPr="008E529E" w:rsidRDefault="00401422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articleId</w:t>
            </w:r>
          </w:p>
        </w:tc>
        <w:tc>
          <w:tcPr>
            <w:tcW w:w="1559" w:type="dxa"/>
          </w:tcPr>
          <w:p w:rsidR="002A26FE" w:rsidRPr="008E529E" w:rsidRDefault="00C24845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B91027">
              <w:rPr>
                <w:rFonts w:hint="eastAsia"/>
                <w:color w:val="000000" w:themeColor="text1"/>
              </w:rPr>
              <w:t>rticle</w:t>
            </w:r>
            <w:r w:rsidR="00A20EBD">
              <w:rPr>
                <w:rFonts w:hint="eastAsia"/>
                <w:color w:val="000000" w:themeColor="text1"/>
              </w:rPr>
              <w:t>_id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文档</w:t>
            </w:r>
            <w:r w:rsidRPr="008E529E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  <w:r w:rsidRPr="00667CCC">
              <w:rPr>
                <w:rFonts w:hint="eastAsia"/>
                <w:color w:val="000000" w:themeColor="text1"/>
              </w:rPr>
              <w:t>articeProject</w:t>
            </w:r>
          </w:p>
        </w:tc>
        <w:tc>
          <w:tcPr>
            <w:tcW w:w="1559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  <w:r w:rsidRPr="00667CCC">
              <w:rPr>
                <w:rFonts w:hint="eastAsia"/>
                <w:color w:val="000000" w:themeColor="text1"/>
              </w:rPr>
              <w:t>项目名字</w:t>
            </w:r>
          </w:p>
        </w:tc>
        <w:tc>
          <w:tcPr>
            <w:tcW w:w="2335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  <w:r w:rsidRPr="00667CCC">
              <w:rPr>
                <w:rFonts w:hint="eastAsia"/>
                <w:color w:val="000000" w:themeColor="text1"/>
              </w:rPr>
              <w:t>webword</w:t>
            </w:r>
          </w:p>
        </w:tc>
        <w:tc>
          <w:tcPr>
            <w:tcW w:w="912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BB5788" w:rsidRDefault="002A26FE" w:rsidP="001059C8">
            <w:pPr>
              <w:rPr>
                <w:color w:val="FF0000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162623" w:rsidRDefault="002A26FE" w:rsidP="001059C8">
            <w:pPr>
              <w:rPr>
                <w:color w:val="FF0000"/>
              </w:rPr>
            </w:pPr>
            <w:r w:rsidRPr="00664248">
              <w:rPr>
                <w:rFonts w:hint="eastAsia"/>
              </w:rPr>
              <w:lastRenderedPageBreak/>
              <w:t>articleSave</w:t>
            </w:r>
          </w:p>
        </w:tc>
        <w:tc>
          <w:tcPr>
            <w:tcW w:w="1559" w:type="dxa"/>
          </w:tcPr>
          <w:p w:rsidR="002A26FE" w:rsidRPr="00162623" w:rsidRDefault="002A26FE" w:rsidP="001059C8">
            <w:pPr>
              <w:rPr>
                <w:color w:val="FF0000"/>
              </w:rPr>
            </w:pPr>
          </w:p>
        </w:tc>
        <w:tc>
          <w:tcPr>
            <w:tcW w:w="1703" w:type="dxa"/>
          </w:tcPr>
          <w:p w:rsidR="002A26FE" w:rsidRPr="00162623" w:rsidRDefault="002A26FE" w:rsidP="001059C8">
            <w:pPr>
              <w:rPr>
                <w:color w:val="FF0000"/>
              </w:rPr>
            </w:pPr>
            <w:r w:rsidRPr="00162623">
              <w:rPr>
                <w:rFonts w:hint="eastAsia"/>
                <w:color w:val="FF0000"/>
              </w:rPr>
              <w:t>操作类型</w:t>
            </w:r>
          </w:p>
        </w:tc>
        <w:tc>
          <w:tcPr>
            <w:tcW w:w="2335" w:type="dxa"/>
          </w:tcPr>
          <w:p w:rsidR="002A26FE" w:rsidRPr="00162623" w:rsidRDefault="002A26FE" w:rsidP="001059C8">
            <w:pPr>
              <w:rPr>
                <w:color w:val="FF0000"/>
              </w:rPr>
            </w:pPr>
            <w:r w:rsidRPr="00162623">
              <w:rPr>
                <w:color w:val="FF0000"/>
              </w:rPr>
              <w:t>U</w:t>
            </w:r>
            <w:r w:rsidRPr="00162623">
              <w:rPr>
                <w:rFonts w:hint="eastAsia"/>
                <w:color w:val="FF0000"/>
              </w:rPr>
              <w:t>pload:</w:t>
            </w:r>
            <w:r w:rsidRPr="00162623">
              <w:rPr>
                <w:rFonts w:hint="eastAsia"/>
                <w:color w:val="FF0000"/>
              </w:rPr>
              <w:t>上传，</w:t>
            </w:r>
            <w:r w:rsidRPr="00162623">
              <w:rPr>
                <w:rFonts w:hint="eastAsia"/>
                <w:color w:val="FF0000"/>
              </w:rPr>
              <w:t>write:</w:t>
            </w:r>
            <w:r w:rsidRPr="00162623">
              <w:rPr>
                <w:rFonts w:hint="eastAsia"/>
                <w:color w:val="FF0000"/>
              </w:rPr>
              <w:t>编写</w:t>
            </w:r>
          </w:p>
        </w:tc>
        <w:tc>
          <w:tcPr>
            <w:tcW w:w="912" w:type="dxa"/>
          </w:tcPr>
          <w:p w:rsidR="002A26FE" w:rsidRPr="00162623" w:rsidRDefault="002A26FE" w:rsidP="001059C8">
            <w:pPr>
              <w:rPr>
                <w:color w:val="FF0000"/>
              </w:rPr>
            </w:pPr>
          </w:p>
        </w:tc>
        <w:tc>
          <w:tcPr>
            <w:tcW w:w="862" w:type="dxa"/>
          </w:tcPr>
          <w:p w:rsidR="002A26FE" w:rsidRPr="00162623" w:rsidRDefault="002A26FE" w:rsidP="001059C8">
            <w:pPr>
              <w:rPr>
                <w:color w:val="FF0000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961108" w:rsidRDefault="002A26FE" w:rsidP="00413C58">
            <w:pPr>
              <w:rPr>
                <w:color w:val="000000" w:themeColor="text1"/>
              </w:rPr>
            </w:pPr>
            <w:r w:rsidRPr="00961108">
              <w:rPr>
                <w:rFonts w:hint="eastAsia"/>
                <w:color w:val="000000" w:themeColor="text1"/>
              </w:rPr>
              <w:t>articleName</w:t>
            </w:r>
          </w:p>
        </w:tc>
        <w:tc>
          <w:tcPr>
            <w:tcW w:w="1559" w:type="dxa"/>
          </w:tcPr>
          <w:p w:rsidR="002A26FE" w:rsidRPr="006C7CBC" w:rsidRDefault="006C7CBC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8703CD" w:rsidRPr="006C7CBC">
              <w:rPr>
                <w:rFonts w:hint="eastAsia"/>
                <w:color w:val="000000" w:themeColor="text1"/>
              </w:rPr>
              <w:t>rticle_name</w:t>
            </w:r>
          </w:p>
        </w:tc>
        <w:tc>
          <w:tcPr>
            <w:tcW w:w="1703" w:type="dxa"/>
          </w:tcPr>
          <w:p w:rsidR="002A26FE" w:rsidRPr="00961108" w:rsidRDefault="002A26FE" w:rsidP="001059C8">
            <w:pPr>
              <w:rPr>
                <w:color w:val="000000" w:themeColor="text1"/>
              </w:rPr>
            </w:pPr>
            <w:r w:rsidRPr="00961108">
              <w:rPr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</w:t>
            </w:r>
          </w:p>
        </w:tc>
      </w:tr>
      <w:tr w:rsidR="00E92922" w:rsidTr="00E92922">
        <w:trPr>
          <w:trHeight w:val="623"/>
        </w:trPr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articleType</w:t>
            </w:r>
          </w:p>
        </w:tc>
        <w:tc>
          <w:tcPr>
            <w:tcW w:w="1559" w:type="dxa"/>
          </w:tcPr>
          <w:p w:rsidR="002A26FE" w:rsidRPr="008E529E" w:rsidRDefault="000B446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614529">
              <w:rPr>
                <w:rFonts w:hint="eastAsia"/>
                <w:color w:val="000000" w:themeColor="text1"/>
              </w:rPr>
              <w:t>rticle_type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文档类型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color w:val="000000" w:themeColor="text1"/>
              </w:rPr>
              <w:t>T</w:t>
            </w:r>
            <w:r w:rsidRPr="008E529E">
              <w:rPr>
                <w:rFonts w:hint="eastAsia"/>
                <w:color w:val="000000" w:themeColor="text1"/>
              </w:rPr>
              <w:t>emplate:</w:t>
            </w:r>
            <w:r w:rsidRPr="008E529E">
              <w:rPr>
                <w:rFonts w:hint="eastAsia"/>
                <w:color w:val="000000" w:themeColor="text1"/>
              </w:rPr>
              <w:t>模板</w:t>
            </w:r>
            <w:r w:rsidRPr="008E529E">
              <w:rPr>
                <w:rFonts w:hint="eastAsia"/>
                <w:color w:val="000000" w:themeColor="text1"/>
              </w:rPr>
              <w:t>,document:</w:t>
            </w:r>
            <w:r w:rsidRPr="008E529E">
              <w:rPr>
                <w:rFonts w:hint="eastAsia"/>
                <w:color w:val="000000" w:themeColor="text1"/>
              </w:rPr>
              <w:t>文档</w:t>
            </w:r>
            <w:r w:rsidR="00892297">
              <w:rPr>
                <w:rFonts w:hint="eastAsia"/>
                <w:color w:val="000000" w:themeColor="text1"/>
              </w:rPr>
              <w:t>,new</w:t>
            </w:r>
            <w:r w:rsidR="00892297">
              <w:rPr>
                <w:rFonts w:hint="eastAsia"/>
                <w:color w:val="000000" w:themeColor="text1"/>
              </w:rPr>
              <w:t>新闻</w:t>
            </w:r>
            <w:bookmarkStart w:id="0" w:name="_GoBack"/>
            <w:bookmarkEnd w:id="0"/>
            <w:r w:rsidR="00392CE7"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</w:t>
            </w:r>
          </w:p>
        </w:tc>
      </w:tr>
      <w:tr w:rsidR="00E92922" w:rsidTr="00E92922">
        <w:tc>
          <w:tcPr>
            <w:tcW w:w="1384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  <w:r w:rsidRPr="00667CCC">
              <w:rPr>
                <w:rFonts w:hint="eastAsia"/>
                <w:color w:val="000000" w:themeColor="text1"/>
              </w:rPr>
              <w:t>articleUser</w:t>
            </w:r>
          </w:p>
        </w:tc>
        <w:tc>
          <w:tcPr>
            <w:tcW w:w="1559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  <w:r w:rsidRPr="00667CCC">
              <w:rPr>
                <w:rFonts w:hint="eastAsia"/>
                <w:color w:val="000000" w:themeColor="text1"/>
              </w:rPr>
              <w:t>文档用户名字</w:t>
            </w:r>
          </w:p>
        </w:tc>
        <w:tc>
          <w:tcPr>
            <w:tcW w:w="2335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667CCC" w:rsidRDefault="002A26FE" w:rsidP="001059C8">
            <w:pPr>
              <w:rPr>
                <w:color w:val="000000" w:themeColor="text1"/>
              </w:rPr>
            </w:pPr>
            <w:r w:rsidRPr="00667CCC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862" w:type="dxa"/>
          </w:tcPr>
          <w:p w:rsidR="002A26FE" w:rsidRPr="00BB5788" w:rsidRDefault="002A26FE" w:rsidP="001059C8">
            <w:pPr>
              <w:rPr>
                <w:color w:val="FF0000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F710DB" w:rsidRDefault="002A26FE" w:rsidP="008A7D6D">
            <w:r w:rsidRPr="00F710DB">
              <w:rPr>
                <w:rFonts w:hint="eastAsia"/>
              </w:rPr>
              <w:t>userId</w:t>
            </w:r>
          </w:p>
        </w:tc>
        <w:tc>
          <w:tcPr>
            <w:tcW w:w="1559" w:type="dxa"/>
          </w:tcPr>
          <w:p w:rsidR="002A26FE" w:rsidRPr="00F710DB" w:rsidRDefault="008A7D6D" w:rsidP="001059C8">
            <w:r w:rsidRPr="00F710DB">
              <w:rPr>
                <w:rFonts w:hint="eastAsia"/>
              </w:rPr>
              <w:t>user_id</w:t>
            </w:r>
          </w:p>
        </w:tc>
        <w:tc>
          <w:tcPr>
            <w:tcW w:w="1703" w:type="dxa"/>
          </w:tcPr>
          <w:p w:rsidR="002A26FE" w:rsidRPr="00F710DB" w:rsidRDefault="002A26FE" w:rsidP="001059C8">
            <w:r w:rsidRPr="00F710DB">
              <w:rPr>
                <w:rFonts w:hint="eastAsia"/>
              </w:rPr>
              <w:t>文档用户的</w:t>
            </w:r>
            <w:r w:rsidRPr="00F710DB">
              <w:rPr>
                <w:rFonts w:hint="eastAsia"/>
              </w:rPr>
              <w:t>id</w:t>
            </w:r>
          </w:p>
        </w:tc>
        <w:tc>
          <w:tcPr>
            <w:tcW w:w="2335" w:type="dxa"/>
          </w:tcPr>
          <w:p w:rsidR="002A26FE" w:rsidRPr="00F710DB" w:rsidRDefault="002A26FE" w:rsidP="001059C8"/>
        </w:tc>
        <w:tc>
          <w:tcPr>
            <w:tcW w:w="912" w:type="dxa"/>
          </w:tcPr>
          <w:p w:rsidR="002A26FE" w:rsidRPr="00F710DB" w:rsidRDefault="002A26FE" w:rsidP="001059C8">
            <w:r w:rsidRPr="00F710DB">
              <w:rPr>
                <w:rFonts w:hint="eastAsia"/>
              </w:rPr>
              <w:t>int</w:t>
            </w:r>
          </w:p>
        </w:tc>
        <w:tc>
          <w:tcPr>
            <w:tcW w:w="862" w:type="dxa"/>
          </w:tcPr>
          <w:p w:rsidR="002A26FE" w:rsidRPr="004C7DA6" w:rsidRDefault="002A26FE" w:rsidP="001059C8">
            <w:pPr>
              <w:rPr>
                <w:color w:val="4F81BD" w:themeColor="accen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3A4954">
            <w:pPr>
              <w:rPr>
                <w:color w:val="000000" w:themeColor="text1"/>
              </w:rPr>
            </w:pPr>
            <w:r w:rsidRPr="00874CAD">
              <w:rPr>
                <w:rFonts w:ascii="Consolas" w:hAnsi="Consolas" w:cs="Consolas"/>
                <w:kern w:val="0"/>
                <w:sz w:val="20"/>
                <w:szCs w:val="20"/>
              </w:rPr>
              <w:t>articleSkip</w:t>
            </w:r>
          </w:p>
        </w:tc>
        <w:tc>
          <w:tcPr>
            <w:tcW w:w="1559" w:type="dxa"/>
          </w:tcPr>
          <w:p w:rsidR="002A26FE" w:rsidRDefault="0089687B" w:rsidP="005F21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Pr="006C7CBC">
              <w:rPr>
                <w:rFonts w:hint="eastAsia"/>
                <w:color w:val="000000" w:themeColor="text1"/>
              </w:rPr>
              <w:t>rticle_</w:t>
            </w:r>
            <w:r w:rsidR="005F211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kip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文档简介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707F60">
              <w:rPr>
                <w:rFonts w:hint="eastAsia"/>
              </w:rPr>
              <w:t>articleBrief</w:t>
            </w:r>
          </w:p>
        </w:tc>
        <w:tc>
          <w:tcPr>
            <w:tcW w:w="1559" w:type="dxa"/>
          </w:tcPr>
          <w:p w:rsidR="002A26F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文档摘要</w:t>
            </w:r>
          </w:p>
        </w:tc>
        <w:tc>
          <w:tcPr>
            <w:tcW w:w="2335" w:type="dxa"/>
          </w:tcPr>
          <w:p w:rsidR="002A26FE" w:rsidRPr="008E529E" w:rsidRDefault="005F5659" w:rsidP="001059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3A355A">
              <w:rPr>
                <w:rFonts w:hint="eastAsia"/>
                <w:color w:val="000000" w:themeColor="text1"/>
              </w:rPr>
              <w:t>ull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</w:t>
            </w:r>
          </w:p>
        </w:tc>
      </w:tr>
      <w:tr w:rsidR="00E92922" w:rsidTr="00E92922">
        <w:tc>
          <w:tcPr>
            <w:tcW w:w="1384" w:type="dxa"/>
          </w:tcPr>
          <w:p w:rsidR="002A26FE" w:rsidRPr="00F710DB" w:rsidRDefault="002A26FE" w:rsidP="00AB49F4">
            <w:pPr>
              <w:rPr>
                <w:color w:val="000000" w:themeColor="text1"/>
              </w:rPr>
            </w:pPr>
            <w:r w:rsidRPr="00F710DB">
              <w:rPr>
                <w:rFonts w:hint="eastAsia"/>
                <w:color w:val="000000" w:themeColor="text1"/>
              </w:rPr>
              <w:t>articleContent</w:t>
            </w:r>
          </w:p>
        </w:tc>
        <w:tc>
          <w:tcPr>
            <w:tcW w:w="1559" w:type="dxa"/>
          </w:tcPr>
          <w:p w:rsidR="002A26FE" w:rsidRPr="00AE19A9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2920FC" w:rsidRDefault="002A26FE" w:rsidP="001059C8">
            <w:pPr>
              <w:rPr>
                <w:color w:val="000000" w:themeColor="text1"/>
              </w:rPr>
            </w:pPr>
            <w:r w:rsidRPr="002920FC">
              <w:rPr>
                <w:rFonts w:hint="eastAsia"/>
                <w:color w:val="000000" w:themeColor="text1"/>
              </w:rPr>
              <w:t>文档内容</w:t>
            </w:r>
          </w:p>
        </w:tc>
        <w:tc>
          <w:tcPr>
            <w:tcW w:w="2335" w:type="dxa"/>
          </w:tcPr>
          <w:p w:rsidR="002A26FE" w:rsidRPr="00EC7454" w:rsidRDefault="002A26FE" w:rsidP="001059C8">
            <w:pPr>
              <w:rPr>
                <w:b/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</w:t>
            </w: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AB49F4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artilceCover</w:t>
            </w:r>
          </w:p>
        </w:tc>
        <w:tc>
          <w:tcPr>
            <w:tcW w:w="1559" w:type="dxa"/>
          </w:tcPr>
          <w:p w:rsidR="002A26FE" w:rsidRPr="008E529E" w:rsidRDefault="007144B1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044A74">
              <w:rPr>
                <w:rFonts w:hint="eastAsia"/>
                <w:color w:val="000000" w:themeColor="text1"/>
              </w:rPr>
              <w:t>rticle_</w:t>
            </w:r>
            <w:r w:rsidR="003F3615">
              <w:rPr>
                <w:rFonts w:hint="eastAsia"/>
                <w:color w:val="000000" w:themeColor="text1"/>
              </w:rPr>
              <w:t>cover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文档封面</w:t>
            </w:r>
            <w:r w:rsidR="00707F60">
              <w:rPr>
                <w:rFonts w:hint="eastAsia"/>
                <w:color w:val="000000" w:themeColor="text1"/>
              </w:rPr>
              <w:t>图片</w:t>
            </w:r>
          </w:p>
        </w:tc>
        <w:tc>
          <w:tcPr>
            <w:tcW w:w="2335" w:type="dxa"/>
          </w:tcPr>
          <w:p w:rsidR="00216901" w:rsidRDefault="00946722" w:rsidP="001059C8">
            <w:pPr>
              <w:rPr>
                <w:color w:val="000000" w:themeColor="text1"/>
              </w:rPr>
            </w:pPr>
            <w:r w:rsidRPr="00946722">
              <w:rPr>
                <w:color w:val="000000" w:themeColor="text1"/>
              </w:rPr>
              <w:t>doc/article2694/</w:t>
            </w:r>
          </w:p>
          <w:p w:rsidR="002A26FE" w:rsidRPr="008E529E" w:rsidRDefault="00946722" w:rsidP="001059C8">
            <w:pPr>
              <w:rPr>
                <w:color w:val="000000" w:themeColor="text1"/>
              </w:rPr>
            </w:pPr>
            <w:r w:rsidRPr="00946722">
              <w:rPr>
                <w:color w:val="000000" w:themeColor="text1"/>
              </w:rPr>
              <w:t>html5/index-000001.png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不搜索</w:t>
            </w:r>
          </w:p>
        </w:tc>
      </w:tr>
      <w:tr w:rsidR="00E92922" w:rsidTr="00E92922">
        <w:tc>
          <w:tcPr>
            <w:tcW w:w="1384" w:type="dxa"/>
          </w:tcPr>
          <w:p w:rsidR="002A26FE" w:rsidRPr="00F710DB" w:rsidRDefault="002A26FE" w:rsidP="00AB49F4">
            <w:pPr>
              <w:rPr>
                <w:color w:val="000000" w:themeColor="text1"/>
              </w:rPr>
            </w:pPr>
            <w:r w:rsidRPr="00F710DB">
              <w:rPr>
                <w:rFonts w:hint="eastAsia"/>
                <w:color w:val="000000" w:themeColor="text1"/>
              </w:rPr>
              <w:t>articleLabel</w:t>
            </w:r>
          </w:p>
        </w:tc>
        <w:tc>
          <w:tcPr>
            <w:tcW w:w="1559" w:type="dxa"/>
          </w:tcPr>
          <w:p w:rsidR="002A26FE" w:rsidRPr="003C6266" w:rsidRDefault="00A038F5" w:rsidP="001059C8">
            <w:pPr>
              <w:rPr>
                <w:color w:val="000000" w:themeColor="text1"/>
              </w:rPr>
            </w:pPr>
            <w:r w:rsidRPr="003C6266">
              <w:rPr>
                <w:rFonts w:hint="eastAsia"/>
                <w:color w:val="000000" w:themeColor="text1"/>
              </w:rPr>
              <w:t>a</w:t>
            </w:r>
            <w:r w:rsidR="00D3151F" w:rsidRPr="003C6266">
              <w:rPr>
                <w:rFonts w:hint="eastAsia"/>
                <w:color w:val="000000" w:themeColor="text1"/>
              </w:rPr>
              <w:t>rticle_label</w:t>
            </w:r>
          </w:p>
        </w:tc>
        <w:tc>
          <w:tcPr>
            <w:tcW w:w="1703" w:type="dxa"/>
          </w:tcPr>
          <w:p w:rsidR="002A26FE" w:rsidRPr="002920FC" w:rsidRDefault="002A26FE" w:rsidP="001059C8">
            <w:pPr>
              <w:rPr>
                <w:color w:val="000000" w:themeColor="text1"/>
              </w:rPr>
            </w:pPr>
            <w:r w:rsidRPr="002920FC">
              <w:rPr>
                <w:rFonts w:hint="eastAsia"/>
                <w:color w:val="000000" w:themeColor="text1"/>
              </w:rPr>
              <w:t>文档标签</w:t>
            </w:r>
            <w:r w:rsidRPr="002920FC">
              <w:rPr>
                <w:rFonts w:hint="eastAsia"/>
                <w:color w:val="000000" w:themeColor="text1"/>
              </w:rPr>
              <w:t xml:space="preserve"> </w:t>
            </w:r>
            <w:r w:rsidRPr="002920FC">
              <w:rPr>
                <w:rFonts w:hint="eastAsia"/>
                <w:color w:val="000000" w:themeColor="text1"/>
              </w:rPr>
              <w:t>多个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</w:t>
            </w: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AB49F4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articleKeyWord</w:t>
            </w:r>
          </w:p>
        </w:tc>
        <w:tc>
          <w:tcPr>
            <w:tcW w:w="1559" w:type="dxa"/>
          </w:tcPr>
          <w:p w:rsidR="002A26FE" w:rsidRPr="008E529E" w:rsidRDefault="00A038F5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A454C1">
              <w:rPr>
                <w:rFonts w:hint="eastAsia"/>
                <w:color w:val="000000" w:themeColor="text1"/>
              </w:rPr>
              <w:t>rticle_key_word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文档关键字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E6BDA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passType</w:t>
            </w:r>
          </w:p>
        </w:tc>
        <w:tc>
          <w:tcPr>
            <w:tcW w:w="1559" w:type="dxa"/>
          </w:tcPr>
          <w:p w:rsidR="002A26FE" w:rsidRPr="008E529E" w:rsidRDefault="00D9360B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 w:rsidR="00041156">
              <w:rPr>
                <w:rFonts w:hint="eastAsia"/>
                <w:color w:val="000000" w:themeColor="text1"/>
              </w:rPr>
              <w:t>ass_type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保存状态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color w:val="000000" w:themeColor="text1"/>
              </w:rPr>
              <w:t>“”</w:t>
            </w:r>
            <w:r w:rsidRPr="008E529E">
              <w:rPr>
                <w:rFonts w:hint="eastAsia"/>
                <w:color w:val="000000" w:themeColor="text1"/>
              </w:rPr>
              <w:t>:</w:t>
            </w:r>
            <w:r w:rsidRPr="008E529E">
              <w:rPr>
                <w:rFonts w:hint="eastAsia"/>
                <w:color w:val="000000" w:themeColor="text1"/>
              </w:rPr>
              <w:t>未保存</w:t>
            </w:r>
            <w:r w:rsidRPr="008E529E">
              <w:rPr>
                <w:rFonts w:hint="eastAsia"/>
                <w:color w:val="000000" w:themeColor="text1"/>
              </w:rPr>
              <w:t>,saved:</w:t>
            </w:r>
            <w:r w:rsidRPr="008E529E">
              <w:rPr>
                <w:rFonts w:hint="eastAsia"/>
                <w:color w:val="000000" w:themeColor="text1"/>
              </w:rPr>
              <w:t>保存</w:t>
            </w:r>
            <w:r w:rsidRPr="008E529E">
              <w:rPr>
                <w:rFonts w:hint="eastAsia"/>
                <w:color w:val="000000" w:themeColor="text1"/>
              </w:rPr>
              <w:t>,</w:t>
            </w:r>
            <w:r w:rsidRPr="008E529E">
              <w:rPr>
                <w:rFonts w:ascii="宋体" w:hAnsi="宋体"/>
                <w:color w:val="000000" w:themeColor="text1"/>
                <w:kern w:val="0"/>
              </w:rPr>
              <w:t xml:space="preserve"> SUBMITTED</w:t>
            </w:r>
            <w:r w:rsidRPr="008E529E">
              <w:rPr>
                <w:rFonts w:ascii="宋体" w:hAnsi="宋体" w:hint="eastAsia"/>
                <w:color w:val="000000" w:themeColor="text1"/>
                <w:kern w:val="0"/>
              </w:rPr>
              <w:br/>
              <w:t>：提交中，</w:t>
            </w:r>
            <w:r w:rsidRPr="008E529E">
              <w:rPr>
                <w:rFonts w:ascii="宋体" w:hAnsi="宋体"/>
                <w:color w:val="000000" w:themeColor="text1"/>
                <w:kern w:val="0"/>
              </w:rPr>
              <w:t>FAILED</w:t>
            </w:r>
            <w:r w:rsidRPr="008E529E">
              <w:rPr>
                <w:rFonts w:ascii="宋体" w:hAnsi="宋体" w:hint="eastAsia"/>
                <w:color w:val="000000" w:themeColor="text1"/>
                <w:kern w:val="0"/>
              </w:rPr>
              <w:t>:审核失败，</w:t>
            </w:r>
            <w:r w:rsidRPr="008E529E">
              <w:rPr>
                <w:rFonts w:ascii="宋体" w:hAnsi="宋体"/>
                <w:color w:val="000000" w:themeColor="text1"/>
                <w:kern w:val="0"/>
              </w:rPr>
              <w:t>PASSED</w:t>
            </w:r>
            <w:r w:rsidRPr="008E529E">
              <w:rPr>
                <w:rFonts w:ascii="宋体" w:hAnsi="宋体" w:hint="eastAsia"/>
                <w:color w:val="000000" w:themeColor="text1"/>
                <w:kern w:val="0"/>
              </w:rPr>
              <w:t>：审核成功。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E77E26" w:rsidRPr="008E529E" w:rsidRDefault="00E77E26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submitTime</w:t>
            </w:r>
          </w:p>
        </w:tc>
        <w:tc>
          <w:tcPr>
            <w:tcW w:w="1559" w:type="dxa"/>
          </w:tcPr>
          <w:p w:rsidR="00E77E26" w:rsidRPr="008E529E" w:rsidRDefault="00EA6E69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="007C585E">
              <w:rPr>
                <w:rFonts w:hint="eastAsia"/>
                <w:color w:val="000000" w:themeColor="text1"/>
              </w:rPr>
              <w:t>ubmit_time</w:t>
            </w:r>
          </w:p>
        </w:tc>
        <w:tc>
          <w:tcPr>
            <w:tcW w:w="1703" w:type="dxa"/>
          </w:tcPr>
          <w:p w:rsidR="00E77E26" w:rsidRPr="008E529E" w:rsidRDefault="00E77E26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提交时间</w:t>
            </w:r>
          </w:p>
        </w:tc>
        <w:tc>
          <w:tcPr>
            <w:tcW w:w="2335" w:type="dxa"/>
          </w:tcPr>
          <w:p w:rsidR="00E77E26" w:rsidRPr="008E529E" w:rsidRDefault="00E77E26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E77E26" w:rsidRPr="008E529E" w:rsidRDefault="00E77E26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E77E26" w:rsidRPr="008E529E" w:rsidRDefault="00E77E26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passTime</w:t>
            </w:r>
          </w:p>
        </w:tc>
        <w:tc>
          <w:tcPr>
            <w:tcW w:w="1559" w:type="dxa"/>
          </w:tcPr>
          <w:p w:rsidR="002A26FE" w:rsidRPr="008E529E" w:rsidRDefault="00991423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 w:rsidR="0014071F">
              <w:rPr>
                <w:rFonts w:hint="eastAsia"/>
                <w:color w:val="000000" w:themeColor="text1"/>
              </w:rPr>
              <w:t>ass_time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审核通过时间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551599" w:rsidRDefault="002A26FE" w:rsidP="009A7647">
            <w:r w:rsidRPr="00551599">
              <w:rPr>
                <w:rFonts w:hint="eastAsia"/>
              </w:rPr>
              <w:t>passUser</w:t>
            </w:r>
          </w:p>
        </w:tc>
        <w:tc>
          <w:tcPr>
            <w:tcW w:w="1559" w:type="dxa"/>
          </w:tcPr>
          <w:p w:rsidR="002A26FE" w:rsidRPr="00F37BAD" w:rsidRDefault="0045180F" w:rsidP="001059C8">
            <w:r>
              <w:rPr>
                <w:rFonts w:hint="eastAsia"/>
              </w:rPr>
              <w:t>p</w:t>
            </w:r>
            <w:r w:rsidR="00F37BAD">
              <w:rPr>
                <w:rFonts w:hint="eastAsia"/>
              </w:rPr>
              <w:t>ass_user</w:t>
            </w:r>
          </w:p>
        </w:tc>
        <w:tc>
          <w:tcPr>
            <w:tcW w:w="1703" w:type="dxa"/>
          </w:tcPr>
          <w:p w:rsidR="002A26FE" w:rsidRPr="009B5D57" w:rsidRDefault="002A26FE" w:rsidP="001059C8">
            <w:r w:rsidRPr="009B5D57">
              <w:rPr>
                <w:rFonts w:hint="eastAsia"/>
              </w:rPr>
              <w:t>审核用户</w:t>
            </w:r>
            <w:r w:rsidRPr="009B5D57">
              <w:rPr>
                <w:rFonts w:hint="eastAsia"/>
              </w:rPr>
              <w:t>Id</w:t>
            </w:r>
          </w:p>
        </w:tc>
        <w:tc>
          <w:tcPr>
            <w:tcW w:w="2335" w:type="dxa"/>
          </w:tcPr>
          <w:p w:rsidR="002A26FE" w:rsidRPr="009B5D57" w:rsidRDefault="002A26FE" w:rsidP="001059C8"/>
        </w:tc>
        <w:tc>
          <w:tcPr>
            <w:tcW w:w="912" w:type="dxa"/>
          </w:tcPr>
          <w:p w:rsidR="002A26FE" w:rsidRPr="009B5D57" w:rsidRDefault="002A26FE" w:rsidP="004269AD">
            <w:r w:rsidRPr="009B5D57">
              <w:rPr>
                <w:rFonts w:hint="eastAsia"/>
              </w:rPr>
              <w:t xml:space="preserve">int </w:t>
            </w: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551599" w:rsidRDefault="002A26FE" w:rsidP="009A7647">
            <w:r w:rsidRPr="00551599">
              <w:rPr>
                <w:rFonts w:hint="eastAsia"/>
              </w:rPr>
              <w:t>passUserName</w:t>
            </w:r>
          </w:p>
        </w:tc>
        <w:tc>
          <w:tcPr>
            <w:tcW w:w="1559" w:type="dxa"/>
          </w:tcPr>
          <w:p w:rsidR="002A26FE" w:rsidRPr="004C7DA6" w:rsidRDefault="002A26FE" w:rsidP="00006216">
            <w:pPr>
              <w:rPr>
                <w:color w:val="4F81BD" w:themeColor="accent1"/>
              </w:rPr>
            </w:pPr>
          </w:p>
        </w:tc>
        <w:tc>
          <w:tcPr>
            <w:tcW w:w="1703" w:type="dxa"/>
          </w:tcPr>
          <w:p w:rsidR="002A26FE" w:rsidRPr="009B5D57" w:rsidRDefault="002A26FE" w:rsidP="00006216">
            <w:r w:rsidRPr="009B5D57">
              <w:rPr>
                <w:rFonts w:hint="eastAsia"/>
              </w:rPr>
              <w:t>审核用户</w:t>
            </w:r>
            <w:r w:rsidRPr="009B5D57">
              <w:rPr>
                <w:rFonts w:hint="eastAsia"/>
              </w:rPr>
              <w:t>Name</w:t>
            </w:r>
          </w:p>
        </w:tc>
        <w:tc>
          <w:tcPr>
            <w:tcW w:w="2335" w:type="dxa"/>
          </w:tcPr>
          <w:p w:rsidR="002A26FE" w:rsidRPr="009B5D57" w:rsidRDefault="002A26FE" w:rsidP="001059C8"/>
        </w:tc>
        <w:tc>
          <w:tcPr>
            <w:tcW w:w="912" w:type="dxa"/>
          </w:tcPr>
          <w:p w:rsidR="002A26FE" w:rsidRPr="009B5D57" w:rsidRDefault="002A26FE" w:rsidP="001059C8">
            <w:r w:rsidRPr="009B5D57">
              <w:rPr>
                <w:rFonts w:hint="eastAsia"/>
              </w:rPr>
              <w:t>String</w:t>
            </w: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insertTime</w:t>
            </w:r>
          </w:p>
        </w:tc>
        <w:tc>
          <w:tcPr>
            <w:tcW w:w="1559" w:type="dxa"/>
          </w:tcPr>
          <w:p w:rsidR="002A26FE" w:rsidRPr="008E529E" w:rsidRDefault="002E4210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 w:rsidR="00C9642B">
              <w:rPr>
                <w:rFonts w:hint="eastAsia"/>
                <w:color w:val="000000" w:themeColor="text1"/>
              </w:rPr>
              <w:t>nsert_time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建立文档时间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559" w:type="dxa"/>
          </w:tcPr>
          <w:p w:rsidR="002A26FE" w:rsidRPr="008E529E" w:rsidRDefault="002E4210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 w:rsidR="00557BF5">
              <w:rPr>
                <w:rFonts w:hint="eastAsia"/>
                <w:color w:val="000000" w:themeColor="text1"/>
              </w:rPr>
              <w:t>pdate_time</w:t>
            </w:r>
          </w:p>
        </w:tc>
        <w:tc>
          <w:tcPr>
            <w:tcW w:w="1703" w:type="dxa"/>
          </w:tcPr>
          <w:p w:rsidR="002A26FE" w:rsidRPr="008E529E" w:rsidRDefault="007A1A14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</w:t>
            </w:r>
            <w:r w:rsidR="002A26FE" w:rsidRPr="008E529E">
              <w:rPr>
                <w:rFonts w:hint="eastAsia"/>
                <w:color w:val="000000" w:themeColor="text1"/>
              </w:rPr>
              <w:t>更新时间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downTime</w:t>
            </w:r>
          </w:p>
        </w:tc>
        <w:tc>
          <w:tcPr>
            <w:tcW w:w="1559" w:type="dxa"/>
          </w:tcPr>
          <w:p w:rsidR="002A26FE" w:rsidRPr="008E529E" w:rsidRDefault="009E0B56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 w:rsidR="00147D19">
              <w:rPr>
                <w:rFonts w:hint="eastAsia"/>
                <w:color w:val="000000" w:themeColor="text1"/>
              </w:rPr>
              <w:t>own_time</w:t>
            </w:r>
          </w:p>
        </w:tc>
        <w:tc>
          <w:tcPr>
            <w:tcW w:w="1703" w:type="dxa"/>
          </w:tcPr>
          <w:p w:rsidR="002A26FE" w:rsidRPr="008E529E" w:rsidRDefault="00486527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</w:t>
            </w:r>
            <w:r w:rsidR="002A26FE" w:rsidRPr="008E529E">
              <w:rPr>
                <w:rFonts w:hint="eastAsia"/>
                <w:color w:val="000000" w:themeColor="text1"/>
              </w:rPr>
              <w:t>生成</w:t>
            </w:r>
            <w:r w:rsidR="002A26FE" w:rsidRPr="008E529E">
              <w:rPr>
                <w:rFonts w:hint="eastAsia"/>
                <w:color w:val="000000" w:themeColor="text1"/>
              </w:rPr>
              <w:t>word</w:t>
            </w:r>
            <w:r w:rsidR="002A26FE" w:rsidRPr="008E529E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docId</w:t>
            </w:r>
          </w:p>
        </w:tc>
        <w:tc>
          <w:tcPr>
            <w:tcW w:w="1559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生成文档</w:t>
            </w:r>
            <w:r w:rsidRPr="008E529E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docPath</w:t>
            </w:r>
          </w:p>
        </w:tc>
        <w:tc>
          <w:tcPr>
            <w:tcW w:w="1559" w:type="dxa"/>
          </w:tcPr>
          <w:p w:rsidR="002A26FE" w:rsidRPr="008E529E" w:rsidRDefault="00FC4E9A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 w:rsidR="00EC76BB">
              <w:rPr>
                <w:rFonts w:hint="eastAsia"/>
                <w:color w:val="000000" w:themeColor="text1"/>
              </w:rPr>
              <w:t>oc_path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文档</w:t>
            </w:r>
            <w:r w:rsidRPr="008E529E">
              <w:rPr>
                <w:rFonts w:hint="eastAsia"/>
                <w:color w:val="000000" w:themeColor="text1"/>
              </w:rPr>
              <w:t>doc</w:t>
            </w:r>
            <w:r w:rsidRPr="008E529E"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不搜索</w:t>
            </w: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htmlPath</w:t>
            </w:r>
          </w:p>
        </w:tc>
        <w:tc>
          <w:tcPr>
            <w:tcW w:w="1559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生成</w:t>
            </w:r>
            <w:r w:rsidRPr="008E529E">
              <w:rPr>
                <w:rFonts w:hint="eastAsia"/>
                <w:color w:val="000000" w:themeColor="text1"/>
              </w:rPr>
              <w:t>html</w:t>
            </w:r>
            <w:r w:rsidRPr="008E529E"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不搜索</w:t>
            </w:r>
          </w:p>
        </w:tc>
      </w:tr>
      <w:tr w:rsidR="00E92922" w:rsidTr="00E92922">
        <w:tc>
          <w:tcPr>
            <w:tcW w:w="1384" w:type="dxa"/>
          </w:tcPr>
          <w:p w:rsidR="002A26FE" w:rsidRPr="00551599" w:rsidRDefault="003F0EF8" w:rsidP="003F0EF8">
            <w:r w:rsidRPr="00551599">
              <w:rPr>
                <w:rFonts w:hint="eastAsia"/>
              </w:rPr>
              <w:t>htmlName</w:t>
            </w:r>
          </w:p>
        </w:tc>
        <w:tc>
          <w:tcPr>
            <w:tcW w:w="1559" w:type="dxa"/>
          </w:tcPr>
          <w:p w:rsidR="002A26FE" w:rsidRDefault="002360A7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 w:rsidR="00E34C89">
              <w:rPr>
                <w:rFonts w:hint="eastAsia"/>
                <w:color w:val="000000" w:themeColor="text1"/>
              </w:rPr>
              <w:t>tml_name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生成</w:t>
            </w:r>
            <w:r>
              <w:rPr>
                <w:rFonts w:hint="eastAsia"/>
                <w:color w:val="000000" w:themeColor="text1"/>
              </w:rPr>
              <w:t xml:space="preserve">HTML </w:t>
            </w:r>
            <w:r>
              <w:rPr>
                <w:rFonts w:hint="eastAsia"/>
                <w:color w:val="000000" w:themeColor="text1"/>
              </w:rPr>
              <w:t>名字</w:t>
            </w:r>
          </w:p>
        </w:tc>
        <w:tc>
          <w:tcPr>
            <w:tcW w:w="2335" w:type="dxa"/>
          </w:tcPr>
          <w:p w:rsidR="00216901" w:rsidRDefault="00216901" w:rsidP="001059C8">
            <w:pPr>
              <w:rPr>
                <w:color w:val="000000" w:themeColor="text1"/>
              </w:rPr>
            </w:pPr>
            <w:r w:rsidRPr="00216901">
              <w:rPr>
                <w:color w:val="000000" w:themeColor="text1"/>
              </w:rPr>
              <w:t>doc/article2694</w:t>
            </w:r>
          </w:p>
          <w:p w:rsidR="002A26FE" w:rsidRPr="008E529E" w:rsidRDefault="00216901" w:rsidP="001059C8">
            <w:pPr>
              <w:rPr>
                <w:color w:val="000000" w:themeColor="text1"/>
              </w:rPr>
            </w:pPr>
            <w:r w:rsidRPr="00216901">
              <w:rPr>
                <w:color w:val="000000" w:themeColor="text1"/>
              </w:rPr>
              <w:t>/html5/index.html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不搜索</w:t>
            </w:r>
          </w:p>
        </w:tc>
      </w:tr>
      <w:tr w:rsidR="00E92922" w:rsidTr="00E92922">
        <w:tc>
          <w:tcPr>
            <w:tcW w:w="1384" w:type="dxa"/>
          </w:tcPr>
          <w:p w:rsidR="002A26FE" w:rsidRPr="00551599" w:rsidRDefault="002A26FE" w:rsidP="001059C8">
            <w:r w:rsidRPr="00551599">
              <w:rPr>
                <w:rFonts w:hint="eastAsia"/>
              </w:rPr>
              <w:t>htmlPage</w:t>
            </w:r>
          </w:p>
        </w:tc>
        <w:tc>
          <w:tcPr>
            <w:tcW w:w="1559" w:type="dxa"/>
          </w:tcPr>
          <w:p w:rsidR="002A26FE" w:rsidRDefault="002360A7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 w:rsidR="00E34C89">
              <w:rPr>
                <w:rFonts w:hint="eastAsia"/>
                <w:color w:val="000000" w:themeColor="text1"/>
              </w:rPr>
              <w:t>tml_path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生成页面信息页数</w:t>
            </w:r>
          </w:p>
        </w:tc>
        <w:tc>
          <w:tcPr>
            <w:tcW w:w="2335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包含页数等信息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不搜索</w:t>
            </w: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articlePrice</w:t>
            </w:r>
          </w:p>
        </w:tc>
        <w:tc>
          <w:tcPr>
            <w:tcW w:w="1559" w:type="dxa"/>
          </w:tcPr>
          <w:p w:rsidR="002A26FE" w:rsidRPr="008E529E" w:rsidRDefault="00905F20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8D14FD">
              <w:rPr>
                <w:rFonts w:hint="eastAsia"/>
                <w:color w:val="000000" w:themeColor="text1"/>
              </w:rPr>
              <w:t>rticle_path</w:t>
            </w:r>
          </w:p>
        </w:tc>
        <w:tc>
          <w:tcPr>
            <w:tcW w:w="1703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文档价格</w:t>
            </w:r>
          </w:p>
        </w:tc>
        <w:tc>
          <w:tcPr>
            <w:tcW w:w="2335" w:type="dxa"/>
          </w:tcPr>
          <w:p w:rsidR="002A26FE" w:rsidRPr="008E529E" w:rsidRDefault="00871D0E" w:rsidP="00871D0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</w:t>
            </w: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E92922" w:rsidTr="00E92922">
        <w:tc>
          <w:tcPr>
            <w:tcW w:w="1384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articleInfo</w:t>
            </w:r>
          </w:p>
        </w:tc>
        <w:tc>
          <w:tcPr>
            <w:tcW w:w="1559" w:type="dxa"/>
          </w:tcPr>
          <w:p w:rsidR="002A26FE" w:rsidRPr="008E529E" w:rsidRDefault="006405C5" w:rsidP="004B2A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="00086AE4">
              <w:rPr>
                <w:rFonts w:hint="eastAsia"/>
                <w:color w:val="000000" w:themeColor="text1"/>
              </w:rPr>
              <w:t>rticle_info</w:t>
            </w:r>
          </w:p>
        </w:tc>
        <w:tc>
          <w:tcPr>
            <w:tcW w:w="1703" w:type="dxa"/>
          </w:tcPr>
          <w:p w:rsidR="002A26FE" w:rsidRPr="008E529E" w:rsidRDefault="002A26FE" w:rsidP="004B2A0B">
            <w:pPr>
              <w:rPr>
                <w:color w:val="000000" w:themeColor="text1"/>
              </w:rPr>
            </w:pPr>
            <w:r w:rsidRPr="008E529E">
              <w:rPr>
                <w:rFonts w:hint="eastAsia"/>
                <w:color w:val="000000" w:themeColor="text1"/>
              </w:rPr>
              <w:t>扩展字段</w:t>
            </w:r>
          </w:p>
        </w:tc>
        <w:tc>
          <w:tcPr>
            <w:tcW w:w="2335" w:type="dxa"/>
          </w:tcPr>
          <w:p w:rsidR="002A26FE" w:rsidRPr="008E529E" w:rsidRDefault="00E830F1" w:rsidP="001059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91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2A26FE" w:rsidRPr="008E529E" w:rsidRDefault="002A26FE" w:rsidP="001059C8">
            <w:pPr>
              <w:rPr>
                <w:color w:val="000000" w:themeColor="text1"/>
              </w:rPr>
            </w:pPr>
          </w:p>
        </w:tc>
      </w:tr>
      <w:tr w:rsidR="0068619C" w:rsidTr="00E92922">
        <w:tc>
          <w:tcPr>
            <w:tcW w:w="1384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68619C" w:rsidRDefault="0068619C" w:rsidP="004B2A0B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68619C" w:rsidRPr="008E529E" w:rsidRDefault="0068619C" w:rsidP="004B2A0B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68619C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</w:tr>
      <w:tr w:rsidR="0068619C" w:rsidTr="00E92922">
        <w:tc>
          <w:tcPr>
            <w:tcW w:w="1384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68619C" w:rsidRDefault="0068619C" w:rsidP="004B2A0B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68619C" w:rsidRPr="008E529E" w:rsidRDefault="0068619C" w:rsidP="004B2A0B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68619C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</w:tr>
      <w:tr w:rsidR="0068619C" w:rsidTr="00E92922">
        <w:tc>
          <w:tcPr>
            <w:tcW w:w="1384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68619C" w:rsidRDefault="0068619C" w:rsidP="004B2A0B">
            <w:pPr>
              <w:rPr>
                <w:color w:val="000000" w:themeColor="text1"/>
              </w:rPr>
            </w:pPr>
          </w:p>
        </w:tc>
        <w:tc>
          <w:tcPr>
            <w:tcW w:w="1703" w:type="dxa"/>
          </w:tcPr>
          <w:p w:rsidR="0068619C" w:rsidRPr="008E529E" w:rsidRDefault="0068619C" w:rsidP="004B2A0B">
            <w:pPr>
              <w:rPr>
                <w:color w:val="000000" w:themeColor="text1"/>
              </w:rPr>
            </w:pPr>
          </w:p>
        </w:tc>
        <w:tc>
          <w:tcPr>
            <w:tcW w:w="2335" w:type="dxa"/>
          </w:tcPr>
          <w:p w:rsidR="0068619C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912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  <w:tc>
          <w:tcPr>
            <w:tcW w:w="862" w:type="dxa"/>
          </w:tcPr>
          <w:p w:rsidR="0068619C" w:rsidRPr="008E529E" w:rsidRDefault="0068619C" w:rsidP="001059C8">
            <w:pPr>
              <w:rPr>
                <w:color w:val="000000" w:themeColor="text1"/>
              </w:rPr>
            </w:pPr>
          </w:p>
        </w:tc>
      </w:tr>
    </w:tbl>
    <w:p w:rsidR="00B27AD1" w:rsidRDefault="00B27AD1" w:rsidP="001059C8"/>
    <w:p w:rsidR="00DC17DD" w:rsidRDefault="00DC17DD" w:rsidP="001059C8"/>
    <w:p w:rsidR="00DC17DD" w:rsidRDefault="00DC17DD" w:rsidP="001059C8">
      <w:r>
        <w:rPr>
          <w:rFonts w:hint="eastAsia"/>
        </w:rPr>
        <w:t>下面仅供参考</w:t>
      </w:r>
    </w:p>
    <w:p w:rsidR="003D4C57" w:rsidRDefault="00603C8A" w:rsidP="00521894">
      <w:pPr>
        <w:pStyle w:val="2"/>
      </w:pPr>
      <w:r>
        <w:rPr>
          <w:rFonts w:hint="eastAsia"/>
        </w:rPr>
        <w:t>1.</w:t>
      </w:r>
      <w:r w:rsidR="008B59C8">
        <w:rPr>
          <w:rFonts w:hint="eastAsia"/>
        </w:rPr>
        <w:t>详情</w:t>
      </w:r>
      <w:r w:rsidR="00E97A07">
        <w:rPr>
          <w:rFonts w:hint="eastAsia"/>
        </w:rPr>
        <w:t>id</w:t>
      </w:r>
      <w:r w:rsidR="008B1584">
        <w:rPr>
          <w:rFonts w:hint="eastAsia"/>
        </w:rPr>
        <w:t>获取详情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6A6A60" w:rsidTr="001557FE">
        <w:tc>
          <w:tcPr>
            <w:tcW w:w="1668" w:type="dxa"/>
          </w:tcPr>
          <w:p w:rsidR="006A6A60" w:rsidRPr="002D1569" w:rsidRDefault="006A6A60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6A6A60" w:rsidRPr="002D1569" w:rsidRDefault="006A6A60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6A6A60" w:rsidRPr="002D1569" w:rsidRDefault="006A6A60" w:rsidP="001557FE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6A6A60" w:rsidTr="001557FE">
        <w:tc>
          <w:tcPr>
            <w:tcW w:w="1668" w:type="dxa"/>
          </w:tcPr>
          <w:p w:rsidR="006A6A60" w:rsidRPr="002D1569" w:rsidRDefault="00290193" w:rsidP="003507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6A6A60" w:rsidRPr="002D1569" w:rsidRDefault="00290193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自增的索引</w:t>
            </w:r>
          </w:p>
        </w:tc>
        <w:tc>
          <w:tcPr>
            <w:tcW w:w="5103" w:type="dxa"/>
          </w:tcPr>
          <w:p w:rsidR="006A6A60" w:rsidRPr="002D1569" w:rsidRDefault="00AC74E5" w:rsidP="001557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 w:rsidR="003A0ABE">
              <w:rPr>
                <w:rFonts w:hint="eastAsia"/>
                <w:szCs w:val="21"/>
              </w:rPr>
              <w:t>索引</w:t>
            </w:r>
          </w:p>
        </w:tc>
      </w:tr>
      <w:tr w:rsidR="006A6A60" w:rsidTr="001557FE">
        <w:tc>
          <w:tcPr>
            <w:tcW w:w="1668" w:type="dxa"/>
          </w:tcPr>
          <w:p w:rsidR="006A6A60" w:rsidRPr="002D1569" w:rsidRDefault="006A6A60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pageId</w:t>
            </w:r>
          </w:p>
        </w:tc>
        <w:tc>
          <w:tcPr>
            <w:tcW w:w="1417" w:type="dxa"/>
          </w:tcPr>
          <w:p w:rsidR="006A6A60" w:rsidRDefault="006A6A60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6A6A60" w:rsidRPr="002D1569" w:rsidRDefault="006A6A60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  <w:r>
              <w:rPr>
                <w:rFonts w:hint="eastAsia"/>
                <w:szCs w:val="21"/>
              </w:rPr>
              <w:t xml:space="preserve"> 1</w:t>
            </w:r>
          </w:p>
        </w:tc>
      </w:tr>
      <w:tr w:rsidR="006A6A60" w:rsidTr="001557FE">
        <w:tc>
          <w:tcPr>
            <w:tcW w:w="1668" w:type="dxa"/>
          </w:tcPr>
          <w:p w:rsidR="006A6A60" w:rsidRPr="002D1569" w:rsidRDefault="006A6A60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417" w:type="dxa"/>
          </w:tcPr>
          <w:p w:rsidR="006A6A60" w:rsidRDefault="006A6A60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103" w:type="dxa"/>
          </w:tcPr>
          <w:p w:rsidR="006A6A60" w:rsidRPr="002D1569" w:rsidRDefault="006A6A60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  <w:r>
              <w:rPr>
                <w:rFonts w:hint="eastAsia"/>
                <w:szCs w:val="21"/>
              </w:rPr>
              <w:t xml:space="preserve"> 10</w:t>
            </w:r>
          </w:p>
        </w:tc>
      </w:tr>
    </w:tbl>
    <w:p w:rsidR="003D4C57" w:rsidRDefault="003D4C57" w:rsidP="003D4C57"/>
    <w:p w:rsidR="002218D5" w:rsidRDefault="002218D5" w:rsidP="003D4C57">
      <w:r>
        <w:rPr>
          <w:rFonts w:hint="eastAsia"/>
        </w:rPr>
        <w:t>返回</w:t>
      </w:r>
      <w:r w:rsidR="00B6790C">
        <w:rPr>
          <w:rFonts w:hint="eastAsia"/>
        </w:rPr>
        <w:t>详情</w:t>
      </w:r>
    </w:p>
    <w:p w:rsidR="006A6A60" w:rsidRDefault="00BA5C3B" w:rsidP="00DA3E34">
      <w:pPr>
        <w:pStyle w:val="2"/>
      </w:pPr>
      <w:r>
        <w:rPr>
          <w:rFonts w:hint="eastAsia"/>
        </w:rPr>
        <w:t>2</w:t>
      </w:r>
      <w:r w:rsidR="00090228">
        <w:rPr>
          <w:rFonts w:hint="eastAsia"/>
        </w:rPr>
        <w:t>.</w:t>
      </w:r>
      <w:r w:rsidR="00C27308">
        <w:rPr>
          <w:rFonts w:hint="eastAsia"/>
        </w:rPr>
        <w:t>详情</w:t>
      </w:r>
      <w:r>
        <w:rPr>
          <w:rFonts w:hint="eastAsia"/>
        </w:rPr>
        <w:t>-</w:t>
      </w:r>
      <w:r w:rsidR="00B854FC">
        <w:rPr>
          <w:rFonts w:hint="eastAsia"/>
        </w:rPr>
        <w:t>根据文档对象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3C0EF9" w:rsidTr="00773003">
        <w:tc>
          <w:tcPr>
            <w:tcW w:w="1668" w:type="dxa"/>
            <w:shd w:val="clear" w:color="auto" w:fill="auto"/>
          </w:tcPr>
          <w:p w:rsidR="003C0EF9" w:rsidRPr="002D1569" w:rsidRDefault="003C0EF9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  <w:shd w:val="clear" w:color="auto" w:fill="auto"/>
          </w:tcPr>
          <w:p w:rsidR="003C0EF9" w:rsidRPr="002D1569" w:rsidRDefault="003C0EF9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  <w:shd w:val="clear" w:color="auto" w:fill="auto"/>
          </w:tcPr>
          <w:p w:rsidR="003C0EF9" w:rsidRPr="002D1569" w:rsidRDefault="003C0EF9" w:rsidP="001557FE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3C0EF9" w:rsidTr="00773003">
        <w:tc>
          <w:tcPr>
            <w:tcW w:w="1668" w:type="dxa"/>
            <w:shd w:val="clear" w:color="auto" w:fill="auto"/>
          </w:tcPr>
          <w:p w:rsidR="003C0EF9" w:rsidRPr="002D1569" w:rsidRDefault="00697DD0" w:rsidP="004E7F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ar</w:t>
            </w:r>
            <w:r w:rsidR="004E7FD5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icleJ</w:t>
            </w:r>
            <w:r w:rsidR="008D41C0">
              <w:rPr>
                <w:rFonts w:hint="eastAsia"/>
                <w:szCs w:val="21"/>
              </w:rPr>
              <w:t>son</w:t>
            </w:r>
          </w:p>
        </w:tc>
        <w:tc>
          <w:tcPr>
            <w:tcW w:w="1417" w:type="dxa"/>
            <w:shd w:val="clear" w:color="auto" w:fill="auto"/>
          </w:tcPr>
          <w:p w:rsidR="003C0EF9" w:rsidRPr="00E6282A" w:rsidRDefault="00030B2D" w:rsidP="00E6282A">
            <w:pPr>
              <w:jc w:val="left"/>
            </w:pPr>
            <w:r>
              <w:t>A</w:t>
            </w:r>
            <w:r>
              <w:rPr>
                <w:rFonts w:hint="eastAsia"/>
              </w:rPr>
              <w:t>rticle</w:t>
            </w:r>
            <w:r w:rsidR="004D1FA8">
              <w:rPr>
                <w:rFonts w:hint="eastAsia"/>
              </w:rPr>
              <w:t>文档</w:t>
            </w:r>
            <w:r>
              <w:rPr>
                <w:rFonts w:hint="eastAsia"/>
              </w:rPr>
              <w:t>对象</w:t>
            </w:r>
          </w:p>
        </w:tc>
        <w:tc>
          <w:tcPr>
            <w:tcW w:w="5103" w:type="dxa"/>
            <w:shd w:val="clear" w:color="auto" w:fill="auto"/>
          </w:tcPr>
          <w:p w:rsidR="003C0EF9" w:rsidRPr="002D1569" w:rsidRDefault="00F506C6" w:rsidP="001557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搜索的</w:t>
            </w:r>
          </w:p>
        </w:tc>
      </w:tr>
      <w:tr w:rsidR="003C0EF9" w:rsidTr="00773003">
        <w:tc>
          <w:tcPr>
            <w:tcW w:w="1668" w:type="dxa"/>
            <w:shd w:val="clear" w:color="auto" w:fill="auto"/>
          </w:tcPr>
          <w:p w:rsidR="003C0EF9" w:rsidRPr="002D1569" w:rsidRDefault="003C0EF9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pageId</w:t>
            </w:r>
          </w:p>
        </w:tc>
        <w:tc>
          <w:tcPr>
            <w:tcW w:w="1417" w:type="dxa"/>
            <w:shd w:val="clear" w:color="auto" w:fill="auto"/>
          </w:tcPr>
          <w:p w:rsidR="003C0EF9" w:rsidRDefault="003C0EF9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  <w:shd w:val="clear" w:color="auto" w:fill="auto"/>
          </w:tcPr>
          <w:p w:rsidR="003C0EF9" w:rsidRPr="002D1569" w:rsidRDefault="003C0EF9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  <w:r>
              <w:rPr>
                <w:rFonts w:hint="eastAsia"/>
                <w:szCs w:val="21"/>
              </w:rPr>
              <w:t xml:space="preserve"> 1</w:t>
            </w:r>
          </w:p>
        </w:tc>
      </w:tr>
      <w:tr w:rsidR="003C0EF9" w:rsidTr="00773003">
        <w:tc>
          <w:tcPr>
            <w:tcW w:w="1668" w:type="dxa"/>
            <w:shd w:val="clear" w:color="auto" w:fill="auto"/>
          </w:tcPr>
          <w:p w:rsidR="003C0EF9" w:rsidRPr="002D1569" w:rsidRDefault="003C0EF9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3C0EF9" w:rsidRDefault="003C0EF9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103" w:type="dxa"/>
            <w:shd w:val="clear" w:color="auto" w:fill="auto"/>
          </w:tcPr>
          <w:p w:rsidR="003C0EF9" w:rsidRPr="002D1569" w:rsidRDefault="003C0EF9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  <w:r>
              <w:rPr>
                <w:rFonts w:hint="eastAsia"/>
                <w:szCs w:val="21"/>
              </w:rPr>
              <w:t xml:space="preserve"> 10</w:t>
            </w:r>
          </w:p>
        </w:tc>
      </w:tr>
    </w:tbl>
    <w:p w:rsidR="00B854FC" w:rsidRDefault="00B854FC" w:rsidP="003D4C57"/>
    <w:p w:rsidR="003D4C57" w:rsidRDefault="00D13A00" w:rsidP="003D4C57">
      <w:r>
        <w:rPr>
          <w:rFonts w:hint="eastAsia"/>
        </w:rPr>
        <w:t>显示详情</w:t>
      </w:r>
    </w:p>
    <w:p w:rsidR="00D13A00" w:rsidRDefault="00D13A00" w:rsidP="003D4C57"/>
    <w:p w:rsidR="006A6A60" w:rsidRDefault="00772247" w:rsidP="00204005">
      <w:pPr>
        <w:pStyle w:val="2"/>
      </w:pPr>
      <w:r>
        <w:rPr>
          <w:rFonts w:hint="eastAsia"/>
        </w:rPr>
        <w:t>3.</w:t>
      </w:r>
      <w:r w:rsidR="00D52077">
        <w:rPr>
          <w:rFonts w:hint="eastAsia"/>
        </w:rPr>
        <w:t>搜索</w:t>
      </w:r>
      <w:r w:rsidR="00C40110">
        <w:rPr>
          <w:rFonts w:hint="eastAsia"/>
        </w:rPr>
        <w:t>-</w:t>
      </w:r>
      <w:r w:rsidR="00137BF7">
        <w:rPr>
          <w:rFonts w:hint="eastAsia"/>
        </w:rPr>
        <w:t>单栏目</w:t>
      </w:r>
    </w:p>
    <w:p w:rsidR="009A1DFE" w:rsidRDefault="003F07F7" w:rsidP="003D4C57">
      <w:r>
        <w:t>C</w:t>
      </w:r>
      <w:r>
        <w:rPr>
          <w:rFonts w:hint="eastAsia"/>
        </w:rPr>
        <w:t>lass</w:t>
      </w:r>
      <w:r>
        <w:rPr>
          <w:rFonts w:hint="eastAsia"/>
        </w:rPr>
        <w:t>栏目对象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0"/>
        <w:gridCol w:w="2128"/>
        <w:gridCol w:w="4392"/>
      </w:tblGrid>
      <w:tr w:rsidR="009A1DFE" w:rsidTr="00072751">
        <w:tc>
          <w:tcPr>
            <w:tcW w:w="1808" w:type="dxa"/>
            <w:shd w:val="clear" w:color="auto" w:fill="auto"/>
          </w:tcPr>
          <w:p w:rsidR="009A1DFE" w:rsidRPr="002D1569" w:rsidRDefault="009A1DFE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2128" w:type="dxa"/>
            <w:shd w:val="clear" w:color="auto" w:fill="auto"/>
          </w:tcPr>
          <w:p w:rsidR="009A1DFE" w:rsidRPr="002D1569" w:rsidRDefault="009A1DFE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4392" w:type="dxa"/>
            <w:shd w:val="clear" w:color="auto" w:fill="auto"/>
          </w:tcPr>
          <w:p w:rsidR="009A1DFE" w:rsidRPr="002D1569" w:rsidRDefault="009A1DFE" w:rsidP="001557FE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A1DFE" w:rsidTr="00072751">
        <w:tc>
          <w:tcPr>
            <w:tcW w:w="1808" w:type="dxa"/>
            <w:shd w:val="clear" w:color="auto" w:fill="auto"/>
          </w:tcPr>
          <w:p w:rsidR="009A1DFE" w:rsidRPr="002D1569" w:rsidRDefault="000A0D26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E54528">
              <w:rPr>
                <w:rFonts w:hint="eastAsia"/>
                <w:szCs w:val="21"/>
              </w:rPr>
              <w:t>ustTag</w:t>
            </w:r>
          </w:p>
        </w:tc>
        <w:tc>
          <w:tcPr>
            <w:tcW w:w="2128" w:type="dxa"/>
            <w:shd w:val="clear" w:color="auto" w:fill="auto"/>
          </w:tcPr>
          <w:p w:rsidR="009A1DFE" w:rsidRPr="002D1569" w:rsidRDefault="00B02F5C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必须标签</w:t>
            </w:r>
          </w:p>
        </w:tc>
        <w:tc>
          <w:tcPr>
            <w:tcW w:w="4392" w:type="dxa"/>
            <w:shd w:val="clear" w:color="auto" w:fill="auto"/>
          </w:tcPr>
          <w:p w:rsidR="009A1DFE" w:rsidRPr="002D1569" w:rsidRDefault="009A1DFE" w:rsidP="001557FE">
            <w:pPr>
              <w:jc w:val="left"/>
              <w:rPr>
                <w:szCs w:val="21"/>
              </w:rPr>
            </w:pPr>
          </w:p>
        </w:tc>
      </w:tr>
      <w:tr w:rsidR="009A1DFE" w:rsidTr="00072751">
        <w:tc>
          <w:tcPr>
            <w:tcW w:w="1808" w:type="dxa"/>
            <w:shd w:val="clear" w:color="auto" w:fill="auto"/>
          </w:tcPr>
          <w:p w:rsidR="009A1DFE" w:rsidRPr="002D1569" w:rsidRDefault="00CE731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shouldTag</w:t>
            </w:r>
          </w:p>
        </w:tc>
        <w:tc>
          <w:tcPr>
            <w:tcW w:w="2128" w:type="dxa"/>
            <w:shd w:val="clear" w:color="auto" w:fill="auto"/>
          </w:tcPr>
          <w:p w:rsidR="009A1DFE" w:rsidRDefault="001D06AA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应该的标签</w:t>
            </w:r>
          </w:p>
        </w:tc>
        <w:tc>
          <w:tcPr>
            <w:tcW w:w="4392" w:type="dxa"/>
            <w:shd w:val="clear" w:color="auto" w:fill="auto"/>
          </w:tcPr>
          <w:p w:rsidR="009A1DFE" w:rsidRPr="002D1569" w:rsidRDefault="009A1DFE" w:rsidP="001D06AA">
            <w:pPr>
              <w:jc w:val="left"/>
              <w:rPr>
                <w:szCs w:val="21"/>
              </w:rPr>
            </w:pPr>
          </w:p>
        </w:tc>
      </w:tr>
      <w:tr w:rsidR="00CE7315" w:rsidTr="00072751">
        <w:tc>
          <w:tcPr>
            <w:tcW w:w="1808" w:type="dxa"/>
            <w:shd w:val="clear" w:color="auto" w:fill="auto"/>
          </w:tcPr>
          <w:p w:rsidR="00CE7315" w:rsidRDefault="00244D62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notTag</w:t>
            </w:r>
          </w:p>
        </w:tc>
        <w:tc>
          <w:tcPr>
            <w:tcW w:w="2128" w:type="dxa"/>
            <w:shd w:val="clear" w:color="auto" w:fill="auto"/>
          </w:tcPr>
          <w:p w:rsidR="00CE7315" w:rsidRDefault="00620DD9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</w:t>
            </w:r>
          </w:p>
        </w:tc>
        <w:tc>
          <w:tcPr>
            <w:tcW w:w="4392" w:type="dxa"/>
            <w:shd w:val="clear" w:color="auto" w:fill="auto"/>
          </w:tcPr>
          <w:p w:rsidR="00CE7315" w:rsidRDefault="00CE7315" w:rsidP="001557FE">
            <w:pPr>
              <w:jc w:val="left"/>
              <w:rPr>
                <w:szCs w:val="21"/>
              </w:rPr>
            </w:pPr>
          </w:p>
        </w:tc>
      </w:tr>
      <w:tr w:rsidR="00B83456" w:rsidTr="00072751">
        <w:tc>
          <w:tcPr>
            <w:tcW w:w="1808" w:type="dxa"/>
            <w:shd w:val="clear" w:color="auto" w:fill="auto"/>
          </w:tcPr>
          <w:p w:rsidR="00B83456" w:rsidRDefault="000A0D26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C12539">
              <w:rPr>
                <w:rFonts w:hint="eastAsia"/>
                <w:szCs w:val="21"/>
              </w:rPr>
              <w:t>us</w:t>
            </w:r>
            <w:r w:rsidR="00FA31E1">
              <w:rPr>
                <w:rFonts w:hint="eastAsia"/>
                <w:szCs w:val="21"/>
              </w:rPr>
              <w:t>t</w:t>
            </w:r>
            <w:r w:rsidR="000C7A98">
              <w:rPr>
                <w:rFonts w:hint="eastAsia"/>
                <w:szCs w:val="21"/>
              </w:rPr>
              <w:t>Content</w:t>
            </w:r>
            <w:r w:rsidR="00FA31E1">
              <w:rPr>
                <w:rFonts w:hint="eastAsia"/>
                <w:szCs w:val="21"/>
              </w:rPr>
              <w:t>Word</w:t>
            </w:r>
          </w:p>
        </w:tc>
        <w:tc>
          <w:tcPr>
            <w:tcW w:w="2128" w:type="dxa"/>
            <w:shd w:val="clear" w:color="auto" w:fill="auto"/>
          </w:tcPr>
          <w:p w:rsidR="00B83456" w:rsidRDefault="006E0398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  <w:r w:rsidR="0090548B">
              <w:rPr>
                <w:rFonts w:hint="eastAsia"/>
                <w:szCs w:val="21"/>
              </w:rPr>
              <w:t>必须包含关键字</w:t>
            </w:r>
          </w:p>
        </w:tc>
        <w:tc>
          <w:tcPr>
            <w:tcW w:w="4392" w:type="dxa"/>
            <w:shd w:val="clear" w:color="auto" w:fill="auto"/>
          </w:tcPr>
          <w:p w:rsidR="00B83456" w:rsidRDefault="00B83456" w:rsidP="001557FE">
            <w:pPr>
              <w:jc w:val="left"/>
              <w:rPr>
                <w:szCs w:val="21"/>
              </w:rPr>
            </w:pPr>
          </w:p>
        </w:tc>
      </w:tr>
      <w:tr w:rsidR="00B83456" w:rsidTr="00072751">
        <w:tc>
          <w:tcPr>
            <w:tcW w:w="1808" w:type="dxa"/>
            <w:shd w:val="clear" w:color="auto" w:fill="auto"/>
          </w:tcPr>
          <w:p w:rsidR="00B83456" w:rsidRDefault="00E66EE6" w:rsidP="00AC3B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shou</w:t>
            </w:r>
            <w:r w:rsidR="00AC3BAF">
              <w:rPr>
                <w:rFonts w:hint="eastAsia"/>
                <w:szCs w:val="21"/>
              </w:rPr>
              <w:t>l</w:t>
            </w:r>
            <w:r>
              <w:rPr>
                <w:rFonts w:hint="eastAsia"/>
                <w:szCs w:val="21"/>
              </w:rPr>
              <w:t>d</w:t>
            </w:r>
            <w:r w:rsidR="00072751">
              <w:rPr>
                <w:rFonts w:hint="eastAsia"/>
                <w:szCs w:val="21"/>
              </w:rPr>
              <w:t>Content</w:t>
            </w:r>
            <w:r w:rsidR="00AC3BAF">
              <w:rPr>
                <w:rFonts w:hint="eastAsia"/>
                <w:szCs w:val="21"/>
              </w:rPr>
              <w:t>Word</w:t>
            </w:r>
          </w:p>
        </w:tc>
        <w:tc>
          <w:tcPr>
            <w:tcW w:w="2128" w:type="dxa"/>
            <w:shd w:val="clear" w:color="auto" w:fill="auto"/>
          </w:tcPr>
          <w:p w:rsidR="00B83456" w:rsidRDefault="00A7320A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  <w:r w:rsidR="005A0590">
              <w:rPr>
                <w:rFonts w:hint="eastAsia"/>
                <w:szCs w:val="21"/>
              </w:rPr>
              <w:t>应该包含关键字</w:t>
            </w:r>
          </w:p>
        </w:tc>
        <w:tc>
          <w:tcPr>
            <w:tcW w:w="4392" w:type="dxa"/>
            <w:shd w:val="clear" w:color="auto" w:fill="auto"/>
          </w:tcPr>
          <w:p w:rsidR="00B83456" w:rsidRDefault="00B83456" w:rsidP="001557FE">
            <w:pPr>
              <w:jc w:val="left"/>
              <w:rPr>
                <w:szCs w:val="21"/>
              </w:rPr>
            </w:pPr>
          </w:p>
        </w:tc>
      </w:tr>
      <w:tr w:rsidR="00B83456" w:rsidTr="00072751">
        <w:tc>
          <w:tcPr>
            <w:tcW w:w="1808" w:type="dxa"/>
            <w:shd w:val="clear" w:color="auto" w:fill="auto"/>
          </w:tcPr>
          <w:p w:rsidR="00B83456" w:rsidRDefault="00AC0281" w:rsidP="002617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</w:t>
            </w:r>
            <w:r w:rsidR="00023CD4">
              <w:rPr>
                <w:rFonts w:hint="eastAsia"/>
                <w:szCs w:val="21"/>
              </w:rPr>
              <w:t>Content</w:t>
            </w:r>
            <w:r w:rsidR="00261752">
              <w:rPr>
                <w:rFonts w:hint="eastAsia"/>
                <w:szCs w:val="21"/>
              </w:rPr>
              <w:t>Word</w:t>
            </w:r>
          </w:p>
        </w:tc>
        <w:tc>
          <w:tcPr>
            <w:tcW w:w="2128" w:type="dxa"/>
            <w:shd w:val="clear" w:color="auto" w:fill="auto"/>
          </w:tcPr>
          <w:p w:rsidR="00B83456" w:rsidRDefault="00921A16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  <w:r w:rsidR="00060C92">
              <w:rPr>
                <w:rFonts w:hint="eastAsia"/>
                <w:szCs w:val="21"/>
              </w:rPr>
              <w:t>不包含的关键字</w:t>
            </w:r>
          </w:p>
        </w:tc>
        <w:tc>
          <w:tcPr>
            <w:tcW w:w="4392" w:type="dxa"/>
            <w:shd w:val="clear" w:color="auto" w:fill="auto"/>
          </w:tcPr>
          <w:p w:rsidR="00B83456" w:rsidRDefault="00B83456" w:rsidP="001557FE">
            <w:pPr>
              <w:jc w:val="left"/>
              <w:rPr>
                <w:szCs w:val="21"/>
              </w:rPr>
            </w:pPr>
          </w:p>
        </w:tc>
      </w:tr>
      <w:tr w:rsidR="00B83456" w:rsidTr="00072751">
        <w:tc>
          <w:tcPr>
            <w:tcW w:w="1808" w:type="dxa"/>
            <w:shd w:val="clear" w:color="auto" w:fill="auto"/>
          </w:tcPr>
          <w:p w:rsidR="00B83456" w:rsidRDefault="00A8319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7649CD">
              <w:rPr>
                <w:rFonts w:hint="eastAsia"/>
                <w:szCs w:val="21"/>
              </w:rPr>
              <w:t>ustTitleWord</w:t>
            </w:r>
          </w:p>
        </w:tc>
        <w:tc>
          <w:tcPr>
            <w:tcW w:w="2128" w:type="dxa"/>
            <w:shd w:val="clear" w:color="auto" w:fill="auto"/>
          </w:tcPr>
          <w:p w:rsidR="00B83456" w:rsidRDefault="00894D1D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标题必须包含</w:t>
            </w:r>
          </w:p>
        </w:tc>
        <w:tc>
          <w:tcPr>
            <w:tcW w:w="4392" w:type="dxa"/>
            <w:shd w:val="clear" w:color="auto" w:fill="auto"/>
          </w:tcPr>
          <w:p w:rsidR="00B83456" w:rsidRDefault="00B83456" w:rsidP="001557FE">
            <w:pPr>
              <w:jc w:val="left"/>
              <w:rPr>
                <w:szCs w:val="21"/>
              </w:rPr>
            </w:pPr>
          </w:p>
        </w:tc>
      </w:tr>
      <w:tr w:rsidR="00CE7315" w:rsidTr="00072751">
        <w:tc>
          <w:tcPr>
            <w:tcW w:w="1808" w:type="dxa"/>
            <w:shd w:val="clear" w:color="auto" w:fill="auto"/>
          </w:tcPr>
          <w:p w:rsidR="00CE7315" w:rsidRDefault="00A8319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shouldTitleWod</w:t>
            </w:r>
          </w:p>
        </w:tc>
        <w:tc>
          <w:tcPr>
            <w:tcW w:w="2128" w:type="dxa"/>
            <w:shd w:val="clear" w:color="auto" w:fill="auto"/>
          </w:tcPr>
          <w:p w:rsidR="00CE7315" w:rsidRDefault="00F83B37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标题应该包含</w:t>
            </w:r>
          </w:p>
        </w:tc>
        <w:tc>
          <w:tcPr>
            <w:tcW w:w="4392" w:type="dxa"/>
            <w:shd w:val="clear" w:color="auto" w:fill="auto"/>
          </w:tcPr>
          <w:p w:rsidR="00CE7315" w:rsidRDefault="00CE7315" w:rsidP="001557FE">
            <w:pPr>
              <w:jc w:val="left"/>
              <w:rPr>
                <w:szCs w:val="21"/>
              </w:rPr>
            </w:pPr>
          </w:p>
        </w:tc>
      </w:tr>
      <w:tr w:rsidR="009A1DFE" w:rsidTr="00072751">
        <w:tc>
          <w:tcPr>
            <w:tcW w:w="1808" w:type="dxa"/>
            <w:shd w:val="clear" w:color="auto" w:fill="auto"/>
          </w:tcPr>
          <w:p w:rsidR="009A1DFE" w:rsidRPr="002D1569" w:rsidRDefault="00CF74EA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notTitleWOrd</w:t>
            </w:r>
          </w:p>
        </w:tc>
        <w:tc>
          <w:tcPr>
            <w:tcW w:w="2128" w:type="dxa"/>
            <w:shd w:val="clear" w:color="auto" w:fill="auto"/>
          </w:tcPr>
          <w:p w:rsidR="009A1DFE" w:rsidRDefault="00D11754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标题不应该包含</w:t>
            </w:r>
          </w:p>
        </w:tc>
        <w:tc>
          <w:tcPr>
            <w:tcW w:w="4392" w:type="dxa"/>
            <w:shd w:val="clear" w:color="auto" w:fill="auto"/>
          </w:tcPr>
          <w:p w:rsidR="009A1DFE" w:rsidRPr="002D1569" w:rsidRDefault="009A1DFE" w:rsidP="001557FE">
            <w:pPr>
              <w:jc w:val="left"/>
              <w:rPr>
                <w:szCs w:val="21"/>
              </w:rPr>
            </w:pPr>
          </w:p>
        </w:tc>
      </w:tr>
      <w:tr w:rsidR="00CF74EA" w:rsidTr="00072751">
        <w:tc>
          <w:tcPr>
            <w:tcW w:w="1808" w:type="dxa"/>
            <w:shd w:val="clear" w:color="auto" w:fill="auto"/>
          </w:tcPr>
          <w:p w:rsidR="00CF74EA" w:rsidRPr="002D1569" w:rsidRDefault="00CF74EA" w:rsidP="001557FE">
            <w:pPr>
              <w:jc w:val="center"/>
              <w:rPr>
                <w:szCs w:val="21"/>
              </w:rPr>
            </w:pPr>
          </w:p>
        </w:tc>
        <w:tc>
          <w:tcPr>
            <w:tcW w:w="2128" w:type="dxa"/>
            <w:shd w:val="clear" w:color="auto" w:fill="auto"/>
          </w:tcPr>
          <w:p w:rsidR="00CF74EA" w:rsidRDefault="00CF74EA" w:rsidP="001557FE">
            <w:pPr>
              <w:jc w:val="center"/>
              <w:rPr>
                <w:szCs w:val="21"/>
              </w:rPr>
            </w:pPr>
          </w:p>
        </w:tc>
        <w:tc>
          <w:tcPr>
            <w:tcW w:w="4392" w:type="dxa"/>
            <w:shd w:val="clear" w:color="auto" w:fill="auto"/>
          </w:tcPr>
          <w:p w:rsidR="00CF74EA" w:rsidRPr="002D1569" w:rsidRDefault="00CF74EA" w:rsidP="001557FE">
            <w:pPr>
              <w:jc w:val="left"/>
              <w:rPr>
                <w:szCs w:val="21"/>
              </w:rPr>
            </w:pPr>
          </w:p>
        </w:tc>
      </w:tr>
    </w:tbl>
    <w:p w:rsidR="009A1DFE" w:rsidRDefault="009A1DFE" w:rsidP="003D4C57"/>
    <w:p w:rsidR="00F0468C" w:rsidRDefault="00A50903" w:rsidP="003D4C57">
      <w:r>
        <w:rPr>
          <w:rFonts w:hint="eastAsia"/>
        </w:rPr>
        <w:t>URL</w:t>
      </w:r>
      <w:r>
        <w:rPr>
          <w:rFonts w:hint="eastAsia"/>
        </w:rPr>
        <w:t>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4819"/>
      </w:tblGrid>
      <w:tr w:rsidR="00AB5122" w:rsidTr="00D26D7B">
        <w:tc>
          <w:tcPr>
            <w:tcW w:w="1668" w:type="dxa"/>
            <w:shd w:val="clear" w:color="auto" w:fill="auto"/>
          </w:tcPr>
          <w:p w:rsidR="00AB5122" w:rsidRPr="002D1569" w:rsidRDefault="00AB5122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701" w:type="dxa"/>
            <w:shd w:val="clear" w:color="auto" w:fill="auto"/>
          </w:tcPr>
          <w:p w:rsidR="00AB5122" w:rsidRPr="002D1569" w:rsidRDefault="00AB5122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4819" w:type="dxa"/>
            <w:shd w:val="clear" w:color="auto" w:fill="auto"/>
          </w:tcPr>
          <w:p w:rsidR="00AB5122" w:rsidRPr="002D1569" w:rsidRDefault="00AB5122" w:rsidP="001557FE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AB5122" w:rsidTr="00D26D7B">
        <w:tc>
          <w:tcPr>
            <w:tcW w:w="1668" w:type="dxa"/>
            <w:shd w:val="clear" w:color="auto" w:fill="auto"/>
          </w:tcPr>
          <w:p w:rsidR="00AB5122" w:rsidRPr="002D1569" w:rsidRDefault="00AB5122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C</w:t>
            </w:r>
            <w:r>
              <w:rPr>
                <w:rFonts w:hint="eastAsia"/>
                <w:szCs w:val="21"/>
              </w:rPr>
              <w:t>lassjson</w:t>
            </w:r>
          </w:p>
        </w:tc>
        <w:tc>
          <w:tcPr>
            <w:tcW w:w="1701" w:type="dxa"/>
            <w:shd w:val="clear" w:color="auto" w:fill="auto"/>
          </w:tcPr>
          <w:p w:rsidR="0015667C" w:rsidRDefault="0015667C" w:rsidP="0015667C">
            <w:r>
              <w:t>C</w:t>
            </w:r>
            <w:r>
              <w:rPr>
                <w:rFonts w:hint="eastAsia"/>
              </w:rPr>
              <w:t>lass</w:t>
            </w:r>
            <w:r>
              <w:rPr>
                <w:rFonts w:hint="eastAsia"/>
              </w:rPr>
              <w:t>栏目对象</w:t>
            </w:r>
          </w:p>
          <w:p w:rsidR="00AB5122" w:rsidRPr="002D1569" w:rsidRDefault="00AB5122" w:rsidP="001557FE">
            <w:pPr>
              <w:jc w:val="center"/>
              <w:rPr>
                <w:szCs w:val="21"/>
              </w:rPr>
            </w:pPr>
          </w:p>
        </w:tc>
        <w:tc>
          <w:tcPr>
            <w:tcW w:w="4819" w:type="dxa"/>
            <w:shd w:val="clear" w:color="auto" w:fill="auto"/>
          </w:tcPr>
          <w:p w:rsidR="00AB5122" w:rsidRPr="002D1569" w:rsidRDefault="00AB5122" w:rsidP="001557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搜索的</w:t>
            </w:r>
          </w:p>
        </w:tc>
      </w:tr>
      <w:tr w:rsidR="003B0A6F" w:rsidTr="00D26D7B">
        <w:tc>
          <w:tcPr>
            <w:tcW w:w="1668" w:type="dxa"/>
            <w:shd w:val="clear" w:color="auto" w:fill="auto"/>
          </w:tcPr>
          <w:p w:rsidR="003B0A6F" w:rsidRDefault="003B0A6F" w:rsidP="001557FE">
            <w:pPr>
              <w:jc w:val="center"/>
              <w:rPr>
                <w:szCs w:val="21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orderByColumn</w:t>
            </w:r>
          </w:p>
        </w:tc>
        <w:tc>
          <w:tcPr>
            <w:tcW w:w="1701" w:type="dxa"/>
            <w:shd w:val="clear" w:color="auto" w:fill="auto"/>
          </w:tcPr>
          <w:p w:rsidR="003B0A6F" w:rsidRDefault="003B0A6F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排序方式</w:t>
            </w:r>
          </w:p>
        </w:tc>
        <w:tc>
          <w:tcPr>
            <w:tcW w:w="4819" w:type="dxa"/>
            <w:shd w:val="clear" w:color="auto" w:fill="auto"/>
          </w:tcPr>
          <w:p w:rsidR="003B0A6F" w:rsidRDefault="00E85CC1" w:rsidP="001557FE">
            <w:pPr>
              <w:jc w:val="left"/>
              <w:rPr>
                <w:szCs w:val="21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排序方式（枚举类型</w:t>
            </w: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"TIME"/"SCORE"</w:t>
            </w: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时间倒序或者相关程度）默认按照新闻时间倒序排列</w:t>
            </w:r>
          </w:p>
        </w:tc>
      </w:tr>
      <w:tr w:rsidR="00AB5122" w:rsidTr="00D26D7B">
        <w:tc>
          <w:tcPr>
            <w:tcW w:w="1668" w:type="dxa"/>
            <w:shd w:val="clear" w:color="auto" w:fill="auto"/>
          </w:tcPr>
          <w:p w:rsidR="00AB5122" w:rsidRPr="002D1569" w:rsidRDefault="00AB5122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pageId</w:t>
            </w:r>
          </w:p>
        </w:tc>
        <w:tc>
          <w:tcPr>
            <w:tcW w:w="1701" w:type="dxa"/>
            <w:shd w:val="clear" w:color="auto" w:fill="auto"/>
          </w:tcPr>
          <w:p w:rsidR="00AB5122" w:rsidRDefault="00AB5122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4819" w:type="dxa"/>
            <w:shd w:val="clear" w:color="auto" w:fill="auto"/>
          </w:tcPr>
          <w:p w:rsidR="00AB5122" w:rsidRPr="002D1569" w:rsidRDefault="00AB5122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  <w:r>
              <w:rPr>
                <w:rFonts w:hint="eastAsia"/>
                <w:szCs w:val="21"/>
              </w:rPr>
              <w:t xml:space="preserve"> 1</w:t>
            </w:r>
          </w:p>
        </w:tc>
      </w:tr>
      <w:tr w:rsidR="00AB5122" w:rsidTr="00D26D7B">
        <w:tc>
          <w:tcPr>
            <w:tcW w:w="1668" w:type="dxa"/>
            <w:shd w:val="clear" w:color="auto" w:fill="auto"/>
          </w:tcPr>
          <w:p w:rsidR="00AB5122" w:rsidRPr="002D1569" w:rsidRDefault="00AB5122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701" w:type="dxa"/>
            <w:shd w:val="clear" w:color="auto" w:fill="auto"/>
          </w:tcPr>
          <w:p w:rsidR="00AB5122" w:rsidRDefault="00AB5122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4819" w:type="dxa"/>
            <w:shd w:val="clear" w:color="auto" w:fill="auto"/>
          </w:tcPr>
          <w:p w:rsidR="00AB5122" w:rsidRPr="002D1569" w:rsidRDefault="00AB5122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  <w:r>
              <w:rPr>
                <w:rFonts w:hint="eastAsia"/>
                <w:szCs w:val="21"/>
              </w:rPr>
              <w:t xml:space="preserve"> 10</w:t>
            </w:r>
          </w:p>
        </w:tc>
      </w:tr>
      <w:tr w:rsidR="00204005" w:rsidTr="00D26D7B">
        <w:tc>
          <w:tcPr>
            <w:tcW w:w="1668" w:type="dxa"/>
            <w:shd w:val="clear" w:color="auto" w:fill="auto"/>
          </w:tcPr>
          <w:p w:rsidR="00204005" w:rsidRDefault="0020400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01" w:type="dxa"/>
            <w:shd w:val="clear" w:color="auto" w:fill="auto"/>
          </w:tcPr>
          <w:p w:rsidR="00204005" w:rsidRDefault="0020400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4819" w:type="dxa"/>
            <w:shd w:val="clear" w:color="auto" w:fill="auto"/>
          </w:tcPr>
          <w:p w:rsidR="00204005" w:rsidRDefault="00204005" w:rsidP="001557FE">
            <w:pPr>
              <w:jc w:val="left"/>
              <w:rPr>
                <w:szCs w:val="21"/>
              </w:rPr>
            </w:pPr>
          </w:p>
        </w:tc>
      </w:tr>
      <w:tr w:rsidR="00204005" w:rsidTr="00D26D7B">
        <w:tc>
          <w:tcPr>
            <w:tcW w:w="1668" w:type="dxa"/>
            <w:shd w:val="clear" w:color="auto" w:fill="auto"/>
          </w:tcPr>
          <w:p w:rsidR="00204005" w:rsidRDefault="000C18AF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204005" w:rsidRDefault="000C18AF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4819" w:type="dxa"/>
            <w:shd w:val="clear" w:color="auto" w:fill="auto"/>
          </w:tcPr>
          <w:p w:rsidR="00204005" w:rsidRDefault="00204005" w:rsidP="001557FE">
            <w:pPr>
              <w:jc w:val="left"/>
              <w:rPr>
                <w:szCs w:val="21"/>
              </w:rPr>
            </w:pPr>
          </w:p>
        </w:tc>
      </w:tr>
    </w:tbl>
    <w:p w:rsidR="00EE2A03" w:rsidRDefault="00EE2A03" w:rsidP="003D4C57"/>
    <w:p w:rsidR="00EF6155" w:rsidRDefault="00EF6155" w:rsidP="003D4C57"/>
    <w:p w:rsidR="00EF6155" w:rsidRDefault="00EF6155" w:rsidP="00AD3ED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搜索</w:t>
      </w:r>
      <w:r>
        <w:rPr>
          <w:rFonts w:hint="eastAsia"/>
        </w:rPr>
        <w:t>-</w:t>
      </w:r>
      <w:r>
        <w:rPr>
          <w:rFonts w:hint="eastAsia"/>
        </w:rPr>
        <w:t>多栏目</w:t>
      </w:r>
    </w:p>
    <w:p w:rsidR="009D3C75" w:rsidRDefault="009D3C75" w:rsidP="009D3C75">
      <w:r>
        <w:rPr>
          <w:rFonts w:hint="eastAsia"/>
        </w:rPr>
        <w:t>URL</w:t>
      </w:r>
      <w:r>
        <w:rPr>
          <w:rFonts w:hint="eastAsia"/>
        </w:rPr>
        <w:t>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4819"/>
      </w:tblGrid>
      <w:tr w:rsidR="009D3C75" w:rsidTr="001557FE">
        <w:tc>
          <w:tcPr>
            <w:tcW w:w="1668" w:type="dxa"/>
            <w:shd w:val="clear" w:color="auto" w:fill="auto"/>
          </w:tcPr>
          <w:p w:rsidR="009D3C75" w:rsidRPr="002D1569" w:rsidRDefault="009D3C75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701" w:type="dxa"/>
            <w:shd w:val="clear" w:color="auto" w:fill="auto"/>
          </w:tcPr>
          <w:p w:rsidR="009D3C75" w:rsidRPr="002D1569" w:rsidRDefault="009D3C75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4819" w:type="dxa"/>
            <w:shd w:val="clear" w:color="auto" w:fill="auto"/>
          </w:tcPr>
          <w:p w:rsidR="009D3C75" w:rsidRPr="002D1569" w:rsidRDefault="009D3C75" w:rsidP="001557FE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D3C75" w:rsidTr="001557FE">
        <w:tc>
          <w:tcPr>
            <w:tcW w:w="1668" w:type="dxa"/>
            <w:shd w:val="clear" w:color="auto" w:fill="auto"/>
          </w:tcPr>
          <w:p w:rsidR="009D3C75" w:rsidRPr="002D1569" w:rsidRDefault="009D3C75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lassList</w:t>
            </w:r>
          </w:p>
        </w:tc>
        <w:tc>
          <w:tcPr>
            <w:tcW w:w="1701" w:type="dxa"/>
            <w:shd w:val="clear" w:color="auto" w:fill="auto"/>
          </w:tcPr>
          <w:p w:rsidR="009D3C75" w:rsidRDefault="009D3C75" w:rsidP="001557FE">
            <w:r>
              <w:t>C</w:t>
            </w:r>
            <w:r>
              <w:rPr>
                <w:rFonts w:hint="eastAsia"/>
              </w:rPr>
              <w:t>lass</w:t>
            </w:r>
            <w:r>
              <w:rPr>
                <w:rFonts w:hint="eastAsia"/>
              </w:rPr>
              <w:t>栏目</w:t>
            </w:r>
            <w:r w:rsidR="00D814F8">
              <w:rPr>
                <w:rFonts w:hint="eastAsia"/>
              </w:rPr>
              <w:t>list</w:t>
            </w:r>
            <w:r w:rsidR="00B765BA">
              <w:rPr>
                <w:rFonts w:hint="eastAsia"/>
              </w:rPr>
              <w:t>对象</w:t>
            </w:r>
          </w:p>
          <w:p w:rsidR="009D3C75" w:rsidRPr="002D1569" w:rsidRDefault="009D3C75" w:rsidP="001557FE">
            <w:pPr>
              <w:jc w:val="center"/>
              <w:rPr>
                <w:szCs w:val="21"/>
              </w:rPr>
            </w:pPr>
          </w:p>
        </w:tc>
        <w:tc>
          <w:tcPr>
            <w:tcW w:w="4819" w:type="dxa"/>
            <w:shd w:val="clear" w:color="auto" w:fill="auto"/>
          </w:tcPr>
          <w:p w:rsidR="009D3C75" w:rsidRPr="002D1569" w:rsidRDefault="009D3C75" w:rsidP="001557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搜索的</w:t>
            </w:r>
          </w:p>
        </w:tc>
      </w:tr>
      <w:tr w:rsidR="009D3C75" w:rsidTr="001557FE">
        <w:tc>
          <w:tcPr>
            <w:tcW w:w="1668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orderByColumn</w:t>
            </w:r>
          </w:p>
        </w:tc>
        <w:tc>
          <w:tcPr>
            <w:tcW w:w="1701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排序方式</w:t>
            </w:r>
          </w:p>
        </w:tc>
        <w:tc>
          <w:tcPr>
            <w:tcW w:w="4819" w:type="dxa"/>
            <w:shd w:val="clear" w:color="auto" w:fill="auto"/>
          </w:tcPr>
          <w:p w:rsidR="009D3C75" w:rsidRDefault="009D3C75" w:rsidP="001557FE">
            <w:pPr>
              <w:jc w:val="left"/>
              <w:rPr>
                <w:szCs w:val="21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排序方式（枚举类型</w:t>
            </w: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"TIME"/"SCORE"</w:t>
            </w: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时间倒序或者相关程度）默认按照新闻时间倒序排列</w:t>
            </w:r>
          </w:p>
        </w:tc>
      </w:tr>
      <w:tr w:rsidR="009D3C75" w:rsidTr="001557FE">
        <w:tc>
          <w:tcPr>
            <w:tcW w:w="1668" w:type="dxa"/>
            <w:shd w:val="clear" w:color="auto" w:fill="auto"/>
          </w:tcPr>
          <w:p w:rsidR="009D3C75" w:rsidRPr="002D1569" w:rsidRDefault="009D3C75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pageId</w:t>
            </w:r>
          </w:p>
        </w:tc>
        <w:tc>
          <w:tcPr>
            <w:tcW w:w="1701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4819" w:type="dxa"/>
            <w:shd w:val="clear" w:color="auto" w:fill="auto"/>
          </w:tcPr>
          <w:p w:rsidR="009D3C75" w:rsidRPr="002D1569" w:rsidRDefault="009D3C75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  <w:r>
              <w:rPr>
                <w:rFonts w:hint="eastAsia"/>
                <w:szCs w:val="21"/>
              </w:rPr>
              <w:t xml:space="preserve"> 1</w:t>
            </w:r>
          </w:p>
        </w:tc>
      </w:tr>
      <w:tr w:rsidR="009D3C75" w:rsidTr="001557FE">
        <w:tc>
          <w:tcPr>
            <w:tcW w:w="1668" w:type="dxa"/>
            <w:shd w:val="clear" w:color="auto" w:fill="auto"/>
          </w:tcPr>
          <w:p w:rsidR="009D3C75" w:rsidRPr="002D1569" w:rsidRDefault="009D3C75" w:rsidP="001557F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701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4819" w:type="dxa"/>
            <w:shd w:val="clear" w:color="auto" w:fill="auto"/>
          </w:tcPr>
          <w:p w:rsidR="009D3C75" w:rsidRPr="002D1569" w:rsidRDefault="009D3C75" w:rsidP="001557F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  <w:r>
              <w:rPr>
                <w:rFonts w:hint="eastAsia"/>
                <w:szCs w:val="21"/>
              </w:rPr>
              <w:t xml:space="preserve"> 10</w:t>
            </w:r>
          </w:p>
        </w:tc>
      </w:tr>
      <w:tr w:rsidR="009D3C75" w:rsidTr="001557FE">
        <w:tc>
          <w:tcPr>
            <w:tcW w:w="1668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01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4819" w:type="dxa"/>
            <w:shd w:val="clear" w:color="auto" w:fill="auto"/>
          </w:tcPr>
          <w:p w:rsidR="009D3C75" w:rsidRDefault="009D3C75" w:rsidP="001557FE">
            <w:pPr>
              <w:jc w:val="left"/>
              <w:rPr>
                <w:szCs w:val="21"/>
              </w:rPr>
            </w:pPr>
          </w:p>
        </w:tc>
      </w:tr>
      <w:tr w:rsidR="009D3C75" w:rsidTr="001557FE">
        <w:tc>
          <w:tcPr>
            <w:tcW w:w="1668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9D3C75" w:rsidRDefault="009D3C75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4819" w:type="dxa"/>
            <w:shd w:val="clear" w:color="auto" w:fill="auto"/>
          </w:tcPr>
          <w:p w:rsidR="009D3C75" w:rsidRDefault="009D3C75" w:rsidP="001557FE">
            <w:pPr>
              <w:jc w:val="left"/>
              <w:rPr>
                <w:szCs w:val="21"/>
              </w:rPr>
            </w:pPr>
          </w:p>
        </w:tc>
      </w:tr>
    </w:tbl>
    <w:p w:rsidR="003A5080" w:rsidRDefault="003A5080" w:rsidP="003D4C57"/>
    <w:p w:rsidR="00D54023" w:rsidRDefault="00D54023" w:rsidP="00DE00E5">
      <w:pPr>
        <w:pStyle w:val="2"/>
      </w:pPr>
      <w:r>
        <w:rPr>
          <w:rFonts w:hint="eastAsia"/>
        </w:rPr>
        <w:t>4.</w:t>
      </w:r>
      <w:r w:rsidR="006A2E0D">
        <w:rPr>
          <w:rFonts w:hint="eastAsia"/>
        </w:rPr>
        <w:t>添加索引接口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C71E8A" w:rsidTr="001557FE">
        <w:tc>
          <w:tcPr>
            <w:tcW w:w="1668" w:type="dxa"/>
            <w:shd w:val="clear" w:color="auto" w:fill="auto"/>
          </w:tcPr>
          <w:p w:rsidR="00C71E8A" w:rsidRPr="002D1569" w:rsidRDefault="00C71E8A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  <w:shd w:val="clear" w:color="auto" w:fill="auto"/>
          </w:tcPr>
          <w:p w:rsidR="00C71E8A" w:rsidRPr="002D1569" w:rsidRDefault="00C71E8A" w:rsidP="001557FE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  <w:shd w:val="clear" w:color="auto" w:fill="auto"/>
          </w:tcPr>
          <w:p w:rsidR="00C71E8A" w:rsidRPr="002D1569" w:rsidRDefault="00C71E8A" w:rsidP="001557FE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C71E8A" w:rsidTr="001557FE">
        <w:tc>
          <w:tcPr>
            <w:tcW w:w="1668" w:type="dxa"/>
            <w:shd w:val="clear" w:color="auto" w:fill="auto"/>
          </w:tcPr>
          <w:p w:rsidR="00C71E8A" w:rsidRPr="002D1569" w:rsidRDefault="00C71E8A" w:rsidP="00155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articleJson</w:t>
            </w:r>
          </w:p>
        </w:tc>
        <w:tc>
          <w:tcPr>
            <w:tcW w:w="1417" w:type="dxa"/>
            <w:shd w:val="clear" w:color="auto" w:fill="auto"/>
          </w:tcPr>
          <w:p w:rsidR="00C71E8A" w:rsidRPr="00E6282A" w:rsidRDefault="00C71E8A" w:rsidP="001557FE">
            <w:pPr>
              <w:jc w:val="left"/>
            </w:pPr>
            <w:r>
              <w:t>A</w:t>
            </w:r>
            <w:r>
              <w:rPr>
                <w:rFonts w:hint="eastAsia"/>
              </w:rPr>
              <w:t>rticle</w:t>
            </w:r>
            <w:r>
              <w:rPr>
                <w:rFonts w:hint="eastAsia"/>
              </w:rPr>
              <w:t>文档对象</w:t>
            </w:r>
          </w:p>
        </w:tc>
        <w:tc>
          <w:tcPr>
            <w:tcW w:w="5103" w:type="dxa"/>
            <w:shd w:val="clear" w:color="auto" w:fill="auto"/>
          </w:tcPr>
          <w:p w:rsidR="00C71E8A" w:rsidRPr="002D1569" w:rsidRDefault="00C71E8A" w:rsidP="001557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文档对象</w:t>
            </w:r>
          </w:p>
        </w:tc>
      </w:tr>
    </w:tbl>
    <w:p w:rsidR="00DE00E5" w:rsidRDefault="00DE00E5" w:rsidP="00DE00E5"/>
    <w:p w:rsidR="00F57514" w:rsidRPr="00DE00E5" w:rsidRDefault="00F57514" w:rsidP="00DE00E5">
      <w:r>
        <w:rPr>
          <w:rFonts w:hint="eastAsia"/>
        </w:rPr>
        <w:t>返回自增索引的</w:t>
      </w:r>
      <w:r>
        <w:rPr>
          <w:rFonts w:hint="eastAsia"/>
        </w:rPr>
        <w:t>id</w:t>
      </w:r>
    </w:p>
    <w:p w:rsidR="00D54023" w:rsidRDefault="00D54023">
      <w:pPr>
        <w:widowControl/>
        <w:jc w:val="left"/>
      </w:pPr>
      <w:r>
        <w:br w:type="page"/>
      </w:r>
    </w:p>
    <w:p w:rsidR="006A2E0D" w:rsidRPr="003847EE" w:rsidRDefault="006A2E0D" w:rsidP="003D4C57"/>
    <w:p w:rsidR="00FD4C82" w:rsidRDefault="003D36DB" w:rsidP="00AD69AB">
      <w:pPr>
        <w:pStyle w:val="1"/>
      </w:pPr>
      <w:r>
        <w:rPr>
          <w:rFonts w:hint="eastAsia"/>
        </w:rPr>
        <w:t>文档服务</w:t>
      </w:r>
    </w:p>
    <w:p w:rsidR="00CE01EF" w:rsidRPr="00CE01EF" w:rsidRDefault="00CE01EF" w:rsidP="00CE01EF"/>
    <w:p w:rsidR="00BA5C3B" w:rsidRPr="00CE01EF" w:rsidRDefault="00BA5C3B"/>
    <w:sectPr w:rsidR="00BA5C3B" w:rsidRPr="00CE01EF" w:rsidSect="0049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2A4" w:rsidRDefault="00B202A4" w:rsidP="00A043B9">
      <w:r>
        <w:separator/>
      </w:r>
    </w:p>
  </w:endnote>
  <w:endnote w:type="continuationSeparator" w:id="0">
    <w:p w:rsidR="00B202A4" w:rsidRDefault="00B202A4" w:rsidP="00A0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2A4" w:rsidRDefault="00B202A4" w:rsidP="00A043B9">
      <w:r>
        <w:separator/>
      </w:r>
    </w:p>
  </w:footnote>
  <w:footnote w:type="continuationSeparator" w:id="0">
    <w:p w:rsidR="00B202A4" w:rsidRDefault="00B202A4" w:rsidP="00A0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7937"/>
    <w:multiLevelType w:val="hybridMultilevel"/>
    <w:tmpl w:val="9D52C552"/>
    <w:lvl w:ilvl="0" w:tplc="838A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044B4"/>
    <w:multiLevelType w:val="hybridMultilevel"/>
    <w:tmpl w:val="5CF8F3B6"/>
    <w:lvl w:ilvl="0" w:tplc="64405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DC"/>
    <w:rsid w:val="00006216"/>
    <w:rsid w:val="00023CD4"/>
    <w:rsid w:val="00030B2D"/>
    <w:rsid w:val="000334A9"/>
    <w:rsid w:val="00040946"/>
    <w:rsid w:val="00041156"/>
    <w:rsid w:val="000421FD"/>
    <w:rsid w:val="00042B74"/>
    <w:rsid w:val="00044A74"/>
    <w:rsid w:val="00047F50"/>
    <w:rsid w:val="00055F26"/>
    <w:rsid w:val="00060C92"/>
    <w:rsid w:val="00065EDC"/>
    <w:rsid w:val="00070570"/>
    <w:rsid w:val="00072751"/>
    <w:rsid w:val="0008169A"/>
    <w:rsid w:val="00086AE4"/>
    <w:rsid w:val="00090228"/>
    <w:rsid w:val="00092318"/>
    <w:rsid w:val="000A0902"/>
    <w:rsid w:val="000A0D26"/>
    <w:rsid w:val="000B446E"/>
    <w:rsid w:val="000B68CC"/>
    <w:rsid w:val="000B77DA"/>
    <w:rsid w:val="000C18AF"/>
    <w:rsid w:val="000C4B5B"/>
    <w:rsid w:val="000C4F8A"/>
    <w:rsid w:val="000C6B36"/>
    <w:rsid w:val="000C6C25"/>
    <w:rsid w:val="000C7302"/>
    <w:rsid w:val="000C7A98"/>
    <w:rsid w:val="000D5C2A"/>
    <w:rsid w:val="000D6B92"/>
    <w:rsid w:val="000E3D6A"/>
    <w:rsid w:val="000F5CD2"/>
    <w:rsid w:val="001055A2"/>
    <w:rsid w:val="001059C8"/>
    <w:rsid w:val="001060F1"/>
    <w:rsid w:val="001140B2"/>
    <w:rsid w:val="00122DD8"/>
    <w:rsid w:val="00137BF7"/>
    <w:rsid w:val="0014071F"/>
    <w:rsid w:val="00147D19"/>
    <w:rsid w:val="0015667C"/>
    <w:rsid w:val="00162623"/>
    <w:rsid w:val="00176C86"/>
    <w:rsid w:val="001868DE"/>
    <w:rsid w:val="00195DF2"/>
    <w:rsid w:val="001B03FA"/>
    <w:rsid w:val="001B0F6A"/>
    <w:rsid w:val="001B6CD3"/>
    <w:rsid w:val="001C44AB"/>
    <w:rsid w:val="001D06AA"/>
    <w:rsid w:val="001D57F0"/>
    <w:rsid w:val="001D5D73"/>
    <w:rsid w:val="001E1DD5"/>
    <w:rsid w:val="001E6BDA"/>
    <w:rsid w:val="001F0F9E"/>
    <w:rsid w:val="001F3520"/>
    <w:rsid w:val="00202CBE"/>
    <w:rsid w:val="00204005"/>
    <w:rsid w:val="00216901"/>
    <w:rsid w:val="002218D5"/>
    <w:rsid w:val="00222EE0"/>
    <w:rsid w:val="002231B6"/>
    <w:rsid w:val="002360A7"/>
    <w:rsid w:val="00242BC2"/>
    <w:rsid w:val="00244D62"/>
    <w:rsid w:val="00261752"/>
    <w:rsid w:val="002765F1"/>
    <w:rsid w:val="00276DDD"/>
    <w:rsid w:val="002804EA"/>
    <w:rsid w:val="00290193"/>
    <w:rsid w:val="002920FC"/>
    <w:rsid w:val="00296499"/>
    <w:rsid w:val="002A26FE"/>
    <w:rsid w:val="002B68E3"/>
    <w:rsid w:val="002C102A"/>
    <w:rsid w:val="002C25ED"/>
    <w:rsid w:val="002D2665"/>
    <w:rsid w:val="002D6140"/>
    <w:rsid w:val="002E0B68"/>
    <w:rsid w:val="002E27E1"/>
    <w:rsid w:val="002E4210"/>
    <w:rsid w:val="002F533E"/>
    <w:rsid w:val="002F6B87"/>
    <w:rsid w:val="00307568"/>
    <w:rsid w:val="00324B77"/>
    <w:rsid w:val="003262C0"/>
    <w:rsid w:val="003308FB"/>
    <w:rsid w:val="003349B0"/>
    <w:rsid w:val="003370ED"/>
    <w:rsid w:val="0034691D"/>
    <w:rsid w:val="003507EF"/>
    <w:rsid w:val="0036368F"/>
    <w:rsid w:val="00366C8F"/>
    <w:rsid w:val="003712BF"/>
    <w:rsid w:val="00377EDC"/>
    <w:rsid w:val="00382820"/>
    <w:rsid w:val="00382934"/>
    <w:rsid w:val="003847EE"/>
    <w:rsid w:val="00385F50"/>
    <w:rsid w:val="0039122E"/>
    <w:rsid w:val="00392CE7"/>
    <w:rsid w:val="00392FDA"/>
    <w:rsid w:val="003A0ABE"/>
    <w:rsid w:val="003A2F88"/>
    <w:rsid w:val="003A355A"/>
    <w:rsid w:val="003A4954"/>
    <w:rsid w:val="003A5080"/>
    <w:rsid w:val="003B0A6F"/>
    <w:rsid w:val="003B4A5D"/>
    <w:rsid w:val="003B4EC5"/>
    <w:rsid w:val="003C0EF9"/>
    <w:rsid w:val="003C6266"/>
    <w:rsid w:val="003D0690"/>
    <w:rsid w:val="003D3315"/>
    <w:rsid w:val="003D36DB"/>
    <w:rsid w:val="003D4C57"/>
    <w:rsid w:val="003E2C90"/>
    <w:rsid w:val="003E5287"/>
    <w:rsid w:val="003F07F7"/>
    <w:rsid w:val="003F0EF8"/>
    <w:rsid w:val="003F3615"/>
    <w:rsid w:val="003F79FE"/>
    <w:rsid w:val="003F7B36"/>
    <w:rsid w:val="00401422"/>
    <w:rsid w:val="004016D0"/>
    <w:rsid w:val="00413C58"/>
    <w:rsid w:val="0042226D"/>
    <w:rsid w:val="00423314"/>
    <w:rsid w:val="004269AD"/>
    <w:rsid w:val="0043586D"/>
    <w:rsid w:val="0045180F"/>
    <w:rsid w:val="004551C5"/>
    <w:rsid w:val="0045677C"/>
    <w:rsid w:val="00457F09"/>
    <w:rsid w:val="004614E9"/>
    <w:rsid w:val="00481721"/>
    <w:rsid w:val="00486527"/>
    <w:rsid w:val="00494A32"/>
    <w:rsid w:val="004B10B5"/>
    <w:rsid w:val="004B2A0B"/>
    <w:rsid w:val="004B5509"/>
    <w:rsid w:val="004C7DA6"/>
    <w:rsid w:val="004D1A95"/>
    <w:rsid w:val="004D1FA8"/>
    <w:rsid w:val="004E2C0F"/>
    <w:rsid w:val="004E7FD5"/>
    <w:rsid w:val="005062D6"/>
    <w:rsid w:val="00521894"/>
    <w:rsid w:val="00533159"/>
    <w:rsid w:val="0053428A"/>
    <w:rsid w:val="00543913"/>
    <w:rsid w:val="00551599"/>
    <w:rsid w:val="00553B72"/>
    <w:rsid w:val="0055596F"/>
    <w:rsid w:val="00557BF5"/>
    <w:rsid w:val="00577042"/>
    <w:rsid w:val="00577A03"/>
    <w:rsid w:val="005854B7"/>
    <w:rsid w:val="005963C6"/>
    <w:rsid w:val="005A04B8"/>
    <w:rsid w:val="005A0590"/>
    <w:rsid w:val="005B3582"/>
    <w:rsid w:val="005E199F"/>
    <w:rsid w:val="005E442F"/>
    <w:rsid w:val="005F2110"/>
    <w:rsid w:val="005F3990"/>
    <w:rsid w:val="005F5659"/>
    <w:rsid w:val="00603C8A"/>
    <w:rsid w:val="006055DA"/>
    <w:rsid w:val="0061328F"/>
    <w:rsid w:val="00614529"/>
    <w:rsid w:val="00620DD9"/>
    <w:rsid w:val="006340C1"/>
    <w:rsid w:val="00634778"/>
    <w:rsid w:val="00636F0A"/>
    <w:rsid w:val="006405C5"/>
    <w:rsid w:val="0065069A"/>
    <w:rsid w:val="00656F22"/>
    <w:rsid w:val="00660D0F"/>
    <w:rsid w:val="00663621"/>
    <w:rsid w:val="00664248"/>
    <w:rsid w:val="00667CCC"/>
    <w:rsid w:val="006721C6"/>
    <w:rsid w:val="00672868"/>
    <w:rsid w:val="00677929"/>
    <w:rsid w:val="0068619C"/>
    <w:rsid w:val="00697DD0"/>
    <w:rsid w:val="006A122A"/>
    <w:rsid w:val="006A2E0D"/>
    <w:rsid w:val="006A6A60"/>
    <w:rsid w:val="006B3A21"/>
    <w:rsid w:val="006C4C5A"/>
    <w:rsid w:val="006C7CBC"/>
    <w:rsid w:val="006D2CD9"/>
    <w:rsid w:val="006D33B7"/>
    <w:rsid w:val="006D45CD"/>
    <w:rsid w:val="006D5F48"/>
    <w:rsid w:val="006E0398"/>
    <w:rsid w:val="006E6B0F"/>
    <w:rsid w:val="006F69C9"/>
    <w:rsid w:val="00707F60"/>
    <w:rsid w:val="007144B1"/>
    <w:rsid w:val="007151AC"/>
    <w:rsid w:val="00732DEB"/>
    <w:rsid w:val="00751261"/>
    <w:rsid w:val="007562D1"/>
    <w:rsid w:val="007649CD"/>
    <w:rsid w:val="00772247"/>
    <w:rsid w:val="00773003"/>
    <w:rsid w:val="00785006"/>
    <w:rsid w:val="00792D8A"/>
    <w:rsid w:val="00794327"/>
    <w:rsid w:val="00795759"/>
    <w:rsid w:val="007A1A14"/>
    <w:rsid w:val="007A1D8D"/>
    <w:rsid w:val="007A1FD7"/>
    <w:rsid w:val="007A3A49"/>
    <w:rsid w:val="007B428A"/>
    <w:rsid w:val="007B5E7B"/>
    <w:rsid w:val="007B7C94"/>
    <w:rsid w:val="007C16A2"/>
    <w:rsid w:val="007C585E"/>
    <w:rsid w:val="007D61BA"/>
    <w:rsid w:val="0081485A"/>
    <w:rsid w:val="008317EA"/>
    <w:rsid w:val="00833B51"/>
    <w:rsid w:val="00842382"/>
    <w:rsid w:val="0085198F"/>
    <w:rsid w:val="00860CA9"/>
    <w:rsid w:val="00866FEF"/>
    <w:rsid w:val="008703CD"/>
    <w:rsid w:val="00871D0E"/>
    <w:rsid w:val="00874CAD"/>
    <w:rsid w:val="008912EF"/>
    <w:rsid w:val="00891D4B"/>
    <w:rsid w:val="00892297"/>
    <w:rsid w:val="00894D1D"/>
    <w:rsid w:val="0089687B"/>
    <w:rsid w:val="008A27AB"/>
    <w:rsid w:val="008A4E53"/>
    <w:rsid w:val="008A717F"/>
    <w:rsid w:val="008A7D6D"/>
    <w:rsid w:val="008B1584"/>
    <w:rsid w:val="008B24CE"/>
    <w:rsid w:val="008B2CF0"/>
    <w:rsid w:val="008B3D67"/>
    <w:rsid w:val="008B59C8"/>
    <w:rsid w:val="008B7B11"/>
    <w:rsid w:val="008D14FD"/>
    <w:rsid w:val="008D41C0"/>
    <w:rsid w:val="008E529E"/>
    <w:rsid w:val="008E66C9"/>
    <w:rsid w:val="008E6FC6"/>
    <w:rsid w:val="008F2709"/>
    <w:rsid w:val="0090548B"/>
    <w:rsid w:val="00905F20"/>
    <w:rsid w:val="00910474"/>
    <w:rsid w:val="009219E8"/>
    <w:rsid w:val="00921A16"/>
    <w:rsid w:val="00926DFC"/>
    <w:rsid w:val="00946722"/>
    <w:rsid w:val="00960B11"/>
    <w:rsid w:val="00961108"/>
    <w:rsid w:val="00971EE9"/>
    <w:rsid w:val="00991423"/>
    <w:rsid w:val="0099730C"/>
    <w:rsid w:val="009A1DFE"/>
    <w:rsid w:val="009A2D6F"/>
    <w:rsid w:val="009A4860"/>
    <w:rsid w:val="009A619D"/>
    <w:rsid w:val="009A7647"/>
    <w:rsid w:val="009B4357"/>
    <w:rsid w:val="009B5D57"/>
    <w:rsid w:val="009C1362"/>
    <w:rsid w:val="009C1CE3"/>
    <w:rsid w:val="009D3C75"/>
    <w:rsid w:val="009D7048"/>
    <w:rsid w:val="009E0B56"/>
    <w:rsid w:val="009E152D"/>
    <w:rsid w:val="009E3DFD"/>
    <w:rsid w:val="009E74F5"/>
    <w:rsid w:val="009F0E63"/>
    <w:rsid w:val="00A038F5"/>
    <w:rsid w:val="00A043B9"/>
    <w:rsid w:val="00A15D51"/>
    <w:rsid w:val="00A20EBD"/>
    <w:rsid w:val="00A21F3C"/>
    <w:rsid w:val="00A26B6F"/>
    <w:rsid w:val="00A368BC"/>
    <w:rsid w:val="00A454C1"/>
    <w:rsid w:val="00A50903"/>
    <w:rsid w:val="00A677D1"/>
    <w:rsid w:val="00A7320A"/>
    <w:rsid w:val="00A760ED"/>
    <w:rsid w:val="00A77163"/>
    <w:rsid w:val="00A83195"/>
    <w:rsid w:val="00A83346"/>
    <w:rsid w:val="00AA2059"/>
    <w:rsid w:val="00AA49DB"/>
    <w:rsid w:val="00AA651E"/>
    <w:rsid w:val="00AB49F4"/>
    <w:rsid w:val="00AB5122"/>
    <w:rsid w:val="00AC0281"/>
    <w:rsid w:val="00AC284C"/>
    <w:rsid w:val="00AC3989"/>
    <w:rsid w:val="00AC3BAF"/>
    <w:rsid w:val="00AC74E5"/>
    <w:rsid w:val="00AD3ED3"/>
    <w:rsid w:val="00AD69AB"/>
    <w:rsid w:val="00AD7373"/>
    <w:rsid w:val="00AD7678"/>
    <w:rsid w:val="00AE19A9"/>
    <w:rsid w:val="00AF15EC"/>
    <w:rsid w:val="00AF65CB"/>
    <w:rsid w:val="00B02F5C"/>
    <w:rsid w:val="00B132B8"/>
    <w:rsid w:val="00B136EA"/>
    <w:rsid w:val="00B202A4"/>
    <w:rsid w:val="00B213C1"/>
    <w:rsid w:val="00B224D9"/>
    <w:rsid w:val="00B2346A"/>
    <w:rsid w:val="00B26B32"/>
    <w:rsid w:val="00B273A6"/>
    <w:rsid w:val="00B27AD1"/>
    <w:rsid w:val="00B3052E"/>
    <w:rsid w:val="00B34D66"/>
    <w:rsid w:val="00B47BB1"/>
    <w:rsid w:val="00B62044"/>
    <w:rsid w:val="00B624A5"/>
    <w:rsid w:val="00B6790C"/>
    <w:rsid w:val="00B72AD3"/>
    <w:rsid w:val="00B765BA"/>
    <w:rsid w:val="00B82C7A"/>
    <w:rsid w:val="00B83456"/>
    <w:rsid w:val="00B8363E"/>
    <w:rsid w:val="00B854FC"/>
    <w:rsid w:val="00B90ADF"/>
    <w:rsid w:val="00B91027"/>
    <w:rsid w:val="00B947E6"/>
    <w:rsid w:val="00BA1364"/>
    <w:rsid w:val="00BA5C3B"/>
    <w:rsid w:val="00BB5788"/>
    <w:rsid w:val="00BC70A9"/>
    <w:rsid w:val="00BD1036"/>
    <w:rsid w:val="00BD59FB"/>
    <w:rsid w:val="00BE20AE"/>
    <w:rsid w:val="00BE5D7B"/>
    <w:rsid w:val="00BE5DC7"/>
    <w:rsid w:val="00BF0A46"/>
    <w:rsid w:val="00BF689D"/>
    <w:rsid w:val="00C12539"/>
    <w:rsid w:val="00C139B2"/>
    <w:rsid w:val="00C14295"/>
    <w:rsid w:val="00C20CDF"/>
    <w:rsid w:val="00C24845"/>
    <w:rsid w:val="00C25BB1"/>
    <w:rsid w:val="00C26243"/>
    <w:rsid w:val="00C272EF"/>
    <w:rsid w:val="00C27308"/>
    <w:rsid w:val="00C37441"/>
    <w:rsid w:val="00C40110"/>
    <w:rsid w:val="00C437F7"/>
    <w:rsid w:val="00C6746F"/>
    <w:rsid w:val="00C71E8A"/>
    <w:rsid w:val="00C9642B"/>
    <w:rsid w:val="00CA1084"/>
    <w:rsid w:val="00CA2B82"/>
    <w:rsid w:val="00CA34B7"/>
    <w:rsid w:val="00CA46FE"/>
    <w:rsid w:val="00CE01EF"/>
    <w:rsid w:val="00CE1DD5"/>
    <w:rsid w:val="00CE7315"/>
    <w:rsid w:val="00CF06DF"/>
    <w:rsid w:val="00CF5C71"/>
    <w:rsid w:val="00CF74EA"/>
    <w:rsid w:val="00D012F4"/>
    <w:rsid w:val="00D11754"/>
    <w:rsid w:val="00D13A00"/>
    <w:rsid w:val="00D13B6F"/>
    <w:rsid w:val="00D17AFA"/>
    <w:rsid w:val="00D22A82"/>
    <w:rsid w:val="00D26D7B"/>
    <w:rsid w:val="00D3151F"/>
    <w:rsid w:val="00D34400"/>
    <w:rsid w:val="00D349AA"/>
    <w:rsid w:val="00D52077"/>
    <w:rsid w:val="00D5228B"/>
    <w:rsid w:val="00D54023"/>
    <w:rsid w:val="00D617BB"/>
    <w:rsid w:val="00D665F7"/>
    <w:rsid w:val="00D814F8"/>
    <w:rsid w:val="00D92C74"/>
    <w:rsid w:val="00D9360B"/>
    <w:rsid w:val="00D93706"/>
    <w:rsid w:val="00DA3E34"/>
    <w:rsid w:val="00DA6333"/>
    <w:rsid w:val="00DC17DD"/>
    <w:rsid w:val="00DC1D60"/>
    <w:rsid w:val="00DC5BD0"/>
    <w:rsid w:val="00DC7441"/>
    <w:rsid w:val="00DD0097"/>
    <w:rsid w:val="00DE00E5"/>
    <w:rsid w:val="00DF7D80"/>
    <w:rsid w:val="00E22ED1"/>
    <w:rsid w:val="00E34C89"/>
    <w:rsid w:val="00E432C5"/>
    <w:rsid w:val="00E43484"/>
    <w:rsid w:val="00E5091B"/>
    <w:rsid w:val="00E54267"/>
    <w:rsid w:val="00E54528"/>
    <w:rsid w:val="00E56C3A"/>
    <w:rsid w:val="00E57387"/>
    <w:rsid w:val="00E6169F"/>
    <w:rsid w:val="00E6282A"/>
    <w:rsid w:val="00E6518C"/>
    <w:rsid w:val="00E66197"/>
    <w:rsid w:val="00E66EE6"/>
    <w:rsid w:val="00E6781D"/>
    <w:rsid w:val="00E70A92"/>
    <w:rsid w:val="00E77E26"/>
    <w:rsid w:val="00E830F1"/>
    <w:rsid w:val="00E8414A"/>
    <w:rsid w:val="00E85CC1"/>
    <w:rsid w:val="00E92922"/>
    <w:rsid w:val="00E9325A"/>
    <w:rsid w:val="00E97A07"/>
    <w:rsid w:val="00EA1CE3"/>
    <w:rsid w:val="00EA39B0"/>
    <w:rsid w:val="00EA6E69"/>
    <w:rsid w:val="00EB258E"/>
    <w:rsid w:val="00EB46BF"/>
    <w:rsid w:val="00EB6745"/>
    <w:rsid w:val="00EB7354"/>
    <w:rsid w:val="00EC414D"/>
    <w:rsid w:val="00EC7454"/>
    <w:rsid w:val="00EC76BB"/>
    <w:rsid w:val="00ED4E19"/>
    <w:rsid w:val="00EE2A03"/>
    <w:rsid w:val="00EE3F92"/>
    <w:rsid w:val="00EF29E8"/>
    <w:rsid w:val="00EF39E7"/>
    <w:rsid w:val="00EF6155"/>
    <w:rsid w:val="00F0468C"/>
    <w:rsid w:val="00F11B37"/>
    <w:rsid w:val="00F133F2"/>
    <w:rsid w:val="00F1542B"/>
    <w:rsid w:val="00F3527D"/>
    <w:rsid w:val="00F35A9E"/>
    <w:rsid w:val="00F37BAD"/>
    <w:rsid w:val="00F42058"/>
    <w:rsid w:val="00F46242"/>
    <w:rsid w:val="00F47C45"/>
    <w:rsid w:val="00F506C6"/>
    <w:rsid w:val="00F51AAC"/>
    <w:rsid w:val="00F57514"/>
    <w:rsid w:val="00F616BC"/>
    <w:rsid w:val="00F653B9"/>
    <w:rsid w:val="00F710DB"/>
    <w:rsid w:val="00F75999"/>
    <w:rsid w:val="00F83B37"/>
    <w:rsid w:val="00F975ED"/>
    <w:rsid w:val="00FA31E1"/>
    <w:rsid w:val="00FA4DC8"/>
    <w:rsid w:val="00FA5D75"/>
    <w:rsid w:val="00FA60F1"/>
    <w:rsid w:val="00FB52B7"/>
    <w:rsid w:val="00FB6133"/>
    <w:rsid w:val="00FC0DA0"/>
    <w:rsid w:val="00FC4E9A"/>
    <w:rsid w:val="00FD4C82"/>
    <w:rsid w:val="00FF3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59C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57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B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0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43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43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59C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57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B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0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43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4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zhumeng</dc:creator>
  <cp:lastModifiedBy>zhumeng</cp:lastModifiedBy>
  <cp:revision>200</cp:revision>
  <dcterms:created xsi:type="dcterms:W3CDTF">2015-07-01T03:48:00Z</dcterms:created>
  <dcterms:modified xsi:type="dcterms:W3CDTF">2015-10-10T05:36:00Z</dcterms:modified>
</cp:coreProperties>
</file>