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563D" w14:textId="77777777" w:rsidR="00662514" w:rsidRDefault="00662514" w:rsidP="00662514">
      <w:pPr>
        <w:pStyle w:val="1"/>
      </w:pPr>
      <w:r>
        <w:rPr>
          <w:rFonts w:hint="eastAsia"/>
        </w:rPr>
        <w:t>问题描述</w:t>
      </w:r>
    </w:p>
    <w:p w14:paraId="035334CF" w14:textId="77777777" w:rsidR="00662514" w:rsidRDefault="00662514" w:rsidP="006625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在校大学生有很多课余时间来参加各种活动，丰富的业余生活使他们在这个时期尤为重视个人形象，作为一名新生总会有一个过渡时期，不知道怎么解决这些问题，主要包括：</w:t>
      </w:r>
    </w:p>
    <w:p w14:paraId="2A1DAA17" w14:textId="77777777" w:rsidR="00662514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不知道化妆技巧；</w:t>
      </w:r>
    </w:p>
    <w:p w14:paraId="4F12F35F" w14:textId="77777777" w:rsidR="00662514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不了解化妆品；</w:t>
      </w:r>
    </w:p>
    <w:p w14:paraId="250F6B24" w14:textId="77777777" w:rsidR="00662514" w:rsidRPr="00A57FC8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不知道穿衣搭配的风格；</w:t>
      </w:r>
    </w:p>
    <w:p w14:paraId="5B8DFF92" w14:textId="77777777" w:rsidR="00662514" w:rsidRDefault="00662514" w:rsidP="006625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某市拥有全国排名前十的某小商品批发市场，物品丰富、货源充足、价格低廉；目前主要销售是面向传统的小批发商，由于商家不具备计算机和互联网知识，所以很难独立开拓网络销售渠道，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14:paraId="7192666B" w14:textId="77777777" w:rsidR="00662514" w:rsidRDefault="00662514" w:rsidP="006625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 w14:paraId="187003AB" w14:textId="77777777" w:rsidR="00662514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14:paraId="1C498712" w14:textId="77777777" w:rsidR="00662514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14:paraId="4BCF901C" w14:textId="77777777" w:rsidR="00662514" w:rsidRDefault="00662514" w:rsidP="006625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 w14:paraId="74D86274" w14:textId="77777777" w:rsidR="00662514" w:rsidRPr="00D011D3" w:rsidRDefault="00662514" w:rsidP="00662514"/>
    <w:p w14:paraId="25253259" w14:textId="56901D52" w:rsidR="00356658" w:rsidRDefault="00356658"/>
    <w:p w14:paraId="2E7B68FD" w14:textId="77777777" w:rsidR="00662514" w:rsidRDefault="00662514" w:rsidP="00662514">
      <w:pPr>
        <w:pStyle w:val="1"/>
      </w:pPr>
      <w:r>
        <w:rPr>
          <w:rFonts w:hint="eastAsia"/>
        </w:rPr>
        <w:lastRenderedPageBreak/>
        <w:t>产品愿景和商业机会</w:t>
      </w:r>
    </w:p>
    <w:p w14:paraId="4F77800F" w14:textId="77777777" w:rsidR="00662514" w:rsidRDefault="00662514" w:rsidP="0066251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886D46">
        <w:rPr>
          <w:rFonts w:hint="eastAsia"/>
          <w:sz w:val="28"/>
          <w:szCs w:val="28"/>
        </w:rPr>
        <w:t>每</w:t>
      </w:r>
      <w:r w:rsidRPr="00886D46">
        <w:rPr>
          <w:sz w:val="28"/>
          <w:szCs w:val="28"/>
        </w:rPr>
        <w:t>妆APP主要为大学生提供一个可学习分享美妆的平台，主旨是打造最美大学生；帮助提高大学生的美妆技术、提高衣服穿搭的水平、提高大学生的整体形象和气质，让其在日常、面试或职场获得加分。</w:t>
      </w:r>
    </w:p>
    <w:p w14:paraId="3678AA99" w14:textId="77777777" w:rsidR="00662514" w:rsidRDefault="00662514" w:rsidP="006625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4E357FAE" w14:textId="77777777" w:rsidR="00662514" w:rsidRDefault="00662514" w:rsidP="0066251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利用引导页或轮播图为某些化妆品商家做广告</w:t>
      </w:r>
    </w:p>
    <w:p w14:paraId="757016B7" w14:textId="77777777" w:rsidR="00662514" w:rsidRDefault="00662514" w:rsidP="0066251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利用关注度高的博主插入产品广告</w:t>
      </w:r>
    </w:p>
    <w:p w14:paraId="682468E2" w14:textId="77777777" w:rsidR="00662514" w:rsidRDefault="00662514" w:rsidP="006625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7D8906C" w14:textId="77777777" w:rsidR="00662514" w:rsidRDefault="00662514" w:rsidP="0066251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p w14:paraId="2A2975C6" w14:textId="77777777" w:rsidR="00662514" w:rsidRDefault="00662514" w:rsidP="00662514"/>
    <w:p w14:paraId="71C1AF9F" w14:textId="565D609D" w:rsidR="00662514" w:rsidRDefault="00662514"/>
    <w:p w14:paraId="57505242" w14:textId="3F70850B" w:rsidR="00662514" w:rsidRDefault="00662514"/>
    <w:p w14:paraId="33362F05" w14:textId="77777777" w:rsidR="00662514" w:rsidRDefault="00662514" w:rsidP="00662514">
      <w:pPr>
        <w:pStyle w:val="1"/>
      </w:pPr>
      <w:r>
        <w:rPr>
          <w:rFonts w:hint="eastAsia"/>
        </w:rPr>
        <w:t>用户分析</w:t>
      </w:r>
    </w:p>
    <w:p w14:paraId="40B6932E" w14:textId="77777777" w:rsidR="00662514" w:rsidRDefault="00662514" w:rsidP="00662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本社交APP主要服务用户：</w:t>
      </w:r>
    </w:p>
    <w:p w14:paraId="373926AD" w14:textId="77777777" w:rsidR="00662514" w:rsidRDefault="00662514" w:rsidP="0066251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</w:p>
    <w:p w14:paraId="268D81F5" w14:textId="77777777" w:rsidR="00662514" w:rsidRDefault="00662514" w:rsidP="0066251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愿望：看到当下流行、适宜、个性的美妆类作品；</w:t>
      </w:r>
    </w:p>
    <w:p w14:paraId="1DBF55F1" w14:textId="77777777" w:rsidR="00662514" w:rsidRDefault="00662514" w:rsidP="0066251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消费观念：能找到当下便宜且实用的化妆品、服饰； </w:t>
      </w:r>
    </w:p>
    <w:p w14:paraId="5050D265" w14:textId="77777777" w:rsidR="00662514" w:rsidRDefault="00662514" w:rsidP="0066251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14:paraId="47A45059" w14:textId="77777777" w:rsidR="00662514" w:rsidRDefault="00662514" w:rsidP="00662514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其它：</w:t>
      </w:r>
      <w:bookmarkStart w:id="0" w:name="_Hlk3491564"/>
      <w:r>
        <w:rPr>
          <w:rFonts w:hint="eastAsia"/>
          <w:sz w:val="28"/>
          <w:szCs w:val="28"/>
        </w:rPr>
        <w:t>有较多的个人性点，例如：喜欢分享妆容、有合适的化妆品推荐、有自己独特的穿搭风格等。</w:t>
      </w:r>
      <w:r>
        <w:t xml:space="preserve"> </w:t>
      </w:r>
      <w:bookmarkEnd w:id="0"/>
    </w:p>
    <w:p w14:paraId="05AB3024" w14:textId="77777777" w:rsidR="00662514" w:rsidRPr="00E25DF6" w:rsidRDefault="00662514" w:rsidP="00662514"/>
    <w:p w14:paraId="059B1B77" w14:textId="77777777" w:rsidR="00662514" w:rsidRDefault="00662514" w:rsidP="00662514">
      <w:pPr>
        <w:pStyle w:val="1"/>
      </w:pPr>
      <w:r>
        <w:rPr>
          <w:rFonts w:hint="eastAsia"/>
        </w:rPr>
        <w:t>技术分析</w:t>
      </w:r>
    </w:p>
    <w:p w14:paraId="2A796917" w14:textId="77777777" w:rsidR="00662514" w:rsidRDefault="00662514" w:rsidP="00662514">
      <w:pPr>
        <w:pStyle w:val="a8"/>
      </w:pPr>
      <w:r>
        <w:rPr>
          <w:rFonts w:hint="eastAsia"/>
        </w:rPr>
        <w:t>采用的技术架构</w:t>
      </w:r>
    </w:p>
    <w:p w14:paraId="0EC16E6D" w14:textId="77777777" w:rsidR="00662514" w:rsidRPr="00187FD7" w:rsidRDefault="00662514" w:rsidP="0066251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基于互联网的WEB</w:t>
      </w:r>
      <w:r>
        <w:rPr>
          <w:rFonts w:hint="eastAsia"/>
          <w:sz w:val="28"/>
          <w:szCs w:val="28"/>
        </w:rPr>
        <w:t>技术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rFonts w:hint="eastAsia"/>
          <w:sz w:val="28"/>
          <w:szCs w:val="28"/>
        </w:rPr>
        <w:t>Ionic、angularjs，</w:t>
      </w:r>
      <w:r w:rsidRPr="00187FD7"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</w:rPr>
        <w:t>NodeJS，可免费快速完成开发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2DB6019F" w14:textId="77777777" w:rsidR="00662514" w:rsidRDefault="00662514" w:rsidP="00662514">
      <w:pPr>
        <w:pStyle w:val="a8"/>
      </w:pPr>
      <w:r>
        <w:rPr>
          <w:rFonts w:hint="eastAsia"/>
        </w:rPr>
        <w:t>平台</w:t>
      </w:r>
    </w:p>
    <w:p w14:paraId="3A69092E" w14:textId="77777777" w:rsidR="00662514" w:rsidRDefault="00662514" w:rsidP="00662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初步计划采用阿里云的云服务平台支撑应用软件，价格不高；</w:t>
      </w:r>
    </w:p>
    <w:p w14:paraId="6A91EA12" w14:textId="77777777" w:rsidR="00662514" w:rsidRDefault="00662514" w:rsidP="00662514">
      <w:pPr>
        <w:pStyle w:val="a8"/>
      </w:pPr>
      <w:r>
        <w:rPr>
          <w:rFonts w:hint="eastAsia"/>
        </w:rPr>
        <w:t>软硬件、网络支持</w:t>
      </w:r>
    </w:p>
    <w:p w14:paraId="7ACDB5DD" w14:textId="77777777" w:rsidR="00662514" w:rsidRDefault="00662514" w:rsidP="006625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0C6CCC1" w14:textId="77777777" w:rsidR="00662514" w:rsidRDefault="00662514" w:rsidP="00662514">
      <w:pPr>
        <w:pStyle w:val="a8"/>
      </w:pPr>
      <w:r>
        <w:rPr>
          <w:rFonts w:hint="eastAsia"/>
        </w:rPr>
        <w:t>技术难点</w:t>
      </w:r>
    </w:p>
    <w:p w14:paraId="25A9F07E" w14:textId="77777777" w:rsidR="00662514" w:rsidRDefault="00662514" w:rsidP="00662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产品设计上重点考虑如何符合学生群体特征提供快速准确的服务，同时支持灵活的作品推荐，比如护肤、穿搭等分类模块。</w:t>
      </w:r>
    </w:p>
    <w:p w14:paraId="037BC63A" w14:textId="77777777" w:rsidR="00662514" w:rsidRPr="00A1744C" w:rsidRDefault="00662514" w:rsidP="00662514"/>
    <w:p w14:paraId="5AACD362" w14:textId="3BAC8361" w:rsidR="00662514" w:rsidRDefault="00662514"/>
    <w:p w14:paraId="643904F1" w14:textId="7A7F702F" w:rsidR="00662514" w:rsidRDefault="00662514"/>
    <w:p w14:paraId="05FFA4BA" w14:textId="3B5F2B8B" w:rsidR="00662514" w:rsidRDefault="00662514"/>
    <w:p w14:paraId="4D164145" w14:textId="69D2E2BC" w:rsidR="00662514" w:rsidRDefault="00662514"/>
    <w:p w14:paraId="5A512B00" w14:textId="77777777" w:rsidR="00662514" w:rsidRDefault="00662514">
      <w:pPr>
        <w:rPr>
          <w:rFonts w:hint="eastAsia"/>
        </w:rPr>
      </w:pPr>
    </w:p>
    <w:p w14:paraId="76F60CB3" w14:textId="5852287C" w:rsidR="00662514" w:rsidRDefault="00662514"/>
    <w:p w14:paraId="19789E25" w14:textId="77777777" w:rsidR="00662514" w:rsidRDefault="00662514" w:rsidP="00662514">
      <w:pPr>
        <w:pStyle w:val="1"/>
      </w:pPr>
      <w:r>
        <w:rPr>
          <w:rFonts w:hint="eastAsia"/>
        </w:rPr>
        <w:lastRenderedPageBreak/>
        <w:t>资源需求估计</w:t>
      </w:r>
    </w:p>
    <w:p w14:paraId="4357B327" w14:textId="77777777" w:rsidR="00662514" w:rsidRDefault="00662514" w:rsidP="00662514">
      <w:pPr>
        <w:pStyle w:val="a8"/>
      </w:pPr>
      <w:r>
        <w:rPr>
          <w:rFonts w:hint="eastAsia"/>
        </w:rPr>
        <w:t>人员</w:t>
      </w:r>
    </w:p>
    <w:p w14:paraId="1680C479" w14:textId="77777777" w:rsidR="00662514" w:rsidRDefault="00662514" w:rsidP="006625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产品经理：依据本产品的商业背景和定位，吸取已有社交类APP的经验，结合地方特点和用户特征，设计符合某大学生使用习惯的产品。</w:t>
      </w:r>
    </w:p>
    <w:p w14:paraId="64FE1F9C" w14:textId="77777777" w:rsidR="00662514" w:rsidRDefault="00662514" w:rsidP="006625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IT技术专家：快速架构和实现产品，同时确保对未来快速增长的用户量及作品数量的支持。</w:t>
      </w:r>
    </w:p>
    <w:p w14:paraId="040F92B8" w14:textId="77777777" w:rsidR="00662514" w:rsidRDefault="00662514" w:rsidP="00662514">
      <w:pPr>
        <w:ind w:leftChars="200" w:left="420"/>
      </w:pPr>
      <w:r>
        <w:rPr>
          <w:rFonts w:hint="eastAsia"/>
          <w:sz w:val="28"/>
          <w:szCs w:val="28"/>
        </w:rPr>
        <w:t>学生代表：有较多使用社交类APP的学生代表，帮助分析学生群体的实际需要和内心感受；</w:t>
      </w:r>
      <w:r>
        <w:t xml:space="preserve"> </w:t>
      </w:r>
    </w:p>
    <w:p w14:paraId="647C57A9" w14:textId="77777777" w:rsidR="00662514" w:rsidRDefault="00662514" w:rsidP="00662514">
      <w:pPr>
        <w:pStyle w:val="a8"/>
      </w:pPr>
      <w:r>
        <w:rPr>
          <w:rFonts w:hint="eastAsia"/>
        </w:rPr>
        <w:t>资金</w:t>
      </w:r>
    </w:p>
    <w:p w14:paraId="113BDECA" w14:textId="77777777" w:rsidR="00662514" w:rsidRDefault="00662514" w:rsidP="006625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14:paraId="40DEB08B" w14:textId="77777777" w:rsidR="00662514" w:rsidRDefault="00662514" w:rsidP="00662514">
      <w:pPr>
        <w:pStyle w:val="a8"/>
      </w:pPr>
      <w:r>
        <w:rPr>
          <w:rFonts w:hint="eastAsia"/>
        </w:rPr>
        <w:t>设备</w:t>
      </w:r>
    </w:p>
    <w:p w14:paraId="3A279113" w14:textId="77777777" w:rsidR="00662514" w:rsidRDefault="00662514" w:rsidP="00662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1AF551CF" w14:textId="77777777" w:rsidR="00662514" w:rsidRDefault="00662514" w:rsidP="00662514">
      <w:pPr>
        <w:pStyle w:val="a8"/>
      </w:pPr>
      <w:r>
        <w:rPr>
          <w:rFonts w:hint="eastAsia"/>
        </w:rPr>
        <w:t>设施</w:t>
      </w:r>
    </w:p>
    <w:p w14:paraId="505025C0" w14:textId="11D3B720" w:rsidR="00662514" w:rsidRDefault="00662514" w:rsidP="00662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小面积的固定工作场地；</w:t>
      </w:r>
    </w:p>
    <w:p w14:paraId="0224F828" w14:textId="5F50CC7A" w:rsidR="00166CA3" w:rsidRDefault="00166CA3" w:rsidP="00662514">
      <w:pPr>
        <w:rPr>
          <w:sz w:val="28"/>
          <w:szCs w:val="28"/>
        </w:rPr>
      </w:pPr>
    </w:p>
    <w:p w14:paraId="39C15C22" w14:textId="49F85FD7" w:rsidR="00166CA3" w:rsidRDefault="00166CA3" w:rsidP="00662514">
      <w:pPr>
        <w:rPr>
          <w:sz w:val="28"/>
          <w:szCs w:val="28"/>
        </w:rPr>
      </w:pPr>
    </w:p>
    <w:p w14:paraId="58818CA0" w14:textId="7CFCC7F0" w:rsidR="00166CA3" w:rsidRDefault="00166CA3" w:rsidP="00662514">
      <w:pPr>
        <w:rPr>
          <w:sz w:val="28"/>
          <w:szCs w:val="28"/>
        </w:rPr>
      </w:pPr>
    </w:p>
    <w:p w14:paraId="088F3F06" w14:textId="7A716DF7" w:rsidR="00166CA3" w:rsidRDefault="00166CA3" w:rsidP="00662514">
      <w:pPr>
        <w:rPr>
          <w:sz w:val="28"/>
          <w:szCs w:val="28"/>
        </w:rPr>
      </w:pPr>
    </w:p>
    <w:p w14:paraId="2A0B715A" w14:textId="77777777" w:rsidR="000B38B4" w:rsidRDefault="000B38B4" w:rsidP="000B38B4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B38B4" w14:paraId="237BB70C" w14:textId="77777777" w:rsidTr="004A7E05">
        <w:tc>
          <w:tcPr>
            <w:tcW w:w="534" w:type="dxa"/>
          </w:tcPr>
          <w:p w14:paraId="1408445E" w14:textId="77777777" w:rsidR="000B38B4" w:rsidRDefault="000B38B4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C33863E" w14:textId="77777777" w:rsidR="000B38B4" w:rsidRDefault="000B38B4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7FB1C5EC" w14:textId="77777777" w:rsidR="000B38B4" w:rsidRDefault="000B38B4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6202E0EC" w14:textId="77777777" w:rsidR="000B38B4" w:rsidRDefault="000B38B4" w:rsidP="004A7E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B38B4" w14:paraId="1AC700CD" w14:textId="77777777" w:rsidTr="004A7E05">
        <w:tc>
          <w:tcPr>
            <w:tcW w:w="534" w:type="dxa"/>
          </w:tcPr>
          <w:p w14:paraId="5C29FDC2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1F8D05F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用户少</w:t>
            </w:r>
          </w:p>
        </w:tc>
        <w:tc>
          <w:tcPr>
            <w:tcW w:w="4819" w:type="dxa"/>
          </w:tcPr>
          <w:p w14:paraId="515E9EA2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推广不到位</w:t>
            </w:r>
          </w:p>
        </w:tc>
        <w:tc>
          <w:tcPr>
            <w:tcW w:w="1418" w:type="dxa"/>
          </w:tcPr>
          <w:p w14:paraId="35F889B0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B38B4" w14:paraId="1FBB05DC" w14:textId="77777777" w:rsidTr="004A7E05">
        <w:tc>
          <w:tcPr>
            <w:tcW w:w="534" w:type="dxa"/>
          </w:tcPr>
          <w:p w14:paraId="5F768679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111AD2B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项目bug多</w:t>
            </w:r>
          </w:p>
        </w:tc>
        <w:tc>
          <w:tcPr>
            <w:tcW w:w="4819" w:type="dxa"/>
          </w:tcPr>
          <w:p w14:paraId="7E2D22F5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418" w:type="dxa"/>
          </w:tcPr>
          <w:p w14:paraId="24A31721" w14:textId="77777777" w:rsidR="000B38B4" w:rsidRDefault="000B38B4" w:rsidP="004A7E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0B38B4" w14:paraId="76779882" w14:textId="77777777" w:rsidTr="004A7E05">
        <w:tc>
          <w:tcPr>
            <w:tcW w:w="534" w:type="dxa"/>
          </w:tcPr>
          <w:p w14:paraId="64DC9D97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7E968D6F" w14:textId="77777777" w:rsidR="000B38B4" w:rsidRDefault="000B38B4" w:rsidP="004A7E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70BCC485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无大量的资金投入</w:t>
            </w:r>
          </w:p>
        </w:tc>
        <w:tc>
          <w:tcPr>
            <w:tcW w:w="1418" w:type="dxa"/>
          </w:tcPr>
          <w:p w14:paraId="14CC236C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0B38B4" w14:paraId="0EE51C25" w14:textId="77777777" w:rsidTr="004A7E05">
        <w:tc>
          <w:tcPr>
            <w:tcW w:w="534" w:type="dxa"/>
          </w:tcPr>
          <w:p w14:paraId="6522AEDB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7E9AFCAB" w14:textId="77777777" w:rsidR="000B38B4" w:rsidRDefault="000B38B4" w:rsidP="004A7E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4819" w:type="dxa"/>
          </w:tcPr>
          <w:p w14:paraId="1ADC28A8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团队开发不能使每个人充分发挥自己的优势</w:t>
            </w:r>
          </w:p>
        </w:tc>
        <w:tc>
          <w:tcPr>
            <w:tcW w:w="1418" w:type="dxa"/>
          </w:tcPr>
          <w:p w14:paraId="0B106451" w14:textId="77777777" w:rsidR="000B38B4" w:rsidRDefault="000B38B4" w:rsidP="004A7E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人员流失风险</w:t>
            </w:r>
          </w:p>
        </w:tc>
      </w:tr>
    </w:tbl>
    <w:p w14:paraId="06756B12" w14:textId="77777777" w:rsidR="000B38B4" w:rsidRDefault="000B38B4" w:rsidP="000B38B4"/>
    <w:p w14:paraId="6C94A40C" w14:textId="5C498A98" w:rsidR="00166CA3" w:rsidRDefault="00166CA3" w:rsidP="00662514">
      <w:pPr>
        <w:rPr>
          <w:sz w:val="28"/>
          <w:szCs w:val="28"/>
        </w:rPr>
      </w:pPr>
    </w:p>
    <w:p w14:paraId="0C56D44B" w14:textId="7A1B0A5F" w:rsidR="000B38B4" w:rsidRDefault="000B38B4" w:rsidP="00662514">
      <w:pPr>
        <w:rPr>
          <w:sz w:val="28"/>
          <w:szCs w:val="28"/>
        </w:rPr>
      </w:pPr>
    </w:p>
    <w:p w14:paraId="2B14C0E2" w14:textId="77777777" w:rsidR="000B38B4" w:rsidRDefault="000B38B4" w:rsidP="000B38B4">
      <w:pPr>
        <w:pStyle w:val="1"/>
      </w:pPr>
      <w:r>
        <w:rPr>
          <w:rFonts w:hint="eastAsia"/>
        </w:rPr>
        <w:t>收益分析</w:t>
      </w:r>
    </w:p>
    <w:p w14:paraId="5638722C" w14:textId="77777777" w:rsidR="000B38B4" w:rsidRDefault="000B38B4" w:rsidP="000B38B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E80D42E" w14:textId="77777777" w:rsidR="000B38B4" w:rsidRDefault="000B38B4" w:rsidP="000B38B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F58CC84" w14:textId="77777777" w:rsidR="000B38B4" w:rsidRDefault="000B38B4" w:rsidP="000B38B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CAABBB2" w14:textId="77777777" w:rsidR="000B38B4" w:rsidRDefault="000B38B4" w:rsidP="000B38B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CEF6A0A" w14:textId="77777777" w:rsidR="000B38B4" w:rsidRDefault="000B38B4" w:rsidP="000B38B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B38B4" w14:paraId="451C2B7C" w14:textId="77777777" w:rsidTr="004A7E0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C3DB53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1C2E3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E601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6C8E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67CB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C7A3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F946C1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0B6FE1CD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D17ED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BBDC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D7875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2D434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3B57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5899E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5D681D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12844569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630F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01561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15CF8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8660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F869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A48F6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C4DDF82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B38B4" w14:paraId="3821FB75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7960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44072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93972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D90B3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4E509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38B73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3973F2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26909022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88AC1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FBA05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03C97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A1407B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35711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023B6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86AC6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797E03BF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6425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BEEB8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1C247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6ED2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5D586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D7163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73B89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B38B4" w14:paraId="0681DD72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2B6B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95058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C182A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17AEB8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9689CE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1902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7527BB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1E5BD1C3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190DD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4FBFB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3A4F9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CCC7A9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148B1D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29C6F4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C25C4D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65DF4D21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AECD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AE0858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2EFF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3B871A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AE422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ED792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30F979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017A60E4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ED15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D1D517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8AF11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10599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0CA67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182CB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F39A7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0ECA4656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3B623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F361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B837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0893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DA46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9DD6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80E47B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B38B4" w14:paraId="54090B35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90A44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B8EF1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77B54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14DD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2FE41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0C759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0C82F7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1F87AA9B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FC30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988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B0FF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17B03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8DF9B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571C06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AB612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048CD4F9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8BC86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52DB6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7481A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5F50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34B5A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A7BE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E0F110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B38B4" w14:paraId="74E16EE6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305F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9970DC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B795E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BF5FE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91239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9D05C6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F35A71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40E74E9F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86332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22F8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6615A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19795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0F975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EDE89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5C103A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2AC031FD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0038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5541CBF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FA8E6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F4D68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95E0E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A1FA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6DC235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34119226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A7C5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920A9A" w14:textId="77777777" w:rsidR="000B38B4" w:rsidRDefault="000B38B4" w:rsidP="004A7E0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D715D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2D833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CE715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89E033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6B00F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B38B4" w14:paraId="61B524AE" w14:textId="77777777" w:rsidTr="004A7E0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0840A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762B00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CA81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A7052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3E96F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F13AC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E2B136" w14:textId="77777777" w:rsidR="000B38B4" w:rsidRDefault="000B38B4" w:rsidP="004A7E0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A69E980" w14:textId="77777777" w:rsidR="000B38B4" w:rsidRDefault="000B38B4" w:rsidP="00662514">
      <w:pPr>
        <w:rPr>
          <w:rFonts w:hint="eastAsia"/>
          <w:sz w:val="28"/>
          <w:szCs w:val="28"/>
        </w:rPr>
      </w:pPr>
      <w:bookmarkStart w:id="1" w:name="_GoBack"/>
      <w:bookmarkEnd w:id="1"/>
    </w:p>
    <w:p w14:paraId="2DC50F64" w14:textId="77777777" w:rsidR="00662514" w:rsidRPr="000A6FA2" w:rsidRDefault="00662514" w:rsidP="00662514"/>
    <w:p w14:paraId="62E807D1" w14:textId="77777777" w:rsidR="00662514" w:rsidRPr="00662514" w:rsidRDefault="00662514">
      <w:pPr>
        <w:rPr>
          <w:rFonts w:hint="eastAsia"/>
        </w:rPr>
      </w:pPr>
    </w:p>
    <w:sectPr w:rsidR="00662514" w:rsidRPr="0066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850F3" w14:textId="77777777" w:rsidR="00243AF7" w:rsidRDefault="00243AF7" w:rsidP="00662514">
      <w:r>
        <w:separator/>
      </w:r>
    </w:p>
  </w:endnote>
  <w:endnote w:type="continuationSeparator" w:id="0">
    <w:p w14:paraId="7A804496" w14:textId="77777777" w:rsidR="00243AF7" w:rsidRDefault="00243AF7" w:rsidP="0066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4486B" w14:textId="77777777" w:rsidR="00243AF7" w:rsidRDefault="00243AF7" w:rsidP="00662514">
      <w:r>
        <w:separator/>
      </w:r>
    </w:p>
  </w:footnote>
  <w:footnote w:type="continuationSeparator" w:id="0">
    <w:p w14:paraId="1863D9EC" w14:textId="77777777" w:rsidR="00243AF7" w:rsidRDefault="00243AF7" w:rsidP="00662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0C"/>
    <w:rsid w:val="0008400C"/>
    <w:rsid w:val="000B38B4"/>
    <w:rsid w:val="00166CA3"/>
    <w:rsid w:val="00243AF7"/>
    <w:rsid w:val="00356658"/>
    <w:rsid w:val="0066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4FECE"/>
  <w15:chartTrackingRefBased/>
  <w15:docId w15:val="{E2ECECA5-46D0-4536-8CFD-21637AFD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5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5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25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2514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625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6251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2019-03-14T15:27:00Z</dcterms:created>
  <dcterms:modified xsi:type="dcterms:W3CDTF">2019-03-14T15:57:00Z</dcterms:modified>
</cp:coreProperties>
</file>