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068B2" w14:textId="77777777" w:rsidR="000A6FA2" w:rsidRDefault="000A6FA2" w:rsidP="000A6FA2">
      <w:pPr>
        <w:pStyle w:val="1"/>
      </w:pPr>
      <w:r>
        <w:rPr>
          <w:rFonts w:hint="eastAsia"/>
        </w:rPr>
        <w:t>资源需求估计</w:t>
      </w:r>
    </w:p>
    <w:p w14:paraId="6D4D1BA0" w14:textId="77777777" w:rsidR="000A6FA2" w:rsidRDefault="000A6FA2" w:rsidP="000A6FA2">
      <w:pPr>
        <w:pStyle w:val="a7"/>
      </w:pPr>
      <w:r>
        <w:rPr>
          <w:rFonts w:hint="eastAsia"/>
        </w:rPr>
        <w:t>人员</w:t>
      </w:r>
    </w:p>
    <w:p w14:paraId="4229B459" w14:textId="5D527B40" w:rsidR="000A6FA2" w:rsidRDefault="000A6FA2" w:rsidP="000A6FA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产品经理：依据本产品的商业背景和定位，吸取已有社交类APP的经验，结合地方特点和用户特征，设计符合某大学生使用习惯的产品。</w:t>
      </w:r>
      <w:bookmarkStart w:id="0" w:name="_GoBack"/>
      <w:bookmarkEnd w:id="0"/>
    </w:p>
    <w:p w14:paraId="54F89179" w14:textId="77777777" w:rsidR="000A6FA2" w:rsidRDefault="000A6FA2" w:rsidP="000A6FA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IT技术专家：快速架构和实现产品，同时确保对未来快速增长的用户量及作品数量的支持。</w:t>
      </w:r>
    </w:p>
    <w:p w14:paraId="5EF1B24F" w14:textId="77777777" w:rsidR="000A6FA2" w:rsidRDefault="000A6FA2" w:rsidP="000A6FA2">
      <w:pPr>
        <w:ind w:leftChars="200" w:left="420"/>
      </w:pPr>
      <w:r>
        <w:rPr>
          <w:rFonts w:hint="eastAsia"/>
          <w:sz w:val="28"/>
          <w:szCs w:val="28"/>
        </w:rPr>
        <w:t>学生代表：有较多使用社交类APP的学生代表，帮助分析学生群体的实际需要和内心感受；</w:t>
      </w:r>
      <w:r>
        <w:t xml:space="preserve"> </w:t>
      </w:r>
    </w:p>
    <w:p w14:paraId="79527B5B" w14:textId="77777777" w:rsidR="000A6FA2" w:rsidRDefault="000A6FA2" w:rsidP="000A6FA2">
      <w:pPr>
        <w:pStyle w:val="a7"/>
      </w:pPr>
      <w:r>
        <w:rPr>
          <w:rFonts w:hint="eastAsia"/>
        </w:rPr>
        <w:t>资金</w:t>
      </w:r>
    </w:p>
    <w:p w14:paraId="6C533928" w14:textId="77777777" w:rsidR="000A6FA2" w:rsidRDefault="000A6FA2" w:rsidP="000A6FA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 w14:paraId="4FC4B156" w14:textId="77777777" w:rsidR="000A6FA2" w:rsidRDefault="000A6FA2" w:rsidP="000A6FA2">
      <w:pPr>
        <w:pStyle w:val="a7"/>
      </w:pPr>
      <w:r>
        <w:rPr>
          <w:rFonts w:hint="eastAsia"/>
        </w:rPr>
        <w:t>设备</w:t>
      </w:r>
    </w:p>
    <w:p w14:paraId="47D4092F" w14:textId="77777777" w:rsidR="000A6FA2" w:rsidRDefault="000A6FA2" w:rsidP="000A6F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2C711ADB" w14:textId="77777777" w:rsidR="000A6FA2" w:rsidRDefault="000A6FA2" w:rsidP="000A6FA2">
      <w:pPr>
        <w:pStyle w:val="a7"/>
      </w:pPr>
      <w:r>
        <w:rPr>
          <w:rFonts w:hint="eastAsia"/>
        </w:rPr>
        <w:t>设施</w:t>
      </w:r>
    </w:p>
    <w:p w14:paraId="0A2001AE" w14:textId="7D30275C" w:rsidR="000A6FA2" w:rsidRDefault="000A6FA2" w:rsidP="000A6F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A5A98">
        <w:rPr>
          <w:rFonts w:hint="eastAsia"/>
          <w:sz w:val="28"/>
          <w:szCs w:val="28"/>
        </w:rPr>
        <w:t>小面积的</w:t>
      </w:r>
      <w:r>
        <w:rPr>
          <w:rFonts w:hint="eastAsia"/>
          <w:sz w:val="28"/>
          <w:szCs w:val="28"/>
        </w:rPr>
        <w:t>固定工作场地；</w:t>
      </w:r>
    </w:p>
    <w:p w14:paraId="36CD7FE4" w14:textId="77777777" w:rsidR="00356658" w:rsidRPr="000A6FA2" w:rsidRDefault="00356658"/>
    <w:sectPr w:rsidR="00356658" w:rsidRPr="000A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20999" w14:textId="77777777" w:rsidR="00A2603C" w:rsidRDefault="00A2603C" w:rsidP="000A6FA2">
      <w:r>
        <w:separator/>
      </w:r>
    </w:p>
  </w:endnote>
  <w:endnote w:type="continuationSeparator" w:id="0">
    <w:p w14:paraId="1A28B1EB" w14:textId="77777777" w:rsidR="00A2603C" w:rsidRDefault="00A2603C" w:rsidP="000A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E4BD7" w14:textId="77777777" w:rsidR="00A2603C" w:rsidRDefault="00A2603C" w:rsidP="000A6FA2">
      <w:r>
        <w:separator/>
      </w:r>
    </w:p>
  </w:footnote>
  <w:footnote w:type="continuationSeparator" w:id="0">
    <w:p w14:paraId="5DE91E49" w14:textId="77777777" w:rsidR="00A2603C" w:rsidRDefault="00A2603C" w:rsidP="000A6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08"/>
    <w:rsid w:val="000A6FA2"/>
    <w:rsid w:val="00356658"/>
    <w:rsid w:val="009A5A98"/>
    <w:rsid w:val="00A2603C"/>
    <w:rsid w:val="00B0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E8EDD"/>
  <w15:chartTrackingRefBased/>
  <w15:docId w15:val="{051C28B1-41DA-4FEC-AC6A-210A7E27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F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6FA2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0A6FA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A6FA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郝芸婷</dc:creator>
  <cp:keywords/>
  <dc:description/>
  <cp:lastModifiedBy>郝芸婷</cp:lastModifiedBy>
  <cp:revision>2</cp:revision>
  <dcterms:created xsi:type="dcterms:W3CDTF">2019-03-14T14:39:00Z</dcterms:created>
  <dcterms:modified xsi:type="dcterms:W3CDTF">2019-03-14T14:56:00Z</dcterms:modified>
</cp:coreProperties>
</file>