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/>
      <w: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sex      school（学校）      college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</w:rPr>
      </w:pPr>
      <w:r>
        <w:rPr>
          <w:rFonts w:hint="default"/>
        </w:rPr>
        <w:t>学生密码修改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../student?operate=changePass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11)</w:t>
      </w:r>
    </w:p>
    <w:p>
      <w:pPr>
        <w:rPr>
          <w:rFonts w:hint="default"/>
        </w:rPr>
      </w:pPr>
      <w:r>
        <w:rPr>
          <w:rFonts w:hint="default"/>
        </w:rPr>
        <w:t>获取老师信息：</w:t>
      </w:r>
    </w:p>
    <w:p>
      <w:pPr>
        <w:rPr>
          <w:rFonts w:hint="default"/>
        </w:rPr>
      </w:pPr>
      <w:r>
        <w:rPr>
          <w:rFonts w:hint="default"/>
        </w:rPr>
        <w:t>Request：</w:t>
      </w:r>
    </w:p>
    <w:p>
      <w:pPr>
        <w:rPr>
          <w:rFonts w:hint="default"/>
        </w:rPr>
      </w:pPr>
      <w:r>
        <w:rPr>
          <w:rFonts w:hint="default"/>
        </w:rPr>
        <w:t>路径：../teacher?operate=info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Response：</w:t>
      </w:r>
    </w:p>
    <w:p>
      <w:p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{"college":"","name":"123","password":"123456","school":"","sex":"男","teacherID":1}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获取学生信息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Request：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路径：../student?operate=info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Response: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{"clazz":"55456","college":"","major":"","name":"123","password":"222222","sex":"男","studentID":64,"studentNO":"123"}</w:t>
      </w:r>
    </w:p>
    <w:p>
      <w:pPr>
        <w:numPr>
          <w:numId w:val="0"/>
        </w:numPr>
        <w:rPr>
          <w:rFonts w:hint="default"/>
        </w:rPr>
      </w:pPr>
      <w:bookmarkStart w:id="1" w:name="_GoBack"/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decorative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panose1 w:val="02000000000000000000"/>
    <w:charset w:val="86"/>
    <w:family w:val="swiss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swiss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459887">
    <w:nsid w:val="5683852F"/>
    <w:multiLevelType w:val="singleLevel"/>
    <w:tmpl w:val="5683852F"/>
    <w:lvl w:ilvl="0" w:tentative="1">
      <w:start w:val="12"/>
      <w:numFmt w:val="decimal"/>
      <w:suff w:val="nothing"/>
      <w:lvlText w:val="%1）"/>
      <w:lvlJc w:val="left"/>
    </w:lvl>
  </w:abstractNum>
  <w:num w:numId="1">
    <w:abstractNumId w:val="633409564"/>
  </w:num>
  <w:num w:numId="2">
    <w:abstractNumId w:val="1026952263"/>
  </w:num>
  <w:num w:numId="3">
    <w:abstractNumId w:val="1451459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39D815B3"/>
    <w:rsid w:val="3EABE472"/>
    <w:rsid w:val="73FFF5CC"/>
    <w:rsid w:val="743F54AD"/>
    <w:rsid w:val="757B8969"/>
    <w:rsid w:val="A4C51F8A"/>
    <w:rsid w:val="EE6758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2015-10-24T08:07:00Z</dcterms:created>
  <dc:creator>Cedrus</dc:creator>
  <cp:lastModifiedBy>liangyh</cp:lastModifiedBy>
  <dcterms:modified xsi:type="dcterms:W3CDTF">2015-12-30T15:17:18Z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