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1AA7E" w14:textId="18609873" w:rsidR="00152D81" w:rsidRDefault="00091425">
      <w:pPr>
        <w:rPr>
          <w:noProof/>
        </w:rPr>
      </w:pPr>
      <w:r w:rsidRPr="00091425">
        <w:rPr>
          <w:noProof/>
        </w:rPr>
        <w:drawing>
          <wp:inline distT="0" distB="0" distL="0" distR="0" wp14:anchorId="4B831028" wp14:editId="6767A01B">
            <wp:extent cx="6562165" cy="4333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67786" cy="433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25D4" w14:textId="42491CBE" w:rsidR="0005066C" w:rsidRPr="0005066C" w:rsidRDefault="0005066C" w:rsidP="0005066C"/>
    <w:p w14:paraId="09E07FFD" w14:textId="049AD405" w:rsidR="0005066C" w:rsidRPr="0005066C" w:rsidRDefault="0005066C" w:rsidP="0005066C"/>
    <w:p w14:paraId="42C485C1" w14:textId="084C10F6" w:rsidR="0005066C" w:rsidRPr="0005066C" w:rsidRDefault="0005066C" w:rsidP="0005066C"/>
    <w:p w14:paraId="69336AA8" w14:textId="18563C37" w:rsidR="0005066C" w:rsidRPr="0005066C" w:rsidRDefault="001379A9" w:rsidP="0005066C">
      <w:r w:rsidRPr="001379A9">
        <w:rPr>
          <w:noProof/>
        </w:rPr>
        <w:drawing>
          <wp:inline distT="0" distB="0" distL="0" distR="0" wp14:anchorId="3F50CFE4" wp14:editId="0D2802FE">
            <wp:extent cx="5274310" cy="2161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3E25" w14:textId="29EBEA62" w:rsidR="0005066C" w:rsidRPr="0005066C" w:rsidRDefault="0005066C" w:rsidP="0005066C"/>
    <w:p w14:paraId="5A8B7C61" w14:textId="342F79B8" w:rsidR="0005066C" w:rsidRDefault="0005066C" w:rsidP="0005066C">
      <w:pPr>
        <w:rPr>
          <w:noProof/>
        </w:rPr>
      </w:pPr>
    </w:p>
    <w:p w14:paraId="1C5D5193" w14:textId="41194593" w:rsidR="0005066C" w:rsidRDefault="0005066C" w:rsidP="0005066C">
      <w:r w:rsidRPr="0005066C">
        <w:rPr>
          <w:noProof/>
        </w:rPr>
        <w:lastRenderedPageBreak/>
        <w:drawing>
          <wp:inline distT="0" distB="0" distL="0" distR="0" wp14:anchorId="58B7F36E" wp14:editId="16EC9000">
            <wp:extent cx="5520199" cy="37909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585" cy="38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FFA8" w14:textId="09E40826" w:rsidR="007C6805" w:rsidRDefault="007C6805" w:rsidP="0005066C">
      <w:r>
        <w:rPr>
          <w:rFonts w:hint="eastAsia"/>
        </w:rPr>
        <w:t>语音测试：yuyinshibie123.py</w:t>
      </w:r>
    </w:p>
    <w:p w14:paraId="0C194E1C" w14:textId="0CB39CEC" w:rsidR="007C6805" w:rsidRDefault="007C6805" w:rsidP="0005066C">
      <w:r w:rsidRPr="007C6805">
        <w:rPr>
          <w:noProof/>
        </w:rPr>
        <w:drawing>
          <wp:inline distT="0" distB="0" distL="0" distR="0" wp14:anchorId="74A0153E" wp14:editId="06B13EE7">
            <wp:extent cx="5274310" cy="3603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AE86" w14:textId="130F2BA4" w:rsidR="00751B2C" w:rsidRDefault="00751B2C" w:rsidP="0005066C"/>
    <w:p w14:paraId="4809E7B4" w14:textId="3F0AB5EA" w:rsidR="00751B2C" w:rsidRDefault="00751B2C" w:rsidP="0005066C"/>
    <w:p w14:paraId="18F19D77" w14:textId="08328E57" w:rsidR="00751B2C" w:rsidRDefault="00751B2C" w:rsidP="0005066C"/>
    <w:p w14:paraId="168B4440" w14:textId="77C5F7E7" w:rsidR="00751B2C" w:rsidRDefault="00751B2C" w:rsidP="0005066C"/>
    <w:p w14:paraId="00C46304" w14:textId="01626D8A" w:rsidR="00751B2C" w:rsidRPr="00751B2C" w:rsidRDefault="00751B2C" w:rsidP="0005066C">
      <w:pPr>
        <w:rPr>
          <w:b/>
          <w:bCs/>
          <w:sz w:val="36"/>
          <w:szCs w:val="36"/>
        </w:rPr>
      </w:pPr>
      <w:r>
        <w:t>I</w:t>
      </w:r>
      <w:r w:rsidRPr="00751B2C">
        <w:rPr>
          <w:rFonts w:hint="eastAsia"/>
          <w:b/>
          <w:bCs/>
          <w:sz w:val="36"/>
          <w:szCs w:val="36"/>
        </w:rPr>
        <w:t>mport</w:t>
      </w:r>
      <w:r w:rsidRPr="00751B2C">
        <w:rPr>
          <w:b/>
          <w:bCs/>
          <w:sz w:val="36"/>
          <w:szCs w:val="36"/>
        </w:rPr>
        <w:t xml:space="preserve"> </w:t>
      </w:r>
      <w:r w:rsidRPr="00751B2C">
        <w:rPr>
          <w:rFonts w:hint="eastAsia"/>
          <w:b/>
          <w:bCs/>
          <w:sz w:val="36"/>
          <w:szCs w:val="36"/>
        </w:rPr>
        <w:t>model</w:t>
      </w:r>
      <w:r w:rsidRPr="00751B2C">
        <w:rPr>
          <w:b/>
          <w:bCs/>
          <w:sz w:val="36"/>
          <w:szCs w:val="36"/>
        </w:rPr>
        <w:t xml:space="preserve"> </w:t>
      </w:r>
      <w:r w:rsidRPr="00751B2C">
        <w:rPr>
          <w:rFonts w:hint="eastAsia"/>
          <w:b/>
          <w:bCs/>
          <w:sz w:val="36"/>
          <w:szCs w:val="36"/>
        </w:rPr>
        <w:t>not</w:t>
      </w:r>
      <w:r w:rsidRPr="00751B2C">
        <w:rPr>
          <w:b/>
          <w:bCs/>
          <w:sz w:val="36"/>
          <w:szCs w:val="36"/>
        </w:rPr>
        <w:t xml:space="preserve"> </w:t>
      </w:r>
      <w:r w:rsidRPr="00751B2C">
        <w:rPr>
          <w:rFonts w:hint="eastAsia"/>
          <w:b/>
          <w:bCs/>
          <w:sz w:val="36"/>
          <w:szCs w:val="36"/>
        </w:rPr>
        <w:t>found</w:t>
      </w:r>
    </w:p>
    <w:p w14:paraId="3810EB19" w14:textId="3DEC24B9" w:rsidR="00751B2C" w:rsidRDefault="00751B2C" w:rsidP="0005066C">
      <w:r w:rsidRPr="00751B2C">
        <w:rPr>
          <w:noProof/>
        </w:rPr>
        <w:drawing>
          <wp:inline distT="0" distB="0" distL="0" distR="0" wp14:anchorId="24E879C3" wp14:editId="600CC014">
            <wp:extent cx="5274310" cy="30403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6844" w14:textId="6679BF25" w:rsidR="00751B2C" w:rsidRPr="00751B2C" w:rsidRDefault="00751B2C" w:rsidP="0005066C">
      <w:pPr>
        <w:rPr>
          <w:b/>
          <w:bCs/>
          <w:sz w:val="30"/>
          <w:szCs w:val="30"/>
        </w:rPr>
      </w:pPr>
      <w:r w:rsidRPr="00751B2C">
        <w:rPr>
          <w:rFonts w:hint="eastAsia"/>
          <w:b/>
          <w:bCs/>
          <w:sz w:val="30"/>
          <w:szCs w:val="30"/>
        </w:rPr>
        <w:t>网站</w:t>
      </w:r>
    </w:p>
    <w:p w14:paraId="011F0C2A" w14:textId="635B81A8" w:rsidR="00751B2C" w:rsidRDefault="00AC7DF1" w:rsidP="0005066C">
      <w:pPr>
        <w:rPr>
          <w:b/>
          <w:bCs/>
          <w:sz w:val="30"/>
          <w:szCs w:val="30"/>
        </w:rPr>
      </w:pPr>
      <w:hyperlink r:id="rId9" w:history="1">
        <w:r w:rsidR="00467DBB" w:rsidRPr="00CA6713">
          <w:rPr>
            <w:rStyle w:val="a3"/>
            <w:b/>
            <w:bCs/>
            <w:sz w:val="30"/>
            <w:szCs w:val="30"/>
          </w:rPr>
          <w:t>https://zhuanlan.zhihu.com/p/349606780</w:t>
        </w:r>
      </w:hyperlink>
    </w:p>
    <w:p w14:paraId="26EA10F2" w14:textId="4889F3E8" w:rsidR="00467DBB" w:rsidRDefault="00467DBB" w:rsidP="0005066C">
      <w:pPr>
        <w:rPr>
          <w:b/>
          <w:bCs/>
          <w:sz w:val="30"/>
          <w:szCs w:val="30"/>
        </w:rPr>
      </w:pPr>
    </w:p>
    <w:p w14:paraId="02101F17" w14:textId="3F856B87" w:rsidR="00467DBB" w:rsidRDefault="00467DBB" w:rsidP="0005066C">
      <w:pPr>
        <w:rPr>
          <w:b/>
          <w:bCs/>
          <w:sz w:val="30"/>
          <w:szCs w:val="30"/>
        </w:rPr>
      </w:pPr>
    </w:p>
    <w:p w14:paraId="7C7B0065" w14:textId="44A0EFD5" w:rsidR="00467DBB" w:rsidRDefault="00467DBB" w:rsidP="0005066C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上次记录</w:t>
      </w:r>
    </w:p>
    <w:p w14:paraId="6D1DA3E8" w14:textId="77777777" w:rsidR="00467DBB" w:rsidRDefault="00467DBB" w:rsidP="0005066C">
      <w:pPr>
        <w:rPr>
          <w:b/>
          <w:bCs/>
          <w:sz w:val="30"/>
          <w:szCs w:val="30"/>
        </w:rPr>
      </w:pPr>
    </w:p>
    <w:p w14:paraId="2B6B6F5C" w14:textId="638C0320" w:rsidR="00467DBB" w:rsidRDefault="00467DBB" w:rsidP="0005066C">
      <w:pPr>
        <w:rPr>
          <w:b/>
          <w:bCs/>
          <w:sz w:val="30"/>
          <w:szCs w:val="30"/>
        </w:rPr>
      </w:pPr>
      <w:r w:rsidRPr="00467DBB">
        <w:rPr>
          <w:b/>
          <w:bCs/>
          <w:noProof/>
          <w:sz w:val="30"/>
          <w:szCs w:val="30"/>
        </w:rPr>
        <w:drawing>
          <wp:inline distT="0" distB="0" distL="0" distR="0" wp14:anchorId="515A1E45" wp14:editId="7520EAF5">
            <wp:extent cx="5274310" cy="18961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D9B1" w14:textId="578C0077" w:rsidR="006B37EA" w:rsidRDefault="006B37EA" w:rsidP="0005066C">
      <w:pPr>
        <w:rPr>
          <w:b/>
          <w:bCs/>
          <w:sz w:val="30"/>
          <w:szCs w:val="30"/>
        </w:rPr>
      </w:pPr>
    </w:p>
    <w:p w14:paraId="30FAB2AB" w14:textId="56410D6F" w:rsidR="006B37EA" w:rsidRDefault="006B37EA" w:rsidP="0005066C">
      <w:pPr>
        <w:rPr>
          <w:b/>
          <w:bCs/>
          <w:sz w:val="30"/>
          <w:szCs w:val="30"/>
        </w:rPr>
      </w:pPr>
    </w:p>
    <w:p w14:paraId="18AD39F6" w14:textId="21C2F3AE" w:rsidR="006B37EA" w:rsidRDefault="006B37EA" w:rsidP="0005066C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记录液晶屏显示温度，并在后台运行</w:t>
      </w:r>
    </w:p>
    <w:p w14:paraId="4F0B1807" w14:textId="3FCE9520" w:rsidR="006B37EA" w:rsidRDefault="006B37EA" w:rsidP="0005066C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只需要 python3</w:t>
      </w:r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temperature.</w:t>
      </w:r>
      <w:r>
        <w:rPr>
          <w:b/>
          <w:bCs/>
          <w:sz w:val="30"/>
          <w:szCs w:val="30"/>
        </w:rPr>
        <w:t>py &amp;</w:t>
      </w:r>
    </w:p>
    <w:p w14:paraId="038A26C3" w14:textId="03071E76" w:rsidR="006B37EA" w:rsidRDefault="006B37EA" w:rsidP="0005066C">
      <w:pPr>
        <w:rPr>
          <w:b/>
          <w:bCs/>
          <w:sz w:val="30"/>
          <w:szCs w:val="30"/>
        </w:rPr>
      </w:pPr>
      <w:r w:rsidRPr="006B37EA">
        <w:rPr>
          <w:b/>
          <w:bCs/>
          <w:noProof/>
          <w:sz w:val="30"/>
          <w:szCs w:val="30"/>
        </w:rPr>
        <w:drawing>
          <wp:inline distT="0" distB="0" distL="0" distR="0" wp14:anchorId="432857DB" wp14:editId="3D6B048F">
            <wp:extent cx="5274310" cy="59277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DC1B" w14:textId="7169CC2D" w:rsidR="006B37EA" w:rsidRDefault="006B37EA" w:rsidP="0005066C">
      <w:pPr>
        <w:rPr>
          <w:b/>
          <w:bCs/>
          <w:sz w:val="30"/>
          <w:szCs w:val="30"/>
        </w:rPr>
      </w:pPr>
    </w:p>
    <w:p w14:paraId="02CAC86C" w14:textId="6D2774FD" w:rsidR="006B37EA" w:rsidRDefault="00AC7DF1" w:rsidP="0005066C">
      <w:pPr>
        <w:rPr>
          <w:b/>
          <w:bCs/>
          <w:sz w:val="30"/>
          <w:szCs w:val="30"/>
        </w:rPr>
      </w:pPr>
      <w:r w:rsidRPr="00AC7DF1">
        <w:rPr>
          <w:b/>
          <w:bCs/>
          <w:sz w:val="30"/>
          <w:szCs w:val="30"/>
        </w:rPr>
        <w:drawing>
          <wp:inline distT="0" distB="0" distL="0" distR="0" wp14:anchorId="1DC006C6" wp14:editId="33A75D6A">
            <wp:extent cx="5274310" cy="2430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4E9" w14:textId="6D3B582D" w:rsidR="006B37EA" w:rsidRDefault="006B37EA" w:rsidP="0005066C">
      <w:pPr>
        <w:rPr>
          <w:b/>
          <w:bCs/>
          <w:sz w:val="30"/>
          <w:szCs w:val="30"/>
        </w:rPr>
      </w:pPr>
    </w:p>
    <w:p w14:paraId="18B2A804" w14:textId="77777777" w:rsidR="006B37EA" w:rsidRPr="00467DBB" w:rsidRDefault="006B37EA" w:rsidP="0005066C">
      <w:pPr>
        <w:rPr>
          <w:b/>
          <w:bCs/>
          <w:sz w:val="30"/>
          <w:szCs w:val="30"/>
        </w:rPr>
      </w:pPr>
    </w:p>
    <w:sectPr w:rsidR="006B37EA" w:rsidRPr="00467D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D81"/>
    <w:rsid w:val="0005066C"/>
    <w:rsid w:val="00091425"/>
    <w:rsid w:val="001379A9"/>
    <w:rsid w:val="00152D81"/>
    <w:rsid w:val="00467DBB"/>
    <w:rsid w:val="006B37EA"/>
    <w:rsid w:val="00751B2C"/>
    <w:rsid w:val="007C6805"/>
    <w:rsid w:val="00AC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0C4F5"/>
  <w15:chartTrackingRefBased/>
  <w15:docId w15:val="{24414222-CBBB-4F55-BECE-F0162DB03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67DB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67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zhuanlan.zhihu.com/p/34960678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瀚霄</dc:creator>
  <cp:keywords/>
  <dc:description/>
  <cp:lastModifiedBy>王 瀚霄</cp:lastModifiedBy>
  <cp:revision>10</cp:revision>
  <dcterms:created xsi:type="dcterms:W3CDTF">2022-01-15T04:47:00Z</dcterms:created>
  <dcterms:modified xsi:type="dcterms:W3CDTF">2022-02-15T04:45:00Z</dcterms:modified>
</cp:coreProperties>
</file>