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* * Working on data set for Exp. 1a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Delete cases according to pre-registration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SELECT IF NOT (ID=1 OR ID=36 OR ID=52 OR ID=77 OR ID=94 OR ID=96 OR ID=98 OR ID=101 OR ID=103 OR ID=134 OR ID=160 OR ID=161 </w:t>
      </w:r>
    </w:p>
    <w:p>
      <w:pPr>
        <w:rPr>
          <w:lang w:val="en-US"/>
        </w:rPr>
      </w:pPr>
      <w:r>
        <w:rPr>
          <w:lang w:val="en-US"/>
        </w:rPr>
        <w:t xml:space="preserve">                          OR ID=169 OR ID=172 OR ID=178 OR ID=191 OR ID=193 OR ID=199 OR ID=202 OR ID=203 OR ID=216 OR ID=217 OR ID=222 </w:t>
      </w:r>
    </w:p>
    <w:p>
      <w:pPr>
        <w:rPr>
          <w:lang w:val="en-US"/>
        </w:rPr>
      </w:pPr>
      <w:r>
        <w:rPr>
          <w:lang w:val="en-US"/>
        </w:rPr>
        <w:t xml:space="preserve">                          OR ID=238 OR ID=250 OR ID=255 OR ID=273  OR ID=275 OR ID=278 OR ID=290 OR ID=318 OR ID=325 OR ID=341).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Exclude everyone who does not identify as men or women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SELECT IF (gender=1 OR gender=2). 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* Calculate indices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</w:t>
      </w:r>
      <w:r>
        <w:rPr>
          <w:highlight w:val="yellow"/>
          <w:lang w:val="en-US"/>
        </w:rPr>
        <w:t>TRUTH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COMPUTE TruthMen=MEAN(ISPM_1_risk_T, ESPM_1_risk_T, ISPM_2_humor_T, ESPM_2_humor_T, ISPM_3_ambitious_T, ESPM_3_ambitious_T, </w:t>
      </w:r>
    </w:p>
    <w:p>
      <w:pPr>
        <w:rPr>
          <w:lang w:val="de-DE"/>
        </w:rPr>
      </w:pPr>
      <w:r>
        <w:rPr>
          <w:lang w:val="en-US"/>
        </w:rPr>
        <w:t xml:space="preserve">    </w:t>
      </w:r>
      <w:r>
        <w:rPr>
          <w:lang w:val="de-DE"/>
        </w:rPr>
        <w:t>ISPM_4_science_T, ESPM_4_science_T, ISPM_5_brave_T, ESPM_5_brave_T, ICPM_1_baby_T, ECPM_1_baby_T, ICPM_2_interest_T, ECPM_2_interest_T,</w:t>
      </w:r>
    </w:p>
    <w:p>
      <w:pPr>
        <w:rPr>
          <w:lang w:val="de-DE"/>
        </w:rPr>
      </w:pPr>
      <w:r>
        <w:rPr>
          <w:lang w:val="de-DE"/>
        </w:rPr>
        <w:t xml:space="preserve">    ICPM_3_intuition_T, ECPM_3_intuition_T, ICPM_4_appreciate_T, ECPM_4_appreciate_T, ICPM_5_help_T, ECPM_5_help_T, ISNM_1_overest_T, ESNM_1_overest_T, ISNM_2_power_T, ESNM_2_power_T, ISNM_3_competition_T, ESNM_3_competition_T,</w:t>
      </w:r>
    </w:p>
    <w:p>
      <w:pPr>
        <w:rPr>
          <w:lang w:val="de-DE"/>
        </w:rPr>
      </w:pPr>
      <w:r>
        <w:rPr>
          <w:lang w:val="de-DE"/>
        </w:rPr>
        <w:t xml:space="preserve">    ISNM_4_egoistic_T, ESNM_4_egoistic_T, ISNM_5_status_T, ESNM_5_status_T, ICNM_1_sneaky_T, ECNM_1_sneaky_T, ICNM_2_doubt_T, ECNM_2_doubt_T,</w:t>
      </w:r>
    </w:p>
    <w:p>
      <w:pPr>
        <w:rPr>
          <w:lang w:val="de-DE"/>
        </w:rPr>
      </w:pPr>
      <w:r>
        <w:rPr>
          <w:lang w:val="de-DE"/>
        </w:rPr>
        <w:t xml:space="preserve">    ICNM_3_whine_T, ECNM_3_whine_T, ICNM_4_jalous_T, ECNM_4_jalous_T, ICNM_5_touchy_T, ECNM_5_touchy_T).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COMPUTE TruthWom=MEAN(ICPW_1_risk_T, ECPW_1_risk_T, ICPW_2_humor_T, ECPW_2_humor_T, ICPW_3_ambitious_T, ECPW_3_ambitious_T, </w:t>
      </w:r>
    </w:p>
    <w:p>
      <w:pPr>
        <w:rPr>
          <w:lang w:val="en-US"/>
        </w:rPr>
      </w:pPr>
      <w:r>
        <w:rPr>
          <w:lang w:val="en-US"/>
        </w:rPr>
        <w:t xml:space="preserve">    ICPW_4_science_T, ECPW_4_science_T, ICPW_5_brave_T, ECPW_5_brave_T, ISPW_1_baby_T, ESPW_1_baby_T, ISPW_2_interest_T, ESPW_2_interest_T,</w:t>
      </w:r>
    </w:p>
    <w:p>
      <w:pPr>
        <w:rPr>
          <w:lang w:val="en-US"/>
        </w:rPr>
      </w:pPr>
      <w:r>
        <w:rPr>
          <w:lang w:val="en-US"/>
        </w:rPr>
        <w:t xml:space="preserve">    ISPW_3_intuition_T, ESPW_3_intuition_T, ISPW_4_appreciate_T, ESPW_4_appreciate_T, ISPW_5_help_T, ESPW_5_help_T,ICNW_1_overest_T, ECNW_1_overest_T, ICNW_2_power_T, ECNW_2_power_T, ICNW_3_competition_T, ECNW_3_competition_T,</w:t>
      </w:r>
    </w:p>
    <w:p>
      <w:pPr>
        <w:rPr>
          <w:lang w:val="en-US"/>
        </w:rPr>
      </w:pPr>
      <w:r>
        <w:rPr>
          <w:lang w:val="en-US"/>
        </w:rPr>
        <w:t xml:space="preserve">    ICNW_4_egoistic_T, ECNW_4_egoistic_T, ICNW_5_status_T, ECNW_5_status_T,ISNW_1_sneaky_T, ESNW_1_sneaky_T, ISNW_2_doubt_T, ESNW_2_doubt_T,</w:t>
      </w:r>
    </w:p>
    <w:p>
      <w:pPr>
        <w:rPr>
          <w:lang w:val="en-US"/>
        </w:rPr>
      </w:pPr>
      <w:r>
        <w:rPr>
          <w:lang w:val="en-US"/>
        </w:rPr>
        <w:t xml:space="preserve">    ISNW_3_whine_T, ESNW_3_whine_T, ISNW_4_jealous_T, ESNW_4_jalous_T, ISNW_5_touchy_T, ESNW_5_touchy_T).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* Calculate TruthInPos and TruthOutPos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>RECODE TruthMenPos (ELSE=Copy) INTO TruthInPos.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>RECODE TruthMenPos (ELSE=Copy) INTO TruthOutPos.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>RECODE TruthWomPos (ELSE=Copy) INTO TruthOutPos.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>RECODE TruthWomPos (ELSE=Copy) INTO TruthInPos.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* Calculate TruthInNeg and TruthOutNeg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>RECODE TruthMenNeg (ELSE=Copy) INTO TruthInNeg.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>RECODE TruthMenNeg (ELSE=Copy) INTO TruthOutNeg.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>RECODE TruthWomNeg (ELSE=Copy) INTO TruthOutNeg.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>RECODE TruthWomNeg (ELSE=Copy) INTO TruthInNeg.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* Calculate TruthIn and TruthOut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>RECODE TruthMen (ELSE=Copy) INTO TruthIn.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>RECODE TruthMen (ELSE=Copy) INTO TruthOut.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>RECODE TruthWom (ELSE=Copy) INTO TruthOut.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>RECODE TruthWom (ELSE=Copy) INTO TruthIn.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>
      <w:pPr>
        <w:pBdr>
          <w:bottom w:val="single" w:color="auto" w:sz="6" w:space="1"/>
        </w:pBdr>
        <w:rPr>
          <w:highlight w:val="yellow"/>
        </w:rPr>
      </w:pPr>
      <w:r>
        <w:rPr>
          <w:highlight w:val="yellow"/>
        </w:rPr>
        <w:t>ACCEPTABILITY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 xml:space="preserve">COMPUTE AccMen=MEAN(ISPM_1_risk_A, ESPM_1_risk_A, ISPM_2_humor_A, ESPM_2_humor_A, ISPM_3_ambitious_A, ESPM_3_ambitious_A, 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 xml:space="preserve">    ISPM_4_science_A, ESPM_4_science_A, ISPM_5_brave_A, ESPM_5_brave_A, ICPM_1_baby_A, ECPM_1_baby_A, ICPM_2_interest_A, ECPM_2_interest_A,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 xml:space="preserve">    ICPM_3_intuition_A, ECPM_3_intuition_A, ICPM_4_appreciate_A, ECPM_4_appreciate_A, ICPM_5_help_A, ECPM_5_help_A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ISNM_1_overest_A, ESNM_1_overest_A, ISNM_2_power_A, ESNM_2_power_A, ISNM_3_competition_A, ESNM_3_competition_A,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 xml:space="preserve">    ISNM_4_egoistic_A, ESNM_4_egoistic_A, ISNM_5_status_A, ESNM_5_status_A, ICNM_1_sneaky_A, ECNM_1_sneaky_A, ICNM_2_doubt_A, ECNM_2_doubt_A,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 xml:space="preserve">    ICNM_3_whine_A, ECNM_3_whine_A, ICNM_4_jalous_A, ECNM_4_jalous_A, ICNM_5_touchy_A, ECNM_5_touchy_A).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6" w:space="1"/>
        </w:pBdr>
        <w:rPr>
          <w:lang w:val="en-US"/>
        </w:rPr>
      </w:pP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 xml:space="preserve">COMPUTE AccWomen=MEAN(ICPW_1_risk_A, ECPW_1_risk_A, ICPW_2_humor_A, ECPW_2_humor_A, ICPW_3_ambitious_A, ECPW_3_ambitious_A, 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 xml:space="preserve">    ICPW_4_science_A, ECPW_4_science_A, ICPW_5_brave_A, ECPW_5_brave_A, ISPW_1_baby_A, ESPW_1_baby_A, ISPW_2_interest_A, ESPW_2_interest_A,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 xml:space="preserve">    ISPW_3_intuition_A, ESPW_3_intuition_A, ISPW_4_appreciate_A, ESPW_4_appreciate_A, ISPW_5_help_A, ESPW_5_help_A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ICNW_1_overest_A, ECNW_1_overes_A, ICNW_2_power_A, ECNW_2_power_A, ICNW_3_competition_A, ECNW_3_competition_A,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 xml:space="preserve">    ICNW_4_egoistic_A, ECNW_4_egoistic_A, ICNW_5_status_A, ECNW_5_status_A,ISNW_1_sneaky_A, ESNW_1_sneaky_A, ISNW_2_doubt_A, ESNW_2_doubt_A,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 xml:space="preserve">    ISNW_3_whine_A, ESNW_3_whine_A, ISNW_4_jealous_A, ESNW_4_jalous_A, ISNW_5_touchy_A, ESNW_5_touchy_A).</w:t>
      </w:r>
    </w:p>
    <w:p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6" w:space="1"/>
        </w:pBd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InPos and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OutPos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MenPos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MenPos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WomPos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WomPos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InNeg and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OutNeg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MenNeg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MenNeg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WomNeg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WomNeg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In and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Men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Men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Wom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Wom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lang w:val="en-US"/>
        </w:rPr>
      </w:pPr>
      <w:r>
        <w:rPr>
          <w:highlight w:val="yellow"/>
          <w:lang w:val="en-US"/>
        </w:rPr>
        <w:t>FAMILIARITY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COMPUTE FamMen=MEAN(ISPM_1_risk_F, ESPM_1_risk_F, ISPM_1_risk_F.0, ESPM_1_risk_F.0, </w:t>
      </w:r>
    </w:p>
    <w:p>
      <w:pPr>
        <w:rPr>
          <w:lang w:val="en-US"/>
        </w:rPr>
      </w:pPr>
      <w:r>
        <w:rPr>
          <w:lang w:val="en-US"/>
        </w:rPr>
        <w:t xml:space="preserve">    ISPM_2_humor_F, ESPM_2_humor_F, ISPM_2_humor_F.0, ESPM_2_humor_F.0,</w:t>
      </w:r>
    </w:p>
    <w:p>
      <w:pPr>
        <w:rPr>
          <w:lang w:val="en-US"/>
        </w:rPr>
      </w:pPr>
      <w:r>
        <w:rPr>
          <w:lang w:val="en-US"/>
        </w:rPr>
        <w:t xml:space="preserve">    ISPM_3_ambitious_F, ESPM_3_ambitious_F, ISPM_3_ambitious_F.0, ESPM_3_ambitious_F.0, </w:t>
      </w:r>
    </w:p>
    <w:p>
      <w:pPr>
        <w:rPr>
          <w:lang w:val="en-US"/>
        </w:rPr>
      </w:pPr>
      <w:r>
        <w:rPr>
          <w:lang w:val="en-US"/>
        </w:rPr>
        <w:t xml:space="preserve">    ISPM_4_science_F, ESPM_4_science_F, ISPM_4_science_F.0, ESPM_4_science_F.0, </w:t>
      </w:r>
    </w:p>
    <w:p>
      <w:pPr>
        <w:rPr>
          <w:lang w:val="en-US"/>
        </w:rPr>
      </w:pPr>
      <w:r>
        <w:rPr>
          <w:lang w:val="en-US"/>
        </w:rPr>
        <w:t xml:space="preserve">    ISPM_5_brave_F, ESPM_5_brave_F, ISPM_5_brave_F.0, ESPM_5_brave_F.0, </w:t>
      </w:r>
    </w:p>
    <w:p>
      <w:pPr>
        <w:rPr>
          <w:lang w:val="en-US"/>
        </w:rPr>
      </w:pPr>
      <w:r>
        <w:rPr>
          <w:lang w:val="en-US"/>
        </w:rPr>
        <w:t xml:space="preserve">    ICPM_1_baby_F, ECPM_1_baby_F, ICPM_1_baby_F.0, ECPM_1_baby_F.0,</w:t>
      </w:r>
    </w:p>
    <w:p>
      <w:pPr>
        <w:rPr>
          <w:lang w:val="en-US"/>
        </w:rPr>
      </w:pPr>
      <w:r>
        <w:rPr>
          <w:lang w:val="en-US"/>
        </w:rPr>
        <w:t xml:space="preserve">    ICPM_2_interest_F, ECPM_2_interest_F, ICPM_2_interest_F.0, ECPM_2_interest_F.0,</w:t>
      </w:r>
    </w:p>
    <w:p>
      <w:pPr>
        <w:rPr>
          <w:lang w:val="en-US"/>
        </w:rPr>
      </w:pPr>
      <w:r>
        <w:rPr>
          <w:lang w:val="en-US"/>
        </w:rPr>
        <w:t xml:space="preserve">    ICPM_3_intuition_F, ECPM_3_intuition_F, ICPM_3_intuition_F.0, ECPM_3_intuition_F.0,  </w:t>
      </w:r>
    </w:p>
    <w:p>
      <w:pPr>
        <w:rPr>
          <w:lang w:val="en-US"/>
        </w:rPr>
      </w:pPr>
      <w:r>
        <w:rPr>
          <w:lang w:val="en-US"/>
        </w:rPr>
        <w:t xml:space="preserve">    ICPM_4_appreciate_F, ECPM_4_appreciate_F, ICPM_4_appreciate_F.0, ECPM_4_appreciate_F.0,  </w:t>
      </w:r>
    </w:p>
    <w:p>
      <w:pPr>
        <w:ind w:firstLine="440"/>
        <w:rPr>
          <w:rFonts w:hint="eastAsia" w:eastAsia="宋体"/>
          <w:lang w:val="en-US" w:eastAsia="zh-CN"/>
        </w:rPr>
      </w:pPr>
      <w:r>
        <w:rPr>
          <w:lang w:val="en-US"/>
        </w:rPr>
        <w:t>ICPM_5_help_F, ECPM_5_help_F, ICPM_5_help_F.0, ECPM_5_help_F.0</w:t>
      </w:r>
      <w:r>
        <w:rPr>
          <w:rFonts w:hint="eastAsia" w:eastAsia="宋体"/>
          <w:lang w:val="en-US" w:eastAsia="zh-CN"/>
        </w:rPr>
        <w:t xml:space="preserve">, </w:t>
      </w:r>
    </w:p>
    <w:p>
      <w:pPr>
        <w:ind w:firstLine="440"/>
        <w:rPr>
          <w:lang w:val="en-US"/>
        </w:rPr>
      </w:pPr>
      <w:r>
        <w:rPr>
          <w:lang w:val="en-US"/>
        </w:rPr>
        <w:t>ISNM_1_overest_F, ESNM_1_overest_F, ISNM_1_overest_F.0, ESNM_1_overest_F.0,</w:t>
      </w:r>
    </w:p>
    <w:p>
      <w:pPr>
        <w:rPr>
          <w:lang w:val="en-US"/>
        </w:rPr>
      </w:pPr>
      <w:r>
        <w:rPr>
          <w:lang w:val="en-US"/>
        </w:rPr>
        <w:t xml:space="preserve">     ISNM_2_power_F, ESNM_2_power_F, ISNM_2_power_F.0, ESNM_2_power_F.0,</w:t>
      </w:r>
    </w:p>
    <w:p>
      <w:pPr>
        <w:rPr>
          <w:lang w:val="en-US"/>
        </w:rPr>
      </w:pPr>
      <w:r>
        <w:rPr>
          <w:lang w:val="en-US"/>
        </w:rPr>
        <w:t xml:space="preserve">      ISNM_3_competition_F, ESNM_3_competition_F, ISNM_3_competition_F.0, ESNM_3_competition_F.0,</w:t>
      </w:r>
    </w:p>
    <w:p>
      <w:pPr>
        <w:rPr>
          <w:lang w:val="en-US"/>
        </w:rPr>
      </w:pPr>
      <w:r>
        <w:rPr>
          <w:lang w:val="en-US"/>
        </w:rPr>
        <w:t xml:space="preserve">    ISNM_4_egoistic_F, ESNM_4_egoistic_F, ISNM_4_egoistic_F.0, ESNM_4_egoistic_F.0,</w:t>
      </w:r>
    </w:p>
    <w:p>
      <w:pPr>
        <w:rPr>
          <w:lang w:val="en-US"/>
        </w:rPr>
      </w:pPr>
      <w:r>
        <w:rPr>
          <w:lang w:val="en-US"/>
        </w:rPr>
        <w:t xml:space="preserve">     ISNM_5_status_F, ESNM_5_status_F, ISNM_5_status_F.0, ESNM_5_status_F.0,</w:t>
      </w:r>
    </w:p>
    <w:p>
      <w:pPr>
        <w:rPr>
          <w:lang w:val="en-US"/>
        </w:rPr>
      </w:pPr>
      <w:r>
        <w:rPr>
          <w:lang w:val="en-US"/>
        </w:rPr>
        <w:t xml:space="preserve">      ICNM_1_sneaky_F, ECNM_1_sneaky_F, ICNM_1_sneaky_F.0, ECNM_1_sneaky_F.0,</w:t>
      </w:r>
    </w:p>
    <w:p>
      <w:pPr>
        <w:rPr>
          <w:lang w:val="en-US"/>
        </w:rPr>
      </w:pPr>
      <w:r>
        <w:rPr>
          <w:lang w:val="en-US"/>
        </w:rPr>
        <w:t xml:space="preserve">       ICNM_2_doubt_F, ECNM_2_doubt_F, ICNM_2_doubt_F.0, ECNM_2_doubt_F.0,</w:t>
      </w:r>
    </w:p>
    <w:p>
      <w:pPr>
        <w:rPr>
          <w:lang w:val="en-US"/>
        </w:rPr>
      </w:pPr>
      <w:r>
        <w:rPr>
          <w:lang w:val="en-US"/>
        </w:rPr>
        <w:t xml:space="preserve">    ICNM_3_whine_F, ECNM_3_whine_F, ICNM_3_whine_F.0, ECNM_3_whine_F.0,</w:t>
      </w:r>
    </w:p>
    <w:p>
      <w:pPr>
        <w:rPr>
          <w:lang w:val="en-US"/>
        </w:rPr>
      </w:pPr>
      <w:r>
        <w:rPr>
          <w:lang w:val="en-US"/>
        </w:rPr>
        <w:t xml:space="preserve">     ICNM_4_jalous_F, ECNM_4_jalous_F, ICNM_4_jalous_F.0, ECNM_4_jalous_F.0,</w:t>
      </w:r>
    </w:p>
    <w:p>
      <w:pPr>
        <w:rPr>
          <w:lang w:val="en-US"/>
        </w:rPr>
      </w:pPr>
      <w:r>
        <w:rPr>
          <w:lang w:val="en-US"/>
        </w:rPr>
        <w:t xml:space="preserve">       ICNM_4_jalous_F, ECNM_4_jalous_F, ICNM_4_jalous_F.0, ECNM_4_jalous_F.0).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COMPUTE FamWomen=MEAN(ICPW_1_risk_F, ECPW_1_risk_F, ICPW_1_risk_F.0, ECPW_1_risk_F.0,</w:t>
      </w:r>
    </w:p>
    <w:p>
      <w:pPr>
        <w:rPr>
          <w:lang w:val="en-US"/>
        </w:rPr>
      </w:pPr>
      <w:r>
        <w:rPr>
          <w:lang w:val="en-US"/>
        </w:rPr>
        <w:t xml:space="preserve">    ICPW_2_humor_F, ECPW_2_humor_F, ICPW_2_humor_F.0, ECPW_2_humor_F.0,</w:t>
      </w:r>
    </w:p>
    <w:p>
      <w:pPr>
        <w:rPr>
          <w:lang w:val="en-US"/>
        </w:rPr>
      </w:pPr>
      <w:r>
        <w:rPr>
          <w:lang w:val="en-US"/>
        </w:rPr>
        <w:t xml:space="preserve">    ICPW_3_ambitious_F, ECPW_3_ambitious_F, ICPW_3_ambitious_F.0, ECPW_3_ambitious_F.0,</w:t>
      </w:r>
    </w:p>
    <w:p>
      <w:pPr>
        <w:rPr>
          <w:lang w:val="en-US"/>
        </w:rPr>
      </w:pPr>
      <w:r>
        <w:rPr>
          <w:lang w:val="en-US"/>
        </w:rPr>
        <w:t xml:space="preserve">    ICPW_4_science_F, ECPW_4_science_F, ICPW_4_science_F.0, ECPW_4_science_F.0,</w:t>
      </w:r>
    </w:p>
    <w:p>
      <w:pPr>
        <w:rPr>
          <w:lang w:val="en-US"/>
        </w:rPr>
      </w:pPr>
      <w:r>
        <w:rPr>
          <w:lang w:val="en-US"/>
        </w:rPr>
        <w:t xml:space="preserve">    ICPW_5_brave_F, ECPW_5_brave_F, ICPW_5_brave_F.0, ECPW_5_brave_F.0,</w:t>
      </w:r>
    </w:p>
    <w:p>
      <w:pPr>
        <w:rPr>
          <w:lang w:val="en-US"/>
        </w:rPr>
      </w:pPr>
      <w:r>
        <w:rPr>
          <w:lang w:val="en-US"/>
        </w:rPr>
        <w:t xml:space="preserve">    ISPW_1_baby_F, ESPW_1_baby_F, ISPW_1_baby_F.0, ESPW_1_baby_F.0, </w:t>
      </w:r>
    </w:p>
    <w:p>
      <w:pPr>
        <w:rPr>
          <w:lang w:val="en-US"/>
        </w:rPr>
      </w:pPr>
      <w:r>
        <w:rPr>
          <w:lang w:val="en-US"/>
        </w:rPr>
        <w:t xml:space="preserve">    ISPW_2_interest_F, ESPW_2_interest_F, ISPW_2_interest_F.0, ESPW_2_interest_F.0,</w:t>
      </w:r>
    </w:p>
    <w:p>
      <w:pPr>
        <w:rPr>
          <w:lang w:val="en-US"/>
        </w:rPr>
      </w:pPr>
      <w:r>
        <w:rPr>
          <w:lang w:val="en-US"/>
        </w:rPr>
        <w:t xml:space="preserve">    ISPW_3_intuition_F, ESPW_3_intuition_F, ISPW_3_intuition_F.0, ESPW_3_intuition_F.0, </w:t>
      </w:r>
    </w:p>
    <w:p>
      <w:pPr>
        <w:rPr>
          <w:lang w:val="en-US"/>
        </w:rPr>
      </w:pPr>
      <w:r>
        <w:rPr>
          <w:lang w:val="en-US"/>
        </w:rPr>
        <w:t xml:space="preserve">    ISPW_4_appreciate_F, ESPW_4_appreciate_F, ISPW_4_appreciate_F.0, ESPW_4_appreciate_F.0, </w:t>
      </w:r>
    </w:p>
    <w:p>
      <w:pPr>
        <w:rPr>
          <w:lang w:val="en-US"/>
        </w:rPr>
      </w:pPr>
      <w:r>
        <w:rPr>
          <w:lang w:val="en-US"/>
        </w:rPr>
        <w:t xml:space="preserve">    ISPW_5_help_F, ESPW_5_help_F, ISPW_5_help_F.0, ESPW_5_help_F.0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ICNW_1_overest_F, ECNW_1_overest_F, ICNW_1_overest_F.0, ECNW_1_overest_F.0,</w:t>
      </w:r>
    </w:p>
    <w:p>
      <w:pPr>
        <w:rPr>
          <w:lang w:val="en-US"/>
        </w:rPr>
      </w:pPr>
      <w:r>
        <w:rPr>
          <w:lang w:val="en-US"/>
        </w:rPr>
        <w:t xml:space="preserve">    ICNW_2_power_F, ECNW_2_power_F, ICNW_2_power_F.0, ECNW_2_power_F.0,</w:t>
      </w:r>
    </w:p>
    <w:p>
      <w:pPr>
        <w:rPr>
          <w:lang w:val="en-US"/>
        </w:rPr>
      </w:pPr>
      <w:r>
        <w:rPr>
          <w:lang w:val="en-US"/>
        </w:rPr>
        <w:t xml:space="preserve">    ICNW_3_competition_F, ECNW_3_competition_F, ICNW_3_competition_F.0, ECNW_3_competition_F.0,</w:t>
      </w:r>
    </w:p>
    <w:p>
      <w:pPr>
        <w:rPr>
          <w:lang w:val="en-US"/>
        </w:rPr>
      </w:pPr>
      <w:r>
        <w:rPr>
          <w:lang w:val="en-US"/>
        </w:rPr>
        <w:t xml:space="preserve">    ICNW_4_egoistic_F, ECNW_4_egoistic_F, ICNW_4_egoistic_F.0, ECNW_4_egoistic_F.0, </w:t>
      </w:r>
    </w:p>
    <w:p>
      <w:pPr>
        <w:rPr>
          <w:lang w:val="en-US"/>
        </w:rPr>
      </w:pPr>
      <w:r>
        <w:rPr>
          <w:lang w:val="en-US"/>
        </w:rPr>
        <w:t xml:space="preserve">    ICNW_5_status_F, ECNW_5_status_F, ICNW_5_status_F.0, ECNW_5_status_F.0,</w:t>
      </w:r>
    </w:p>
    <w:p>
      <w:pPr>
        <w:rPr>
          <w:lang w:val="en-US"/>
        </w:rPr>
      </w:pPr>
      <w:r>
        <w:rPr>
          <w:lang w:val="en-US"/>
        </w:rPr>
        <w:t xml:space="preserve">    ISNW_1_sneaky_F, ESNW_1_sneaky_F, ISNW_1_sneaky_F.0, ESNW_1_sneaky_F.0, </w:t>
      </w:r>
    </w:p>
    <w:p>
      <w:pPr>
        <w:rPr>
          <w:lang w:val="en-US"/>
        </w:rPr>
      </w:pPr>
      <w:r>
        <w:rPr>
          <w:lang w:val="en-US"/>
        </w:rPr>
        <w:t xml:space="preserve">    ISNW_2_doubt_F, ESNW_2_doubt_F, ISNW_2_doubt_F.0, ESNW_2_doubt_F.0,</w:t>
      </w:r>
    </w:p>
    <w:p>
      <w:pPr>
        <w:rPr>
          <w:lang w:val="en-US"/>
        </w:rPr>
      </w:pPr>
      <w:r>
        <w:rPr>
          <w:lang w:val="en-US"/>
        </w:rPr>
        <w:t xml:space="preserve">    ISNW_3_whine_F, ESNW_3_whine_F, ISNW_3_whine_F.0, ESNW_3_whine_F.0,</w:t>
      </w:r>
    </w:p>
    <w:p>
      <w:pPr>
        <w:rPr>
          <w:lang w:val="en-US"/>
        </w:rPr>
      </w:pPr>
      <w:r>
        <w:rPr>
          <w:lang w:val="en-US"/>
        </w:rPr>
        <w:t xml:space="preserve">    ISNW_4_jealous_F, ESNW_4_jalous_F, ISNW_4_jealous_F.0, ESNW_4_jalous_F.0,</w:t>
      </w:r>
    </w:p>
    <w:p>
      <w:pPr>
        <w:rPr>
          <w:lang w:val="en-US"/>
        </w:rPr>
      </w:pPr>
      <w:r>
        <w:rPr>
          <w:lang w:val="en-US"/>
        </w:rPr>
        <w:t xml:space="preserve">    ISNW_5_touchy_F, ESNW_5_touchy_F, ISNW_5_touchy_F.0, ESNW_5_touchy_F.0).</w:t>
      </w:r>
    </w:p>
    <w:p>
      <w:pPr>
        <w:pBdr>
          <w:bottom w:val="single" w:color="auto" w:sz="6" w:space="1"/>
        </w:pBdr>
        <w:rPr>
          <w:lang w:val="en-US"/>
        </w:rPr>
      </w:pPr>
      <w: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InPos and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OutPos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 xml:space="preserve">FamMenPos </w:t>
      </w:r>
      <w:r>
        <w:rPr>
          <w:lang w:val="en-US"/>
        </w:rPr>
        <w:t xml:space="preserve">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 xml:space="preserve">FamMenPos </w:t>
      </w:r>
      <w:r>
        <w:rPr>
          <w:lang w:val="en-US"/>
        </w:rPr>
        <w:t xml:space="preserve">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 xml:space="preserve">FamWomPos </w:t>
      </w:r>
      <w:r>
        <w:rPr>
          <w:lang w:val="en-US"/>
        </w:rPr>
        <w:t xml:space="preserve">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 xml:space="preserve">FamWomPos </w:t>
      </w:r>
      <w:r>
        <w:rPr>
          <w:lang w:val="en-US"/>
        </w:rPr>
        <w:t xml:space="preserve">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InNeg and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OutNeg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MenNeg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MenNeg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WomNeg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WomNeg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In and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Men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Men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Wom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Wom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pBdr>
          <w:bottom w:val="single" w:color="auto" w:sz="4" w:space="0"/>
        </w:pBdr>
      </w:pPr>
    </w:p>
    <w:p>
      <w:pPr>
        <w:rPr>
          <w:rFonts w:hint="default" w:eastAsia="宋体"/>
          <w:lang w:val="en-US" w:eastAsia="zh-CN"/>
        </w:rPr>
      </w:pPr>
    </w:p>
    <w:p>
      <w:r>
        <w:rPr>
          <w:highlight w:val="yellow"/>
        </w:rPr>
        <w:t>STEREOTYPICALITY</w:t>
      </w:r>
    </w:p>
    <w:p/>
    <w:p>
      <w:pPr>
        <w:rPr>
          <w:lang w:val="en-US"/>
        </w:rPr>
      </w:pPr>
      <w:r>
        <w:rPr>
          <w:lang w:val="en-US"/>
        </w:rPr>
        <w:t xml:space="preserve">COMPUTE SterMen=MEAN(ISPM_1_risk_S, ESPM_1_risk_S, ISPM_1_risk_S.0, ESPM_1_risk_S.0, </w:t>
      </w:r>
    </w:p>
    <w:p>
      <w:pPr>
        <w:rPr>
          <w:lang w:val="en-US"/>
        </w:rPr>
      </w:pPr>
      <w:r>
        <w:rPr>
          <w:lang w:val="en-US"/>
        </w:rPr>
        <w:t xml:space="preserve">    ISPM_2_humor_S, ESPM_2_humor_S, ISPM_2_humor_S.0, ESPM_2_humor_S.0,</w:t>
      </w:r>
    </w:p>
    <w:p>
      <w:pPr>
        <w:rPr>
          <w:lang w:val="en-US"/>
        </w:rPr>
      </w:pPr>
      <w:r>
        <w:rPr>
          <w:lang w:val="en-US"/>
        </w:rPr>
        <w:t xml:space="preserve">    ISPM_3_ambitious_S, ESPM_3_ambitious_S, ISPM_3_ambitious_S.0, ESPM_3_ambitious_S.0, </w:t>
      </w:r>
    </w:p>
    <w:p>
      <w:pPr>
        <w:rPr>
          <w:lang w:val="en-US"/>
        </w:rPr>
      </w:pPr>
      <w:r>
        <w:rPr>
          <w:lang w:val="en-US"/>
        </w:rPr>
        <w:t xml:space="preserve">    ISPM_4_science_S, ESPM_4_science_S, ISPM_4_science_S.0, ESPM_4_science_S.0, </w:t>
      </w:r>
    </w:p>
    <w:p>
      <w:pPr>
        <w:rPr>
          <w:lang w:val="en-US"/>
        </w:rPr>
      </w:pPr>
      <w:r>
        <w:rPr>
          <w:lang w:val="en-US"/>
        </w:rPr>
        <w:t xml:space="preserve">    ISPM_5_brave_S, ESPM_5_brave_S, ISPM_5_brave_S.0, ESPM_5_brave_S.0, </w:t>
      </w:r>
    </w:p>
    <w:p>
      <w:pPr>
        <w:rPr>
          <w:lang w:val="en-US"/>
        </w:rPr>
      </w:pPr>
      <w:r>
        <w:rPr>
          <w:lang w:val="en-US"/>
        </w:rPr>
        <w:t xml:space="preserve">    ICPM_1_baby_S, ECPM_1_baby_S, ICPM_1_baby_S.0, ECPM_1_baby_S.0,</w:t>
      </w:r>
    </w:p>
    <w:p>
      <w:pPr>
        <w:rPr>
          <w:lang w:val="en-US"/>
        </w:rPr>
      </w:pPr>
      <w:r>
        <w:rPr>
          <w:lang w:val="en-US"/>
        </w:rPr>
        <w:t xml:space="preserve">    ICPM_2_interest_S, ECPM_2_interest_S, ICPM_2_interest_S.0, ECPM_2_interest_S.0,</w:t>
      </w:r>
    </w:p>
    <w:p>
      <w:pPr>
        <w:rPr>
          <w:lang w:val="en-US"/>
        </w:rPr>
      </w:pPr>
      <w:r>
        <w:rPr>
          <w:lang w:val="en-US"/>
        </w:rPr>
        <w:t xml:space="preserve">    ICPM_3_intuition_S, ECPM_3_intuition_S, ICPM_3_intuition_S.0, ECPM_3_intuition_S.0,  </w:t>
      </w:r>
    </w:p>
    <w:p>
      <w:pPr>
        <w:rPr>
          <w:lang w:val="en-US"/>
        </w:rPr>
      </w:pPr>
      <w:r>
        <w:rPr>
          <w:lang w:val="en-US"/>
        </w:rPr>
        <w:t xml:space="preserve">    ICPM_4_appreciate_S, ECPM_4_appreciate_S, ICPM_4_appreciate_S.0, ECPM_4_appreciate_S.0,  </w:t>
      </w:r>
    </w:p>
    <w:p>
      <w:pPr>
        <w:rPr>
          <w:lang w:val="en-US"/>
        </w:rPr>
      </w:pPr>
      <w:r>
        <w:rPr>
          <w:lang w:val="en-US"/>
        </w:rPr>
        <w:t xml:space="preserve">    ICPM_5_help_S, ECPM_5_help_S, ICPM_5_help_S.0, ECPM_5_help_S.0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ISNM_1_overest_S, ESNM_1_overest_S, ISNM_1_overest_S.0, ESNM_1_overest_S.0,</w:t>
      </w:r>
    </w:p>
    <w:p>
      <w:pPr>
        <w:rPr>
          <w:lang w:val="en-US"/>
        </w:rPr>
      </w:pPr>
      <w:r>
        <w:rPr>
          <w:lang w:val="en-US"/>
        </w:rPr>
        <w:t xml:space="preserve">     ISNM_2_power_S, ESNM_2_power_S, ISNM_2_power_S.0, ESNM_2_power_S.0,</w:t>
      </w:r>
    </w:p>
    <w:p>
      <w:pPr>
        <w:rPr>
          <w:lang w:val="en-US"/>
        </w:rPr>
      </w:pPr>
      <w:r>
        <w:rPr>
          <w:lang w:val="en-US"/>
        </w:rPr>
        <w:t xml:space="preserve">      ISNM_3_competition_S, ESNM_3_competition_S, ISNM_3_competition_S.0, ESNM_3_competition_S.0,</w:t>
      </w:r>
    </w:p>
    <w:p>
      <w:pPr>
        <w:rPr>
          <w:lang w:val="en-US"/>
        </w:rPr>
      </w:pPr>
      <w:r>
        <w:rPr>
          <w:lang w:val="en-US"/>
        </w:rPr>
        <w:t xml:space="preserve">    ISNM_4_egoistic_S, ESNM_4_egoistic_S, ISNM_4_egoistic_S.0, ESNM_4_egoistic_S.0,</w:t>
      </w:r>
    </w:p>
    <w:p>
      <w:pPr>
        <w:rPr>
          <w:lang w:val="en-US"/>
        </w:rPr>
      </w:pPr>
      <w:r>
        <w:rPr>
          <w:lang w:val="en-US"/>
        </w:rPr>
        <w:t xml:space="preserve">     ISNM_5_status_S, ESNM_5_status_S, ISNM_5_status_S.0, ESNM_5_status_S.0,</w:t>
      </w:r>
    </w:p>
    <w:p>
      <w:pPr>
        <w:rPr>
          <w:lang w:val="en-US"/>
        </w:rPr>
      </w:pPr>
      <w:r>
        <w:rPr>
          <w:lang w:val="en-US"/>
        </w:rPr>
        <w:t xml:space="preserve">      ICNM_1_sneaky_S, ECNM_1_sneaky_S, ICNM_1_sneaky_S.0, ECNM_1_sneaky_S.0,</w:t>
      </w:r>
    </w:p>
    <w:p>
      <w:pPr>
        <w:rPr>
          <w:lang w:val="en-US"/>
        </w:rPr>
      </w:pPr>
      <w:r>
        <w:rPr>
          <w:lang w:val="en-US"/>
        </w:rPr>
        <w:t xml:space="preserve">       ICNM_2_doubt_S, ECNM_2_doubt_S, ICNM_2_doubt_S.0, ECNM_2_doubt_S.0,</w:t>
      </w:r>
    </w:p>
    <w:p>
      <w:pPr>
        <w:rPr>
          <w:lang w:val="en-US"/>
        </w:rPr>
      </w:pPr>
      <w:r>
        <w:rPr>
          <w:lang w:val="en-US"/>
        </w:rPr>
        <w:t xml:space="preserve">    ICNM_3_whine_S, ECNM_3_whine_S, ICNM_3_whine_S.0, ECNM_3_whine_S.0,</w:t>
      </w:r>
    </w:p>
    <w:p>
      <w:pPr>
        <w:rPr>
          <w:lang w:val="en-US"/>
        </w:rPr>
      </w:pPr>
      <w:r>
        <w:rPr>
          <w:lang w:val="en-US"/>
        </w:rPr>
        <w:t xml:space="preserve">     ICNM_4_jalous_S, ECNM_4_jalous_S, ICNM_4_jalous_S.0, ECNM_4_jalous_S.0,</w:t>
      </w:r>
    </w:p>
    <w:p>
      <w:pPr>
        <w:rPr>
          <w:lang w:val="en-US"/>
        </w:rPr>
      </w:pPr>
      <w:r>
        <w:rPr>
          <w:lang w:val="en-US"/>
        </w:rPr>
        <w:t xml:space="preserve">       ICNM_4_jalous_S, ECNM_4_jalous_S, ICNM_4_jalous_S.0, ECNM_4_jalous_S.0).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COMPUTE SterWomen=MEAN(ICPW_1_risk_S, ECPW_1_risk_S, ICPW_1_risk_S.0, ECPW_1_risk_S.0,</w:t>
      </w:r>
    </w:p>
    <w:p>
      <w:pPr>
        <w:rPr>
          <w:lang w:val="en-US"/>
        </w:rPr>
      </w:pPr>
      <w:r>
        <w:rPr>
          <w:lang w:val="en-US"/>
        </w:rPr>
        <w:t xml:space="preserve">    ICPW_2_humor_S, ECPW_2_humor_S, ICPW_2_humor_S.0, ECPW_2_humor_S.0,</w:t>
      </w:r>
    </w:p>
    <w:p>
      <w:pPr>
        <w:rPr>
          <w:lang w:val="en-US"/>
        </w:rPr>
      </w:pPr>
      <w:r>
        <w:rPr>
          <w:lang w:val="en-US"/>
        </w:rPr>
        <w:t xml:space="preserve">    ICPW_3_ambitious_S, ECPW_3_ambitious_S, ICPW_3_ambitious_S.0, ECPW_3_ambitious_S.0,</w:t>
      </w:r>
    </w:p>
    <w:p>
      <w:pPr>
        <w:rPr>
          <w:lang w:val="en-US"/>
        </w:rPr>
      </w:pPr>
      <w:r>
        <w:rPr>
          <w:lang w:val="en-US"/>
        </w:rPr>
        <w:t xml:space="preserve">    ICPW_4_science_S, ECPW_4_science_S, ICPW_4_science_S.0, ECPW_4_science_S.0,</w:t>
      </w:r>
    </w:p>
    <w:p>
      <w:pPr>
        <w:rPr>
          <w:lang w:val="en-US"/>
        </w:rPr>
      </w:pPr>
      <w:r>
        <w:rPr>
          <w:lang w:val="en-US"/>
        </w:rPr>
        <w:t xml:space="preserve">    ICPW_5_brave_S, ECPW_5_brave_S, ICPW_5_brave_S.0, ECPW_5_brave_S.0,</w:t>
      </w:r>
    </w:p>
    <w:p>
      <w:pPr>
        <w:rPr>
          <w:lang w:val="en-US"/>
        </w:rPr>
      </w:pPr>
      <w:r>
        <w:rPr>
          <w:lang w:val="en-US"/>
        </w:rPr>
        <w:t xml:space="preserve">    ISPW_1_baby_S, ESPW_1_baby_S, ISPW_1_baby_S.0, ESPW_1_baby_S.0, </w:t>
      </w:r>
    </w:p>
    <w:p>
      <w:pPr>
        <w:rPr>
          <w:lang w:val="en-US"/>
        </w:rPr>
      </w:pPr>
      <w:r>
        <w:rPr>
          <w:lang w:val="en-US"/>
        </w:rPr>
        <w:t xml:space="preserve">    ISPW_2_interest_S, ESPW_2_interest_S, ISPW_2_interest_S.0, ESPW_2_interest_S.0,</w:t>
      </w:r>
    </w:p>
    <w:p>
      <w:pPr>
        <w:rPr>
          <w:lang w:val="en-US"/>
        </w:rPr>
      </w:pPr>
      <w:r>
        <w:rPr>
          <w:lang w:val="en-US"/>
        </w:rPr>
        <w:t xml:space="preserve">    ISPW_3_intuition_S, ESPW_3_intuition_S, ISPW_3_intuition_S.0, ESPW_3_intuition_S.0, </w:t>
      </w:r>
    </w:p>
    <w:p>
      <w:pPr>
        <w:rPr>
          <w:lang w:val="en-US"/>
        </w:rPr>
      </w:pPr>
      <w:r>
        <w:rPr>
          <w:lang w:val="en-US"/>
        </w:rPr>
        <w:t xml:space="preserve">    ISPW_4_appreciate_S, ESPW_4_appreciate_S, ISPW_4_appreciate_S.0, ESPW_4_appreciate_S.0, </w:t>
      </w:r>
    </w:p>
    <w:p>
      <w:pPr>
        <w:rPr>
          <w:lang w:val="en-US"/>
        </w:rPr>
      </w:pPr>
      <w:r>
        <w:rPr>
          <w:lang w:val="en-US"/>
        </w:rPr>
        <w:t xml:space="preserve">    ISPW_5_help_S, ESPW_5_help_S, ISPW_5_help_S.0, ESPW_5_help_S.0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ICNW_1_overest_S, ECNW_1_overest_S, ICNW_1_overest_S.0, ECNW_1_overest_S.0,</w:t>
      </w:r>
    </w:p>
    <w:p>
      <w:pPr>
        <w:rPr>
          <w:lang w:val="en-US"/>
        </w:rPr>
      </w:pPr>
      <w:r>
        <w:rPr>
          <w:lang w:val="en-US"/>
        </w:rPr>
        <w:t xml:space="preserve">    ICNW_2_power_S, ECNW_2_power_S, ICNW_2_power_S.0, ECNW_2_power_S.0,</w:t>
      </w:r>
    </w:p>
    <w:p>
      <w:pPr>
        <w:rPr>
          <w:lang w:val="en-US"/>
        </w:rPr>
      </w:pPr>
      <w:r>
        <w:rPr>
          <w:lang w:val="en-US"/>
        </w:rPr>
        <w:t xml:space="preserve">    ICNW_3_competition_S, ECNW_3_competition_S, ICNW_3_competition_S.0, ECNW_3_competition_S.0,</w:t>
      </w:r>
    </w:p>
    <w:p>
      <w:pPr>
        <w:rPr>
          <w:lang w:val="en-US"/>
        </w:rPr>
      </w:pPr>
      <w:r>
        <w:rPr>
          <w:lang w:val="en-US"/>
        </w:rPr>
        <w:t xml:space="preserve">    ICNW_4_egoistic_S, ECNW_4_egoistic_S, ICNW_4_egoistic_S.0, ECNW_4_egoistic_S.0, </w:t>
      </w:r>
    </w:p>
    <w:p>
      <w:pPr>
        <w:rPr>
          <w:lang w:val="en-US"/>
        </w:rPr>
      </w:pPr>
      <w:r>
        <w:rPr>
          <w:lang w:val="en-US"/>
        </w:rPr>
        <w:t xml:space="preserve">    ICNW_5_status_S, ECNW_5_status_S, ICNW_5_status_S.0, ECNW_5_status_S.0,</w:t>
      </w:r>
    </w:p>
    <w:p>
      <w:pPr>
        <w:rPr>
          <w:lang w:val="en-US"/>
        </w:rPr>
      </w:pPr>
      <w:r>
        <w:rPr>
          <w:lang w:val="en-US"/>
        </w:rPr>
        <w:t xml:space="preserve">    ISNW_1_sneaky_S, ESNW_1_sneaky_S, ISNW_1_sneaky_S.0, ESNW_1_sneaky_S.0, </w:t>
      </w:r>
    </w:p>
    <w:p>
      <w:pPr>
        <w:rPr>
          <w:lang w:val="en-US"/>
        </w:rPr>
      </w:pPr>
      <w:r>
        <w:rPr>
          <w:lang w:val="en-US"/>
        </w:rPr>
        <w:t xml:space="preserve">    ISNW_2_doubt_S, ESNW_2_doubt_S, ISNW_2_doubt_S.0, ESNW_2_doubt_S.0,</w:t>
      </w:r>
    </w:p>
    <w:p>
      <w:pPr>
        <w:rPr>
          <w:lang w:val="en-US"/>
        </w:rPr>
      </w:pPr>
      <w:r>
        <w:rPr>
          <w:lang w:val="en-US"/>
        </w:rPr>
        <w:t xml:space="preserve">    ISNW_3_whine_S, ESNW_3_whine_S, ISNW_3_whine_S.0, ESNW_3_whine_S.0,</w:t>
      </w:r>
    </w:p>
    <w:p>
      <w:pPr>
        <w:rPr>
          <w:lang w:val="en-US"/>
        </w:rPr>
      </w:pPr>
      <w:r>
        <w:rPr>
          <w:lang w:val="en-US"/>
        </w:rPr>
        <w:t xml:space="preserve">    ISNW_4_jealous_S, ESNW_4_jalous_S, ISNW_4_jealous_S.0, ESNW_4_jalous_S.0,</w:t>
      </w:r>
    </w:p>
    <w:p>
      <w:pPr>
        <w:rPr>
          <w:lang w:val="en-US"/>
        </w:rPr>
      </w:pPr>
      <w:r>
        <w:rPr>
          <w:lang w:val="en-US"/>
        </w:rPr>
        <w:t xml:space="preserve">    ISNW_5_touchy_S, ESNW_5_touchy_S, ISNW_5_touchy_S.0, ESNW_5_touchy_S.0).</w:t>
      </w:r>
    </w:p>
    <w:p>
      <w:r>
        <w:t>EXECUTE.</w:t>
      </w:r>
    </w:p>
    <w:p/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InPos and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OutPos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 xml:space="preserve">SterMenPos </w:t>
      </w:r>
      <w:r>
        <w:rPr>
          <w:lang w:val="en-US"/>
        </w:rPr>
        <w:t xml:space="preserve">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 xml:space="preserve">SterMenPos </w:t>
      </w:r>
      <w:r>
        <w:rPr>
          <w:lang w:val="en-US"/>
        </w:rPr>
        <w:t xml:space="preserve">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 xml:space="preserve">SterWomPos </w:t>
      </w:r>
      <w:r>
        <w:rPr>
          <w:lang w:val="en-US"/>
        </w:rPr>
        <w:t xml:space="preserve">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 xml:space="preserve">SterWomPos </w:t>
      </w:r>
      <w:r>
        <w:rPr>
          <w:lang w:val="en-US"/>
        </w:rPr>
        <w:t xml:space="preserve">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InNeg and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OutNeg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MenNeg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MenNeg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WomNeg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WomNeg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In and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Men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Men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Wom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Wom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r>
        <w:rPr>
          <w:highlight w:val="yellow"/>
        </w:rPr>
        <w:t>POSITIVITY</w:t>
      </w:r>
    </w:p>
    <w:p/>
    <w:p>
      <w:pPr>
        <w:rPr>
          <w:lang w:val="en-US"/>
        </w:rPr>
      </w:pPr>
      <w:r>
        <w:rPr>
          <w:lang w:val="en-US"/>
        </w:rPr>
        <w:t xml:space="preserve">COMPUTE PosiMen=MEAN(ISPM_1_risk_P, ESPM_1_risk_P, ISPM_1_risk_P.0, ESPM_1_risk_P.0, </w:t>
      </w:r>
    </w:p>
    <w:p>
      <w:r>
        <w:rPr>
          <w:lang w:val="en-US"/>
        </w:rPr>
        <w:t xml:space="preserve">    </w:t>
      </w:r>
      <w:r>
        <w:t>ISPM_2_humor_P, ESPM_2_humor_P, ISPM_2_humor_P.0, ESPM_2_humor_P.0,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ISPM_3_ambitious_P, ESPM_3_ambitious_P, ISPM_3_ambitious_P.0, ESPM_3_ambitious_P.0, </w:t>
      </w:r>
    </w:p>
    <w:p>
      <w:pPr>
        <w:rPr>
          <w:lang w:val="en-US"/>
        </w:rPr>
      </w:pPr>
      <w:r>
        <w:rPr>
          <w:lang w:val="en-US"/>
        </w:rPr>
        <w:t xml:space="preserve">    ISPM_4_science_P, ESPM_4_science_P, ISPM_4_science_P.0, ESPM_4_science_P.0, </w:t>
      </w:r>
    </w:p>
    <w:p>
      <w:pPr>
        <w:rPr>
          <w:lang w:val="en-US"/>
        </w:rPr>
      </w:pPr>
      <w:r>
        <w:rPr>
          <w:lang w:val="en-US"/>
        </w:rPr>
        <w:t xml:space="preserve">    ISPM_5_brave_P, ESPM_5_brave_P, ISPM_5_brave_P.0, ESPM_5_brave_P.0, </w:t>
      </w:r>
    </w:p>
    <w:p>
      <w:pPr>
        <w:rPr>
          <w:lang w:val="en-US"/>
        </w:rPr>
      </w:pPr>
      <w:r>
        <w:rPr>
          <w:lang w:val="en-US"/>
        </w:rPr>
        <w:t xml:space="preserve">    ICPM_1_baby_P, ECPM_1_baby_P, ICPM_1_baby_P.0, ECPM_1_baby_P.0,</w:t>
      </w:r>
    </w:p>
    <w:p>
      <w:pPr>
        <w:rPr>
          <w:lang w:val="en-US"/>
        </w:rPr>
      </w:pPr>
      <w:r>
        <w:rPr>
          <w:lang w:val="en-US"/>
        </w:rPr>
        <w:t xml:space="preserve">    ICPM_2_interest_P, ECPM_2_interest_P, ICPM_2_interest_P.0, ECPM_2_interest_P.0,</w:t>
      </w:r>
    </w:p>
    <w:p>
      <w:pPr>
        <w:rPr>
          <w:lang w:val="en-US"/>
        </w:rPr>
      </w:pPr>
      <w:r>
        <w:rPr>
          <w:lang w:val="en-US"/>
        </w:rPr>
        <w:t xml:space="preserve">    ICPM_3_intuition_P, ECPM_3_intuition_P, ICPM_3_intuition_P.0, ECPM_3_intuition_P.0,  </w:t>
      </w:r>
    </w:p>
    <w:p>
      <w:pPr>
        <w:rPr>
          <w:lang w:val="en-US"/>
        </w:rPr>
      </w:pPr>
      <w:r>
        <w:rPr>
          <w:lang w:val="en-US"/>
        </w:rPr>
        <w:t xml:space="preserve">    ICPM_4_appreciate_P, ECPM_4_appreciate_P, ICPM_4_appreciate_P.0, ECPM_4_appreciate_P.0,  </w:t>
      </w:r>
    </w:p>
    <w:p>
      <w:pPr>
        <w:rPr>
          <w:lang w:val="en-US"/>
        </w:rPr>
      </w:pPr>
      <w:r>
        <w:rPr>
          <w:lang w:val="en-US"/>
        </w:rPr>
        <w:t xml:space="preserve">    ICPM_5_help_P, ECPM_5_help_P, ICPM_5_help_P.0, ECPM_5_help_P.0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ISNM_1_overest_P, ESNM_1_overest_P, ISNM_1_overest_P.0, ESNM_1_overest_P.0,</w:t>
      </w:r>
    </w:p>
    <w:p>
      <w:pPr>
        <w:rPr>
          <w:lang w:val="en-US"/>
        </w:rPr>
      </w:pPr>
      <w:r>
        <w:rPr>
          <w:lang w:val="en-US"/>
        </w:rPr>
        <w:t xml:space="preserve">     ISNM_2_power_P, ESNM_2_power_P, ISNM_2_power_P.0, ESNM_2_power_P.0,</w:t>
      </w:r>
    </w:p>
    <w:p>
      <w:pPr>
        <w:rPr>
          <w:lang w:val="en-US"/>
        </w:rPr>
      </w:pPr>
      <w:r>
        <w:rPr>
          <w:lang w:val="en-US"/>
        </w:rPr>
        <w:t xml:space="preserve">      ISNM_3_competition_P, ESNM_3_competition_P, ISNM_3_competition_P.0, ESNM_3_competition_P.0,</w:t>
      </w:r>
    </w:p>
    <w:p>
      <w:pPr>
        <w:rPr>
          <w:lang w:val="en-US"/>
        </w:rPr>
      </w:pPr>
      <w:r>
        <w:rPr>
          <w:lang w:val="en-US"/>
        </w:rPr>
        <w:t xml:space="preserve">    ISNM_4_egoistic_P, ESNM_4_egoistic_P, ISNM_4_egoistic_P.0, ESNM_4_egoistic_P.0,</w:t>
      </w:r>
    </w:p>
    <w:p>
      <w:pPr>
        <w:rPr>
          <w:lang w:val="en-US"/>
        </w:rPr>
      </w:pPr>
      <w:r>
        <w:rPr>
          <w:lang w:val="en-US"/>
        </w:rPr>
        <w:t xml:space="preserve">     ISNM_5_status_P, ESNM_5_status_P, ISNM_5_status_P.0, ESNM_5_status_P.0,</w:t>
      </w:r>
    </w:p>
    <w:p>
      <w:pPr>
        <w:rPr>
          <w:lang w:val="en-US"/>
        </w:rPr>
      </w:pPr>
      <w:r>
        <w:rPr>
          <w:lang w:val="en-US"/>
        </w:rPr>
        <w:t xml:space="preserve">      ICNM_1_sneaky_P, ECNM_1_sneaky_P, ICNM_1_sneaky_P.0, ECNM_1_sneaky_P.0,</w:t>
      </w:r>
    </w:p>
    <w:p>
      <w:pPr>
        <w:rPr>
          <w:lang w:val="en-US"/>
        </w:rPr>
      </w:pPr>
      <w:r>
        <w:rPr>
          <w:lang w:val="en-US"/>
        </w:rPr>
        <w:t xml:space="preserve">       ICNM_2_doubt_P, ECNM_2_doubt_P, ICNM_2_doubt_P.0, ECNM_2_doubt_P.0,</w:t>
      </w:r>
    </w:p>
    <w:p>
      <w:pPr>
        <w:rPr>
          <w:lang w:val="en-US"/>
        </w:rPr>
      </w:pPr>
      <w:r>
        <w:rPr>
          <w:lang w:val="en-US"/>
        </w:rPr>
        <w:t xml:space="preserve">    ICNM_3_whine_P, ECNM_3_whine_P, ICNM_3_whine_P.0, ECNM_3_whine_P.0,</w:t>
      </w:r>
    </w:p>
    <w:p>
      <w:pPr>
        <w:rPr>
          <w:lang w:val="en-US"/>
        </w:rPr>
      </w:pPr>
      <w:r>
        <w:rPr>
          <w:lang w:val="en-US"/>
        </w:rPr>
        <w:t xml:space="preserve">     ICNM_4_jalous_P, ECNM_4_jalous_P, ICNM_4_jalous_P.0, ECNM_4_jalous_P.0,</w:t>
      </w:r>
    </w:p>
    <w:p>
      <w:pPr>
        <w:rPr>
          <w:lang w:val="en-US"/>
        </w:rPr>
      </w:pPr>
      <w:r>
        <w:rPr>
          <w:lang w:val="en-US"/>
        </w:rPr>
        <w:t xml:space="preserve">       ICNM_4_jalous_P, ECNM_4_jalous_P, ICNM_4_jalous_P.0, ECNM_4_jalous_P.0).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COMPUTE PosiWomen=MEAN(ICPW_1_risk_P, ECPW_1_risk_P, ICPW_1_risk_P.0, ECPW_1_risk_P.0,</w:t>
      </w:r>
    </w:p>
    <w:p>
      <w:pPr>
        <w:rPr>
          <w:lang w:val="en-US"/>
        </w:rPr>
      </w:pPr>
      <w:r>
        <w:rPr>
          <w:lang w:val="en-US"/>
        </w:rPr>
        <w:t xml:space="preserve">    ICPW_2_humor_P, ECPW_2_humor_P, ICPW_2_humor_P.0, ECPW_2_humor_P.0,</w:t>
      </w:r>
    </w:p>
    <w:p>
      <w:pPr>
        <w:rPr>
          <w:lang w:val="en-US"/>
        </w:rPr>
      </w:pPr>
      <w:r>
        <w:rPr>
          <w:lang w:val="en-US"/>
        </w:rPr>
        <w:t xml:space="preserve">    ICPW_3_ambitious_P, ECPW_3_ambitious_P, ICPW_3_ambitious_P.0, ECPW_3_ambitious_P.0,</w:t>
      </w:r>
    </w:p>
    <w:p>
      <w:pPr>
        <w:rPr>
          <w:lang w:val="en-US"/>
        </w:rPr>
      </w:pPr>
      <w:r>
        <w:rPr>
          <w:lang w:val="en-US"/>
        </w:rPr>
        <w:t xml:space="preserve">    ICPW_4_science_P, ECPW_4_science_P, ICPW_4_science_P.0, ECPW_4_science_P.0,</w:t>
      </w:r>
    </w:p>
    <w:p>
      <w:pPr>
        <w:rPr>
          <w:lang w:val="en-US"/>
        </w:rPr>
      </w:pPr>
      <w:r>
        <w:rPr>
          <w:lang w:val="en-US"/>
        </w:rPr>
        <w:t xml:space="preserve">    ICPW_5_brave_P, ECPW_5_brave_P, ICPW_5_brave_P.0, ECPW_5_brave_P.0,</w:t>
      </w:r>
    </w:p>
    <w:p>
      <w:pPr>
        <w:rPr>
          <w:lang w:val="en-US"/>
        </w:rPr>
      </w:pPr>
      <w:r>
        <w:rPr>
          <w:lang w:val="en-US"/>
        </w:rPr>
        <w:t xml:space="preserve">    ISPW_1_baby_P, ESPW_1_baby_P, ISPW_1_baby_P.0, ESPW_1_baby_P.0, </w:t>
      </w:r>
    </w:p>
    <w:p>
      <w:pPr>
        <w:rPr>
          <w:lang w:val="en-US"/>
        </w:rPr>
      </w:pPr>
      <w:r>
        <w:rPr>
          <w:lang w:val="en-US"/>
        </w:rPr>
        <w:t xml:space="preserve">    ISPW_2_interest_P, ESPW_2_interest_P, ISPW_2_interest_P.0, ESPW_2_interest_P.0,</w:t>
      </w:r>
    </w:p>
    <w:p>
      <w:pPr>
        <w:rPr>
          <w:lang w:val="en-US"/>
        </w:rPr>
      </w:pPr>
      <w:r>
        <w:rPr>
          <w:lang w:val="en-US"/>
        </w:rPr>
        <w:t xml:space="preserve">    ISPW_3_intuition_P, ESPW_3_intuition_P, ISPW_3_intuition_P.0, ESPW_3_intuition_P.0, </w:t>
      </w:r>
    </w:p>
    <w:p>
      <w:pPr>
        <w:rPr>
          <w:lang w:val="en-US"/>
        </w:rPr>
      </w:pPr>
      <w:r>
        <w:rPr>
          <w:lang w:val="en-US"/>
        </w:rPr>
        <w:t xml:space="preserve">    ISPW_4_appreciate_P, ESPW_4_appreciate_P, ISPW_4_appreciate_P.0, ESPW_4_appreciate_P.0, </w:t>
      </w:r>
    </w:p>
    <w:p>
      <w:pPr>
        <w:rPr>
          <w:lang w:val="en-US"/>
        </w:rPr>
      </w:pPr>
      <w:r>
        <w:rPr>
          <w:lang w:val="en-US"/>
        </w:rPr>
        <w:t xml:space="preserve">    ISPW_5_help_P, ESPW_5_help_P, ISPW_5_help_P.0, ESPW_5_help_P.0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ICNW_1_overest_P, ECNW_1_overest_P, ICNW_1_overest_P.0, ECNW_1_overest_P.0,</w:t>
      </w:r>
    </w:p>
    <w:p>
      <w:pPr>
        <w:rPr>
          <w:lang w:val="en-US"/>
        </w:rPr>
      </w:pPr>
      <w:r>
        <w:rPr>
          <w:lang w:val="en-US"/>
        </w:rPr>
        <w:t xml:space="preserve">    ICNW_2_power_P, ECNW_2_power_P, ICNW_2_power_P.0, ECNW_2_power_P.0,</w:t>
      </w:r>
    </w:p>
    <w:p>
      <w:pPr>
        <w:rPr>
          <w:lang w:val="en-US"/>
        </w:rPr>
      </w:pPr>
      <w:r>
        <w:rPr>
          <w:lang w:val="en-US"/>
        </w:rPr>
        <w:t xml:space="preserve">    ICNW_3_competition_P, ECNW_3_competition_P, ICNW_3_competition_P.0, ECNW_3_competition_P.0,</w:t>
      </w:r>
    </w:p>
    <w:p>
      <w:pPr>
        <w:rPr>
          <w:lang w:val="en-US"/>
        </w:rPr>
      </w:pPr>
      <w:r>
        <w:rPr>
          <w:lang w:val="en-US"/>
        </w:rPr>
        <w:t xml:space="preserve">    ICNW_4_egoistic_P, ECNW_4_egoistic_P, ICNW_4_egoistic_P.0, ECNW_4_egoistic_P.0, </w:t>
      </w:r>
    </w:p>
    <w:p>
      <w:pPr>
        <w:rPr>
          <w:lang w:val="en-US"/>
        </w:rPr>
      </w:pPr>
      <w:r>
        <w:rPr>
          <w:lang w:val="en-US"/>
        </w:rPr>
        <w:t xml:space="preserve">    ICNW_5_status_P, ECNW_5_status_P, ICNW_5_status_P.0, ECNW_5_status_P.0,</w:t>
      </w:r>
    </w:p>
    <w:p>
      <w:pPr>
        <w:rPr>
          <w:lang w:val="en-US"/>
        </w:rPr>
      </w:pPr>
      <w:r>
        <w:rPr>
          <w:lang w:val="en-US"/>
        </w:rPr>
        <w:t xml:space="preserve">    ISNW_1_sneaky_P, ESNW_1_sneaky_P, ISNW_1_sneaky_P.0, ESNW_1_sneaky_P.0, </w:t>
      </w:r>
    </w:p>
    <w:p>
      <w:pPr>
        <w:rPr>
          <w:lang w:val="en-US"/>
        </w:rPr>
      </w:pPr>
      <w:r>
        <w:rPr>
          <w:lang w:val="en-US"/>
        </w:rPr>
        <w:t xml:space="preserve">    ISNW_2_doubt_P, ESNW_2_doubt_P, ISNW_2_doubt_P.0, ESNW_2_doubt_P.0,</w:t>
      </w:r>
    </w:p>
    <w:p>
      <w:pPr>
        <w:rPr>
          <w:lang w:val="en-US"/>
        </w:rPr>
      </w:pPr>
      <w:r>
        <w:rPr>
          <w:lang w:val="en-US"/>
        </w:rPr>
        <w:t xml:space="preserve">    ISNW_3_whine_P, ESNW_3_whine_P, ISNW_3_whine_P.0, ESNW_3_whine_P.0,</w:t>
      </w:r>
    </w:p>
    <w:p>
      <w:pPr>
        <w:rPr>
          <w:lang w:val="en-US"/>
        </w:rPr>
      </w:pPr>
      <w:r>
        <w:rPr>
          <w:lang w:val="en-US"/>
        </w:rPr>
        <w:t xml:space="preserve">    ISNW_4_jealous_P, ESNW_4_jalous_P, ISNW_4_jealous_P.0, ESNW_4_jalous_P.0,</w:t>
      </w:r>
    </w:p>
    <w:p>
      <w:pPr>
        <w:rPr>
          <w:lang w:val="en-US"/>
        </w:rPr>
      </w:pPr>
      <w:r>
        <w:rPr>
          <w:lang w:val="en-US"/>
        </w:rPr>
        <w:t xml:space="preserve">    ISNW_5_touchy_P, ESNW_5_touchy_P, ISNW_5_touchy_P.0, ESNW_5_touchy_P.0).</w:t>
      </w:r>
    </w:p>
    <w:p>
      <w:r>
        <w:t>EXECUTE.</w:t>
      </w:r>
    </w:p>
    <w:p/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InPos and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OutPos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MenPos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MenPos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WomPos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WomPos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InNeg and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OutNeg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MenNeg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MenNeg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WomNeg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WomNeg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InNeg.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In and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Men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Men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Wom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(gender = 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Wom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/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E5EE2"/>
    <w:rsid w:val="394E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BE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2020-01-16T20:14:00Z</dcterms:created>
  <dc:creator>Yujing Liang</dc:creator>
  <cp:lastModifiedBy>Yujing Liang</cp:lastModifiedBy>
  <dcterms:modified xsi:type="dcterms:W3CDTF">2020-01-16T21:49:24Z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