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整合流程梳理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Windows：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Elasticsearch环境安装：</w:t>
      </w:r>
    </w:p>
    <w:p>
      <w:pPr>
        <w:pStyle w:val="2"/>
        <w:keepNext w:val="0"/>
        <w:keepLines w:val="0"/>
        <w:widowControl/>
        <w:suppressLineNumbers w:val="0"/>
        <w:ind w:firstLine="260" w:firstLineChars="2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1.下载地址：https://www.elastic.co/cn/downloads/past-releases/elasticsearch-7-13-3，并解压到指定目录</w:t>
      </w:r>
    </w:p>
    <w:p>
      <w:pPr>
        <w:pStyle w:val="2"/>
        <w:keepNext w:val="0"/>
        <w:keepLines w:val="0"/>
        <w:widowControl/>
        <w:suppressLineNumbers w:val="0"/>
        <w:ind w:left="256" w:leftChars="122" w:firstLine="0" w:firstLineChars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2.安装中文分词插件，在elasticsearch-7.13.3\bin目录下执行以下命令</w:t>
      </w:r>
    </w:p>
    <w:p>
      <w:pPr>
        <w:pStyle w:val="2"/>
        <w:keepNext w:val="0"/>
        <w:keepLines w:val="0"/>
        <w:widowControl/>
        <w:suppressLineNumbers w:val="0"/>
        <w:ind w:left="384" w:leftChars="183" w:firstLine="0" w:firstLineChars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elasticsearch-plugin install https://github.com/medcl/elasticsearch-analysis-ik/releases/download/v7.13.3/elasticsearch-analysis-ik-7.13.3.zip</w:t>
      </w:r>
    </w:p>
    <w:p>
      <w:pPr>
        <w:pStyle w:val="2"/>
        <w:keepNext w:val="0"/>
        <w:keepLines w:val="0"/>
        <w:widowControl/>
        <w:suppressLineNumbers w:val="0"/>
        <w:ind w:left="256" w:leftChars="122"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或者</w:t>
      </w:r>
    </w:p>
    <w:p>
      <w:pPr>
        <w:pStyle w:val="2"/>
        <w:keepNext w:val="0"/>
        <w:keepLines w:val="0"/>
        <w:widowControl/>
        <w:suppressLineNumbers w:val="0"/>
        <w:ind w:left="384" w:leftChars="183" w:firstLine="0" w:firstLineChars="0"/>
        <w:jc w:val="left"/>
        <w:rPr>
          <w:rFonts w:hint="default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将分词器下载到本地并解压，在elasticsearch安装目录下plugins文件夹下创建analysis-ik文件夹,将解压后的elasticsearch-analysis-ik-7.13.3文件夹下的所有文件拷贝到analysis-ik文件夹下</w:t>
      </w:r>
    </w:p>
    <w:p>
      <w:pPr>
        <w:pStyle w:val="2"/>
        <w:keepNext w:val="0"/>
        <w:keepLines w:val="0"/>
        <w:widowControl/>
        <w:suppressLineNumbers w:val="0"/>
        <w:ind w:left="256" w:leftChars="122" w:firstLine="0" w:firstLineChars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3.运行bin目录下的elasticsearch.bat启动Elasticsearch，看到loaded plugin [analysis-ik]，说明已加载ik分词器</w:t>
      </w:r>
    </w:p>
    <w:p>
      <w:pPr>
        <w:pStyle w:val="2"/>
        <w:keepNext w:val="0"/>
        <w:keepLines w:val="0"/>
        <w:widowControl/>
        <w:suppressLineNumbers w:val="0"/>
        <w:ind w:left="258" w:leftChars="61" w:hanging="130" w:hangingChars="100"/>
        <w:jc w:val="left"/>
        <w:rPr>
          <w:rFonts w:hint="default"/>
          <w:sz w:val="13"/>
          <w:szCs w:val="13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Kibana环境安装：</w:t>
      </w:r>
    </w:p>
    <w:p>
      <w:pPr>
        <w:pStyle w:val="2"/>
        <w:keepNext w:val="0"/>
        <w:keepLines w:val="0"/>
        <w:widowControl/>
        <w:suppressLineNumbers w:val="0"/>
        <w:ind w:firstLine="260" w:firstLineChars="2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1.作为访问Elasticsearch的客户端</w:t>
      </w:r>
      <w:r>
        <w:rPr>
          <w:rFonts w:hint="eastAsia"/>
          <w:sz w:val="13"/>
          <w:szCs w:val="13"/>
          <w:lang w:val="en-US" w:eastAsia="zh-CN"/>
        </w:rPr>
        <w:t>，下载：https://www.elastic.co/cn/downloads/past-releases/kibana-7-13-3，并解压到指定目录</w:t>
      </w:r>
    </w:p>
    <w:p>
      <w:pPr>
        <w:pStyle w:val="2"/>
        <w:keepNext w:val="0"/>
        <w:keepLines w:val="0"/>
        <w:widowControl/>
        <w:suppressLineNumbers w:val="0"/>
        <w:ind w:firstLine="260" w:firstLineChars="2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2.运行bin目录下的kibana.bat，启动Kibana的用户界面</w:t>
      </w:r>
    </w:p>
    <w:p>
      <w:pPr>
        <w:pStyle w:val="2"/>
        <w:keepNext w:val="0"/>
        <w:keepLines w:val="0"/>
        <w:widowControl/>
        <w:suppressLineNumbers w:val="0"/>
        <w:ind w:firstLine="260" w:firstLineChars="200"/>
        <w:jc w:val="left"/>
        <w:rPr>
          <w:rFonts w:hint="default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3.访问http://localhost:5601 即可打开Kibana的用户界面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/>
          <w:sz w:val="13"/>
          <w:szCs w:val="13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Linux：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Elasticsearch环境安装：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1.下载elasticsearch 6.4.0的docker镜像</w:t>
      </w:r>
    </w:p>
    <w:p>
      <w:pPr>
        <w:pStyle w:val="2"/>
        <w:keepNext w:val="0"/>
        <w:keepLines w:val="0"/>
        <w:widowControl/>
        <w:suppressLineNumbers w:val="0"/>
        <w:ind w:firstLine="390" w:firstLineChars="3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docker pull elasticsearch:7.13.3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2.修改虚拟内存区域大小，否则会因为过小而无法启动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sysctl -w vm.max_map_count=262144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3.使用docker命令启动</w:t>
      </w:r>
    </w:p>
    <w:p>
      <w:pPr>
        <w:pStyle w:val="2"/>
        <w:keepNext w:val="0"/>
        <w:keepLines w:val="0"/>
        <w:widowControl/>
        <w:suppressLineNumbers w:val="0"/>
        <w:ind w:left="388" w:leftChars="61" w:hanging="260" w:hangingChars="2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docker run -p 9200:9200 -p 9300:9300 --name elasticsearch \</w:t>
      </w:r>
      <w:r>
        <w:rPr>
          <w:rFonts w:hint="default"/>
          <w:sz w:val="13"/>
          <w:szCs w:val="13"/>
          <w:lang w:val="en-US" w:eastAsia="zh-CN"/>
        </w:rPr>
        <w:br w:type="textWrapping"/>
      </w:r>
      <w:r>
        <w:rPr>
          <w:rFonts w:hint="default"/>
          <w:sz w:val="13"/>
          <w:szCs w:val="13"/>
          <w:lang w:val="en-US" w:eastAsia="zh-CN"/>
        </w:rPr>
        <w:t>-e</w:t>
      </w:r>
      <w:r>
        <w:rPr>
          <w:rFonts w:hint="eastAsia"/>
          <w:sz w:val="13"/>
          <w:szCs w:val="13"/>
          <w:lang w:val="en-US" w:eastAsia="zh-CN"/>
        </w:rPr>
        <w:t xml:space="preserve"> </w:t>
      </w:r>
      <w:r>
        <w:rPr>
          <w:rFonts w:hint="default"/>
          <w:sz w:val="13"/>
          <w:szCs w:val="13"/>
          <w:lang w:val="en-US" w:eastAsia="zh-CN"/>
        </w:rPr>
        <w:t>"discovery.type=single-node"</w:t>
      </w:r>
      <w:r>
        <w:rPr>
          <w:rFonts w:hint="eastAsia"/>
          <w:sz w:val="13"/>
          <w:szCs w:val="13"/>
          <w:lang w:val="en-US" w:eastAsia="zh-CN"/>
        </w:rPr>
        <w:t xml:space="preserve"> </w:t>
      </w:r>
      <w:r>
        <w:rPr>
          <w:rFonts w:hint="default"/>
          <w:sz w:val="13"/>
          <w:szCs w:val="13"/>
          <w:lang w:val="en-US" w:eastAsia="zh-CN"/>
        </w:rPr>
        <w:t>\</w:t>
      </w:r>
      <w:r>
        <w:rPr>
          <w:rFonts w:hint="default"/>
          <w:sz w:val="13"/>
          <w:szCs w:val="13"/>
          <w:lang w:val="en-US" w:eastAsia="zh-CN"/>
        </w:rPr>
        <w:br w:type="textWrapping"/>
      </w:r>
      <w:r>
        <w:rPr>
          <w:rFonts w:hint="default"/>
          <w:sz w:val="13"/>
          <w:szCs w:val="13"/>
          <w:lang w:val="en-US" w:eastAsia="zh-CN"/>
        </w:rPr>
        <w:t>-e</w:t>
      </w:r>
      <w:r>
        <w:rPr>
          <w:rFonts w:hint="eastAsia"/>
          <w:sz w:val="13"/>
          <w:szCs w:val="13"/>
          <w:lang w:val="en-US" w:eastAsia="zh-CN"/>
        </w:rPr>
        <w:t xml:space="preserve"> </w:t>
      </w:r>
      <w:r>
        <w:rPr>
          <w:rFonts w:hint="default"/>
          <w:sz w:val="13"/>
          <w:szCs w:val="13"/>
          <w:lang w:val="en-US" w:eastAsia="zh-CN"/>
        </w:rPr>
        <w:t>"cluster.name=elasticsearch"</w:t>
      </w:r>
      <w:r>
        <w:rPr>
          <w:rFonts w:hint="eastAsia"/>
          <w:sz w:val="13"/>
          <w:szCs w:val="13"/>
          <w:lang w:val="en-US" w:eastAsia="zh-CN"/>
        </w:rPr>
        <w:t xml:space="preserve"> </w:t>
      </w:r>
      <w:r>
        <w:rPr>
          <w:rFonts w:hint="default"/>
          <w:sz w:val="13"/>
          <w:szCs w:val="13"/>
          <w:lang w:val="en-US" w:eastAsia="zh-CN"/>
        </w:rPr>
        <w:t>\</w:t>
      </w:r>
      <w:r>
        <w:rPr>
          <w:rFonts w:hint="default"/>
          <w:sz w:val="13"/>
          <w:szCs w:val="13"/>
          <w:lang w:val="en-US" w:eastAsia="zh-CN"/>
        </w:rPr>
        <w:br w:type="textWrapping"/>
      </w:r>
      <w:r>
        <w:rPr>
          <w:rFonts w:hint="default"/>
          <w:sz w:val="13"/>
          <w:szCs w:val="13"/>
          <w:lang w:val="en-US" w:eastAsia="zh-CN"/>
        </w:rPr>
        <w:t>-v</w:t>
      </w:r>
      <w:r>
        <w:rPr>
          <w:rFonts w:hint="eastAsia"/>
          <w:sz w:val="13"/>
          <w:szCs w:val="13"/>
          <w:lang w:val="en-US" w:eastAsia="zh-CN"/>
        </w:rPr>
        <w:t xml:space="preserve"> </w:t>
      </w:r>
      <w:r>
        <w:rPr>
          <w:rFonts w:hint="default"/>
          <w:sz w:val="13"/>
          <w:szCs w:val="13"/>
          <w:lang w:val="en-US" w:eastAsia="zh-CN"/>
        </w:rPr>
        <w:t>/mydata/elasticsearch/plugins:/usr/share/elasticsearch/plugins</w:t>
      </w:r>
      <w:r>
        <w:rPr>
          <w:rFonts w:hint="eastAsia"/>
          <w:sz w:val="13"/>
          <w:szCs w:val="13"/>
          <w:lang w:val="en-US" w:eastAsia="zh-CN"/>
        </w:rPr>
        <w:t xml:space="preserve"> </w:t>
      </w:r>
      <w:r>
        <w:rPr>
          <w:rFonts w:hint="default"/>
          <w:sz w:val="13"/>
          <w:szCs w:val="13"/>
          <w:lang w:val="en-US" w:eastAsia="zh-CN"/>
        </w:rPr>
        <w:t>\</w:t>
      </w:r>
      <w:r>
        <w:rPr>
          <w:rFonts w:hint="default"/>
          <w:sz w:val="13"/>
          <w:szCs w:val="13"/>
          <w:lang w:val="en-US" w:eastAsia="zh-CN"/>
        </w:rPr>
        <w:br w:type="textWrapping"/>
      </w:r>
      <w:r>
        <w:rPr>
          <w:rFonts w:hint="default"/>
          <w:sz w:val="13"/>
          <w:szCs w:val="13"/>
          <w:lang w:val="en-US" w:eastAsia="zh-CN"/>
        </w:rPr>
        <w:t>-v</w:t>
      </w:r>
      <w:r>
        <w:rPr>
          <w:rFonts w:hint="eastAsia"/>
          <w:sz w:val="13"/>
          <w:szCs w:val="13"/>
          <w:lang w:val="en-US" w:eastAsia="zh-CN"/>
        </w:rPr>
        <w:t xml:space="preserve"> </w:t>
      </w:r>
      <w:r>
        <w:rPr>
          <w:rFonts w:hint="default"/>
          <w:sz w:val="13"/>
          <w:szCs w:val="13"/>
          <w:lang w:val="en-US" w:eastAsia="zh-CN"/>
        </w:rPr>
        <w:t>/mydata/elasticsearch/data:/usr/share/elasticsearch/data</w:t>
      </w:r>
      <w:r>
        <w:rPr>
          <w:rFonts w:hint="eastAsia"/>
          <w:sz w:val="13"/>
          <w:szCs w:val="13"/>
          <w:lang w:val="en-US" w:eastAsia="zh-CN"/>
        </w:rPr>
        <w:t xml:space="preserve"> </w:t>
      </w:r>
      <w:r>
        <w:rPr>
          <w:rFonts w:hint="default"/>
          <w:sz w:val="13"/>
          <w:szCs w:val="13"/>
          <w:lang w:val="en-US" w:eastAsia="zh-CN"/>
        </w:rPr>
        <w:t>\</w:t>
      </w:r>
      <w:r>
        <w:rPr>
          <w:rFonts w:hint="default"/>
          <w:sz w:val="13"/>
          <w:szCs w:val="13"/>
          <w:lang w:val="en-US" w:eastAsia="zh-CN"/>
        </w:rPr>
        <w:br w:type="textWrapping"/>
      </w:r>
      <w:r>
        <w:rPr>
          <w:rFonts w:hint="default"/>
          <w:sz w:val="13"/>
          <w:szCs w:val="13"/>
          <w:lang w:val="en-US" w:eastAsia="zh-CN"/>
        </w:rPr>
        <w:t>-d</w:t>
      </w:r>
      <w:r>
        <w:rPr>
          <w:rFonts w:hint="eastAsia"/>
          <w:sz w:val="13"/>
          <w:szCs w:val="13"/>
          <w:lang w:val="en-US" w:eastAsia="zh-CN"/>
        </w:rPr>
        <w:t xml:space="preserve"> </w:t>
      </w:r>
      <w:r>
        <w:rPr>
          <w:rFonts w:hint="default"/>
          <w:sz w:val="13"/>
          <w:szCs w:val="13"/>
          <w:lang w:val="en-US" w:eastAsia="zh-CN"/>
        </w:rPr>
        <w:t>elasticsearch:</w:t>
      </w:r>
      <w:r>
        <w:rPr>
          <w:rFonts w:hint="eastAsia"/>
          <w:sz w:val="13"/>
          <w:szCs w:val="13"/>
          <w:lang w:val="en-US" w:eastAsia="zh-CN"/>
        </w:rPr>
        <w:t>7</w:t>
      </w:r>
      <w:r>
        <w:rPr>
          <w:rFonts w:hint="default"/>
          <w:sz w:val="13"/>
          <w:szCs w:val="13"/>
          <w:lang w:val="en-US" w:eastAsia="zh-CN"/>
        </w:rPr>
        <w:t>.</w:t>
      </w:r>
      <w:r>
        <w:rPr>
          <w:rFonts w:hint="eastAsia"/>
          <w:sz w:val="13"/>
          <w:szCs w:val="13"/>
          <w:lang w:val="en-US" w:eastAsia="zh-CN"/>
        </w:rPr>
        <w:t>13</w:t>
      </w:r>
      <w:r>
        <w:rPr>
          <w:rFonts w:hint="default"/>
          <w:sz w:val="13"/>
          <w:szCs w:val="13"/>
          <w:lang w:val="en-US" w:eastAsia="zh-CN"/>
        </w:rPr>
        <w:t>.</w:t>
      </w:r>
      <w:r>
        <w:rPr>
          <w:rFonts w:hint="eastAsia"/>
          <w:sz w:val="13"/>
          <w:szCs w:val="13"/>
          <w:lang w:val="en-US" w:eastAsia="zh-CN"/>
        </w:rPr>
        <w:t>3</w:t>
      </w:r>
    </w:p>
    <w:p>
      <w:pPr>
        <w:pStyle w:val="2"/>
        <w:keepNext w:val="0"/>
        <w:keepLines w:val="0"/>
        <w:widowControl/>
        <w:suppressLineNumbers w:val="0"/>
        <w:ind w:left="388" w:leftChars="61" w:hanging="260" w:hangingChars="2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4.启动时会发现/usr/share/elasticsearch/data目录没有访问权限，修改该目录的权限，再重新启动</w:t>
      </w:r>
    </w:p>
    <w:p>
      <w:pPr>
        <w:pStyle w:val="2"/>
        <w:keepNext w:val="0"/>
        <w:keepLines w:val="0"/>
        <w:widowControl/>
        <w:suppressLineNumbers w:val="0"/>
        <w:ind w:left="388" w:leftChars="61" w:hanging="260" w:hangingChars="200"/>
        <w:jc w:val="left"/>
        <w:rPr>
          <w:rFonts w:hint="default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c</w:t>
      </w:r>
      <w:r>
        <w:rPr>
          <w:rFonts w:hint="default"/>
          <w:sz w:val="13"/>
          <w:szCs w:val="13"/>
          <w:lang w:val="en-US" w:eastAsia="zh-CN"/>
        </w:rPr>
        <w:t>hmod</w:t>
      </w:r>
      <w:r>
        <w:rPr>
          <w:rFonts w:hint="eastAsia"/>
          <w:sz w:val="13"/>
          <w:szCs w:val="13"/>
          <w:lang w:val="en-US" w:eastAsia="zh-CN"/>
        </w:rPr>
        <w:t xml:space="preserve"> </w:t>
      </w:r>
      <w:r>
        <w:rPr>
          <w:rFonts w:hint="default"/>
          <w:sz w:val="13"/>
          <w:szCs w:val="13"/>
          <w:lang w:val="en-US" w:eastAsia="zh-CN"/>
        </w:rPr>
        <w:t>777</w:t>
      </w:r>
      <w:r>
        <w:rPr>
          <w:rFonts w:hint="eastAsia"/>
          <w:sz w:val="13"/>
          <w:szCs w:val="13"/>
          <w:lang w:val="en-US" w:eastAsia="zh-CN"/>
        </w:rPr>
        <w:t xml:space="preserve"> </w:t>
      </w:r>
      <w:r>
        <w:rPr>
          <w:rFonts w:hint="default"/>
          <w:sz w:val="13"/>
          <w:szCs w:val="13"/>
          <w:lang w:val="en-US" w:eastAsia="zh-CN"/>
        </w:rPr>
        <w:t>/mydata/elasticsearch/data/</w:t>
      </w:r>
    </w:p>
    <w:p>
      <w:pPr>
        <w:pStyle w:val="2"/>
        <w:keepNext w:val="0"/>
        <w:keepLines w:val="0"/>
        <w:widowControl/>
        <w:suppressLineNumbers w:val="0"/>
        <w:ind w:left="388" w:leftChars="61" w:hanging="260" w:hangingChars="200"/>
        <w:jc w:val="left"/>
        <w:rPr>
          <w:rFonts w:hint="default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5.</w:t>
      </w:r>
      <w:r>
        <w:rPr>
          <w:rFonts w:hint="default"/>
          <w:sz w:val="13"/>
          <w:szCs w:val="13"/>
          <w:lang w:val="en-US" w:eastAsia="zh-CN"/>
        </w:rPr>
        <w:t>安装中文分词器IKAnalyzer，并重新启动</w:t>
      </w:r>
    </w:p>
    <w:p>
      <w:pPr>
        <w:pStyle w:val="2"/>
        <w:keepNext w:val="0"/>
        <w:keepLines w:val="0"/>
        <w:widowControl/>
        <w:suppressLineNumbers w:val="0"/>
        <w:ind w:left="388" w:leftChars="61" w:hanging="260" w:hangingChars="200"/>
        <w:jc w:val="left"/>
        <w:rPr>
          <w:rFonts w:hint="default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d</w:t>
      </w:r>
      <w:r>
        <w:rPr>
          <w:rFonts w:hint="default"/>
          <w:sz w:val="13"/>
          <w:szCs w:val="13"/>
          <w:lang w:val="en-US" w:eastAsia="zh-CN"/>
        </w:rPr>
        <w:t>ocker</w:t>
      </w:r>
      <w:r>
        <w:rPr>
          <w:rFonts w:hint="eastAsia"/>
          <w:sz w:val="13"/>
          <w:szCs w:val="13"/>
          <w:lang w:val="en-US" w:eastAsia="zh-CN"/>
        </w:rPr>
        <w:t xml:space="preserve"> </w:t>
      </w:r>
      <w:r>
        <w:rPr>
          <w:rFonts w:hint="default"/>
          <w:sz w:val="13"/>
          <w:szCs w:val="13"/>
          <w:lang w:val="en-US" w:eastAsia="zh-CN"/>
        </w:rPr>
        <w:t>exec</w:t>
      </w:r>
      <w:r>
        <w:rPr>
          <w:rFonts w:hint="eastAsia"/>
          <w:sz w:val="13"/>
          <w:szCs w:val="13"/>
          <w:lang w:val="en-US" w:eastAsia="zh-CN"/>
        </w:rPr>
        <w:t xml:space="preserve"> </w:t>
      </w:r>
      <w:r>
        <w:rPr>
          <w:rFonts w:hint="default"/>
          <w:sz w:val="13"/>
          <w:szCs w:val="13"/>
          <w:lang w:val="en-US" w:eastAsia="zh-CN"/>
        </w:rPr>
        <w:t>-it</w:t>
      </w:r>
      <w:r>
        <w:rPr>
          <w:rFonts w:hint="eastAsia"/>
          <w:sz w:val="13"/>
          <w:szCs w:val="13"/>
          <w:lang w:val="en-US" w:eastAsia="zh-CN"/>
        </w:rPr>
        <w:t xml:space="preserve"> </w:t>
      </w:r>
      <w:r>
        <w:rPr>
          <w:rFonts w:hint="default"/>
          <w:sz w:val="13"/>
          <w:szCs w:val="13"/>
          <w:lang w:val="en-US" w:eastAsia="zh-CN"/>
        </w:rPr>
        <w:t>elasticsearch</w:t>
      </w:r>
      <w:r>
        <w:rPr>
          <w:rFonts w:hint="eastAsia"/>
          <w:sz w:val="13"/>
          <w:szCs w:val="13"/>
          <w:lang w:val="en-US" w:eastAsia="zh-CN"/>
        </w:rPr>
        <w:t xml:space="preserve"> </w:t>
      </w:r>
      <w:r>
        <w:rPr>
          <w:rFonts w:hint="default"/>
          <w:sz w:val="13"/>
          <w:szCs w:val="13"/>
          <w:lang w:val="en-US" w:eastAsia="zh-CN"/>
        </w:rPr>
        <w:t>/bin/bash</w:t>
      </w:r>
    </w:p>
    <w:p>
      <w:pPr>
        <w:pStyle w:val="2"/>
        <w:keepNext w:val="0"/>
        <w:keepLines w:val="0"/>
        <w:widowControl/>
        <w:suppressLineNumbers w:val="0"/>
        <w:ind w:left="384" w:leftChars="183" w:firstLine="0" w:firstLineChars="0"/>
        <w:jc w:val="left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#此命令需要在容器中运行</w:t>
      </w:r>
      <w:r>
        <w:rPr>
          <w:rFonts w:hint="default"/>
          <w:sz w:val="13"/>
          <w:szCs w:val="13"/>
          <w:lang w:val="en-US" w:eastAsia="zh-CN"/>
        </w:rPr>
        <w:br w:type="textWrapping"/>
      </w:r>
      <w:r>
        <w:rPr>
          <w:rFonts w:hint="default"/>
          <w:sz w:val="13"/>
          <w:szCs w:val="13"/>
          <w:lang w:val="en-US" w:eastAsia="zh-CN"/>
        </w:rPr>
        <w:t>elasticsearch-plugin</w:t>
      </w:r>
      <w:r>
        <w:rPr>
          <w:rFonts w:hint="eastAsia"/>
          <w:sz w:val="13"/>
          <w:szCs w:val="13"/>
          <w:lang w:val="en-US" w:eastAsia="zh-CN"/>
        </w:rPr>
        <w:t xml:space="preserve"> </w:t>
      </w:r>
      <w:r>
        <w:rPr>
          <w:rFonts w:hint="default"/>
          <w:sz w:val="13"/>
          <w:szCs w:val="13"/>
          <w:lang w:val="en-US" w:eastAsia="zh-CN"/>
        </w:rPr>
        <w:t>install</w:t>
      </w:r>
      <w:r>
        <w:rPr>
          <w:rFonts w:hint="eastAsia"/>
          <w:sz w:val="13"/>
          <w:szCs w:val="13"/>
          <w:lang w:val="en-US" w:eastAsia="zh-CN"/>
        </w:rPr>
        <w:t xml:space="preserve"> </w:t>
      </w:r>
      <w:r>
        <w:rPr>
          <w:rFonts w:hint="default"/>
          <w:sz w:val="13"/>
          <w:szCs w:val="13"/>
          <w:lang w:val="en-US" w:eastAsia="zh-CN"/>
        </w:rPr>
        <w:t>https://github.com/medcl/elasticsearch-analysis-ik/releases/download/v</w:t>
      </w:r>
      <w:r>
        <w:rPr>
          <w:rFonts w:hint="eastAsia"/>
          <w:sz w:val="13"/>
          <w:szCs w:val="13"/>
          <w:lang w:val="en-US" w:eastAsia="zh-CN"/>
        </w:rPr>
        <w:t>7</w:t>
      </w:r>
      <w:r>
        <w:rPr>
          <w:rFonts w:hint="default"/>
          <w:sz w:val="13"/>
          <w:szCs w:val="13"/>
          <w:lang w:val="en-US" w:eastAsia="zh-CN"/>
        </w:rPr>
        <w:t>.</w:t>
      </w:r>
      <w:r>
        <w:rPr>
          <w:rFonts w:hint="eastAsia"/>
          <w:sz w:val="13"/>
          <w:szCs w:val="13"/>
          <w:lang w:val="en-US" w:eastAsia="zh-CN"/>
        </w:rPr>
        <w:t>13</w:t>
      </w:r>
      <w:r>
        <w:rPr>
          <w:rFonts w:hint="default"/>
          <w:sz w:val="13"/>
          <w:szCs w:val="13"/>
          <w:lang w:val="en-US" w:eastAsia="zh-CN"/>
        </w:rPr>
        <w:t>.</w:t>
      </w:r>
      <w:r>
        <w:rPr>
          <w:rFonts w:hint="eastAsia"/>
          <w:sz w:val="13"/>
          <w:szCs w:val="13"/>
          <w:lang w:val="en-US" w:eastAsia="zh-CN"/>
        </w:rPr>
        <w:t>3</w:t>
      </w:r>
      <w:r>
        <w:rPr>
          <w:rFonts w:hint="default"/>
          <w:sz w:val="13"/>
          <w:szCs w:val="13"/>
          <w:lang w:val="en-US" w:eastAsia="zh-CN"/>
        </w:rPr>
        <w:t>/elasticsearch-analysis-ik-</w:t>
      </w:r>
      <w:r>
        <w:rPr>
          <w:rFonts w:hint="eastAsia"/>
          <w:sz w:val="13"/>
          <w:szCs w:val="13"/>
          <w:lang w:val="en-US" w:eastAsia="zh-CN"/>
        </w:rPr>
        <w:t>7</w:t>
      </w:r>
      <w:r>
        <w:rPr>
          <w:rFonts w:hint="default"/>
          <w:sz w:val="13"/>
          <w:szCs w:val="13"/>
          <w:lang w:val="en-US" w:eastAsia="zh-CN"/>
        </w:rPr>
        <w:t>.</w:t>
      </w:r>
      <w:r>
        <w:rPr>
          <w:rFonts w:hint="eastAsia"/>
          <w:sz w:val="13"/>
          <w:szCs w:val="13"/>
          <w:lang w:val="en-US" w:eastAsia="zh-CN"/>
        </w:rPr>
        <w:t>13</w:t>
      </w:r>
      <w:r>
        <w:rPr>
          <w:rFonts w:hint="default"/>
          <w:sz w:val="13"/>
          <w:szCs w:val="13"/>
          <w:lang w:val="en-US" w:eastAsia="zh-CN"/>
        </w:rPr>
        <w:t>.</w:t>
      </w:r>
      <w:r>
        <w:rPr>
          <w:rFonts w:hint="eastAsia"/>
          <w:sz w:val="13"/>
          <w:szCs w:val="13"/>
          <w:lang w:val="en-US" w:eastAsia="zh-CN"/>
        </w:rPr>
        <w:t>3</w:t>
      </w:r>
      <w:r>
        <w:rPr>
          <w:rFonts w:hint="default"/>
          <w:sz w:val="13"/>
          <w:szCs w:val="13"/>
          <w:lang w:val="en-US" w:eastAsia="zh-CN"/>
        </w:rPr>
        <w:t>.zip</w:t>
      </w:r>
      <w:r>
        <w:rPr>
          <w:rFonts w:hint="default"/>
          <w:sz w:val="13"/>
          <w:szCs w:val="13"/>
          <w:lang w:val="en-US" w:eastAsia="zh-CN"/>
        </w:rPr>
        <w:br w:type="textWrapping"/>
      </w:r>
      <w:r>
        <w:rPr>
          <w:rFonts w:hint="default"/>
          <w:sz w:val="13"/>
          <w:szCs w:val="13"/>
          <w:lang w:val="en-US" w:eastAsia="zh-CN"/>
        </w:rPr>
        <w:t>docker</w:t>
      </w:r>
      <w:r>
        <w:rPr>
          <w:rFonts w:hint="eastAsia"/>
          <w:sz w:val="13"/>
          <w:szCs w:val="13"/>
          <w:lang w:val="en-US" w:eastAsia="zh-CN"/>
        </w:rPr>
        <w:t xml:space="preserve"> </w:t>
      </w:r>
      <w:r>
        <w:rPr>
          <w:rFonts w:hint="default"/>
          <w:sz w:val="13"/>
          <w:szCs w:val="13"/>
          <w:lang w:val="en-US" w:eastAsia="zh-CN"/>
        </w:rPr>
        <w:t>restart</w:t>
      </w:r>
      <w:r>
        <w:rPr>
          <w:rFonts w:hint="eastAsia"/>
          <w:sz w:val="13"/>
          <w:szCs w:val="13"/>
          <w:lang w:val="en-US" w:eastAsia="zh-CN"/>
        </w:rPr>
        <w:t xml:space="preserve"> </w:t>
      </w:r>
      <w:r>
        <w:rPr>
          <w:rFonts w:hint="default"/>
          <w:sz w:val="13"/>
          <w:szCs w:val="13"/>
          <w:lang w:val="en-US" w:eastAsia="zh-CN"/>
        </w:rPr>
        <w:t>elasticsearch</w:t>
      </w:r>
    </w:p>
    <w:p>
      <w:pPr>
        <w:pStyle w:val="2"/>
        <w:keepNext w:val="0"/>
        <w:keepLines w:val="0"/>
        <w:widowControl/>
        <w:suppressLineNumbers w:val="0"/>
        <w:ind w:firstLine="260" w:firstLineChars="200"/>
        <w:jc w:val="left"/>
        <w:rPr>
          <w:rFonts w:hint="default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6.</w:t>
      </w:r>
      <w:r>
        <w:rPr>
          <w:rFonts w:hint="default"/>
          <w:sz w:val="13"/>
          <w:szCs w:val="13"/>
          <w:lang w:val="en-US" w:eastAsia="zh-CN"/>
        </w:rPr>
        <w:t>访问会返回版本信息：http://192.168.3.</w:t>
      </w:r>
      <w:r>
        <w:rPr>
          <w:rFonts w:hint="eastAsia"/>
          <w:sz w:val="13"/>
          <w:szCs w:val="13"/>
          <w:lang w:val="en-US" w:eastAsia="zh-CN"/>
        </w:rPr>
        <w:t>35</w:t>
      </w:r>
      <w:r>
        <w:rPr>
          <w:rFonts w:hint="default"/>
          <w:sz w:val="13"/>
          <w:szCs w:val="13"/>
          <w:lang w:val="en-US" w:eastAsia="zh-CN"/>
        </w:rPr>
        <w:t>:9200/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/>
          <w:sz w:val="13"/>
          <w:szCs w:val="13"/>
          <w:lang w:val="en-US" w:eastAsia="zh-CN"/>
        </w:rPr>
      </w:pPr>
      <w:r>
        <w:drawing>
          <wp:inline distT="0" distB="0" distL="114300" distR="114300">
            <wp:extent cx="4086225" cy="2943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388" w:leftChars="61" w:hanging="260" w:hangingChars="200"/>
        <w:jc w:val="left"/>
        <w:rPr>
          <w:rFonts w:hint="default"/>
          <w:sz w:val="13"/>
          <w:szCs w:val="13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Kibana环境安装：</w:t>
      </w:r>
    </w:p>
    <w:p>
      <w:pPr>
        <w:pStyle w:val="2"/>
        <w:keepNext w:val="0"/>
        <w:keepLines w:val="0"/>
        <w:widowControl/>
        <w:suppressLineNumbers w:val="0"/>
        <w:ind w:firstLine="260" w:firstLineChars="2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1.下载kibana 7.13.3的docker镜像</w:t>
      </w:r>
    </w:p>
    <w:p>
      <w:pPr>
        <w:pStyle w:val="2"/>
        <w:keepNext w:val="0"/>
        <w:keepLines w:val="0"/>
        <w:widowControl/>
        <w:suppressLineNumbers w:val="0"/>
        <w:ind w:firstLine="390" w:firstLineChars="3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docker pull kibana:7.13.3</w:t>
      </w:r>
    </w:p>
    <w:p>
      <w:pPr>
        <w:pStyle w:val="2"/>
        <w:keepNext w:val="0"/>
        <w:keepLines w:val="0"/>
        <w:widowControl/>
        <w:suppressLineNumbers w:val="0"/>
        <w:ind w:firstLine="260" w:firstLineChars="2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2.使用docker命令启动</w:t>
      </w:r>
    </w:p>
    <w:p>
      <w:pPr>
        <w:pStyle w:val="2"/>
        <w:keepNext w:val="0"/>
        <w:keepLines w:val="0"/>
        <w:widowControl/>
        <w:suppressLineNumbers w:val="0"/>
        <w:ind w:left="384" w:leftChars="183" w:firstLine="0" w:firstLineChars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docker run --name kibana -p 5601:5601 \</w:t>
      </w:r>
      <w:r>
        <w:rPr>
          <w:rFonts w:hint="default"/>
          <w:sz w:val="13"/>
          <w:szCs w:val="13"/>
          <w:lang w:val="en-US" w:eastAsia="zh-CN"/>
        </w:rPr>
        <w:br w:type="textWrapping"/>
      </w:r>
      <w:r>
        <w:rPr>
          <w:rFonts w:hint="default"/>
          <w:sz w:val="13"/>
          <w:szCs w:val="13"/>
          <w:lang w:val="en-US" w:eastAsia="zh-CN"/>
        </w:rPr>
        <w:t>--link</w:t>
      </w:r>
      <w:r>
        <w:rPr>
          <w:rFonts w:hint="eastAsia"/>
          <w:sz w:val="13"/>
          <w:szCs w:val="13"/>
          <w:lang w:val="en-US" w:eastAsia="zh-CN"/>
        </w:rPr>
        <w:t xml:space="preserve"> </w:t>
      </w:r>
      <w:r>
        <w:rPr>
          <w:rFonts w:hint="default"/>
          <w:sz w:val="13"/>
          <w:szCs w:val="13"/>
          <w:lang w:val="en-US" w:eastAsia="zh-CN"/>
        </w:rPr>
        <w:t>elasticsearch:es</w:t>
      </w:r>
      <w:r>
        <w:rPr>
          <w:rFonts w:hint="eastAsia"/>
          <w:sz w:val="13"/>
          <w:szCs w:val="13"/>
          <w:lang w:val="en-US" w:eastAsia="zh-CN"/>
        </w:rPr>
        <w:t xml:space="preserve"> </w:t>
      </w:r>
      <w:r>
        <w:rPr>
          <w:rFonts w:hint="default"/>
          <w:sz w:val="13"/>
          <w:szCs w:val="13"/>
          <w:lang w:val="en-US" w:eastAsia="zh-CN"/>
        </w:rPr>
        <w:t>\</w:t>
      </w:r>
      <w:r>
        <w:rPr>
          <w:rFonts w:hint="default"/>
          <w:sz w:val="13"/>
          <w:szCs w:val="13"/>
          <w:lang w:val="en-US" w:eastAsia="zh-CN"/>
        </w:rPr>
        <w:br w:type="textWrapping"/>
      </w:r>
      <w:r>
        <w:rPr>
          <w:rFonts w:hint="default"/>
          <w:sz w:val="13"/>
          <w:szCs w:val="13"/>
          <w:lang w:val="en-US" w:eastAsia="zh-CN"/>
        </w:rPr>
        <w:t>-e</w:t>
      </w:r>
      <w:r>
        <w:rPr>
          <w:rFonts w:hint="eastAsia"/>
          <w:sz w:val="13"/>
          <w:szCs w:val="13"/>
          <w:lang w:val="en-US" w:eastAsia="zh-CN"/>
        </w:rPr>
        <w:t xml:space="preserve"> </w:t>
      </w:r>
      <w:r>
        <w:rPr>
          <w:rFonts w:hint="default"/>
          <w:sz w:val="13"/>
          <w:szCs w:val="13"/>
          <w:lang w:val="en-US" w:eastAsia="zh-CN"/>
        </w:rPr>
        <w:t>"elasticsearch.hosts=http://es:9200"</w:t>
      </w:r>
      <w:r>
        <w:rPr>
          <w:rFonts w:hint="eastAsia"/>
          <w:sz w:val="13"/>
          <w:szCs w:val="13"/>
          <w:lang w:val="en-US" w:eastAsia="zh-CN"/>
        </w:rPr>
        <w:t xml:space="preserve"> </w:t>
      </w:r>
      <w:r>
        <w:rPr>
          <w:rFonts w:hint="default"/>
          <w:sz w:val="13"/>
          <w:szCs w:val="13"/>
          <w:lang w:val="en-US" w:eastAsia="zh-CN"/>
        </w:rPr>
        <w:t>\</w:t>
      </w:r>
      <w:r>
        <w:rPr>
          <w:rFonts w:hint="default"/>
          <w:sz w:val="13"/>
          <w:szCs w:val="13"/>
          <w:lang w:val="en-US" w:eastAsia="zh-CN"/>
        </w:rPr>
        <w:br w:type="textWrapping"/>
      </w:r>
      <w:r>
        <w:rPr>
          <w:rFonts w:hint="default"/>
          <w:sz w:val="13"/>
          <w:szCs w:val="13"/>
          <w:lang w:val="en-US" w:eastAsia="zh-CN"/>
        </w:rPr>
        <w:t>-d</w:t>
      </w:r>
      <w:r>
        <w:rPr>
          <w:rFonts w:hint="eastAsia"/>
          <w:sz w:val="13"/>
          <w:szCs w:val="13"/>
          <w:lang w:val="en-US" w:eastAsia="zh-CN"/>
        </w:rPr>
        <w:t xml:space="preserve"> </w:t>
      </w:r>
      <w:r>
        <w:rPr>
          <w:rFonts w:hint="default"/>
          <w:sz w:val="13"/>
          <w:szCs w:val="13"/>
          <w:lang w:val="en-US" w:eastAsia="zh-CN"/>
        </w:rPr>
        <w:t>kibana:</w:t>
      </w:r>
      <w:r>
        <w:rPr>
          <w:rFonts w:hint="eastAsia"/>
          <w:sz w:val="13"/>
          <w:szCs w:val="13"/>
          <w:lang w:val="en-US" w:eastAsia="zh-CN"/>
        </w:rPr>
        <w:t>7</w:t>
      </w:r>
      <w:r>
        <w:rPr>
          <w:rFonts w:hint="default"/>
          <w:sz w:val="13"/>
          <w:szCs w:val="13"/>
          <w:lang w:val="en-US" w:eastAsia="zh-CN"/>
        </w:rPr>
        <w:t>.</w:t>
      </w:r>
      <w:r>
        <w:rPr>
          <w:rFonts w:hint="eastAsia"/>
          <w:sz w:val="13"/>
          <w:szCs w:val="13"/>
          <w:lang w:val="en-US" w:eastAsia="zh-CN"/>
        </w:rPr>
        <w:t>13</w:t>
      </w:r>
      <w:r>
        <w:rPr>
          <w:rFonts w:hint="default"/>
          <w:sz w:val="13"/>
          <w:szCs w:val="13"/>
          <w:lang w:val="en-US" w:eastAsia="zh-CN"/>
        </w:rPr>
        <w:t>.</w:t>
      </w:r>
      <w:r>
        <w:rPr>
          <w:rFonts w:hint="eastAsia"/>
          <w:sz w:val="13"/>
          <w:szCs w:val="13"/>
          <w:lang w:val="en-US" w:eastAsia="zh-CN"/>
        </w:rPr>
        <w:t>3</w:t>
      </w:r>
    </w:p>
    <w:p>
      <w:pPr>
        <w:pStyle w:val="2"/>
        <w:keepNext w:val="0"/>
        <w:keepLines w:val="0"/>
        <w:widowControl/>
        <w:suppressLineNumbers w:val="0"/>
        <w:ind w:firstLine="260" w:firstLineChars="200"/>
        <w:jc w:val="left"/>
        <w:rPr>
          <w:rFonts w:hint="default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3.</w:t>
      </w:r>
      <w:r>
        <w:rPr>
          <w:rFonts w:hint="default"/>
          <w:sz w:val="13"/>
          <w:szCs w:val="13"/>
          <w:lang w:val="en-US" w:eastAsia="zh-CN"/>
        </w:rPr>
        <w:t>访问地址进行测试：http://192.168.3.</w:t>
      </w:r>
      <w:r>
        <w:rPr>
          <w:rFonts w:hint="eastAsia"/>
          <w:sz w:val="13"/>
          <w:szCs w:val="13"/>
          <w:lang w:val="en-US" w:eastAsia="zh-CN"/>
        </w:rPr>
        <w:t>35</w:t>
      </w:r>
      <w:bookmarkStart w:id="0" w:name="_GoBack"/>
      <w:bookmarkEnd w:id="0"/>
      <w:r>
        <w:rPr>
          <w:rFonts w:hint="default"/>
          <w:sz w:val="13"/>
          <w:szCs w:val="13"/>
          <w:lang w:val="en-US" w:eastAsia="zh-CN"/>
        </w:rPr>
        <w:t>:5601</w:t>
      </w:r>
    </w:p>
    <w:p>
      <w:pPr>
        <w:pStyle w:val="2"/>
        <w:keepNext w:val="0"/>
        <w:keepLines w:val="0"/>
        <w:widowControl/>
        <w:suppressLineNumbers w:val="0"/>
        <w:ind w:firstLine="390" w:firstLineChars="300"/>
        <w:jc w:val="left"/>
        <w:rPr>
          <w:rFonts w:hint="default"/>
          <w:sz w:val="13"/>
          <w:szCs w:val="13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firstLine="390" w:firstLineChars="300"/>
        <w:jc w:val="left"/>
        <w:rPr>
          <w:rFonts w:hint="default"/>
          <w:sz w:val="13"/>
          <w:szCs w:val="13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firstLine="390" w:firstLineChars="300"/>
        <w:jc w:val="left"/>
        <w:rPr>
          <w:rFonts w:hint="default"/>
          <w:sz w:val="13"/>
          <w:szCs w:val="13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7146"/>
    <w:rsid w:val="00383F4A"/>
    <w:rsid w:val="00894667"/>
    <w:rsid w:val="00E42273"/>
    <w:rsid w:val="011B6997"/>
    <w:rsid w:val="012328BE"/>
    <w:rsid w:val="013A0738"/>
    <w:rsid w:val="01453A61"/>
    <w:rsid w:val="017608F7"/>
    <w:rsid w:val="01DA3222"/>
    <w:rsid w:val="01EC536F"/>
    <w:rsid w:val="01FC6EB6"/>
    <w:rsid w:val="0235117B"/>
    <w:rsid w:val="024838FE"/>
    <w:rsid w:val="0257320C"/>
    <w:rsid w:val="027357AA"/>
    <w:rsid w:val="03426904"/>
    <w:rsid w:val="04217315"/>
    <w:rsid w:val="04FB33D8"/>
    <w:rsid w:val="053B46AA"/>
    <w:rsid w:val="05997DCF"/>
    <w:rsid w:val="05C77D5F"/>
    <w:rsid w:val="061462A4"/>
    <w:rsid w:val="064C7177"/>
    <w:rsid w:val="06936B29"/>
    <w:rsid w:val="079B5BDA"/>
    <w:rsid w:val="079C4BA5"/>
    <w:rsid w:val="079D4D16"/>
    <w:rsid w:val="07D627FC"/>
    <w:rsid w:val="08047F6F"/>
    <w:rsid w:val="08487D13"/>
    <w:rsid w:val="08CE7FF3"/>
    <w:rsid w:val="096F29A3"/>
    <w:rsid w:val="09A36293"/>
    <w:rsid w:val="09C1244A"/>
    <w:rsid w:val="09CB44CA"/>
    <w:rsid w:val="0B2E3D86"/>
    <w:rsid w:val="0BC91A29"/>
    <w:rsid w:val="0C641DDB"/>
    <w:rsid w:val="0C9A3B7A"/>
    <w:rsid w:val="0CC20251"/>
    <w:rsid w:val="0CF64D78"/>
    <w:rsid w:val="0D4F1831"/>
    <w:rsid w:val="0D6D2381"/>
    <w:rsid w:val="0DA61597"/>
    <w:rsid w:val="0DFE6A13"/>
    <w:rsid w:val="0E4F7E91"/>
    <w:rsid w:val="0E711DD1"/>
    <w:rsid w:val="0EA9098C"/>
    <w:rsid w:val="0F3374B8"/>
    <w:rsid w:val="0FB76D54"/>
    <w:rsid w:val="0FC81815"/>
    <w:rsid w:val="104E70E1"/>
    <w:rsid w:val="10EF3833"/>
    <w:rsid w:val="112F4593"/>
    <w:rsid w:val="11432721"/>
    <w:rsid w:val="11575CCC"/>
    <w:rsid w:val="11A4169A"/>
    <w:rsid w:val="11CE6021"/>
    <w:rsid w:val="12076B66"/>
    <w:rsid w:val="130F784B"/>
    <w:rsid w:val="1327142E"/>
    <w:rsid w:val="13C623BA"/>
    <w:rsid w:val="14046BEC"/>
    <w:rsid w:val="144F22EB"/>
    <w:rsid w:val="146F1121"/>
    <w:rsid w:val="148C13B0"/>
    <w:rsid w:val="149E6452"/>
    <w:rsid w:val="14C54182"/>
    <w:rsid w:val="14D610F3"/>
    <w:rsid w:val="14F450E1"/>
    <w:rsid w:val="14F82A0F"/>
    <w:rsid w:val="15997058"/>
    <w:rsid w:val="15A84006"/>
    <w:rsid w:val="15EC3999"/>
    <w:rsid w:val="15ED6760"/>
    <w:rsid w:val="15F425EE"/>
    <w:rsid w:val="15F5590F"/>
    <w:rsid w:val="15F80C51"/>
    <w:rsid w:val="16343CBE"/>
    <w:rsid w:val="16387774"/>
    <w:rsid w:val="16435F29"/>
    <w:rsid w:val="16773EBE"/>
    <w:rsid w:val="16D946B7"/>
    <w:rsid w:val="170C6A40"/>
    <w:rsid w:val="17282396"/>
    <w:rsid w:val="17354847"/>
    <w:rsid w:val="173C13F7"/>
    <w:rsid w:val="17C61531"/>
    <w:rsid w:val="17E011CD"/>
    <w:rsid w:val="18010F39"/>
    <w:rsid w:val="18D85850"/>
    <w:rsid w:val="18F153FA"/>
    <w:rsid w:val="196A1575"/>
    <w:rsid w:val="197D6769"/>
    <w:rsid w:val="1A0439C8"/>
    <w:rsid w:val="1A15573C"/>
    <w:rsid w:val="1A424D8D"/>
    <w:rsid w:val="1A532280"/>
    <w:rsid w:val="1A6910C7"/>
    <w:rsid w:val="1B0A4E62"/>
    <w:rsid w:val="1B435378"/>
    <w:rsid w:val="1B6972B2"/>
    <w:rsid w:val="1BE35333"/>
    <w:rsid w:val="1CC5369F"/>
    <w:rsid w:val="1CE92F3A"/>
    <w:rsid w:val="1D21173D"/>
    <w:rsid w:val="1D253686"/>
    <w:rsid w:val="1D2D6104"/>
    <w:rsid w:val="1E70373F"/>
    <w:rsid w:val="1EAD6FBB"/>
    <w:rsid w:val="1ED16A5E"/>
    <w:rsid w:val="1F097695"/>
    <w:rsid w:val="1F655956"/>
    <w:rsid w:val="1FB91512"/>
    <w:rsid w:val="1FC967D6"/>
    <w:rsid w:val="202561BA"/>
    <w:rsid w:val="204A339E"/>
    <w:rsid w:val="20903710"/>
    <w:rsid w:val="20C1620A"/>
    <w:rsid w:val="20F426FD"/>
    <w:rsid w:val="21094B5E"/>
    <w:rsid w:val="21BC6A2A"/>
    <w:rsid w:val="21D93F55"/>
    <w:rsid w:val="21EB3312"/>
    <w:rsid w:val="2204649D"/>
    <w:rsid w:val="2204799A"/>
    <w:rsid w:val="22307EC6"/>
    <w:rsid w:val="2233379C"/>
    <w:rsid w:val="22481471"/>
    <w:rsid w:val="225C5946"/>
    <w:rsid w:val="22714A24"/>
    <w:rsid w:val="229B52CB"/>
    <w:rsid w:val="22AB1EA2"/>
    <w:rsid w:val="22CB5CFA"/>
    <w:rsid w:val="23733663"/>
    <w:rsid w:val="23914A09"/>
    <w:rsid w:val="24082FB2"/>
    <w:rsid w:val="2416726B"/>
    <w:rsid w:val="241A3804"/>
    <w:rsid w:val="24393BA6"/>
    <w:rsid w:val="244609F4"/>
    <w:rsid w:val="24DF76A0"/>
    <w:rsid w:val="24FA7AD6"/>
    <w:rsid w:val="25374B32"/>
    <w:rsid w:val="26484942"/>
    <w:rsid w:val="267F288C"/>
    <w:rsid w:val="26881F85"/>
    <w:rsid w:val="268B2271"/>
    <w:rsid w:val="26C3198C"/>
    <w:rsid w:val="2704685A"/>
    <w:rsid w:val="27597A37"/>
    <w:rsid w:val="276317C2"/>
    <w:rsid w:val="27DF45DE"/>
    <w:rsid w:val="27E32AC9"/>
    <w:rsid w:val="27F26E6E"/>
    <w:rsid w:val="282B659E"/>
    <w:rsid w:val="2833778B"/>
    <w:rsid w:val="29006F53"/>
    <w:rsid w:val="29333F7F"/>
    <w:rsid w:val="294077FE"/>
    <w:rsid w:val="297C377D"/>
    <w:rsid w:val="29BD5E4E"/>
    <w:rsid w:val="29F9543B"/>
    <w:rsid w:val="2A0B2DAB"/>
    <w:rsid w:val="2A0E57CA"/>
    <w:rsid w:val="2A1233DD"/>
    <w:rsid w:val="2A1C367F"/>
    <w:rsid w:val="2A593BB2"/>
    <w:rsid w:val="2B022E85"/>
    <w:rsid w:val="2C126E27"/>
    <w:rsid w:val="2C632375"/>
    <w:rsid w:val="2C674E36"/>
    <w:rsid w:val="2CBF2FE7"/>
    <w:rsid w:val="2D277847"/>
    <w:rsid w:val="2D6055AE"/>
    <w:rsid w:val="2DAB1211"/>
    <w:rsid w:val="2DE31377"/>
    <w:rsid w:val="2E100DC9"/>
    <w:rsid w:val="2E655AF7"/>
    <w:rsid w:val="2E670143"/>
    <w:rsid w:val="2E81517E"/>
    <w:rsid w:val="2E984F5C"/>
    <w:rsid w:val="2ED451BE"/>
    <w:rsid w:val="2FAB6853"/>
    <w:rsid w:val="2FF552DC"/>
    <w:rsid w:val="309728B2"/>
    <w:rsid w:val="30E81DDA"/>
    <w:rsid w:val="30F011B4"/>
    <w:rsid w:val="313D55DC"/>
    <w:rsid w:val="32160890"/>
    <w:rsid w:val="3231220F"/>
    <w:rsid w:val="32501FCC"/>
    <w:rsid w:val="32630CF8"/>
    <w:rsid w:val="32C63D1F"/>
    <w:rsid w:val="330C1B6A"/>
    <w:rsid w:val="331301FA"/>
    <w:rsid w:val="332459B0"/>
    <w:rsid w:val="339C2160"/>
    <w:rsid w:val="339C33FF"/>
    <w:rsid w:val="35246FB9"/>
    <w:rsid w:val="353F770A"/>
    <w:rsid w:val="3579695D"/>
    <w:rsid w:val="35DF4953"/>
    <w:rsid w:val="35F4425F"/>
    <w:rsid w:val="36242927"/>
    <w:rsid w:val="363C429D"/>
    <w:rsid w:val="36852058"/>
    <w:rsid w:val="376128CF"/>
    <w:rsid w:val="37807E04"/>
    <w:rsid w:val="38005CB6"/>
    <w:rsid w:val="38136ADB"/>
    <w:rsid w:val="38492935"/>
    <w:rsid w:val="388C44CE"/>
    <w:rsid w:val="394245CB"/>
    <w:rsid w:val="3A0E6A9D"/>
    <w:rsid w:val="3A4D7413"/>
    <w:rsid w:val="3A9F0780"/>
    <w:rsid w:val="3ACD45E4"/>
    <w:rsid w:val="3ADE7FCD"/>
    <w:rsid w:val="3B0069C6"/>
    <w:rsid w:val="3B2B05D3"/>
    <w:rsid w:val="3B2B6F6E"/>
    <w:rsid w:val="3B671E5F"/>
    <w:rsid w:val="3BBF3AE7"/>
    <w:rsid w:val="3C41378E"/>
    <w:rsid w:val="3C5906C5"/>
    <w:rsid w:val="3D090584"/>
    <w:rsid w:val="3D7F5C46"/>
    <w:rsid w:val="3D8378C3"/>
    <w:rsid w:val="3DFB46BD"/>
    <w:rsid w:val="3E0E336B"/>
    <w:rsid w:val="3E74747E"/>
    <w:rsid w:val="3E9454BB"/>
    <w:rsid w:val="3F1411B5"/>
    <w:rsid w:val="3F39089B"/>
    <w:rsid w:val="3F6C7B30"/>
    <w:rsid w:val="3F7473C8"/>
    <w:rsid w:val="3F8508B5"/>
    <w:rsid w:val="3FB74A42"/>
    <w:rsid w:val="40265156"/>
    <w:rsid w:val="40714D78"/>
    <w:rsid w:val="40C043F0"/>
    <w:rsid w:val="411433DB"/>
    <w:rsid w:val="416C37DF"/>
    <w:rsid w:val="41737096"/>
    <w:rsid w:val="417C0467"/>
    <w:rsid w:val="41EB7EFB"/>
    <w:rsid w:val="41F159E3"/>
    <w:rsid w:val="41F9088F"/>
    <w:rsid w:val="420C1198"/>
    <w:rsid w:val="42847C60"/>
    <w:rsid w:val="42B271E4"/>
    <w:rsid w:val="42F602AB"/>
    <w:rsid w:val="42FC37C5"/>
    <w:rsid w:val="43100EF1"/>
    <w:rsid w:val="442124C5"/>
    <w:rsid w:val="4440458F"/>
    <w:rsid w:val="4463066B"/>
    <w:rsid w:val="449429A8"/>
    <w:rsid w:val="44A56A4F"/>
    <w:rsid w:val="460210BD"/>
    <w:rsid w:val="460B5B22"/>
    <w:rsid w:val="463C75E5"/>
    <w:rsid w:val="46C00D8B"/>
    <w:rsid w:val="47AF1B31"/>
    <w:rsid w:val="48255638"/>
    <w:rsid w:val="49361CB6"/>
    <w:rsid w:val="49971E53"/>
    <w:rsid w:val="49B16A6D"/>
    <w:rsid w:val="49BD15C7"/>
    <w:rsid w:val="4A68705F"/>
    <w:rsid w:val="4ABC0CE7"/>
    <w:rsid w:val="4B5662EE"/>
    <w:rsid w:val="4C3C1A8F"/>
    <w:rsid w:val="4D1B1F96"/>
    <w:rsid w:val="4D2D486A"/>
    <w:rsid w:val="4D350E2D"/>
    <w:rsid w:val="4D7576D1"/>
    <w:rsid w:val="4D986561"/>
    <w:rsid w:val="4DE508E7"/>
    <w:rsid w:val="4DEE19A3"/>
    <w:rsid w:val="4E2D3B79"/>
    <w:rsid w:val="4E5F6FC5"/>
    <w:rsid w:val="4EF11064"/>
    <w:rsid w:val="4F726467"/>
    <w:rsid w:val="4FAA2C12"/>
    <w:rsid w:val="50227D90"/>
    <w:rsid w:val="50286B00"/>
    <w:rsid w:val="50374776"/>
    <w:rsid w:val="503A1C98"/>
    <w:rsid w:val="505227BD"/>
    <w:rsid w:val="506777EE"/>
    <w:rsid w:val="5085575E"/>
    <w:rsid w:val="51AA25E6"/>
    <w:rsid w:val="51AF0F88"/>
    <w:rsid w:val="51DA3EB0"/>
    <w:rsid w:val="52144D4A"/>
    <w:rsid w:val="524C0AC9"/>
    <w:rsid w:val="52732928"/>
    <w:rsid w:val="52A01CB9"/>
    <w:rsid w:val="531A1800"/>
    <w:rsid w:val="54452F68"/>
    <w:rsid w:val="544D02BC"/>
    <w:rsid w:val="54C135AF"/>
    <w:rsid w:val="5532613C"/>
    <w:rsid w:val="555A1D93"/>
    <w:rsid w:val="55D544DC"/>
    <w:rsid w:val="574350B5"/>
    <w:rsid w:val="575F0A1A"/>
    <w:rsid w:val="5763102B"/>
    <w:rsid w:val="576350A2"/>
    <w:rsid w:val="577654F9"/>
    <w:rsid w:val="578A4E95"/>
    <w:rsid w:val="57D764F0"/>
    <w:rsid w:val="57E96348"/>
    <w:rsid w:val="58587FAC"/>
    <w:rsid w:val="59560B18"/>
    <w:rsid w:val="597D14FA"/>
    <w:rsid w:val="59B605EE"/>
    <w:rsid w:val="59EF0BE9"/>
    <w:rsid w:val="5A2D26E6"/>
    <w:rsid w:val="5A2D6FE6"/>
    <w:rsid w:val="5A3E76DD"/>
    <w:rsid w:val="5A3F7899"/>
    <w:rsid w:val="5A672601"/>
    <w:rsid w:val="5A795D56"/>
    <w:rsid w:val="5AD979D0"/>
    <w:rsid w:val="5AE75059"/>
    <w:rsid w:val="5AFF66A5"/>
    <w:rsid w:val="5C251F5D"/>
    <w:rsid w:val="5C521627"/>
    <w:rsid w:val="5CB20868"/>
    <w:rsid w:val="5D11056B"/>
    <w:rsid w:val="5DB557DA"/>
    <w:rsid w:val="5E440B9A"/>
    <w:rsid w:val="5E9C2E54"/>
    <w:rsid w:val="5EC10962"/>
    <w:rsid w:val="5ED143D0"/>
    <w:rsid w:val="5FA87FFB"/>
    <w:rsid w:val="601C5B48"/>
    <w:rsid w:val="60EF6460"/>
    <w:rsid w:val="613D210C"/>
    <w:rsid w:val="614F61D1"/>
    <w:rsid w:val="616E1E01"/>
    <w:rsid w:val="61965086"/>
    <w:rsid w:val="62A651D6"/>
    <w:rsid w:val="62F6646B"/>
    <w:rsid w:val="63505C74"/>
    <w:rsid w:val="63C60109"/>
    <w:rsid w:val="642A39FD"/>
    <w:rsid w:val="64367148"/>
    <w:rsid w:val="643D13D9"/>
    <w:rsid w:val="648F68BE"/>
    <w:rsid w:val="6495039F"/>
    <w:rsid w:val="64C07192"/>
    <w:rsid w:val="64CB2CE9"/>
    <w:rsid w:val="64E86AC0"/>
    <w:rsid w:val="651D12DF"/>
    <w:rsid w:val="652F53A1"/>
    <w:rsid w:val="65352752"/>
    <w:rsid w:val="659A7701"/>
    <w:rsid w:val="660B5672"/>
    <w:rsid w:val="66DC2E8C"/>
    <w:rsid w:val="6707471B"/>
    <w:rsid w:val="67C12E69"/>
    <w:rsid w:val="68BC116C"/>
    <w:rsid w:val="69120FBF"/>
    <w:rsid w:val="69982C2B"/>
    <w:rsid w:val="6A053FBB"/>
    <w:rsid w:val="6A346265"/>
    <w:rsid w:val="6A4A636F"/>
    <w:rsid w:val="6A4F50FA"/>
    <w:rsid w:val="6AC02B74"/>
    <w:rsid w:val="6AE83069"/>
    <w:rsid w:val="6B617A17"/>
    <w:rsid w:val="6B787B37"/>
    <w:rsid w:val="6B9B382E"/>
    <w:rsid w:val="6BEB0A13"/>
    <w:rsid w:val="6C907848"/>
    <w:rsid w:val="6CC52953"/>
    <w:rsid w:val="6D0C2536"/>
    <w:rsid w:val="6D1E600C"/>
    <w:rsid w:val="6D233873"/>
    <w:rsid w:val="6DFB75D3"/>
    <w:rsid w:val="6DFD0CA7"/>
    <w:rsid w:val="6E091AB7"/>
    <w:rsid w:val="6E4F26BA"/>
    <w:rsid w:val="6E7501E8"/>
    <w:rsid w:val="6E9117BA"/>
    <w:rsid w:val="6ED11FCE"/>
    <w:rsid w:val="6ED8252C"/>
    <w:rsid w:val="6F4C721A"/>
    <w:rsid w:val="6F7D2C2E"/>
    <w:rsid w:val="70913631"/>
    <w:rsid w:val="713F1685"/>
    <w:rsid w:val="7153060B"/>
    <w:rsid w:val="717E14E6"/>
    <w:rsid w:val="71886DC4"/>
    <w:rsid w:val="71B76A73"/>
    <w:rsid w:val="71E600DB"/>
    <w:rsid w:val="72697DE7"/>
    <w:rsid w:val="730837A5"/>
    <w:rsid w:val="732324C3"/>
    <w:rsid w:val="735C1C0D"/>
    <w:rsid w:val="73F5335C"/>
    <w:rsid w:val="74A650DC"/>
    <w:rsid w:val="74C54126"/>
    <w:rsid w:val="74F853D0"/>
    <w:rsid w:val="750F495B"/>
    <w:rsid w:val="75214C70"/>
    <w:rsid w:val="752364CC"/>
    <w:rsid w:val="75833669"/>
    <w:rsid w:val="75CC623F"/>
    <w:rsid w:val="7634042D"/>
    <w:rsid w:val="76682F89"/>
    <w:rsid w:val="76936909"/>
    <w:rsid w:val="779B3A35"/>
    <w:rsid w:val="78097D23"/>
    <w:rsid w:val="784D093D"/>
    <w:rsid w:val="79032C62"/>
    <w:rsid w:val="79360005"/>
    <w:rsid w:val="7A1019EA"/>
    <w:rsid w:val="7A16013B"/>
    <w:rsid w:val="7A407FD8"/>
    <w:rsid w:val="7ACE74AB"/>
    <w:rsid w:val="7ADA7810"/>
    <w:rsid w:val="7B5133D2"/>
    <w:rsid w:val="7B6D355F"/>
    <w:rsid w:val="7B703A62"/>
    <w:rsid w:val="7B905AFA"/>
    <w:rsid w:val="7BD010F1"/>
    <w:rsid w:val="7D0D1C53"/>
    <w:rsid w:val="7D1F09C6"/>
    <w:rsid w:val="7D7A6F5D"/>
    <w:rsid w:val="7DDE3BDD"/>
    <w:rsid w:val="7FCC2ECD"/>
    <w:rsid w:val="7FFD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2021-09-15T03:31:00Z</dcterms:created>
  <dc:creator>LC07</dc:creator>
  <cp:lastModifiedBy>LC07</cp:lastModifiedBy>
  <dcterms:modified xsi:type="dcterms:W3CDTF">2021-11-15T09:53:06Z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9A3B3949F16D49AFB0B99198269D335E</vt:lpwstr>
  </property>
</Properties>
</file>