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3FF7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</w:rPr>
      </w:pPr>
      <w:r>
        <w:rPr>
          <w:rFonts w:hint="eastAsia"/>
        </w:rPr>
        <w:t>train_MultiModalEncoderDecoderModel.py</w:t>
      </w:r>
    </w:p>
    <w:p w14:paraId="3001E1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</w:rPr>
      </w:pPr>
      <w:r>
        <w:rPr>
          <w:rFonts w:hint="eastAsia"/>
        </w:rPr>
        <w:t>BeamMM_checkpoints/vision_s6.pth</w:t>
      </w:r>
    </w:p>
    <w:p w14:paraId="056941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</w:rPr>
      </w:pPr>
      <w:r>
        <w:rPr>
          <w:rFonts w:hint="eastAsia"/>
        </w:rPr>
        <w:t>LOSS="TOPK"/"MSE"/"HYBRID"（top3）</w:t>
      </w:r>
    </w:p>
    <w:p w14:paraId="561319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</w:rPr>
      </w:pPr>
      <w:r>
        <w:rPr>
          <w:rFonts w:hint="eastAsia"/>
        </w:rPr>
        <w:t>EPOCHS=50</w:t>
      </w:r>
    </w:p>
    <w:p w14:paraId="4A3C53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</w:rPr>
      </w:pPr>
      <w:r>
        <w:rPr>
          <w:rFonts w:hint="eastAsia"/>
        </w:rPr>
        <w:t>BATCH_SIZE=64</w:t>
      </w:r>
    </w:p>
    <w:p w14:paraId="4A897F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</w:rPr>
      </w:pPr>
      <w:r>
        <w:rPr>
          <w:rFonts w:hint="eastAsia"/>
        </w:rPr>
        <w:t>LEARNING_RATE=1e-4</w:t>
      </w:r>
    </w:p>
    <w:p w14:paraId="1FB334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</w:rPr>
      </w:pPr>
      <w:r>
        <w:rPr>
          <w:rFonts w:hint="eastAsia"/>
        </w:rPr>
        <w:t>PATIENCE=5</w:t>
      </w:r>
    </w:p>
    <w:p w14:paraId="54C31C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---------------------------</w:t>
      </w:r>
      <w:r>
        <w:rPr>
          <w:rFonts w:hint="eastAsia"/>
          <w:lang w:val="en-US" w:eastAsia="zh-CN"/>
        </w:rPr>
        <w:t>------</w:t>
      </w:r>
    </w:p>
    <w:p w14:paraId="76FACE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</w:rPr>
      </w:pPr>
      <w:r>
        <w:rPr>
          <w:rFonts w:hint="eastAsia"/>
        </w:rPr>
        <w:t>mse：</w:t>
      </w:r>
    </w:p>
    <w:p w14:paraId="48C242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</w:rPr>
      </w:pPr>
      <w:r>
        <w:rPr>
          <w:rFonts w:hint="eastAsia"/>
        </w:rPr>
        <w:t>Test Loss (MSE): 0.0012</w:t>
      </w:r>
    </w:p>
    <w:p w14:paraId="02E378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</w:rPr>
      </w:pPr>
      <w:r>
        <w:rPr>
          <w:rFonts w:hint="eastAsia"/>
        </w:rPr>
        <w:t>Test Loss (NMSE): 0.2125</w:t>
      </w:r>
    </w:p>
    <w:p w14:paraId="2A4E6B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</w:rPr>
      </w:pPr>
      <w:r>
        <w:rPr>
          <w:rFonts w:hint="eastAsia"/>
        </w:rPr>
        <w:t>Accuracy@1 : 0.3465</w:t>
      </w:r>
    </w:p>
    <w:p w14:paraId="3CA8B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</w:rPr>
      </w:pPr>
      <w:r>
        <w:rPr>
          <w:rFonts w:hint="eastAsia"/>
        </w:rPr>
        <w:t>Accuracy@5 : 0.6917</w:t>
      </w:r>
    </w:p>
    <w:p w14:paraId="37AFAC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--------------------------------</w:t>
      </w:r>
      <w:r>
        <w:rPr>
          <w:rFonts w:hint="eastAsia"/>
          <w:lang w:val="en-US" w:eastAsia="zh-CN"/>
        </w:rPr>
        <w:t>-</w:t>
      </w:r>
    </w:p>
    <w:p w14:paraId="4C7955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</w:rPr>
      </w:pPr>
      <w:r>
        <w:rPr>
          <w:rFonts w:hint="eastAsia"/>
        </w:rPr>
        <w:t>top3：</w:t>
      </w:r>
    </w:p>
    <w:p w14:paraId="57BB32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</w:rPr>
      </w:pPr>
      <w:r>
        <w:rPr>
          <w:rFonts w:hint="eastAsia"/>
        </w:rPr>
        <w:t>Test Loss (MSE): 10.3943</w:t>
      </w:r>
    </w:p>
    <w:p w14:paraId="498207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</w:rPr>
      </w:pPr>
      <w:r>
        <w:rPr>
          <w:rFonts w:hint="eastAsia"/>
        </w:rPr>
        <w:t>Test Loss (NMSE): 1793.6765</w:t>
      </w:r>
    </w:p>
    <w:p w14:paraId="2A8983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</w:rPr>
      </w:pPr>
      <w:r>
        <w:rPr>
          <w:rFonts w:hint="eastAsia"/>
        </w:rPr>
        <w:t>Accuracy@1: 0.4012</w:t>
      </w:r>
    </w:p>
    <w:p w14:paraId="48C053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</w:rPr>
      </w:pPr>
      <w:r>
        <w:rPr>
          <w:rFonts w:hint="eastAsia"/>
        </w:rPr>
        <w:t>Accuracy@5: 0.6700</w:t>
      </w:r>
    </w:p>
    <w:p w14:paraId="48D92A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</w:rPr>
      </w:pPr>
      <w:r>
        <w:rPr>
          <w:rFonts w:hint="eastAsia"/>
        </w:rPr>
        <w:t>---------------------------------</w:t>
      </w:r>
    </w:p>
    <w:p w14:paraId="6F9FB7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</w:rPr>
      </w:pPr>
      <w:r>
        <w:rPr>
          <w:rFonts w:hint="eastAsia"/>
        </w:rPr>
        <w:t>hybrid：</w:t>
      </w:r>
    </w:p>
    <w:p w14:paraId="4E1CD4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</w:rPr>
      </w:pPr>
      <w:r>
        <w:rPr>
          <w:rFonts w:hint="eastAsia"/>
        </w:rPr>
        <w:t>Test Loss (MSE): 12.3461</w:t>
      </w:r>
    </w:p>
    <w:p w14:paraId="50DEF7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</w:rPr>
      </w:pPr>
      <w:r>
        <w:rPr>
          <w:rFonts w:hint="eastAsia"/>
        </w:rPr>
        <w:t>Test Loss (NMSE): 2133.4838</w:t>
      </w:r>
    </w:p>
    <w:p w14:paraId="442D62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</w:rPr>
      </w:pPr>
      <w:r>
        <w:rPr>
          <w:rFonts w:hint="eastAsia"/>
        </w:rPr>
        <w:t>Accuracy@1: 0.5069</w:t>
      </w:r>
    </w:p>
    <w:p w14:paraId="1A9D7A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</w:rPr>
      </w:pPr>
      <w:r>
        <w:rPr>
          <w:rFonts w:hint="eastAsia"/>
        </w:rPr>
        <w:t>Accuracy@5: 0.6994</w:t>
      </w:r>
    </w:p>
    <w:p w14:paraId="5B800F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-------------------------------</w:t>
      </w:r>
      <w:r>
        <w:rPr>
          <w:rFonts w:hint="eastAsia"/>
          <w:lang w:val="en-US" w:eastAsia="zh-CN"/>
        </w:rPr>
        <w:t>--</w:t>
      </w:r>
    </w:p>
    <w:p w14:paraId="501E71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hybrid（</w:t>
      </w:r>
      <w:r>
        <w:rPr>
          <w:rFonts w:hint="eastAsia"/>
          <w:lang w:val="en-US" w:eastAsia="zh-CN"/>
        </w:rPr>
        <w:t>加</w:t>
      </w:r>
      <w:r>
        <w:rPr>
          <w:rFonts w:hint="eastAsia"/>
        </w:rPr>
        <w:t>了与topkloss相同逻辑的topk计算）</w:t>
      </w:r>
      <w:r>
        <w:rPr>
          <w:rFonts w:hint="eastAsia"/>
          <w:lang w:eastAsia="zh-CN"/>
        </w:rPr>
        <w:t>：</w:t>
      </w:r>
    </w:p>
    <w:p w14:paraId="2A8645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</w:rPr>
      </w:pPr>
      <w:r>
        <w:rPr>
          <w:rFonts w:hint="eastAsia"/>
        </w:rPr>
        <w:t>Test Loss (MSE): 12.3461</w:t>
      </w:r>
    </w:p>
    <w:p w14:paraId="7FB526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</w:rPr>
      </w:pPr>
      <w:r>
        <w:rPr>
          <w:rFonts w:hint="eastAsia"/>
        </w:rPr>
        <w:t>Test Loss (NMSE): 2133.4838</w:t>
      </w:r>
    </w:p>
    <w:p w14:paraId="499FC4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</w:rPr>
      </w:pPr>
      <w:r>
        <w:rPr>
          <w:rFonts w:hint="eastAsia"/>
        </w:rPr>
        <w:t>Accuracy@1: 0.5069</w:t>
      </w:r>
    </w:p>
    <w:p w14:paraId="035669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</w:rPr>
      </w:pPr>
      <w:r>
        <w:rPr>
          <w:rFonts w:hint="eastAsia"/>
        </w:rPr>
        <w:t>Accuracy@5: 0.6994</w:t>
      </w:r>
    </w:p>
    <w:p w14:paraId="7E30F8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</w:rPr>
      </w:pPr>
      <w:r>
        <w:rPr>
          <w:rFonts w:hint="eastAsia"/>
          <w:color w:val="FF0000"/>
          <w:highlight w:val="none"/>
        </w:rPr>
        <w:t>accuracy@1: 0.5069</w:t>
      </w:r>
    </w:p>
    <w:p w14:paraId="16D89F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  <w:r>
        <w:rPr>
          <w:rFonts w:hint="eastAsia"/>
          <w:color w:val="FF0000"/>
          <w:highlight w:val="none"/>
        </w:rPr>
        <w:t>accuracy@5: 0.9322</w:t>
      </w:r>
      <w:r>
        <w:rPr>
          <w:rFonts w:hint="eastAsia"/>
          <w:highlight w:val="yellow"/>
        </w:rPr>
        <w:br w:type="textWrapping"/>
      </w:r>
    </w:p>
    <w:p w14:paraId="43A7C5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68E3DA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432756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2DA852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47F152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452508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007A3B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1D7424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206494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58A23D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4F18B6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719EBF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5158EB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2EEB33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507606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7FAC6A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2DE792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1F1EF5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490AF2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67A9E1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4C00B6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76DDAF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32887B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52B6D6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0A6617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20C6BC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170758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6C57E2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2C619F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3D95C9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2054C1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62B216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6705CB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4352C5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436823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44C3C1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1E3511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570147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2872DE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29889F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2E5FE0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11B2B4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yellow"/>
        </w:rPr>
      </w:pPr>
    </w:p>
    <w:p w14:paraId="2DA14F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0.7</w:t>
      </w:r>
    </w:p>
    <w:p w14:paraId="60089B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开始训练模型1（使用预训练编码器：/data2/wzj/BeamMM_checkpoints/mmwave_gps_joint_s8.pth）...</w:t>
      </w:r>
    </w:p>
    <w:p w14:paraId="03D533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Found 8 CSV files for training.</w:t>
      </w:r>
    </w:p>
    <w:p w14:paraId="09F323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Total Training samples: 11400</w:t>
      </w:r>
    </w:p>
    <w:p w14:paraId="307C1F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Total Validation samples: 1425</w:t>
      </w:r>
    </w:p>
    <w:p w14:paraId="3D700D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Total Testing samples: 1425</w:t>
      </w:r>
    </w:p>
    <w:p w14:paraId="68362E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Using device: cuda (NVIDIA A100-SXM4-80GB)</w:t>
      </w:r>
    </w:p>
    <w:p w14:paraId="1F6755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Loaded state_dict from /data2/wzj/BeamMM_checkpoints/mmwave_gps_joint_s8.pth</w:t>
      </w:r>
    </w:p>
    <w:p w14:paraId="397346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Encoder weights loaded successfully.</w:t>
      </w:r>
    </w:p>
    <w:p w14:paraId="54188D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Using </w:t>
      </w:r>
      <w:r>
        <w:rPr>
          <w:rFonts w:hint="eastAsia"/>
          <w:color w:val="FF0000"/>
          <w:highlight w:val="none"/>
          <w:lang w:val="en-US" w:eastAsia="zh-CN"/>
        </w:rPr>
        <w:t>Hybridloss</w:t>
      </w:r>
      <w:r>
        <w:rPr>
          <w:rFonts w:hint="eastAsia"/>
          <w:highlight w:val="none"/>
          <w:lang w:val="en-US" w:eastAsia="zh-CN"/>
        </w:rPr>
        <w:t xml:space="preserve"> as the loss function.</w:t>
      </w:r>
    </w:p>
    <w:p w14:paraId="36475B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模型1训练完成，日志保存在 ./fig1/wirelessbind_s8/training_log_20250519_211516.txt</w:t>
      </w:r>
    </w:p>
    <w:p w14:paraId="0E31E8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开始评估模型1：./fig1/wirelessbind_s8/multimodal_encoder_decoder_best.pth</w:t>
      </w:r>
    </w:p>
    <w:p w14:paraId="4CE040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Found 8 CSV files for testing.</w:t>
      </w:r>
    </w:p>
    <w:p w14:paraId="58F611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Total Training samples: 11400</w:t>
      </w:r>
    </w:p>
    <w:p w14:paraId="21F091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Total Validation samples: 1425</w:t>
      </w:r>
    </w:p>
    <w:p w14:paraId="3A114E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Total Testing samples: 1425</w:t>
      </w:r>
    </w:p>
    <w:p w14:paraId="15D379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Loaded state_dict from ./fig1/wirelessbind_s8/multimodal_encoder_decoder_best.pth</w:t>
      </w:r>
    </w:p>
    <w:p w14:paraId="483152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Encoder weights loaded successfully.</w:t>
      </w:r>
    </w:p>
    <w:p w14:paraId="7C945A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Test Loss (MSE): 10.8420</w:t>
      </w:r>
    </w:p>
    <w:p w14:paraId="6D8D99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Test Loss (NMSE): 2114.7101</w:t>
      </w:r>
    </w:p>
    <w:p w14:paraId="3E0494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Accuracy@1: 0.4297</w:t>
      </w:r>
    </w:p>
    <w:p w14:paraId="462208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Accuracy@5: 0.7091</w:t>
      </w:r>
    </w:p>
    <w:p w14:paraId="4EF103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accuracy@1: 0.4297</w:t>
      </w:r>
    </w:p>
    <w:p w14:paraId="758D4D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accuracy@5: 0.9242</w:t>
      </w:r>
    </w:p>
    <w:p w14:paraId="124BC5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开始评估模型1的泛化能力：./fig1/wirelessbind_s8/multimodal_encoder_decoder_best.pth</w:t>
      </w:r>
    </w:p>
    <w:p w14:paraId="6D4420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Found 1 CSV files for testing.</w:t>
      </w:r>
    </w:p>
    <w:p w14:paraId="02415F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Total Training samples: 4009</w:t>
      </w:r>
    </w:p>
    <w:p w14:paraId="2D3C45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Total Validation samples: 501</w:t>
      </w:r>
    </w:p>
    <w:p w14:paraId="1C6ACA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Total Testing samples: 502</w:t>
      </w:r>
    </w:p>
    <w:p w14:paraId="3B1172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Loaded state_dict from ./fig1/wirelessbind_s8/multimodal_encoder_decoder_best.pth</w:t>
      </w:r>
    </w:p>
    <w:p w14:paraId="10446C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Encoder weights loaded successfully.</w:t>
      </w:r>
    </w:p>
    <w:p w14:paraId="62DEFE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Test Loss (MSE): 6.4011</w:t>
      </w:r>
    </w:p>
    <w:p w14:paraId="3D2654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Test Loss (NMSE): 583.9240</w:t>
      </w:r>
    </w:p>
    <w:p w14:paraId="36D5DB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Accuracy@1: 0.1003</w:t>
      </w:r>
    </w:p>
    <w:p w14:paraId="1FDC29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Accuracy@5: 0.2707</w:t>
      </w:r>
    </w:p>
    <w:p w14:paraId="089CD9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accuracy@1: 0.1003</w:t>
      </w:r>
    </w:p>
    <w:p w14:paraId="3E0976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accuracy@5: 0.3493</w:t>
      </w:r>
    </w:p>
    <w:p w14:paraId="56CCD6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252CC0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60F5F1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4A5055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5F1B9B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0.5</w:t>
      </w:r>
    </w:p>
    <w:p w14:paraId="5538C3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模型1训练完成，日志保存在 ./fig1/wirelessbind_s8/training_log_20250522_090336.txt</w:t>
      </w:r>
    </w:p>
    <w:p w14:paraId="7749FD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开始评估模型1：./fig1/wirelessbind_s8/multimodal_encoder_decoder_best.pth</w:t>
      </w:r>
    </w:p>
    <w:p w14:paraId="47324A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Found 8 CSV files for testing.</w:t>
      </w:r>
    </w:p>
    <w:p w14:paraId="5BBBB0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Total Training samples: 11400</w:t>
      </w:r>
    </w:p>
    <w:p w14:paraId="5E43EA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Total Validation samples: 1425</w:t>
      </w:r>
    </w:p>
    <w:p w14:paraId="00E4E9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Total Testing samples: 1425</w:t>
      </w:r>
    </w:p>
    <w:p w14:paraId="5C3194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Loaded state_dict from ./fig1/wirelessbind_s8/multimodal_encoder_decoder_best.pth</w:t>
      </w:r>
    </w:p>
    <w:p w14:paraId="226039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Encoder weights loaded successfully.</w:t>
      </w:r>
    </w:p>
    <w:p w14:paraId="1F0741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Test Loss (MSE): 10.9949</w:t>
      </w:r>
    </w:p>
    <w:p w14:paraId="33E9E0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Test Loss (NMSE): 2144.7180</w:t>
      </w:r>
    </w:p>
    <w:p w14:paraId="4A1F43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C00000"/>
          <w:highlight w:val="none"/>
          <w:lang w:val="en-US" w:eastAsia="zh-CN"/>
        </w:rPr>
      </w:pPr>
      <w:r>
        <w:rPr>
          <w:rFonts w:hint="eastAsia"/>
          <w:color w:val="C00000"/>
          <w:highlight w:val="none"/>
          <w:lang w:val="en-US" w:eastAsia="zh-CN"/>
        </w:rPr>
        <w:t>accuracy@1: 0.4351</w:t>
      </w:r>
    </w:p>
    <w:p w14:paraId="301E85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C00000"/>
          <w:highlight w:val="none"/>
          <w:lang w:val="en-US" w:eastAsia="zh-CN"/>
        </w:rPr>
      </w:pPr>
      <w:r>
        <w:rPr>
          <w:rFonts w:hint="eastAsia"/>
          <w:color w:val="C00000"/>
          <w:highlight w:val="none"/>
          <w:lang w:val="en-US" w:eastAsia="zh-CN"/>
        </w:rPr>
        <w:t>accuracy@5: 0.9174</w:t>
      </w:r>
    </w:p>
    <w:p w14:paraId="2E5381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开始评估模型1的泛化能力：./fig1/wirelessbind_s8/multimodal_encoder_decoder_best.pth</w:t>
      </w:r>
    </w:p>
    <w:p w14:paraId="72D4F0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Found 1 CSV files for testing.</w:t>
      </w:r>
    </w:p>
    <w:p w14:paraId="32E18D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Total Training samples: 4009</w:t>
      </w:r>
    </w:p>
    <w:p w14:paraId="426CBE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Total Validation samples: 501</w:t>
      </w:r>
    </w:p>
    <w:p w14:paraId="2B6766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Total Testing samples: 502</w:t>
      </w:r>
    </w:p>
    <w:p w14:paraId="773033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Loaded state_dict from ./fig1/wirelessbind_s8/multimodal_encoder_decoder_best.pth</w:t>
      </w:r>
    </w:p>
    <w:p w14:paraId="1D21D0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Encoder weights loaded successfully.</w:t>
      </w:r>
    </w:p>
    <w:p w14:paraId="58BFAB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Test Loss (MSE): 6.0821</w:t>
      </w:r>
    </w:p>
    <w:p w14:paraId="0A3162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Test Loss (NMSE): 555.3181</w:t>
      </w:r>
    </w:p>
    <w:p w14:paraId="40D892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C00000"/>
          <w:highlight w:val="none"/>
          <w:lang w:val="en-US" w:eastAsia="zh-CN"/>
        </w:rPr>
      </w:pPr>
      <w:r>
        <w:rPr>
          <w:rFonts w:hint="eastAsia"/>
          <w:color w:val="C00000"/>
          <w:highlight w:val="none"/>
          <w:lang w:val="en-US" w:eastAsia="zh-CN"/>
        </w:rPr>
        <w:t>accuracy@1: 0.0910</w:t>
      </w:r>
    </w:p>
    <w:p w14:paraId="35AFF9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C00000"/>
          <w:highlight w:val="none"/>
          <w:lang w:val="en-US" w:eastAsia="zh-CN"/>
        </w:rPr>
      </w:pPr>
      <w:r>
        <w:rPr>
          <w:rFonts w:hint="eastAsia"/>
          <w:color w:val="C00000"/>
          <w:highlight w:val="none"/>
          <w:lang w:val="en-US" w:eastAsia="zh-CN"/>
        </w:rPr>
        <w:t>accuracy@5: 0.3227</w:t>
      </w:r>
    </w:p>
    <w:p w14:paraId="13EC9D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=============================</w:t>
      </w:r>
    </w:p>
    <w:p w14:paraId="33C8DE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</w:p>
    <w:p w14:paraId="367A54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4FE444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51206C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31DCF5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4AC5E3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206399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679AAD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1C9D3F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2EBF4B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711696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4E13EA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0A7264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17FFBB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3CE4F5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134A3E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030CF5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51EFD8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04D5B2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5F9998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2CC6A2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703650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636F13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20FBD5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455D9D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42DC42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436D3B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430044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5E68F8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1E3CD7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236CB7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5632C0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6EDEAF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2CBC79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</w:p>
    <w:p w14:paraId="6FDE88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开始训练模型1（使用预训练编码器：/data2/wzj/BeamMM_checkpoints/mmwave_gps_joint_s8.pth）...</w:t>
      </w:r>
    </w:p>
    <w:p w14:paraId="0AC2AB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Found 8 CSV files for training.</w:t>
      </w:r>
    </w:p>
    <w:p w14:paraId="77CFF3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Total Training samples: 11400</w:t>
      </w:r>
    </w:p>
    <w:p w14:paraId="153B39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Total Validation samples: 1425</w:t>
      </w:r>
    </w:p>
    <w:p w14:paraId="6AE3F2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Total Testing samples: 1425</w:t>
      </w:r>
    </w:p>
    <w:p w14:paraId="71B276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Using device: cuda (NVIDIA A100-SXM4-80GB)</w:t>
      </w:r>
    </w:p>
    <w:p w14:paraId="007970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Loaded state_dict from /data2/wzj/BeamMM_checkpoints/mmwave_gps_joint_s8.pth</w:t>
      </w:r>
    </w:p>
    <w:p w14:paraId="7850B5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Encoder weights loaded successfully.</w:t>
      </w:r>
    </w:p>
    <w:p w14:paraId="02F741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Using</w:t>
      </w:r>
      <w:r>
        <w:rPr>
          <w:rFonts w:hint="eastAsia"/>
          <w:color w:val="FF0000"/>
          <w:highlight w:val="none"/>
          <w:lang w:val="en-US" w:eastAsia="zh-CN"/>
        </w:rPr>
        <w:t xml:space="preserve"> CrossEntropyLoss</w:t>
      </w:r>
      <w:r>
        <w:rPr>
          <w:rFonts w:hint="eastAsia"/>
          <w:color w:val="auto"/>
          <w:highlight w:val="none"/>
          <w:lang w:val="en-US" w:eastAsia="zh-CN"/>
        </w:rPr>
        <w:t xml:space="preserve"> as the loss function.</w:t>
      </w:r>
    </w:p>
    <w:p w14:paraId="48AD34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=============================</w:t>
      </w:r>
    </w:p>
    <w:p w14:paraId="047842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开始评估模型1：./fig1/wirelessbind_s8/multimodal_encoder_decoder_best.pth</w:t>
      </w:r>
    </w:p>
    <w:p w14:paraId="44831E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Found 8 CSV files for testing.</w:t>
      </w:r>
    </w:p>
    <w:p w14:paraId="0031B8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Total Training samples: 11400</w:t>
      </w:r>
    </w:p>
    <w:p w14:paraId="2535A9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Total Validation samples: 1425</w:t>
      </w:r>
    </w:p>
    <w:p w14:paraId="7C2420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Total Testing samples: 1425</w:t>
      </w:r>
    </w:p>
    <w:p w14:paraId="14AE98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Loaded state_dict from ./fig1/wirelessbind_s8/multimodal_encoder_decoder_best.pth</w:t>
      </w:r>
    </w:p>
    <w:p w14:paraId="412050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Encoder weights loaded successfully.</w:t>
      </w:r>
    </w:p>
    <w:p w14:paraId="4A16F1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Test Loss (MSE): 11.0015</w:t>
      </w:r>
    </w:p>
    <w:p w14:paraId="2129D9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Test Loss (NMSE): 2145.6732</w:t>
      </w:r>
    </w:p>
    <w:p w14:paraId="60C166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accuracy@1: 0.4400</w:t>
      </w:r>
    </w:p>
    <w:p w14:paraId="191566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accuracy@5: 0.9184</w:t>
      </w:r>
    </w:p>
    <w:p w14:paraId="384F7F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开始评估模型1的泛化能力：./fig1/wirelessbind_s8/multimodal_encoder_decoder_best.pth</w:t>
      </w:r>
    </w:p>
    <w:p w14:paraId="47998F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Found 1 CSV files for testing.</w:t>
      </w:r>
    </w:p>
    <w:p w14:paraId="30D27B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Total Training samples: 4009</w:t>
      </w:r>
    </w:p>
    <w:p w14:paraId="2C3D13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Total Validation samples: 501</w:t>
      </w:r>
    </w:p>
    <w:p w14:paraId="64133E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Total Testing samples: 502</w:t>
      </w:r>
    </w:p>
    <w:p w14:paraId="5251F3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Loaded state_dict from ./fig1/wirelessbind_s8/multimodal_encoder_decoder_best.pth</w:t>
      </w:r>
    </w:p>
    <w:p w14:paraId="6D1125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Encoder weights loaded successfully.</w:t>
      </w:r>
    </w:p>
    <w:p w14:paraId="72460C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Test Loss (MSE): 6.0825</w:t>
      </w:r>
    </w:p>
    <w:p w14:paraId="354AD8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Test Loss (NMSE): 556.0452</w:t>
      </w:r>
    </w:p>
    <w:p w14:paraId="51288B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accuracy@1: 0.0863</w:t>
      </w:r>
    </w:p>
    <w:p w14:paraId="492898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accuracy@5: 0.3260</w:t>
      </w:r>
    </w:p>
    <w:p w14:paraId="507EBE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=============================</w:t>
      </w:r>
    </w:p>
    <w:p w14:paraId="6A991B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</w:p>
    <w:p w14:paraId="226477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</w:p>
    <w:p w14:paraId="206795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</w:p>
    <w:p w14:paraId="74A111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</w:p>
    <w:p w14:paraId="28017A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</w:p>
    <w:p w14:paraId="203F23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</w:p>
    <w:p w14:paraId="7073C2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</w:p>
    <w:p w14:paraId="12708C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</w:p>
    <w:p w14:paraId="6EA618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</w:p>
    <w:p w14:paraId="69AEA2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</w:p>
    <w:p w14:paraId="4C1057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</w:p>
    <w:p w14:paraId="6B7FCD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</w:p>
    <w:p w14:paraId="31E70C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</w:p>
    <w:p w14:paraId="65EDD6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</w:p>
    <w:p w14:paraId="16FA1F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</w:p>
    <w:p w14:paraId="75038A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</w:p>
    <w:p w14:paraId="484D46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</w:p>
    <w:p w14:paraId="321F9F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</w:p>
    <w:p w14:paraId="6B7688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</w:p>
    <w:p w14:paraId="1BF2E9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</w:p>
    <w:p w14:paraId="143E68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</w:p>
    <w:p w14:paraId="1C51A76F">
      <w:pPr>
        <w:jc w:val="center"/>
      </w:pPr>
      <w:r>
        <w:drawing>
          <wp:inline distT="0" distB="0" distL="114300" distR="114300">
            <wp:extent cx="5271770" cy="534416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884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>Ours test（scenario1-8）：</w:t>
      </w:r>
    </w:p>
    <w:p w14:paraId="542AE4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>accuracy@1: 0.4297</w:t>
      </w:r>
    </w:p>
    <w:p w14:paraId="7E0BAA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>accuracy@5: 0.9242</w:t>
      </w:r>
    </w:p>
    <w:p w14:paraId="547846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>Ours zero-shot（scenario9）：</w:t>
      </w:r>
    </w:p>
    <w:p w14:paraId="45583E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>accuracy@1: 0.1003</w:t>
      </w:r>
    </w:p>
    <w:p w14:paraId="33F027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>accuracy@5: 0.3493</w:t>
      </w:r>
    </w:p>
    <w:p w14:paraId="255F7D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</w:p>
    <w:p w14:paraId="2215EE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eastAsia" w:eastAsia="仿宋_GB2312" w:cs="仿宋_GB2312" w:asciiTheme="minorAscii" w:hAnsiTheme="minorAscii"/>
          <w:color w:val="auto"/>
          <w:highlight w:val="none"/>
          <w:lang w:val="en-US" w:eastAsia="zh-CN"/>
        </w:rPr>
        <w:t>Qwen2.5-VL-B test（scenario1-8）：</w:t>
      </w:r>
    </w:p>
    <w:p w14:paraId="6E4727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 xml:space="preserve">accuracy@1: </w:t>
      </w:r>
      <w:r>
        <w:rPr>
          <w:rFonts w:hint="eastAsia" w:eastAsia="仿宋_GB2312" w:cs="仿宋_GB2312" w:asciiTheme="minorAscii" w:hAnsiTheme="minorAscii"/>
          <w:color w:val="auto"/>
          <w:highlight w:val="none"/>
          <w:lang w:val="en-US" w:eastAsia="zh-CN"/>
        </w:rPr>
        <w:t>0.2158</w:t>
      </w:r>
    </w:p>
    <w:p w14:paraId="4F9450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>accuracy@5: 0.</w:t>
      </w:r>
      <w:r>
        <w:rPr>
          <w:rFonts w:hint="eastAsia" w:eastAsia="仿宋_GB2312" w:cs="仿宋_GB2312" w:asciiTheme="minorAscii" w:hAnsiTheme="minorAscii"/>
          <w:color w:val="auto"/>
          <w:highlight w:val="none"/>
          <w:lang w:val="en-US" w:eastAsia="zh-CN"/>
        </w:rPr>
        <w:t>6004</w:t>
      </w:r>
    </w:p>
    <w:p w14:paraId="310C8C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eastAsia" w:eastAsia="仿宋_GB2312" w:cs="仿宋_GB2312" w:asciiTheme="minorAscii" w:hAnsiTheme="minorAscii"/>
          <w:color w:val="auto"/>
          <w:highlight w:val="none"/>
          <w:lang w:val="en-US" w:eastAsia="zh-CN"/>
        </w:rPr>
        <w:t>Qwen2.5-VL-B zero-shot（scenario9）：</w:t>
      </w:r>
    </w:p>
    <w:p w14:paraId="1DA1B4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>accuracy@1: 0.1833</w:t>
      </w:r>
    </w:p>
    <w:p w14:paraId="25B6DC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>accuracy@5: 0.5336</w:t>
      </w:r>
    </w:p>
    <w:p w14:paraId="59A848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 w:eastAsia="仿宋_GB2312" w:cs="仿宋_GB2312" w:asciiTheme="minorAscii" w:hAnsiTheme="minorAscii"/>
          <w:color w:val="auto"/>
          <w:highlight w:val="none"/>
          <w:lang w:val="en-US" w:eastAsia="zh-CN"/>
        </w:rPr>
      </w:pPr>
    </w:p>
    <w:p w14:paraId="4BD3F5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 w:eastAsia="仿宋_GB2312" w:cs="仿宋_GB2312" w:asciiTheme="minorAscii" w:hAnsiTheme="minorAscii"/>
          <w:color w:val="auto"/>
          <w:highlight w:val="none"/>
          <w:lang w:val="en-US" w:eastAsia="zh-CN"/>
        </w:rPr>
      </w:pPr>
    </w:p>
    <w:p w14:paraId="731DBD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eastAsia" w:eastAsia="仿宋_GB2312" w:cs="仿宋_GB2312" w:asciiTheme="minorAscii" w:hAnsiTheme="minorAscii"/>
          <w:color w:val="auto"/>
          <w:highlight w:val="none"/>
          <w:lang w:val="en-US" w:eastAsia="zh-CN"/>
        </w:rPr>
        <w:t>（Qwen使用的是4000样本（共约</w:t>
      </w: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>14400</w:t>
      </w:r>
      <w:r>
        <w:rPr>
          <w:rFonts w:hint="eastAsia" w:eastAsia="仿宋_GB2312" w:cs="仿宋_GB2312" w:asciiTheme="minorAscii" w:hAnsiTheme="minorAscii"/>
          <w:color w:val="auto"/>
          <w:highlight w:val="none"/>
          <w:lang w:val="en-US" w:eastAsia="zh-CN"/>
        </w:rPr>
        <w:t>个样本）划分训练、验证、测试数据集，且冻住了主干网络，仅训练输出头）</w:t>
      </w:r>
    </w:p>
    <w:p w14:paraId="5F1F03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</w:p>
    <w:p w14:paraId="07A11EC7"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</w:p>
    <w:p w14:paraId="6ED98D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eastAsia" w:eastAsia="仿宋_GB2312" w:cs="仿宋_GB2312" w:asciiTheme="minorAscii" w:hAnsiTheme="minorAscii"/>
          <w:color w:val="auto"/>
          <w:highlight w:val="none"/>
          <w:lang w:val="en-US" w:eastAsia="zh-CN"/>
        </w:rPr>
        <w:t>尺寸不对：</w:t>
      </w:r>
    </w:p>
    <w:p w14:paraId="098A93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 xml:space="preserve">Zeroshot acc@1: 0.1456 </w:t>
      </w:r>
    </w:p>
    <w:p w14:paraId="531787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 xml:space="preserve">Zeroshot acc@3: 0.3578 </w:t>
      </w:r>
    </w:p>
    <w:p w14:paraId="4417B8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>Zeroshot acc@5: 0.5157</w:t>
      </w:r>
    </w:p>
    <w:p w14:paraId="6BDF99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eastAsia" w:eastAsia="仿宋_GB2312" w:cs="仿宋_GB2312" w:asciiTheme="minorAscii" w:hAnsiTheme="minorAscii"/>
          <w:color w:val="auto"/>
          <w:highlight w:val="none"/>
          <w:lang w:val="en-US" w:eastAsia="zh-CN"/>
        </w:rPr>
        <w:t>尺寸相同：</w:t>
      </w:r>
    </w:p>
    <w:p w14:paraId="79C718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 xml:space="preserve">Zeroshot acc@1: 0.1833 </w:t>
      </w:r>
    </w:p>
    <w:p w14:paraId="7FAB6C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 xml:space="preserve">Zeroshot acc@3: 0.3911 </w:t>
      </w:r>
    </w:p>
    <w:p w14:paraId="4C5353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>Zeroshot acc@5: 0.5336</w:t>
      </w:r>
    </w:p>
    <w:p w14:paraId="366427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</w:p>
    <w:p w14:paraId="46789A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</w:p>
    <w:p w14:paraId="12DCA7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</w:p>
    <w:p w14:paraId="2B03EB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</w:p>
    <w:p w14:paraId="34A948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</w:p>
    <w:p w14:paraId="048843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bookmarkStart w:id="0" w:name="_GoBack"/>
      <w:bookmarkEnd w:id="0"/>
    </w:p>
    <w:p w14:paraId="58F457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>Loaded best model for testing.</w:t>
      </w:r>
    </w:p>
    <w:p w14:paraId="2F8FEF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>Testing...</w:t>
      </w:r>
    </w:p>
    <w:p w14:paraId="415689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 xml:space="preserve">Test Loss (HYBRID): 1.1309, Acc@1: 0.4346, Acc@5: 0.9237                                                                                                                                                               </w:t>
      </w:r>
    </w:p>
    <w:p w14:paraId="0CEA3C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>Zero-shot evaluation:</w:t>
      </w:r>
    </w:p>
    <w:p w14:paraId="5DD83D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>Found 1 CSV files for zero-shot testing.</w:t>
      </w:r>
    </w:p>
    <w:p w14:paraId="4AA24A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>Zero-shot Loss (HYBRID): 3.1133, Acc@1: 0.1098, Acc@5: 0.3582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20C0C"/>
    <w:rsid w:val="102A6A3E"/>
    <w:rsid w:val="156674C5"/>
    <w:rsid w:val="1DE458A5"/>
    <w:rsid w:val="2E573C92"/>
    <w:rsid w:val="3AAF2A85"/>
    <w:rsid w:val="43BD6740"/>
    <w:rsid w:val="7FB0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657</Words>
  <Characters>4269</Characters>
  <Lines>0</Lines>
  <Paragraphs>0</Paragraphs>
  <TotalTime>0</TotalTime>
  <ScaleCrop>false</ScaleCrop>
  <LinksUpToDate>false</LinksUpToDate>
  <CharactersWithSpaces>4565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2025-05-18T01:09:00Z</dcterms:created>
  <dc:creator>liangzhi_danta</dc:creator>
  <cp:lastModifiedBy>我挖土豆</cp:lastModifiedBy>
  <dcterms:modified xsi:type="dcterms:W3CDTF">2025-06-03T00:21:23Z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eyJoZGlkIjoiNWI4YjkxNzYwYjJlMDM0ZDI1MjY4YjlkZjVhZjM1MzAiLCJ1c2VySWQiOiIxNjczMDE0NzIzIn0=</vt:lpwstr>
  </property>
  <property fmtid="{D5CDD505-2E9C-101B-9397-08002B2CF9AE}" pid="4" name="ICV">
    <vt:lpwstr>71DBA736B4424473A93293878C0CADD7_12</vt:lpwstr>
  </property>
</Properties>
</file>