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312D68" w14:textId="3AA7CA1F" w:rsidR="00D16E2B" w:rsidRDefault="00E30CA4" w:rsidP="00D16E2B">
      <w:pPr>
        <w:jc w:val="center"/>
        <w:rPr>
          <w:rFonts w:hint="eastAsia"/>
          <w:b/>
          <w:bCs/>
          <w:sz w:val="48"/>
          <w:szCs w:val="48"/>
        </w:rPr>
      </w:pPr>
      <w:r w:rsidRPr="00E30CA4">
        <w:rPr>
          <w:rFonts w:hint="eastAsia"/>
          <w:b/>
          <w:bCs/>
          <w:sz w:val="48"/>
          <w:szCs w:val="48"/>
        </w:rPr>
        <w:t>Node</w:t>
      </w:r>
      <w:r w:rsidRPr="00E30CA4">
        <w:rPr>
          <w:rFonts w:hint="eastAsia"/>
          <w:b/>
          <w:bCs/>
          <w:sz w:val="48"/>
          <w:szCs w:val="48"/>
        </w:rPr>
        <w:t>综合</w:t>
      </w:r>
      <w:r w:rsidR="00FE6C92">
        <w:rPr>
          <w:rFonts w:hint="eastAsia"/>
          <w:b/>
          <w:bCs/>
          <w:sz w:val="48"/>
          <w:szCs w:val="48"/>
        </w:rPr>
        <w:t>blog</w:t>
      </w:r>
      <w:r w:rsidRPr="00E30CA4">
        <w:rPr>
          <w:rFonts w:hint="eastAsia"/>
          <w:b/>
          <w:bCs/>
          <w:sz w:val="48"/>
          <w:szCs w:val="48"/>
        </w:rPr>
        <w:t>案例</w:t>
      </w:r>
    </w:p>
    <w:p w14:paraId="5A0F2081" w14:textId="7337ADA8" w:rsidR="00D16E2B" w:rsidRDefault="00D16E2B" w:rsidP="00D16E2B">
      <w:pPr>
        <w:pStyle w:val="zbo"/>
        <w:numPr>
          <w:ilvl w:val="0"/>
          <w:numId w:val="2"/>
        </w:numPr>
        <w:ind w:firstLineChars="0"/>
      </w:pPr>
      <w:r>
        <w:rPr>
          <w:rFonts w:hint="eastAsia"/>
        </w:rPr>
        <w:t>案例介绍</w:t>
      </w:r>
    </w:p>
    <w:p w14:paraId="1E3762DB" w14:textId="3EB318C6" w:rsidR="00D16E2B" w:rsidRDefault="00D16E2B" w:rsidP="00D16E2B">
      <w:pPr>
        <w:pStyle w:val="zbo"/>
        <w:ind w:left="360" w:firstLineChars="0" w:firstLine="0"/>
        <w:rPr>
          <w:rFonts w:hint="eastAsia"/>
        </w:rPr>
      </w:pPr>
      <w:r>
        <w:rPr>
          <w:rFonts w:hint="eastAsia"/>
        </w:rPr>
        <w:t>本案例是基于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和</w:t>
      </w:r>
      <w:r>
        <w:rPr>
          <w:rFonts w:hint="eastAsia"/>
        </w:rPr>
        <w:t>MongoDB</w:t>
      </w:r>
      <w:r>
        <w:rPr>
          <w:rFonts w:hint="eastAsia"/>
        </w:rPr>
        <w:t>等实现的一个多人社区聊天工具，具有用户登入、注册</w:t>
      </w:r>
      <w:r>
        <w:rPr>
          <w:rFonts w:hint="eastAsia"/>
        </w:rPr>
        <w:t>、</w:t>
      </w:r>
      <w:r>
        <w:rPr>
          <w:rFonts w:hint="eastAsia"/>
        </w:rPr>
        <w:t>注销</w:t>
      </w:r>
      <w:r>
        <w:rPr>
          <w:rFonts w:hint="eastAsia"/>
        </w:rPr>
        <w:t>、</w:t>
      </w:r>
      <w:r>
        <w:rPr>
          <w:rFonts w:hint="eastAsia"/>
        </w:rPr>
        <w:t>发表话题</w:t>
      </w:r>
      <w:r>
        <w:rPr>
          <w:rFonts w:hint="eastAsia"/>
        </w:rPr>
        <w:t>、</w:t>
      </w:r>
      <w:r>
        <w:rPr>
          <w:rFonts w:hint="eastAsia"/>
        </w:rPr>
        <w:t>发表评论</w:t>
      </w:r>
      <w:r>
        <w:rPr>
          <w:rFonts w:hint="eastAsia"/>
        </w:rPr>
        <w:t>、</w:t>
      </w:r>
      <w:r>
        <w:rPr>
          <w:rFonts w:hint="eastAsia"/>
        </w:rPr>
        <w:t>修改信息等功能。</w:t>
      </w:r>
    </w:p>
    <w:p w14:paraId="06402582" w14:textId="5201CAD9" w:rsidR="00E30CA4" w:rsidRDefault="00E30CA4" w:rsidP="00E30CA4">
      <w:pPr>
        <w:pStyle w:val="zbo"/>
        <w:numPr>
          <w:ilvl w:val="0"/>
          <w:numId w:val="2"/>
        </w:numPr>
        <w:ind w:firstLineChars="0"/>
      </w:pPr>
      <w:r>
        <w:rPr>
          <w:rFonts w:hint="eastAsia"/>
        </w:rPr>
        <w:t>目录结构</w:t>
      </w:r>
    </w:p>
    <w:p w14:paraId="4EDE4E23" w14:textId="60178D68" w:rsidR="00E30CA4" w:rsidRDefault="00E30CA4" w:rsidP="00E30CA4">
      <w:pPr>
        <w:pStyle w:val="zbo"/>
        <w:ind w:left="360" w:firstLineChars="0" w:firstLine="0"/>
      </w:pPr>
      <w:r>
        <w:t>/</w:t>
      </w:r>
    </w:p>
    <w:p w14:paraId="32804EB3" w14:textId="67F1C9C1" w:rsidR="00E30CA4" w:rsidRDefault="00E30CA4" w:rsidP="00125D00">
      <w:pPr>
        <w:pStyle w:val="zbo"/>
        <w:ind w:left="360" w:firstLineChars="0" w:firstLine="0"/>
      </w:pPr>
      <w:r>
        <w:t xml:space="preserve">  app.js</w:t>
      </w:r>
      <w:r w:rsidR="00F23C1F">
        <w:t xml:space="preserve">               </w:t>
      </w:r>
      <w:r w:rsidR="00F23C1F">
        <w:rPr>
          <w:rFonts w:hint="eastAsia"/>
        </w:rPr>
        <w:t>项目的入口文件</w:t>
      </w:r>
    </w:p>
    <w:p w14:paraId="4E461E0D" w14:textId="050117F2" w:rsidR="00E30CA4" w:rsidRDefault="00E30CA4" w:rsidP="00E30CA4">
      <w:pPr>
        <w:pStyle w:val="zbo"/>
        <w:ind w:left="360" w:firstLineChars="0" w:firstLine="0"/>
      </w:pPr>
      <w:r>
        <w:rPr>
          <w:rFonts w:hint="eastAsia"/>
        </w:rPr>
        <w:t xml:space="preserve"> </w:t>
      </w:r>
      <w:r>
        <w:t xml:space="preserve"> models</w:t>
      </w:r>
      <w:r w:rsidR="00F23C1F">
        <w:t xml:space="preserve">              </w:t>
      </w:r>
      <w:r w:rsidR="00F23C1F">
        <w:rPr>
          <w:rFonts w:hint="eastAsia"/>
        </w:rPr>
        <w:t>存储使用</w:t>
      </w:r>
      <w:r w:rsidR="00F23C1F">
        <w:rPr>
          <w:rFonts w:hint="eastAsia"/>
        </w:rPr>
        <w:t>mongoose</w:t>
      </w:r>
      <w:r w:rsidR="00F23C1F">
        <w:rPr>
          <w:rFonts w:hint="eastAsia"/>
        </w:rPr>
        <w:t>设计的数据模型</w:t>
      </w:r>
    </w:p>
    <w:p w14:paraId="6E2DB493" w14:textId="6A6149FF" w:rsidR="00E30CA4" w:rsidRDefault="00E30CA4" w:rsidP="00E30CA4">
      <w:pPr>
        <w:pStyle w:val="zbo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proofErr w:type="spellStart"/>
      <w:r>
        <w:t>node_modules</w:t>
      </w:r>
      <w:proofErr w:type="spellEnd"/>
      <w:r>
        <w:t xml:space="preserve">       </w:t>
      </w:r>
      <w:r w:rsidR="00F23C1F">
        <w:t xml:space="preserve"> </w:t>
      </w:r>
      <w:r>
        <w:rPr>
          <w:rFonts w:hint="eastAsia"/>
        </w:rPr>
        <w:t>第三方包</w:t>
      </w:r>
    </w:p>
    <w:p w14:paraId="4FAD9DBE" w14:textId="430E0248" w:rsidR="00E30CA4" w:rsidRDefault="00E30CA4" w:rsidP="00E30CA4">
      <w:pPr>
        <w:pStyle w:val="zbo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proofErr w:type="spellStart"/>
      <w:r>
        <w:t>package.json</w:t>
      </w:r>
      <w:proofErr w:type="spellEnd"/>
      <w:r>
        <w:t xml:space="preserve">         </w:t>
      </w:r>
      <w:r>
        <w:rPr>
          <w:rFonts w:hint="eastAsia"/>
        </w:rPr>
        <w:t>包描述文件</w:t>
      </w:r>
    </w:p>
    <w:p w14:paraId="1A9FA868" w14:textId="4CA87C88" w:rsidR="00E30CA4" w:rsidRDefault="00E30CA4" w:rsidP="00E30CA4">
      <w:pPr>
        <w:pStyle w:val="zbo"/>
        <w:ind w:left="360" w:firstLineChars="0" w:firstLine="0"/>
      </w:pPr>
      <w:r>
        <w:rPr>
          <w:rFonts w:hint="eastAsia"/>
        </w:rPr>
        <w:t xml:space="preserve"> </w:t>
      </w:r>
      <w:r>
        <w:t xml:space="preserve"> package-</w:t>
      </w:r>
      <w:proofErr w:type="spellStart"/>
      <w:r>
        <w:t>lock.json</w:t>
      </w:r>
      <w:proofErr w:type="spellEnd"/>
      <w:r>
        <w:t xml:space="preserve">     </w:t>
      </w:r>
      <w:r>
        <w:rPr>
          <w:rFonts w:hint="eastAsia"/>
        </w:rPr>
        <w:t>第三方包版本锁定文件</w:t>
      </w:r>
    </w:p>
    <w:p w14:paraId="76BE563A" w14:textId="7D90A7DB" w:rsidR="00E30CA4" w:rsidRDefault="00E30CA4" w:rsidP="00E30CA4">
      <w:pPr>
        <w:pStyle w:val="zbo"/>
        <w:ind w:left="360" w:firstLineChars="0" w:firstLine="0"/>
      </w:pPr>
      <w:r>
        <w:rPr>
          <w:rFonts w:hint="eastAsia"/>
        </w:rPr>
        <w:t xml:space="preserve"> </w:t>
      </w:r>
      <w:r>
        <w:t xml:space="preserve"> public               </w:t>
      </w:r>
      <w:r>
        <w:rPr>
          <w:rFonts w:hint="eastAsia"/>
        </w:rPr>
        <w:t>公共的静态资源</w:t>
      </w:r>
    </w:p>
    <w:p w14:paraId="318471BF" w14:textId="0B97F406" w:rsidR="00E30CA4" w:rsidRDefault="00E30CA4" w:rsidP="00E30CA4">
      <w:pPr>
        <w:pStyle w:val="zbo"/>
        <w:ind w:left="360" w:firstLineChars="0" w:firstLine="0"/>
        <w:rPr>
          <w:sz w:val="18"/>
          <w:szCs w:val="18"/>
        </w:rPr>
      </w:pPr>
      <w:r>
        <w:rPr>
          <w:rFonts w:hint="eastAsia"/>
        </w:rPr>
        <w:t xml:space="preserve"> </w:t>
      </w:r>
      <w:r>
        <w:t xml:space="preserve"> routers</w:t>
      </w:r>
      <w:r w:rsidR="00F23C1F">
        <w:t xml:space="preserve">              </w:t>
      </w:r>
      <w:r w:rsidR="00F23C1F" w:rsidRPr="00F23C1F">
        <w:rPr>
          <w:rFonts w:hint="eastAsia"/>
          <w:sz w:val="18"/>
          <w:szCs w:val="18"/>
        </w:rPr>
        <w:t>如果业务较多代码量大</w:t>
      </w:r>
      <w:r w:rsidR="00F23C1F" w:rsidRPr="00F23C1F">
        <w:rPr>
          <w:rFonts w:hint="eastAsia"/>
          <w:sz w:val="18"/>
          <w:szCs w:val="18"/>
        </w:rPr>
        <w:t xml:space="preserve"> </w:t>
      </w:r>
      <w:r w:rsidR="00F23C1F" w:rsidRPr="00F23C1F">
        <w:rPr>
          <w:rFonts w:hint="eastAsia"/>
          <w:sz w:val="18"/>
          <w:szCs w:val="18"/>
        </w:rPr>
        <w:t>最好把路由按照业务的分类存储到该目录中</w:t>
      </w:r>
    </w:p>
    <w:p w14:paraId="5F793C88" w14:textId="6A1085F8" w:rsidR="00F23C1F" w:rsidRPr="00F23C1F" w:rsidRDefault="00F23C1F" w:rsidP="00E30CA4">
      <w:pPr>
        <w:pStyle w:val="zbo"/>
        <w:ind w:left="360" w:firstLineChars="0" w:firstLine="0"/>
        <w:rPr>
          <w:szCs w:val="24"/>
        </w:rPr>
      </w:pPr>
      <w:r>
        <w:rPr>
          <w:sz w:val="18"/>
          <w:szCs w:val="18"/>
        </w:rPr>
        <w:t xml:space="preserve">   </w:t>
      </w:r>
      <w:r>
        <w:rPr>
          <w:szCs w:val="24"/>
        </w:rPr>
        <w:t xml:space="preserve">router.js             </w:t>
      </w:r>
      <w:r>
        <w:rPr>
          <w:rFonts w:hint="eastAsia"/>
          <w:szCs w:val="24"/>
        </w:rPr>
        <w:t>简单一点把所有路由都放到这个文件</w:t>
      </w:r>
    </w:p>
    <w:p w14:paraId="1A910A2F" w14:textId="310C2A14" w:rsidR="00E30CA4" w:rsidRDefault="00E30CA4" w:rsidP="00FE0209">
      <w:pPr>
        <w:pStyle w:val="zbo"/>
        <w:ind w:left="360" w:firstLineChars="0" w:firstLine="0"/>
      </w:pPr>
      <w:r>
        <w:rPr>
          <w:rFonts w:hint="eastAsia"/>
        </w:rPr>
        <w:t xml:space="preserve"> </w:t>
      </w:r>
      <w:r>
        <w:t xml:space="preserve"> views               </w:t>
      </w:r>
      <w:r>
        <w:rPr>
          <w:rFonts w:hint="eastAsia"/>
        </w:rPr>
        <w:t>存储视图目录</w:t>
      </w:r>
    </w:p>
    <w:p w14:paraId="3AB70D2B" w14:textId="77777777" w:rsidR="00FE0209" w:rsidRDefault="00FE0209" w:rsidP="00FE0209">
      <w:pPr>
        <w:pStyle w:val="zbo"/>
        <w:ind w:left="360" w:firstLineChars="0" w:firstLine="0"/>
      </w:pPr>
    </w:p>
    <w:p w14:paraId="70E72BBD" w14:textId="42424CF4" w:rsidR="00E30CA4" w:rsidRDefault="00125D00" w:rsidP="00E30CA4">
      <w:pPr>
        <w:pStyle w:val="zbo"/>
        <w:numPr>
          <w:ilvl w:val="0"/>
          <w:numId w:val="2"/>
        </w:numPr>
        <w:ind w:firstLineChars="0"/>
      </w:pPr>
      <w:r>
        <w:rPr>
          <w:rFonts w:hint="eastAsia"/>
        </w:rPr>
        <w:t>项目运行需要事先加载的第三方包</w:t>
      </w:r>
    </w:p>
    <w:p w14:paraId="6197E445" w14:textId="19F2ABB0" w:rsidR="00E30CA4" w:rsidRDefault="00125D00" w:rsidP="00FE0209">
      <w:pPr>
        <w:pStyle w:val="zbo"/>
        <w:ind w:left="360" w:firstLineChars="0" w:firstLine="0"/>
      </w:pPr>
      <w:r>
        <w:t>express</w:t>
      </w:r>
    </w:p>
    <w:p w14:paraId="3876F218" w14:textId="47E37C8B" w:rsidR="00125D00" w:rsidRDefault="00125D00" w:rsidP="00FE0209">
      <w:pPr>
        <w:pStyle w:val="zbo"/>
        <w:ind w:left="360" w:firstLineChars="0" w:firstLine="0"/>
      </w:pPr>
      <w:r>
        <w:rPr>
          <w:rFonts w:hint="eastAsia"/>
        </w:rPr>
        <w:t>a</w:t>
      </w:r>
      <w:r>
        <w:t>rt-</w:t>
      </w:r>
      <w:r w:rsidRPr="00125D00">
        <w:t xml:space="preserve"> </w:t>
      </w:r>
      <w:r>
        <w:t>template</w:t>
      </w:r>
    </w:p>
    <w:p w14:paraId="2E9BFB80" w14:textId="2A82F5DD" w:rsidR="00FE0209" w:rsidRDefault="00125D00" w:rsidP="00FE0209">
      <w:pPr>
        <w:pStyle w:val="zbo"/>
        <w:ind w:left="360" w:firstLineChars="0" w:firstLine="0"/>
      </w:pPr>
      <w:r>
        <w:rPr>
          <w:rFonts w:hint="eastAsia"/>
        </w:rPr>
        <w:t>e</w:t>
      </w:r>
      <w:r>
        <w:t>xpress-art-template</w:t>
      </w:r>
    </w:p>
    <w:p w14:paraId="528C1B83" w14:textId="4DDE41EA" w:rsidR="00125D00" w:rsidRDefault="00125D00" w:rsidP="00FE0209">
      <w:pPr>
        <w:pStyle w:val="zbo"/>
        <w:ind w:left="360" w:firstLineChars="0" w:firstLine="0"/>
      </w:pPr>
      <w:r w:rsidRPr="00125D00">
        <w:t>bootstrap</w:t>
      </w:r>
    </w:p>
    <w:p w14:paraId="2C083C0D" w14:textId="178971D6" w:rsidR="00125D00" w:rsidRDefault="00125D00" w:rsidP="00FE0209">
      <w:pPr>
        <w:pStyle w:val="zbo"/>
        <w:ind w:left="360" w:firstLineChars="0" w:firstLine="0"/>
      </w:pPr>
      <w:r w:rsidRPr="00125D00">
        <w:t>body-parser</w:t>
      </w:r>
    </w:p>
    <w:p w14:paraId="0EE0E973" w14:textId="1EC8455D" w:rsidR="00125D00" w:rsidRDefault="00125D00" w:rsidP="00FE0209">
      <w:pPr>
        <w:pStyle w:val="zbo"/>
        <w:ind w:left="360" w:firstLineChars="0" w:firstLine="0"/>
      </w:pPr>
      <w:r>
        <w:rPr>
          <w:rFonts w:hint="eastAsia"/>
        </w:rPr>
        <w:t>c</w:t>
      </w:r>
      <w:r>
        <w:t>hina-time</w:t>
      </w:r>
    </w:p>
    <w:p w14:paraId="08888C49" w14:textId="406D6234" w:rsidR="00125D00" w:rsidRDefault="00125D00" w:rsidP="00125D00">
      <w:pPr>
        <w:pStyle w:val="zbo"/>
        <w:ind w:left="360" w:firstLineChars="0" w:firstLine="0"/>
      </w:pPr>
      <w:proofErr w:type="spellStart"/>
      <w:r>
        <w:rPr>
          <w:rFonts w:hint="eastAsia"/>
        </w:rPr>
        <w:t>j</w:t>
      </w:r>
      <w:r>
        <w:t>query</w:t>
      </w:r>
      <w:proofErr w:type="spellEnd"/>
      <w:r>
        <w:t>…</w:t>
      </w:r>
      <w:r>
        <w:rPr>
          <w:rFonts w:hint="eastAsia"/>
        </w:rPr>
        <w:t>等</w:t>
      </w:r>
    </w:p>
    <w:p w14:paraId="3F5D4912" w14:textId="77777777" w:rsidR="00AF7368" w:rsidRDefault="00AF7368" w:rsidP="00125D00">
      <w:pPr>
        <w:pStyle w:val="zbo"/>
        <w:ind w:left="360" w:firstLineChars="0" w:firstLine="0"/>
      </w:pPr>
    </w:p>
    <w:p w14:paraId="499906CB" w14:textId="369CDBBC" w:rsidR="00E30CA4" w:rsidRDefault="00E30CA4" w:rsidP="00E30CA4">
      <w:pPr>
        <w:pStyle w:val="zbo"/>
        <w:numPr>
          <w:ilvl w:val="0"/>
          <w:numId w:val="2"/>
        </w:numPr>
        <w:ind w:firstLineChars="0"/>
      </w:pPr>
      <w:r>
        <w:rPr>
          <w:rFonts w:hint="eastAsia"/>
        </w:rPr>
        <w:t>路由设计</w:t>
      </w:r>
    </w:p>
    <w:tbl>
      <w:tblPr>
        <w:tblStyle w:val="5-3"/>
        <w:tblW w:w="9498" w:type="dxa"/>
        <w:tblLook w:val="04A0" w:firstRow="1" w:lastRow="0" w:firstColumn="1" w:lastColumn="0" w:noHBand="0" w:noVBand="1"/>
      </w:tblPr>
      <w:tblGrid>
        <w:gridCol w:w="1758"/>
        <w:gridCol w:w="832"/>
        <w:gridCol w:w="1150"/>
        <w:gridCol w:w="2117"/>
        <w:gridCol w:w="1906"/>
        <w:gridCol w:w="1735"/>
      </w:tblGrid>
      <w:tr w:rsidR="00AF7368" w14:paraId="3B31F968" w14:textId="77777777" w:rsidTr="00AF73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Align w:val="center"/>
          </w:tcPr>
          <w:p w14:paraId="17EFE6E6" w14:textId="4D3E23C4" w:rsidR="00163F64" w:rsidRDefault="00FE0209" w:rsidP="00AF7368">
            <w:pPr>
              <w:pStyle w:val="zbo"/>
              <w:ind w:firstLineChars="0" w:firstLine="0"/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832" w:type="dxa"/>
            <w:vAlign w:val="center"/>
          </w:tcPr>
          <w:p w14:paraId="6979CAC9" w14:textId="63EF0493" w:rsidR="00163F64" w:rsidRDefault="00FE0209" w:rsidP="00AF7368">
            <w:pPr>
              <w:pStyle w:val="zb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</w:t>
            </w:r>
          </w:p>
        </w:tc>
        <w:tc>
          <w:tcPr>
            <w:tcW w:w="1150" w:type="dxa"/>
            <w:vAlign w:val="center"/>
          </w:tcPr>
          <w:p w14:paraId="00657AEF" w14:textId="1C8989A7" w:rsidR="00163F64" w:rsidRDefault="00FE0209" w:rsidP="00AF7368">
            <w:pPr>
              <w:pStyle w:val="zb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</w:t>
            </w:r>
            <w:r>
              <w:t>et</w:t>
            </w:r>
            <w:r>
              <w:rPr>
                <w:rFonts w:hint="eastAsia"/>
              </w:rPr>
              <w:t>参数</w:t>
            </w:r>
          </w:p>
        </w:tc>
        <w:tc>
          <w:tcPr>
            <w:tcW w:w="2117" w:type="dxa"/>
            <w:vAlign w:val="center"/>
          </w:tcPr>
          <w:p w14:paraId="5029C43E" w14:textId="4F4BF18D" w:rsidR="00163F64" w:rsidRDefault="00FE0209" w:rsidP="00AF7368">
            <w:pPr>
              <w:pStyle w:val="zb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ost</w:t>
            </w:r>
            <w:r>
              <w:rPr>
                <w:rFonts w:hint="eastAsia"/>
              </w:rPr>
              <w:t>参数</w:t>
            </w:r>
          </w:p>
        </w:tc>
        <w:tc>
          <w:tcPr>
            <w:tcW w:w="1906" w:type="dxa"/>
            <w:vAlign w:val="center"/>
          </w:tcPr>
          <w:p w14:paraId="6D5A58D0" w14:textId="24DA781D" w:rsidR="00163F64" w:rsidRDefault="00FE0209" w:rsidP="00AF7368">
            <w:pPr>
              <w:pStyle w:val="zb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是否需要登入</w:t>
            </w:r>
          </w:p>
        </w:tc>
        <w:tc>
          <w:tcPr>
            <w:tcW w:w="1735" w:type="dxa"/>
            <w:vAlign w:val="center"/>
          </w:tcPr>
          <w:p w14:paraId="3E0E0711" w14:textId="6C3EC534" w:rsidR="00163F64" w:rsidRDefault="00FE0209" w:rsidP="00AF7368">
            <w:pPr>
              <w:pStyle w:val="zb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AF7368" w14:paraId="1B4A95DE" w14:textId="77777777" w:rsidTr="00AF7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Align w:val="center"/>
          </w:tcPr>
          <w:p w14:paraId="0739E9A5" w14:textId="1D18179E" w:rsidR="00163F64" w:rsidRDefault="00FE0209" w:rsidP="00AF7368">
            <w:pPr>
              <w:pStyle w:val="zbo"/>
              <w:ind w:firstLineChars="0" w:firstLine="0"/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832" w:type="dxa"/>
            <w:vAlign w:val="center"/>
          </w:tcPr>
          <w:p w14:paraId="53C510C5" w14:textId="65002B1B" w:rsidR="00163F64" w:rsidRDefault="00FE0209" w:rsidP="00AF7368">
            <w:pPr>
              <w:pStyle w:val="zb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1150" w:type="dxa"/>
            <w:vAlign w:val="center"/>
          </w:tcPr>
          <w:p w14:paraId="4A212763" w14:textId="77777777" w:rsidR="00163F64" w:rsidRDefault="00163F64" w:rsidP="00AF7368">
            <w:pPr>
              <w:pStyle w:val="zb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7" w:type="dxa"/>
            <w:vAlign w:val="center"/>
          </w:tcPr>
          <w:p w14:paraId="74F0E84A" w14:textId="77777777" w:rsidR="00163F64" w:rsidRDefault="00163F64" w:rsidP="00AF7368">
            <w:pPr>
              <w:pStyle w:val="zb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06" w:type="dxa"/>
            <w:vAlign w:val="center"/>
          </w:tcPr>
          <w:p w14:paraId="590C4B3A" w14:textId="1DD660CA" w:rsidR="00163F64" w:rsidRDefault="00AF7368" w:rsidP="00AF7368">
            <w:pPr>
              <w:pStyle w:val="zb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不需要</w:t>
            </w:r>
          </w:p>
        </w:tc>
        <w:tc>
          <w:tcPr>
            <w:tcW w:w="1735" w:type="dxa"/>
            <w:vAlign w:val="center"/>
          </w:tcPr>
          <w:p w14:paraId="47AEE316" w14:textId="5E627D7E" w:rsidR="00FE0209" w:rsidRDefault="00FE0209" w:rsidP="00AF7368">
            <w:pPr>
              <w:pStyle w:val="zb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渲染首页</w:t>
            </w:r>
          </w:p>
        </w:tc>
      </w:tr>
      <w:tr w:rsidR="00AF7368" w14:paraId="7DA85C8C" w14:textId="77777777" w:rsidTr="00AF7368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Align w:val="center"/>
          </w:tcPr>
          <w:p w14:paraId="0ED7B3BA" w14:textId="6A40147A" w:rsidR="00125D00" w:rsidRDefault="004D5F51" w:rsidP="00AF7368">
            <w:pPr>
              <w:pStyle w:val="zbo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/</w:t>
            </w:r>
          </w:p>
        </w:tc>
        <w:tc>
          <w:tcPr>
            <w:tcW w:w="832" w:type="dxa"/>
            <w:vAlign w:val="center"/>
          </w:tcPr>
          <w:p w14:paraId="04168F2F" w14:textId="4E8CCA83" w:rsidR="00125D00" w:rsidRDefault="004D5F51" w:rsidP="00AF7368">
            <w:pPr>
              <w:pStyle w:val="zb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150" w:type="dxa"/>
            <w:vAlign w:val="center"/>
          </w:tcPr>
          <w:p w14:paraId="707FC2C8" w14:textId="77777777" w:rsidR="00125D00" w:rsidRDefault="00125D00" w:rsidP="00AF7368">
            <w:pPr>
              <w:pStyle w:val="zb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7" w:type="dxa"/>
            <w:vAlign w:val="center"/>
          </w:tcPr>
          <w:p w14:paraId="70606226" w14:textId="77777777" w:rsidR="00125D00" w:rsidRDefault="00125D00" w:rsidP="00AF7368">
            <w:pPr>
              <w:pStyle w:val="zb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06" w:type="dxa"/>
            <w:vAlign w:val="center"/>
          </w:tcPr>
          <w:p w14:paraId="3CA2306F" w14:textId="5DC87FE9" w:rsidR="00125D00" w:rsidRDefault="004D5F51" w:rsidP="00AF7368">
            <w:pPr>
              <w:pStyle w:val="zb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需要</w:t>
            </w:r>
          </w:p>
        </w:tc>
        <w:tc>
          <w:tcPr>
            <w:tcW w:w="1735" w:type="dxa"/>
            <w:vAlign w:val="center"/>
          </w:tcPr>
          <w:p w14:paraId="3528EA11" w14:textId="2CBCAE4F" w:rsidR="00125D00" w:rsidRDefault="004D5F51" w:rsidP="00AF7368">
            <w:pPr>
              <w:pStyle w:val="zb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处理用户注销请求</w:t>
            </w:r>
          </w:p>
        </w:tc>
      </w:tr>
      <w:tr w:rsidR="00AF7368" w14:paraId="2B7CA752" w14:textId="77777777" w:rsidTr="00AF7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Align w:val="center"/>
          </w:tcPr>
          <w:p w14:paraId="52C2D7C0" w14:textId="45C4128A" w:rsidR="00FE0209" w:rsidRDefault="00FE0209" w:rsidP="00AF7368">
            <w:pPr>
              <w:pStyle w:val="zbo"/>
              <w:ind w:firstLineChars="0" w:firstLine="0"/>
              <w:jc w:val="center"/>
            </w:pPr>
            <w:r>
              <w:rPr>
                <w:rFonts w:hint="eastAsia"/>
              </w:rPr>
              <w:t>/</w:t>
            </w:r>
            <w:r>
              <w:t>register</w:t>
            </w:r>
          </w:p>
        </w:tc>
        <w:tc>
          <w:tcPr>
            <w:tcW w:w="832" w:type="dxa"/>
            <w:vAlign w:val="center"/>
          </w:tcPr>
          <w:p w14:paraId="17DBD14C" w14:textId="386B7062" w:rsidR="00FE0209" w:rsidRDefault="00FE0209" w:rsidP="00AF7368">
            <w:pPr>
              <w:pStyle w:val="zb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1150" w:type="dxa"/>
            <w:vAlign w:val="center"/>
          </w:tcPr>
          <w:p w14:paraId="66F8FD57" w14:textId="77777777" w:rsidR="00FE0209" w:rsidRDefault="00FE0209" w:rsidP="00AF7368">
            <w:pPr>
              <w:pStyle w:val="zb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7" w:type="dxa"/>
            <w:vAlign w:val="center"/>
          </w:tcPr>
          <w:p w14:paraId="791BDD4D" w14:textId="77777777" w:rsidR="00FE0209" w:rsidRDefault="00FE0209" w:rsidP="00AF7368">
            <w:pPr>
              <w:pStyle w:val="zb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06" w:type="dxa"/>
            <w:vAlign w:val="center"/>
          </w:tcPr>
          <w:p w14:paraId="3D05C5FD" w14:textId="444BDDF4" w:rsidR="00FE0209" w:rsidRDefault="00AF7368" w:rsidP="00AF7368">
            <w:pPr>
              <w:pStyle w:val="zb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不需要</w:t>
            </w:r>
          </w:p>
        </w:tc>
        <w:tc>
          <w:tcPr>
            <w:tcW w:w="1735" w:type="dxa"/>
            <w:vAlign w:val="center"/>
          </w:tcPr>
          <w:p w14:paraId="21894DDC" w14:textId="254EF004" w:rsidR="00FE0209" w:rsidRDefault="00FE0209" w:rsidP="00AF7368">
            <w:pPr>
              <w:pStyle w:val="zb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渲染注册页面</w:t>
            </w:r>
          </w:p>
        </w:tc>
      </w:tr>
      <w:tr w:rsidR="00AF7368" w14:paraId="043F8E64" w14:textId="77777777" w:rsidTr="00AF7368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Align w:val="center"/>
          </w:tcPr>
          <w:p w14:paraId="0D4AEF3E" w14:textId="7AAB7041" w:rsidR="00AF7368" w:rsidRDefault="00AF7368" w:rsidP="00AF7368">
            <w:pPr>
              <w:pStyle w:val="zbo"/>
              <w:ind w:firstLineChars="0" w:firstLine="0"/>
              <w:jc w:val="center"/>
            </w:pPr>
            <w:r>
              <w:rPr>
                <w:rFonts w:hint="eastAsia"/>
              </w:rPr>
              <w:t>/</w:t>
            </w:r>
            <w:r>
              <w:t>register</w:t>
            </w:r>
          </w:p>
        </w:tc>
        <w:tc>
          <w:tcPr>
            <w:tcW w:w="832" w:type="dxa"/>
            <w:vAlign w:val="center"/>
          </w:tcPr>
          <w:p w14:paraId="0EC8E169" w14:textId="19E525F8" w:rsidR="00AF7368" w:rsidRDefault="00AF7368" w:rsidP="00AF7368">
            <w:pPr>
              <w:pStyle w:val="zb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150" w:type="dxa"/>
            <w:vAlign w:val="center"/>
          </w:tcPr>
          <w:p w14:paraId="4B7C4259" w14:textId="77777777" w:rsidR="00AF7368" w:rsidRDefault="00AF7368" w:rsidP="00AF7368">
            <w:pPr>
              <w:pStyle w:val="zb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7" w:type="dxa"/>
            <w:vAlign w:val="center"/>
          </w:tcPr>
          <w:p w14:paraId="790A3BED" w14:textId="409D6FD6" w:rsidR="00AF7368" w:rsidRDefault="00AF7368" w:rsidP="00AF7368">
            <w:pPr>
              <w:pStyle w:val="zb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 nickname password</w:t>
            </w:r>
          </w:p>
        </w:tc>
        <w:tc>
          <w:tcPr>
            <w:tcW w:w="1906" w:type="dxa"/>
            <w:vAlign w:val="center"/>
          </w:tcPr>
          <w:p w14:paraId="18A9ED02" w14:textId="3A79538C" w:rsidR="00AF7368" w:rsidRDefault="00AF7368" w:rsidP="00AF7368">
            <w:pPr>
              <w:pStyle w:val="zb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52B9">
              <w:rPr>
                <w:rFonts w:hint="eastAsia"/>
              </w:rPr>
              <w:t>不需要</w:t>
            </w:r>
          </w:p>
        </w:tc>
        <w:tc>
          <w:tcPr>
            <w:tcW w:w="1735" w:type="dxa"/>
            <w:vAlign w:val="center"/>
          </w:tcPr>
          <w:p w14:paraId="49F62D95" w14:textId="39E7483A" w:rsidR="00AF7368" w:rsidRDefault="00AF7368" w:rsidP="00AF7368">
            <w:pPr>
              <w:pStyle w:val="zb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处理注册请求</w:t>
            </w:r>
          </w:p>
        </w:tc>
      </w:tr>
      <w:tr w:rsidR="00AF7368" w14:paraId="7A4D0761" w14:textId="77777777" w:rsidTr="00AF7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Align w:val="center"/>
          </w:tcPr>
          <w:p w14:paraId="08DCA724" w14:textId="7192303D" w:rsidR="00AF7368" w:rsidRDefault="00AF7368" w:rsidP="00AF7368">
            <w:pPr>
              <w:pStyle w:val="zbo"/>
              <w:ind w:firstLineChars="0" w:firstLine="0"/>
              <w:jc w:val="center"/>
            </w:pPr>
            <w:r>
              <w:rPr>
                <w:rFonts w:hint="eastAsia"/>
              </w:rPr>
              <w:t>/</w:t>
            </w:r>
            <w:r>
              <w:t>login</w:t>
            </w:r>
          </w:p>
        </w:tc>
        <w:tc>
          <w:tcPr>
            <w:tcW w:w="832" w:type="dxa"/>
            <w:vAlign w:val="center"/>
          </w:tcPr>
          <w:p w14:paraId="1404C462" w14:textId="264D1C3C" w:rsidR="00AF7368" w:rsidRDefault="00AF7368" w:rsidP="00AF7368">
            <w:pPr>
              <w:pStyle w:val="zb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1150" w:type="dxa"/>
            <w:vAlign w:val="center"/>
          </w:tcPr>
          <w:p w14:paraId="15EE8ED7" w14:textId="77777777" w:rsidR="00AF7368" w:rsidRDefault="00AF7368" w:rsidP="00AF7368">
            <w:pPr>
              <w:pStyle w:val="zb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7" w:type="dxa"/>
            <w:vAlign w:val="center"/>
          </w:tcPr>
          <w:p w14:paraId="7BEA7A29" w14:textId="77777777" w:rsidR="00AF7368" w:rsidRDefault="00AF7368" w:rsidP="00AF7368">
            <w:pPr>
              <w:pStyle w:val="zb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06" w:type="dxa"/>
            <w:vAlign w:val="center"/>
          </w:tcPr>
          <w:p w14:paraId="6D5D6F9A" w14:textId="5B8706B6" w:rsidR="00AF7368" w:rsidRDefault="00AF7368" w:rsidP="00AF7368">
            <w:pPr>
              <w:pStyle w:val="zb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52B9">
              <w:rPr>
                <w:rFonts w:hint="eastAsia"/>
              </w:rPr>
              <w:t>不需要</w:t>
            </w:r>
          </w:p>
        </w:tc>
        <w:tc>
          <w:tcPr>
            <w:tcW w:w="1735" w:type="dxa"/>
            <w:vAlign w:val="center"/>
          </w:tcPr>
          <w:p w14:paraId="348F58C3" w14:textId="6F5BE3A5" w:rsidR="00AF7368" w:rsidRDefault="00AF7368" w:rsidP="00AF7368">
            <w:pPr>
              <w:pStyle w:val="zb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渲染登入页面</w:t>
            </w:r>
          </w:p>
        </w:tc>
      </w:tr>
      <w:tr w:rsidR="00AF7368" w14:paraId="180502A2" w14:textId="77777777" w:rsidTr="00AF7368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Align w:val="center"/>
          </w:tcPr>
          <w:p w14:paraId="0E49643F" w14:textId="71187973" w:rsidR="00AF7368" w:rsidRDefault="00AF7368" w:rsidP="00AF7368">
            <w:pPr>
              <w:pStyle w:val="zbo"/>
              <w:ind w:firstLineChars="0" w:firstLine="0"/>
              <w:jc w:val="center"/>
            </w:pPr>
            <w:r>
              <w:rPr>
                <w:rFonts w:hint="eastAsia"/>
              </w:rPr>
              <w:t>/</w:t>
            </w:r>
            <w:r>
              <w:t>login</w:t>
            </w:r>
          </w:p>
        </w:tc>
        <w:tc>
          <w:tcPr>
            <w:tcW w:w="832" w:type="dxa"/>
            <w:vAlign w:val="center"/>
          </w:tcPr>
          <w:p w14:paraId="30978FF7" w14:textId="6DC57304" w:rsidR="00AF7368" w:rsidRDefault="00AF7368" w:rsidP="00AF7368">
            <w:pPr>
              <w:pStyle w:val="zb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150" w:type="dxa"/>
            <w:vAlign w:val="center"/>
          </w:tcPr>
          <w:p w14:paraId="417AD0B8" w14:textId="77777777" w:rsidR="00AF7368" w:rsidRDefault="00AF7368" w:rsidP="00AF7368">
            <w:pPr>
              <w:pStyle w:val="zb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7" w:type="dxa"/>
            <w:vAlign w:val="center"/>
          </w:tcPr>
          <w:p w14:paraId="1FA60274" w14:textId="4C4B554A" w:rsidR="00AF7368" w:rsidRDefault="00AF7368" w:rsidP="00AF7368">
            <w:pPr>
              <w:pStyle w:val="zb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 password</w:t>
            </w:r>
          </w:p>
        </w:tc>
        <w:tc>
          <w:tcPr>
            <w:tcW w:w="1906" w:type="dxa"/>
            <w:vAlign w:val="center"/>
          </w:tcPr>
          <w:p w14:paraId="3EB8ED4A" w14:textId="661960B0" w:rsidR="00AF7368" w:rsidRDefault="00AF7368" w:rsidP="00AF7368">
            <w:pPr>
              <w:pStyle w:val="zb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52B9">
              <w:rPr>
                <w:rFonts w:hint="eastAsia"/>
              </w:rPr>
              <w:t>不需要</w:t>
            </w:r>
          </w:p>
        </w:tc>
        <w:tc>
          <w:tcPr>
            <w:tcW w:w="1735" w:type="dxa"/>
            <w:vAlign w:val="center"/>
          </w:tcPr>
          <w:p w14:paraId="5773FEDB" w14:textId="146DB6A0" w:rsidR="00AF7368" w:rsidRDefault="00AF7368" w:rsidP="00AF7368">
            <w:pPr>
              <w:pStyle w:val="zb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处理登入请求</w:t>
            </w:r>
          </w:p>
        </w:tc>
      </w:tr>
      <w:tr w:rsidR="00AF7368" w14:paraId="5DA58FFA" w14:textId="77777777" w:rsidTr="00AF7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Align w:val="center"/>
          </w:tcPr>
          <w:p w14:paraId="51EBD116" w14:textId="686D647D" w:rsidR="00AF7368" w:rsidRDefault="00AF7368" w:rsidP="00AF7368">
            <w:pPr>
              <w:pStyle w:val="zbo"/>
              <w:ind w:firstLineChars="0" w:firstLine="0"/>
              <w:jc w:val="center"/>
            </w:pPr>
            <w:r>
              <w:rPr>
                <w:rFonts w:hint="eastAsia"/>
              </w:rPr>
              <w:t>/</w:t>
            </w:r>
            <w:r>
              <w:t>logout</w:t>
            </w:r>
          </w:p>
        </w:tc>
        <w:tc>
          <w:tcPr>
            <w:tcW w:w="832" w:type="dxa"/>
            <w:vAlign w:val="center"/>
          </w:tcPr>
          <w:p w14:paraId="5EC11B12" w14:textId="3265C865" w:rsidR="00AF7368" w:rsidRDefault="00AF7368" w:rsidP="00AF7368">
            <w:pPr>
              <w:pStyle w:val="zb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1150" w:type="dxa"/>
            <w:vAlign w:val="center"/>
          </w:tcPr>
          <w:p w14:paraId="313878D3" w14:textId="77777777" w:rsidR="00AF7368" w:rsidRDefault="00AF7368" w:rsidP="00AF7368">
            <w:pPr>
              <w:pStyle w:val="zb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7" w:type="dxa"/>
            <w:vAlign w:val="center"/>
          </w:tcPr>
          <w:p w14:paraId="5E801715" w14:textId="77777777" w:rsidR="00AF7368" w:rsidRDefault="00AF7368" w:rsidP="00AF7368">
            <w:pPr>
              <w:pStyle w:val="zb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06" w:type="dxa"/>
            <w:vAlign w:val="center"/>
          </w:tcPr>
          <w:p w14:paraId="73027810" w14:textId="6FDFED07" w:rsidR="00AF7368" w:rsidRDefault="00AF7368" w:rsidP="00AF7368">
            <w:pPr>
              <w:pStyle w:val="zb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52B9">
              <w:rPr>
                <w:rFonts w:hint="eastAsia"/>
              </w:rPr>
              <w:t>需要</w:t>
            </w:r>
          </w:p>
        </w:tc>
        <w:tc>
          <w:tcPr>
            <w:tcW w:w="1735" w:type="dxa"/>
            <w:vAlign w:val="center"/>
          </w:tcPr>
          <w:p w14:paraId="40C4EC2F" w14:textId="094551D7" w:rsidR="00AF7368" w:rsidRDefault="00AF7368" w:rsidP="00AF7368">
            <w:pPr>
              <w:pStyle w:val="zb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处理退出请求</w:t>
            </w:r>
          </w:p>
        </w:tc>
      </w:tr>
      <w:tr w:rsidR="00AF7368" w14:paraId="7391726F" w14:textId="77777777" w:rsidTr="00AF7368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Align w:val="center"/>
          </w:tcPr>
          <w:p w14:paraId="32E1DB68" w14:textId="230FECB4" w:rsidR="00AF7368" w:rsidRDefault="00AF7368" w:rsidP="00AF7368">
            <w:pPr>
              <w:pStyle w:val="zbo"/>
              <w:ind w:firstLineChars="0" w:firstLine="0"/>
              <w:jc w:val="center"/>
            </w:pPr>
            <w:r>
              <w:rPr>
                <w:rFonts w:hint="eastAsia"/>
              </w:rPr>
              <w:t>/</w:t>
            </w:r>
            <w:r>
              <w:t>topic/new</w:t>
            </w:r>
          </w:p>
        </w:tc>
        <w:tc>
          <w:tcPr>
            <w:tcW w:w="832" w:type="dxa"/>
            <w:vAlign w:val="center"/>
          </w:tcPr>
          <w:p w14:paraId="1DAAF807" w14:textId="7504CC94" w:rsidR="00AF7368" w:rsidRDefault="00AF7368" w:rsidP="00AF7368">
            <w:pPr>
              <w:pStyle w:val="zb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1150" w:type="dxa"/>
            <w:vAlign w:val="center"/>
          </w:tcPr>
          <w:p w14:paraId="42F9F6D0" w14:textId="77777777" w:rsidR="00AF7368" w:rsidRDefault="00AF7368" w:rsidP="00AF7368">
            <w:pPr>
              <w:pStyle w:val="zb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7" w:type="dxa"/>
            <w:vAlign w:val="center"/>
          </w:tcPr>
          <w:p w14:paraId="0A7E7457" w14:textId="753EC9FE" w:rsidR="00AF7368" w:rsidRDefault="00AF7368" w:rsidP="00AF7368">
            <w:pPr>
              <w:pStyle w:val="zb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block motif title txt code</w:t>
            </w:r>
          </w:p>
        </w:tc>
        <w:tc>
          <w:tcPr>
            <w:tcW w:w="1906" w:type="dxa"/>
            <w:vAlign w:val="center"/>
          </w:tcPr>
          <w:p w14:paraId="3041DADD" w14:textId="7C950825" w:rsidR="00AF7368" w:rsidRDefault="00AF7368" w:rsidP="00AF7368">
            <w:pPr>
              <w:pStyle w:val="zb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52B9">
              <w:rPr>
                <w:rFonts w:hint="eastAsia"/>
              </w:rPr>
              <w:t>需要</w:t>
            </w:r>
          </w:p>
        </w:tc>
        <w:tc>
          <w:tcPr>
            <w:tcW w:w="1735" w:type="dxa"/>
            <w:vAlign w:val="center"/>
          </w:tcPr>
          <w:p w14:paraId="69761F08" w14:textId="2040EB23" w:rsidR="00AF7368" w:rsidRPr="00E949FC" w:rsidRDefault="00AF7368" w:rsidP="00AF7368">
            <w:pPr>
              <w:pStyle w:val="zb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发表新的话题</w:t>
            </w:r>
          </w:p>
        </w:tc>
      </w:tr>
      <w:tr w:rsidR="00AF7368" w:rsidRPr="00125D00" w14:paraId="0E1257FA" w14:textId="77777777" w:rsidTr="00AF7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Align w:val="center"/>
          </w:tcPr>
          <w:p w14:paraId="2CB7AB61" w14:textId="2F453A34" w:rsidR="00AF7368" w:rsidRPr="004D5F51" w:rsidRDefault="00AF7368" w:rsidP="00AF7368">
            <w:pPr>
              <w:pStyle w:val="zbo"/>
              <w:ind w:firstLineChars="0" w:firstLine="0"/>
              <w:jc w:val="center"/>
            </w:pPr>
            <w:r>
              <w:rPr>
                <w:rFonts w:hint="eastAsia"/>
              </w:rPr>
              <w:t>/</w:t>
            </w:r>
            <w:r>
              <w:t>setting/profile</w:t>
            </w:r>
          </w:p>
        </w:tc>
        <w:tc>
          <w:tcPr>
            <w:tcW w:w="832" w:type="dxa"/>
            <w:vAlign w:val="center"/>
          </w:tcPr>
          <w:p w14:paraId="1D367019" w14:textId="0CFFED6D" w:rsidR="00AF7368" w:rsidRPr="00482BCF" w:rsidRDefault="00AF7368" w:rsidP="00AF7368">
            <w:pPr>
              <w:pStyle w:val="zb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vertAlign w:val="subscript"/>
              </w:rPr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1150" w:type="dxa"/>
            <w:vAlign w:val="center"/>
          </w:tcPr>
          <w:p w14:paraId="4C7729FA" w14:textId="77777777" w:rsidR="00AF7368" w:rsidRPr="00125D00" w:rsidRDefault="00AF7368" w:rsidP="00AF7368">
            <w:pPr>
              <w:pStyle w:val="zb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</w:p>
        </w:tc>
        <w:tc>
          <w:tcPr>
            <w:tcW w:w="2117" w:type="dxa"/>
            <w:vAlign w:val="center"/>
          </w:tcPr>
          <w:p w14:paraId="12922CD2" w14:textId="77777777" w:rsidR="00AF7368" w:rsidRPr="00125D00" w:rsidRDefault="00AF7368" w:rsidP="00AF7368">
            <w:pPr>
              <w:pStyle w:val="zb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</w:p>
        </w:tc>
        <w:tc>
          <w:tcPr>
            <w:tcW w:w="1906" w:type="dxa"/>
            <w:vAlign w:val="center"/>
          </w:tcPr>
          <w:p w14:paraId="0CCE3555" w14:textId="7C667524" w:rsidR="00AF7368" w:rsidRPr="00125D00" w:rsidRDefault="00AF7368" w:rsidP="00AF7368">
            <w:pPr>
              <w:pStyle w:val="zb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r w:rsidRPr="00AC52B9">
              <w:rPr>
                <w:rFonts w:hint="eastAsia"/>
              </w:rPr>
              <w:t>需要</w:t>
            </w:r>
          </w:p>
        </w:tc>
        <w:tc>
          <w:tcPr>
            <w:tcW w:w="1735" w:type="dxa"/>
            <w:vAlign w:val="center"/>
          </w:tcPr>
          <w:p w14:paraId="5DE0A477" w14:textId="616CD125" w:rsidR="00AF7368" w:rsidRPr="00125D00" w:rsidRDefault="00AF7368" w:rsidP="00AF7368">
            <w:pPr>
              <w:pStyle w:val="zb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r>
              <w:rPr>
                <w:rFonts w:hint="eastAsia"/>
              </w:rPr>
              <w:t>渲染修改用户信息页面</w:t>
            </w:r>
          </w:p>
        </w:tc>
      </w:tr>
      <w:tr w:rsidR="00AF7368" w:rsidRPr="00125D00" w14:paraId="2D26FE37" w14:textId="77777777" w:rsidTr="00AF7368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Align w:val="center"/>
          </w:tcPr>
          <w:p w14:paraId="608401A1" w14:textId="074310D2" w:rsidR="00AF7368" w:rsidRPr="00125D00" w:rsidRDefault="00AF7368" w:rsidP="00AF7368">
            <w:pPr>
              <w:pStyle w:val="zbo"/>
              <w:ind w:firstLineChars="0" w:firstLine="0"/>
              <w:jc w:val="center"/>
              <w:rPr>
                <w:vertAlign w:val="subscript"/>
              </w:rPr>
            </w:pPr>
            <w:r>
              <w:rPr>
                <w:rFonts w:hint="eastAsia"/>
              </w:rPr>
              <w:t>/</w:t>
            </w:r>
            <w:r>
              <w:t>setting/profile</w:t>
            </w:r>
          </w:p>
        </w:tc>
        <w:tc>
          <w:tcPr>
            <w:tcW w:w="832" w:type="dxa"/>
            <w:vAlign w:val="center"/>
          </w:tcPr>
          <w:p w14:paraId="433F6BB5" w14:textId="15A19CCC" w:rsidR="00AF7368" w:rsidRPr="00125D00" w:rsidRDefault="00AF7368" w:rsidP="00AF7368">
            <w:pPr>
              <w:pStyle w:val="zb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t>POST</w:t>
            </w:r>
          </w:p>
        </w:tc>
        <w:tc>
          <w:tcPr>
            <w:tcW w:w="1150" w:type="dxa"/>
            <w:vAlign w:val="center"/>
          </w:tcPr>
          <w:p w14:paraId="7313E002" w14:textId="77777777" w:rsidR="00AF7368" w:rsidRPr="00125D00" w:rsidRDefault="00AF7368" w:rsidP="00AF7368">
            <w:pPr>
              <w:pStyle w:val="zb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</w:p>
        </w:tc>
        <w:tc>
          <w:tcPr>
            <w:tcW w:w="2117" w:type="dxa"/>
            <w:vAlign w:val="center"/>
          </w:tcPr>
          <w:p w14:paraId="6D5B5CCD" w14:textId="09B0720D" w:rsidR="00AF7368" w:rsidRPr="00613FF4" w:rsidRDefault="00AF7368" w:rsidP="00AF7368">
            <w:pPr>
              <w:pStyle w:val="zb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 w:rsidRPr="00613FF4">
              <w:t>ickname</w:t>
            </w:r>
            <w:r>
              <w:t xml:space="preserve"> </w:t>
            </w:r>
            <w:r w:rsidRPr="00613FF4">
              <w:t>bio</w:t>
            </w:r>
            <w:r>
              <w:t xml:space="preserve"> </w:t>
            </w:r>
            <w:r w:rsidRPr="00613FF4">
              <w:t>gender</w:t>
            </w:r>
          </w:p>
          <w:p w14:paraId="65041756" w14:textId="77777777" w:rsidR="00AF7368" w:rsidRPr="00613FF4" w:rsidRDefault="00AF7368" w:rsidP="00AF7368">
            <w:pPr>
              <w:pStyle w:val="zb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13FF4">
              <w:t>last_modified_time</w:t>
            </w:r>
            <w:proofErr w:type="spellEnd"/>
          </w:p>
          <w:p w14:paraId="5C85A416" w14:textId="6900299D" w:rsidR="00AF7368" w:rsidRPr="00125D00" w:rsidRDefault="00AF7368" w:rsidP="00AF7368">
            <w:pPr>
              <w:pStyle w:val="zb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 w:rsidRPr="00613FF4">
              <w:t>birthday</w:t>
            </w:r>
          </w:p>
        </w:tc>
        <w:tc>
          <w:tcPr>
            <w:tcW w:w="1906" w:type="dxa"/>
            <w:vAlign w:val="center"/>
          </w:tcPr>
          <w:p w14:paraId="0DF4C779" w14:textId="01A8D01B" w:rsidR="00AF7368" w:rsidRPr="00125D00" w:rsidRDefault="00AF7368" w:rsidP="00AF7368">
            <w:pPr>
              <w:pStyle w:val="zb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 w:rsidRPr="00AC52B9">
              <w:rPr>
                <w:rFonts w:hint="eastAsia"/>
              </w:rPr>
              <w:t>需要</w:t>
            </w:r>
          </w:p>
        </w:tc>
        <w:tc>
          <w:tcPr>
            <w:tcW w:w="1735" w:type="dxa"/>
            <w:vAlign w:val="center"/>
          </w:tcPr>
          <w:p w14:paraId="02951A84" w14:textId="010DBFF1" w:rsidR="00AF7368" w:rsidRPr="00125D00" w:rsidRDefault="00AF7368" w:rsidP="00AF7368">
            <w:pPr>
              <w:pStyle w:val="zb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rPr>
                <w:rFonts w:hint="eastAsia"/>
              </w:rPr>
              <w:t>将修改的信息提交</w:t>
            </w:r>
          </w:p>
        </w:tc>
      </w:tr>
      <w:tr w:rsidR="00AF7368" w:rsidRPr="00125D00" w14:paraId="42183025" w14:textId="77777777" w:rsidTr="00AF7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Align w:val="center"/>
          </w:tcPr>
          <w:p w14:paraId="32206415" w14:textId="0E89826D" w:rsidR="00AF7368" w:rsidRPr="00125D00" w:rsidRDefault="00AF7368" w:rsidP="00AF7368">
            <w:pPr>
              <w:pStyle w:val="zbo"/>
              <w:ind w:firstLineChars="0" w:firstLine="0"/>
              <w:jc w:val="center"/>
              <w:rPr>
                <w:vertAlign w:val="subscript"/>
              </w:rPr>
            </w:pPr>
            <w:r>
              <w:rPr>
                <w:rFonts w:hint="eastAsia"/>
              </w:rPr>
              <w:t>/</w:t>
            </w:r>
            <w:r>
              <w:t>setting/admin</w:t>
            </w:r>
          </w:p>
        </w:tc>
        <w:tc>
          <w:tcPr>
            <w:tcW w:w="832" w:type="dxa"/>
            <w:vAlign w:val="center"/>
          </w:tcPr>
          <w:p w14:paraId="1FAC4037" w14:textId="2E0DA6BD" w:rsidR="00AF7368" w:rsidRPr="00125D00" w:rsidRDefault="00AF7368" w:rsidP="00AF7368">
            <w:pPr>
              <w:pStyle w:val="zb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1150" w:type="dxa"/>
            <w:vAlign w:val="center"/>
          </w:tcPr>
          <w:p w14:paraId="2E283581" w14:textId="77777777" w:rsidR="00AF7368" w:rsidRPr="00125D00" w:rsidRDefault="00AF7368" w:rsidP="00AF7368">
            <w:pPr>
              <w:pStyle w:val="zb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</w:p>
        </w:tc>
        <w:tc>
          <w:tcPr>
            <w:tcW w:w="2117" w:type="dxa"/>
            <w:vAlign w:val="center"/>
          </w:tcPr>
          <w:p w14:paraId="57996031" w14:textId="44DF234E" w:rsidR="00AF7368" w:rsidRPr="00125D00" w:rsidRDefault="00AF7368" w:rsidP="00AF7368">
            <w:pPr>
              <w:pStyle w:val="zb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</w:p>
        </w:tc>
        <w:tc>
          <w:tcPr>
            <w:tcW w:w="1906" w:type="dxa"/>
            <w:vAlign w:val="center"/>
          </w:tcPr>
          <w:p w14:paraId="320C18D6" w14:textId="4444502F" w:rsidR="00AF7368" w:rsidRPr="00125D00" w:rsidRDefault="00AF7368" w:rsidP="00AF7368">
            <w:pPr>
              <w:pStyle w:val="zb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r w:rsidRPr="00815606">
              <w:rPr>
                <w:rFonts w:hint="eastAsia"/>
              </w:rPr>
              <w:t>需要</w:t>
            </w:r>
          </w:p>
        </w:tc>
        <w:tc>
          <w:tcPr>
            <w:tcW w:w="1735" w:type="dxa"/>
            <w:vAlign w:val="center"/>
          </w:tcPr>
          <w:p w14:paraId="152185D6" w14:textId="2CCDF57E" w:rsidR="00AF7368" w:rsidRPr="00125D00" w:rsidRDefault="00AF7368" w:rsidP="00AF7368">
            <w:pPr>
              <w:pStyle w:val="zb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r>
              <w:rPr>
                <w:rFonts w:hint="eastAsia"/>
              </w:rPr>
              <w:t>渲染账户设置页面</w:t>
            </w:r>
          </w:p>
        </w:tc>
      </w:tr>
      <w:tr w:rsidR="00AF7368" w:rsidRPr="00125D00" w14:paraId="3A1350BD" w14:textId="77777777" w:rsidTr="00AF7368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Align w:val="center"/>
          </w:tcPr>
          <w:p w14:paraId="3413BCEE" w14:textId="298C555C" w:rsidR="00AF7368" w:rsidRPr="00125D00" w:rsidRDefault="00AF7368" w:rsidP="00AF7368">
            <w:pPr>
              <w:pStyle w:val="zbo"/>
              <w:ind w:firstLineChars="0" w:firstLine="0"/>
              <w:jc w:val="center"/>
              <w:rPr>
                <w:vertAlign w:val="subscript"/>
              </w:rPr>
            </w:pPr>
            <w:r>
              <w:rPr>
                <w:rFonts w:hint="eastAsia"/>
              </w:rPr>
              <w:t>/</w:t>
            </w:r>
            <w:r>
              <w:t>setting/admin</w:t>
            </w:r>
          </w:p>
        </w:tc>
        <w:tc>
          <w:tcPr>
            <w:tcW w:w="832" w:type="dxa"/>
            <w:vAlign w:val="center"/>
          </w:tcPr>
          <w:p w14:paraId="7443B33A" w14:textId="0E72ACE0" w:rsidR="00AF7368" w:rsidRPr="00125D00" w:rsidRDefault="00AF7368" w:rsidP="00AF7368">
            <w:pPr>
              <w:pStyle w:val="zb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t>POST</w:t>
            </w:r>
          </w:p>
        </w:tc>
        <w:tc>
          <w:tcPr>
            <w:tcW w:w="1150" w:type="dxa"/>
            <w:vAlign w:val="center"/>
          </w:tcPr>
          <w:p w14:paraId="643F9DD2" w14:textId="77777777" w:rsidR="00AF7368" w:rsidRPr="00125D00" w:rsidRDefault="00AF7368" w:rsidP="00AF7368">
            <w:pPr>
              <w:pStyle w:val="zb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</w:p>
        </w:tc>
        <w:tc>
          <w:tcPr>
            <w:tcW w:w="2117" w:type="dxa"/>
            <w:vAlign w:val="center"/>
          </w:tcPr>
          <w:p w14:paraId="3F5A46F2" w14:textId="77777777" w:rsidR="00AF7368" w:rsidRPr="00AF7368" w:rsidRDefault="00AF7368" w:rsidP="00AF7368">
            <w:pPr>
              <w:pStyle w:val="zb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F7368">
              <w:t>pwd_now</w:t>
            </w:r>
            <w:proofErr w:type="spellEnd"/>
          </w:p>
          <w:p w14:paraId="05608311" w14:textId="77777777" w:rsidR="00AF7368" w:rsidRPr="00AF7368" w:rsidRDefault="00AF7368" w:rsidP="00AF7368">
            <w:pPr>
              <w:pStyle w:val="zb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7368">
              <w:t>pwd_change1</w:t>
            </w:r>
          </w:p>
          <w:p w14:paraId="779674E6" w14:textId="6290CBC9" w:rsidR="00AF7368" w:rsidRPr="00125D00" w:rsidRDefault="00AF7368" w:rsidP="00AF7368">
            <w:pPr>
              <w:pStyle w:val="zb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 w:rsidRPr="00AF7368">
              <w:t>pwd_change2</w:t>
            </w:r>
          </w:p>
        </w:tc>
        <w:tc>
          <w:tcPr>
            <w:tcW w:w="1906" w:type="dxa"/>
            <w:vAlign w:val="center"/>
          </w:tcPr>
          <w:p w14:paraId="620FA62C" w14:textId="0BC4F3A5" w:rsidR="00AF7368" w:rsidRPr="00125D00" w:rsidRDefault="00AF7368" w:rsidP="00AF7368">
            <w:pPr>
              <w:pStyle w:val="zb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 w:rsidRPr="00815606">
              <w:rPr>
                <w:rFonts w:hint="eastAsia"/>
              </w:rPr>
              <w:t>需要</w:t>
            </w:r>
          </w:p>
        </w:tc>
        <w:tc>
          <w:tcPr>
            <w:tcW w:w="1735" w:type="dxa"/>
            <w:vAlign w:val="center"/>
          </w:tcPr>
          <w:p w14:paraId="0D66C153" w14:textId="5EE60E51" w:rsidR="00AF7368" w:rsidRPr="00125D00" w:rsidRDefault="00AF7368" w:rsidP="00AF7368">
            <w:pPr>
              <w:pStyle w:val="zb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rPr>
                <w:rFonts w:hint="eastAsia"/>
              </w:rPr>
              <w:t>处理修改密码的请求</w:t>
            </w:r>
          </w:p>
        </w:tc>
      </w:tr>
      <w:tr w:rsidR="00AF7368" w:rsidRPr="00125D00" w14:paraId="285E38C6" w14:textId="77777777" w:rsidTr="00AF7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Align w:val="center"/>
          </w:tcPr>
          <w:p w14:paraId="66C0247B" w14:textId="25BFDC61" w:rsidR="00AF7368" w:rsidRPr="00125D00" w:rsidRDefault="00AF7368" w:rsidP="00AF7368">
            <w:pPr>
              <w:pStyle w:val="zbo"/>
              <w:ind w:firstLineChars="0" w:firstLine="0"/>
              <w:jc w:val="center"/>
              <w:rPr>
                <w:vertAlign w:val="subscript"/>
              </w:rPr>
            </w:pPr>
            <w:r>
              <w:rPr>
                <w:rFonts w:hint="eastAsia"/>
              </w:rPr>
              <w:t>/</w:t>
            </w:r>
            <w:r>
              <w:t>setting/show</w:t>
            </w:r>
          </w:p>
        </w:tc>
        <w:tc>
          <w:tcPr>
            <w:tcW w:w="832" w:type="dxa"/>
            <w:vAlign w:val="center"/>
          </w:tcPr>
          <w:p w14:paraId="744468BC" w14:textId="42B83A08" w:rsidR="00AF7368" w:rsidRPr="00125D00" w:rsidRDefault="00AF7368" w:rsidP="00AF7368">
            <w:pPr>
              <w:pStyle w:val="zb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1150" w:type="dxa"/>
            <w:vAlign w:val="center"/>
          </w:tcPr>
          <w:p w14:paraId="7F72DD45" w14:textId="72A5FADB" w:rsidR="00AF7368" w:rsidRPr="00AF7368" w:rsidRDefault="00AF7368" w:rsidP="00AF7368">
            <w:pPr>
              <w:pStyle w:val="zb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7368">
              <w:t>comment</w:t>
            </w:r>
          </w:p>
        </w:tc>
        <w:tc>
          <w:tcPr>
            <w:tcW w:w="2117" w:type="dxa"/>
            <w:vAlign w:val="center"/>
          </w:tcPr>
          <w:p w14:paraId="749F8C56" w14:textId="77777777" w:rsidR="00AF7368" w:rsidRPr="00125D00" w:rsidRDefault="00AF7368" w:rsidP="00AF7368">
            <w:pPr>
              <w:pStyle w:val="zb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</w:p>
        </w:tc>
        <w:tc>
          <w:tcPr>
            <w:tcW w:w="1906" w:type="dxa"/>
            <w:vAlign w:val="center"/>
          </w:tcPr>
          <w:p w14:paraId="27D7AB37" w14:textId="1DC3B458" w:rsidR="00AF7368" w:rsidRPr="00125D00" w:rsidRDefault="00AF7368" w:rsidP="00AF7368">
            <w:pPr>
              <w:pStyle w:val="zb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r w:rsidRPr="00815606">
              <w:rPr>
                <w:rFonts w:hint="eastAsia"/>
              </w:rPr>
              <w:t>需要</w:t>
            </w:r>
          </w:p>
        </w:tc>
        <w:tc>
          <w:tcPr>
            <w:tcW w:w="1735" w:type="dxa"/>
            <w:vAlign w:val="center"/>
          </w:tcPr>
          <w:p w14:paraId="17D02D15" w14:textId="13E60364" w:rsidR="00AF7368" w:rsidRPr="00125D00" w:rsidRDefault="00AF7368" w:rsidP="00AF7368">
            <w:pPr>
              <w:pStyle w:val="zb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r>
              <w:rPr>
                <w:rFonts w:hint="eastAsia"/>
              </w:rPr>
              <w:t>处理提交评论的请求</w:t>
            </w:r>
          </w:p>
        </w:tc>
      </w:tr>
      <w:tr w:rsidR="00AF7368" w:rsidRPr="00125D00" w14:paraId="4EA10F74" w14:textId="77777777" w:rsidTr="00AF7368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Align w:val="center"/>
          </w:tcPr>
          <w:p w14:paraId="39032A12" w14:textId="05AAF8C8" w:rsidR="00AF7368" w:rsidRDefault="00AF7368" w:rsidP="00AF7368">
            <w:pPr>
              <w:pStyle w:val="zbo"/>
              <w:ind w:firstLineChars="0" w:firstLine="0"/>
              <w:jc w:val="center"/>
            </w:pPr>
            <w:r>
              <w:rPr>
                <w:rFonts w:hint="eastAsia"/>
              </w:rPr>
              <w:t>/</w:t>
            </w:r>
            <w:r>
              <w:t>setting/show</w:t>
            </w:r>
          </w:p>
        </w:tc>
        <w:tc>
          <w:tcPr>
            <w:tcW w:w="832" w:type="dxa"/>
            <w:vAlign w:val="center"/>
          </w:tcPr>
          <w:p w14:paraId="4971CB75" w14:textId="5B56C3F3" w:rsidR="00AF7368" w:rsidRDefault="00AF7368" w:rsidP="00AF7368">
            <w:pPr>
              <w:pStyle w:val="zb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1150" w:type="dxa"/>
            <w:vAlign w:val="center"/>
          </w:tcPr>
          <w:p w14:paraId="2D9715F5" w14:textId="77777777" w:rsidR="00AF7368" w:rsidRPr="00125D00" w:rsidRDefault="00AF7368" w:rsidP="00AF7368">
            <w:pPr>
              <w:pStyle w:val="zb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</w:p>
        </w:tc>
        <w:tc>
          <w:tcPr>
            <w:tcW w:w="2117" w:type="dxa"/>
            <w:vAlign w:val="center"/>
          </w:tcPr>
          <w:p w14:paraId="1832124D" w14:textId="77DDAAAA" w:rsidR="00AF7368" w:rsidRPr="00AF7368" w:rsidRDefault="00AF7368" w:rsidP="00AF7368">
            <w:pPr>
              <w:pStyle w:val="zb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F7368">
              <w:t>mytitle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 w:rsidRPr="00AF7368">
              <w:t>myemail</w:t>
            </w:r>
            <w:proofErr w:type="spellEnd"/>
          </w:p>
        </w:tc>
        <w:tc>
          <w:tcPr>
            <w:tcW w:w="1906" w:type="dxa"/>
            <w:vAlign w:val="center"/>
          </w:tcPr>
          <w:p w14:paraId="53F4D396" w14:textId="77EA5EAB" w:rsidR="00AF7368" w:rsidRPr="00125D00" w:rsidRDefault="00AF7368" w:rsidP="00AF7368">
            <w:pPr>
              <w:pStyle w:val="zb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 w:rsidRPr="00815606">
              <w:rPr>
                <w:rFonts w:hint="eastAsia"/>
              </w:rPr>
              <w:t>需要</w:t>
            </w:r>
          </w:p>
        </w:tc>
        <w:tc>
          <w:tcPr>
            <w:tcW w:w="1735" w:type="dxa"/>
            <w:vAlign w:val="center"/>
          </w:tcPr>
          <w:p w14:paraId="7266037F" w14:textId="25FAA50A" w:rsidR="00AF7368" w:rsidRPr="00125D00" w:rsidRDefault="00AF7368" w:rsidP="00AF7368">
            <w:pPr>
              <w:pStyle w:val="zb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rPr>
                <w:rFonts w:hint="eastAsia"/>
              </w:rPr>
              <w:t>处理点击话题后的请求</w:t>
            </w:r>
          </w:p>
        </w:tc>
      </w:tr>
    </w:tbl>
    <w:p w14:paraId="1164F2C1" w14:textId="1DDDDF4A" w:rsidR="00E30CA4" w:rsidRDefault="00D16E2B" w:rsidP="00D16E2B">
      <w:pPr>
        <w:pStyle w:val="zbo"/>
        <w:numPr>
          <w:ilvl w:val="0"/>
          <w:numId w:val="2"/>
        </w:numPr>
        <w:ind w:firstLineChars="0"/>
      </w:pPr>
      <w:r>
        <w:rPr>
          <w:rFonts w:hint="eastAsia"/>
        </w:rPr>
        <w:t>使用方法</w:t>
      </w:r>
    </w:p>
    <w:p w14:paraId="63CBD274" w14:textId="00C2E4AB" w:rsidR="00D16E2B" w:rsidRDefault="00D16E2B" w:rsidP="00D16E2B">
      <w:pPr>
        <w:pStyle w:val="zbo"/>
        <w:ind w:left="360" w:firstLineChars="0" w:firstLine="0"/>
      </w:pPr>
      <w:r>
        <w:rPr>
          <w:rFonts w:hint="eastAsia"/>
        </w:rPr>
        <w:t>在运行之前，将所需要的第三方包加载好，并在本地打开</w:t>
      </w:r>
      <w:r>
        <w:rPr>
          <w:rFonts w:hint="eastAsia"/>
        </w:rPr>
        <w:t>MongoDB</w:t>
      </w:r>
      <w:r>
        <w:rPr>
          <w:rFonts w:hint="eastAsia"/>
        </w:rPr>
        <w:t>数据库。接着运行入口文件</w:t>
      </w:r>
      <w:r>
        <w:rPr>
          <w:rFonts w:hint="eastAsia"/>
        </w:rPr>
        <w:t>a</w:t>
      </w:r>
      <w:r>
        <w:t>pp.js</w:t>
      </w:r>
      <w:r>
        <w:rPr>
          <w:rFonts w:hint="eastAsia"/>
        </w:rPr>
        <w:t>，就可以在局域网中根据开放的端口访问到了。</w:t>
      </w:r>
    </w:p>
    <w:p w14:paraId="4FCB31A3" w14:textId="3BD9024A" w:rsidR="00D16E2B" w:rsidRDefault="00DF0BAD" w:rsidP="00D16E2B">
      <w:pPr>
        <w:pStyle w:val="zbo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实例截图</w:t>
      </w:r>
    </w:p>
    <w:p w14:paraId="0F39AB53" w14:textId="39DE5552" w:rsidR="00DF0BAD" w:rsidRDefault="00DF0BAD" w:rsidP="00DF0BAD">
      <w:pPr>
        <w:pStyle w:val="zbo"/>
        <w:ind w:left="360" w:firstLineChars="0" w:firstLine="0"/>
      </w:pPr>
      <w:r>
        <w:rPr>
          <w:noProof/>
        </w:rPr>
        <w:drawing>
          <wp:inline distT="0" distB="0" distL="0" distR="0" wp14:anchorId="11954BE8" wp14:editId="3894A72E">
            <wp:extent cx="5274310" cy="14370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BFAD1" w14:textId="570C13C7" w:rsidR="00DF0BAD" w:rsidRDefault="00DF0BAD" w:rsidP="00DF0BAD">
      <w:pPr>
        <w:pStyle w:val="zbo"/>
        <w:ind w:left="360" w:firstLineChars="0" w:firstLine="0"/>
      </w:pPr>
      <w:r>
        <w:rPr>
          <w:rFonts w:hint="eastAsia"/>
        </w:rPr>
        <w:t>开放</w:t>
      </w:r>
      <w:r>
        <w:rPr>
          <w:rFonts w:hint="eastAsia"/>
        </w:rPr>
        <w:t>服务器</w:t>
      </w:r>
      <w:r>
        <w:rPr>
          <w:rFonts w:hint="eastAsia"/>
        </w:rPr>
        <w:t xml:space="preserve"> </w:t>
      </w:r>
      <w:r>
        <w:rPr>
          <w:rFonts w:hint="eastAsia"/>
        </w:rPr>
        <w:t>开放端口为</w:t>
      </w:r>
      <w:r>
        <w:rPr>
          <w:rFonts w:hint="eastAsia"/>
        </w:rPr>
        <w:t>5</w:t>
      </w:r>
      <w:r>
        <w:t xml:space="preserve">000 </w:t>
      </w:r>
      <w:r>
        <w:rPr>
          <w:rFonts w:hint="eastAsia"/>
        </w:rPr>
        <w:t>接下来以本机访问为例展示：</w:t>
      </w:r>
    </w:p>
    <w:p w14:paraId="055F8B58" w14:textId="2018EA6E" w:rsidR="00DF0BAD" w:rsidRDefault="00DF0BAD" w:rsidP="00DF0BAD">
      <w:pPr>
        <w:pStyle w:val="zbo"/>
        <w:ind w:left="360" w:firstLineChars="0" w:firstLine="0"/>
      </w:pPr>
      <w:r>
        <w:rPr>
          <w:noProof/>
        </w:rPr>
        <w:drawing>
          <wp:inline distT="0" distB="0" distL="0" distR="0" wp14:anchorId="14156FE2" wp14:editId="44843CAF">
            <wp:extent cx="5274310" cy="28105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6442A" w14:textId="6A919A75" w:rsidR="00DF0BAD" w:rsidRDefault="00DF0BAD" w:rsidP="00DF0BAD">
      <w:pPr>
        <w:pStyle w:val="zbo"/>
        <w:ind w:left="360" w:firstLineChars="0" w:firstLine="0"/>
      </w:pPr>
      <w:r>
        <w:rPr>
          <w:rFonts w:hint="eastAsia"/>
        </w:rPr>
        <w:t>未登入时不能查看话题的全部内容：</w:t>
      </w:r>
    </w:p>
    <w:p w14:paraId="6EDF7070" w14:textId="3352F8BF" w:rsidR="00DF0BAD" w:rsidRDefault="00DF0BAD" w:rsidP="00DF0BAD">
      <w:pPr>
        <w:pStyle w:val="zbo"/>
        <w:ind w:left="360" w:firstLineChars="0" w:firstLine="0"/>
      </w:pPr>
      <w:r>
        <w:rPr>
          <w:noProof/>
        </w:rPr>
        <w:drawing>
          <wp:inline distT="0" distB="0" distL="0" distR="0" wp14:anchorId="1C86F4F1" wp14:editId="7D1BECA9">
            <wp:extent cx="5274310" cy="23901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D79DA" w14:textId="250C82B1" w:rsidR="00DF0BAD" w:rsidRDefault="00DF0BAD" w:rsidP="00DF0BAD">
      <w:pPr>
        <w:pStyle w:val="zbo"/>
        <w:ind w:left="360" w:firstLineChars="0" w:firstLine="0"/>
      </w:pPr>
      <w:r>
        <w:rPr>
          <w:rFonts w:hint="eastAsia"/>
        </w:rPr>
        <w:t>登入之后可以查看某个话题的主要内容和发表评论：</w:t>
      </w:r>
    </w:p>
    <w:p w14:paraId="5C796FDC" w14:textId="6BFE80A9" w:rsidR="00DF0BAD" w:rsidRDefault="00DF0BAD" w:rsidP="00DF0BAD">
      <w:pPr>
        <w:pStyle w:val="zbo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F6586F2" wp14:editId="0D0FBDA3">
            <wp:extent cx="5274310" cy="23939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AD4B9" w14:textId="169B5F06" w:rsidR="00DF0BAD" w:rsidRDefault="00DF0BAD" w:rsidP="00DF0BAD">
      <w:pPr>
        <w:pStyle w:val="zbo"/>
        <w:ind w:left="360" w:firstLineChars="0" w:firstLine="0"/>
      </w:pPr>
      <w:r>
        <w:rPr>
          <w:noProof/>
        </w:rPr>
        <w:drawing>
          <wp:inline distT="0" distB="0" distL="0" distR="0" wp14:anchorId="7966EE6F" wp14:editId="43F484E7">
            <wp:extent cx="5274310" cy="23977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91922" w14:textId="732351C4" w:rsidR="00DF0BAD" w:rsidRDefault="00DF0BAD" w:rsidP="00DF0BAD">
      <w:pPr>
        <w:pStyle w:val="zbo"/>
        <w:ind w:left="360" w:firstLineChars="0" w:firstLine="0"/>
      </w:pPr>
      <w:r>
        <w:rPr>
          <w:rFonts w:hint="eastAsia"/>
        </w:rPr>
        <w:t>也可以自己发起一个话题：</w:t>
      </w:r>
    </w:p>
    <w:p w14:paraId="2D04D001" w14:textId="6C8E1A91" w:rsidR="00DF0BAD" w:rsidRDefault="00DF0BAD" w:rsidP="00DF0BAD">
      <w:pPr>
        <w:pStyle w:val="zbo"/>
        <w:ind w:left="360" w:firstLineChars="0" w:firstLine="0"/>
      </w:pPr>
      <w:r>
        <w:rPr>
          <w:noProof/>
        </w:rPr>
        <w:drawing>
          <wp:inline distT="0" distB="0" distL="0" distR="0" wp14:anchorId="780E1F6D" wp14:editId="1114F881">
            <wp:extent cx="5274310" cy="281051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E253D" w14:textId="77777777" w:rsidR="00DF0BAD" w:rsidRDefault="00DF0BAD" w:rsidP="00DF0BAD">
      <w:pPr>
        <w:pStyle w:val="zbo"/>
        <w:ind w:left="360" w:firstLineChars="0" w:firstLine="0"/>
        <w:rPr>
          <w:rFonts w:hint="eastAsia"/>
        </w:rPr>
      </w:pPr>
    </w:p>
    <w:p w14:paraId="5E53B0F2" w14:textId="246205DD" w:rsidR="00DF0BAD" w:rsidRDefault="00DF0BAD" w:rsidP="00DF0BAD">
      <w:pPr>
        <w:pStyle w:val="zbo"/>
        <w:ind w:left="360" w:firstLineChars="0" w:firstLine="0"/>
      </w:pPr>
      <w:r>
        <w:rPr>
          <w:rFonts w:hint="eastAsia"/>
        </w:rPr>
        <w:lastRenderedPageBreak/>
        <w:t>修改信息页面：</w:t>
      </w:r>
    </w:p>
    <w:p w14:paraId="5F87B5CB" w14:textId="33B36358" w:rsidR="00DF0BAD" w:rsidRDefault="00DF0BAD" w:rsidP="00DF0BAD">
      <w:pPr>
        <w:pStyle w:val="zbo"/>
        <w:ind w:left="360" w:firstLineChars="0" w:firstLine="0"/>
      </w:pPr>
      <w:r>
        <w:rPr>
          <w:noProof/>
        </w:rPr>
        <w:drawing>
          <wp:inline distT="0" distB="0" distL="0" distR="0" wp14:anchorId="038E224E" wp14:editId="17625DC1">
            <wp:extent cx="5274310" cy="23901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70396" w14:textId="2B6DF393" w:rsidR="00DF0BAD" w:rsidRDefault="00244E36" w:rsidP="00DF0BAD">
      <w:pPr>
        <w:pStyle w:val="zbo"/>
        <w:ind w:left="360" w:firstLineChars="0" w:firstLine="0"/>
      </w:pPr>
      <w:r>
        <w:rPr>
          <w:rFonts w:hint="eastAsia"/>
        </w:rPr>
        <w:t>修改账户密码或注销页面：</w:t>
      </w:r>
    </w:p>
    <w:p w14:paraId="342629E4" w14:textId="7D89E93F" w:rsidR="00244E36" w:rsidRDefault="00244E36" w:rsidP="00DF0BAD">
      <w:pPr>
        <w:pStyle w:val="zbo"/>
        <w:ind w:left="360" w:firstLineChars="0" w:firstLine="0"/>
      </w:pPr>
      <w:r>
        <w:rPr>
          <w:noProof/>
        </w:rPr>
        <w:drawing>
          <wp:inline distT="0" distB="0" distL="0" distR="0" wp14:anchorId="11029C9B" wp14:editId="0F2E47EC">
            <wp:extent cx="5274310" cy="239776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5FECA" w14:textId="26026C98" w:rsidR="00244E36" w:rsidRDefault="00244E36" w:rsidP="00DF0BAD">
      <w:pPr>
        <w:pStyle w:val="zbo"/>
        <w:ind w:left="360" w:firstLineChars="0" w:firstLine="0"/>
      </w:pPr>
      <w:r>
        <w:rPr>
          <w:rFonts w:hint="eastAsia"/>
        </w:rPr>
        <w:t>以及用户的登入</w:t>
      </w:r>
      <w:r>
        <w:rPr>
          <w:rFonts w:hint="eastAsia"/>
        </w:rPr>
        <w:t xml:space="preserve"> </w:t>
      </w:r>
      <w:r>
        <w:rPr>
          <w:rFonts w:hint="eastAsia"/>
        </w:rPr>
        <w:t>注册页面：</w:t>
      </w:r>
    </w:p>
    <w:p w14:paraId="460CB8DE" w14:textId="50939E27" w:rsidR="00244E36" w:rsidRDefault="00244E36" w:rsidP="00DF0BAD">
      <w:pPr>
        <w:pStyle w:val="zbo"/>
        <w:ind w:left="360" w:firstLineChars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196E022" wp14:editId="0458752B">
            <wp:simplePos x="0" y="0"/>
            <wp:positionH relativeFrom="column">
              <wp:posOffset>228600</wp:posOffset>
            </wp:positionH>
            <wp:positionV relativeFrom="paragraph">
              <wp:posOffset>91440</wp:posOffset>
            </wp:positionV>
            <wp:extent cx="2705375" cy="2581275"/>
            <wp:effectExtent l="0" t="0" r="0" b="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3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6EA160FA" wp14:editId="11C62719">
            <wp:extent cx="2676525" cy="2623999"/>
            <wp:effectExtent l="0" t="0" r="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3825" cy="2699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72C76" w14:textId="37098845" w:rsidR="00244E36" w:rsidRDefault="00244E36" w:rsidP="00244E36">
      <w:pPr>
        <w:pStyle w:val="zbo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项目总结</w:t>
      </w:r>
    </w:p>
    <w:p w14:paraId="04E78FB3" w14:textId="3E8166D9" w:rsidR="00244E36" w:rsidRPr="00E30CA4" w:rsidRDefault="00244E36" w:rsidP="00244E36">
      <w:pPr>
        <w:pStyle w:val="zbo"/>
        <w:ind w:left="360" w:firstLineChars="0" w:firstLine="0"/>
        <w:rPr>
          <w:rFonts w:hint="eastAsia"/>
        </w:rPr>
      </w:pPr>
      <w:r>
        <w:rPr>
          <w:rFonts w:hint="eastAsia"/>
        </w:rPr>
        <w:t>在这个项目中，学习到了许多新的知识，比如如何利用模板引擎在</w:t>
      </w:r>
      <w:r>
        <w:rPr>
          <w:rFonts w:hint="eastAsia"/>
        </w:rPr>
        <w:t>HTML</w:t>
      </w:r>
      <w:r>
        <w:rPr>
          <w:rFonts w:hint="eastAsia"/>
        </w:rPr>
        <w:t>中使用模板继承和子模板，</w:t>
      </w:r>
      <w:r>
        <w:rPr>
          <w:rFonts w:hint="eastAsia"/>
        </w:rPr>
        <w:t>node</w:t>
      </w:r>
      <w:r>
        <w:rPr>
          <w:rFonts w:hint="eastAsia"/>
        </w:rPr>
        <w:t>中接收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post</w:t>
      </w:r>
      <w:r>
        <w:rPr>
          <w:rFonts w:hint="eastAsia"/>
        </w:rPr>
        <w:t>请求的方法，</w:t>
      </w:r>
      <w:r>
        <w:rPr>
          <w:rFonts w:hint="eastAsia"/>
        </w:rPr>
        <w:t>html</w:t>
      </w:r>
      <w:r>
        <w:rPr>
          <w:rFonts w:hint="eastAsia"/>
        </w:rPr>
        <w:t>中如何让</w:t>
      </w:r>
      <w:r>
        <w:rPr>
          <w:rFonts w:hint="eastAsia"/>
        </w:rPr>
        <w:t xml:space="preserve"> a</w:t>
      </w:r>
      <w:r>
        <w:t xml:space="preserve"> </w:t>
      </w:r>
      <w:r>
        <w:rPr>
          <w:rFonts w:hint="eastAsia"/>
        </w:rPr>
        <w:t>标签也能发送</w:t>
      </w:r>
      <w:r>
        <w:rPr>
          <w:rFonts w:hint="eastAsia"/>
        </w:rPr>
        <w:t>post</w:t>
      </w:r>
      <w:r>
        <w:rPr>
          <w:rFonts w:hint="eastAsia"/>
        </w:rPr>
        <w:t>请求，</w:t>
      </w:r>
      <w:r>
        <w:rPr>
          <w:rFonts w:hint="eastAsia"/>
        </w:rPr>
        <w:t>mongoose</w:t>
      </w:r>
      <w:r>
        <w:rPr>
          <w:rFonts w:hint="eastAsia"/>
        </w:rPr>
        <w:t>操纵数据库的各种方法等等。总体来说收获还是很大，但是还是有很多的不足，项目中有些自己想实现的功能</w:t>
      </w:r>
      <w:r w:rsidR="002722F5">
        <w:rPr>
          <w:rFonts w:hint="eastAsia"/>
        </w:rPr>
        <w:t>但是基于自己目前的能力</w:t>
      </w:r>
      <w:r>
        <w:rPr>
          <w:rFonts w:hint="eastAsia"/>
        </w:rPr>
        <w:t>也没有完全实现，希望自己能在未来不断补充</w:t>
      </w:r>
      <w:r w:rsidR="002722F5">
        <w:rPr>
          <w:rFonts w:hint="eastAsia"/>
        </w:rPr>
        <w:t>和完善。</w:t>
      </w:r>
    </w:p>
    <w:sectPr w:rsidR="00244E36" w:rsidRPr="00E30C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870E2B"/>
    <w:multiLevelType w:val="hybridMultilevel"/>
    <w:tmpl w:val="279CD806"/>
    <w:lvl w:ilvl="0" w:tplc="BE2C1F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C358DA"/>
    <w:multiLevelType w:val="hybridMultilevel"/>
    <w:tmpl w:val="F582FEE2"/>
    <w:lvl w:ilvl="0" w:tplc="E698D26C">
      <w:start w:val="1"/>
      <w:numFmt w:val="decimal"/>
      <w:pStyle w:val="a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F5E8B"/>
    <w:rsid w:val="00070121"/>
    <w:rsid w:val="00125D00"/>
    <w:rsid w:val="00163F64"/>
    <w:rsid w:val="001F5E8B"/>
    <w:rsid w:val="00244E36"/>
    <w:rsid w:val="002722F5"/>
    <w:rsid w:val="00351E75"/>
    <w:rsid w:val="00482BCF"/>
    <w:rsid w:val="004D5F51"/>
    <w:rsid w:val="00613FF4"/>
    <w:rsid w:val="00715525"/>
    <w:rsid w:val="00786FAD"/>
    <w:rsid w:val="007873FC"/>
    <w:rsid w:val="00AF093A"/>
    <w:rsid w:val="00AF7368"/>
    <w:rsid w:val="00D1284A"/>
    <w:rsid w:val="00D16E2B"/>
    <w:rsid w:val="00D76CFD"/>
    <w:rsid w:val="00DF0BAD"/>
    <w:rsid w:val="00E30CA4"/>
    <w:rsid w:val="00E949FC"/>
    <w:rsid w:val="00F23C1F"/>
    <w:rsid w:val="00FE0209"/>
    <w:rsid w:val="00FE6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6E8EC"/>
  <w15:chartTrackingRefBased/>
  <w15:docId w15:val="{A15C4805-5A1F-4B46-97D9-C701A4C38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aliases w:val="一级标题"/>
    <w:basedOn w:val="a0"/>
    <w:next w:val="a0"/>
    <w:link w:val="10"/>
    <w:autoRedefine/>
    <w:qFormat/>
    <w:rsid w:val="00D1284A"/>
    <w:pPr>
      <w:tabs>
        <w:tab w:val="left" w:pos="105"/>
      </w:tabs>
      <w:spacing w:line="360" w:lineRule="auto"/>
      <w:ind w:firstLineChars="196" w:firstLine="470"/>
      <w:outlineLvl w:val="0"/>
    </w:pPr>
    <w:rPr>
      <w:sz w:val="28"/>
    </w:rPr>
  </w:style>
  <w:style w:type="paragraph" w:styleId="2">
    <w:name w:val="heading 2"/>
    <w:basedOn w:val="a0"/>
    <w:next w:val="a0"/>
    <w:link w:val="20"/>
    <w:autoRedefine/>
    <w:qFormat/>
    <w:rsid w:val="00D1284A"/>
    <w:pPr>
      <w:keepNext/>
      <w:keepLines/>
      <w:spacing w:before="260" w:after="260" w:line="413" w:lineRule="auto"/>
      <w:outlineLvl w:val="1"/>
    </w:pPr>
    <w:rPr>
      <w:rFonts w:ascii="Cambria" w:hAnsi="Cambria"/>
      <w:b/>
      <w:bCs/>
      <w:sz w:val="24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标题 2 字符"/>
    <w:link w:val="2"/>
    <w:rsid w:val="00D1284A"/>
    <w:rPr>
      <w:rFonts w:ascii="Cambria" w:hAnsi="Cambria"/>
      <w:b/>
      <w:bCs/>
      <w:sz w:val="24"/>
      <w:szCs w:val="32"/>
    </w:rPr>
  </w:style>
  <w:style w:type="character" w:customStyle="1" w:styleId="10">
    <w:name w:val="标题 1 字符"/>
    <w:aliases w:val="一级标题 字符"/>
    <w:link w:val="1"/>
    <w:rsid w:val="00D1284A"/>
    <w:rPr>
      <w:sz w:val="28"/>
    </w:rPr>
  </w:style>
  <w:style w:type="paragraph" w:customStyle="1" w:styleId="a">
    <w:name w:val="标题三"/>
    <w:basedOn w:val="a0"/>
    <w:link w:val="a4"/>
    <w:qFormat/>
    <w:rsid w:val="00D76CFD"/>
    <w:pPr>
      <w:numPr>
        <w:numId w:val="1"/>
      </w:numPr>
      <w:spacing w:line="360" w:lineRule="auto"/>
    </w:pPr>
    <w:rPr>
      <w:rFonts w:ascii="宋体" w:hAnsi="宋体"/>
      <w:sz w:val="28"/>
      <w:szCs w:val="24"/>
    </w:rPr>
  </w:style>
  <w:style w:type="character" w:customStyle="1" w:styleId="a4">
    <w:name w:val="标题三 字符"/>
    <w:basedOn w:val="a1"/>
    <w:link w:val="a"/>
    <w:rsid w:val="00D76CFD"/>
    <w:rPr>
      <w:rFonts w:ascii="宋体" w:hAnsi="宋体"/>
      <w:sz w:val="28"/>
      <w:szCs w:val="24"/>
    </w:rPr>
  </w:style>
  <w:style w:type="paragraph" w:customStyle="1" w:styleId="zbo">
    <w:name w:val="zbo正文格式"/>
    <w:basedOn w:val="a0"/>
    <w:link w:val="zboChar"/>
    <w:autoRedefine/>
    <w:qFormat/>
    <w:rsid w:val="00D1284A"/>
    <w:pPr>
      <w:spacing w:line="360" w:lineRule="auto"/>
      <w:ind w:firstLineChars="200" w:firstLine="200"/>
    </w:pPr>
    <w:rPr>
      <w:sz w:val="24"/>
    </w:rPr>
  </w:style>
  <w:style w:type="character" w:customStyle="1" w:styleId="zboChar">
    <w:name w:val="zbo正文格式 Char"/>
    <w:link w:val="zbo"/>
    <w:rsid w:val="00D1284A"/>
    <w:rPr>
      <w:sz w:val="24"/>
    </w:rPr>
  </w:style>
  <w:style w:type="table" w:styleId="a5">
    <w:name w:val="Table Grid"/>
    <w:basedOn w:val="a2"/>
    <w:uiPriority w:val="59"/>
    <w:rsid w:val="00163F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3">
    <w:name w:val="Grid Table 5 Dark Accent 3"/>
    <w:basedOn w:val="a2"/>
    <w:uiPriority w:val="50"/>
    <w:rsid w:val="00FE020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2646</TotalTime>
  <Pages>6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志芳</dc:creator>
  <cp:keywords/>
  <dc:description/>
  <cp:lastModifiedBy>梁 志芳</cp:lastModifiedBy>
  <cp:revision>7</cp:revision>
  <dcterms:created xsi:type="dcterms:W3CDTF">2020-05-08T09:18:00Z</dcterms:created>
  <dcterms:modified xsi:type="dcterms:W3CDTF">2020-05-17T02:33:00Z</dcterms:modified>
</cp:coreProperties>
</file>