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B3CBE46">
      <w:pPr>
        <w:spacing w:after="156" w:afterLines="50"/>
        <w:jc w:val="center"/>
        <w:rPr>
          <w:rFonts w:hint="eastAsia" w:ascii="方正小标宋简体" w:hAnsi="方正小标宋简体" w:eastAsia="方正小标宋简体" w:cs="方正小标宋简体"/>
          <w:b w:val="0"/>
          <w:bCs/>
          <w:w w:val="95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w w:val="95"/>
          <w:sz w:val="44"/>
          <w:szCs w:val="44"/>
          <w:lang w:val="en-US" w:eastAsia="zh-CN"/>
        </w:rPr>
        <w:t>中共甘洒镇委员会 甘洒镇人民政府呈批件办理表</w:t>
      </w:r>
    </w:p>
    <w:tbl>
      <w:tblPr>
        <w:tblStyle w:val="9"/>
        <w:tblW w:w="102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5"/>
        <w:gridCol w:w="2558"/>
        <w:gridCol w:w="925"/>
        <w:gridCol w:w="536"/>
        <w:gridCol w:w="209"/>
        <w:gridCol w:w="515"/>
        <w:gridCol w:w="565"/>
        <w:gridCol w:w="695"/>
        <w:gridCol w:w="196"/>
        <w:gridCol w:w="559"/>
        <w:gridCol w:w="325"/>
        <w:gridCol w:w="1239"/>
        <w:gridCol w:w="422"/>
      </w:tblGrid>
      <w:tr w14:paraId="1EBB3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422" w:type="dxa"/>
          <w:trHeight w:val="454" w:hRule="exact"/>
          <w:jc w:val="center"/>
        </w:trPr>
        <w:tc>
          <w:tcPr>
            <w:tcW w:w="4998" w:type="dxa"/>
            <w:gridSpan w:val="3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125E6A2E">
            <w:pPr>
              <w:spacing w:line="380" w:lineRule="exact"/>
              <w:ind w:right="544"/>
              <w:rPr>
                <w:rFonts w:hint="eastAsia" w:ascii="楷体_GB2312" w:eastAsia="楷体_GB2312"/>
                <w:spacing w:val="-4"/>
                <w:sz w:val="28"/>
                <w:szCs w:val="28"/>
              </w:rPr>
            </w:pPr>
          </w:p>
          <w:p w14:paraId="6A3006A1">
            <w:pPr>
              <w:spacing w:line="380" w:lineRule="exact"/>
              <w:ind w:right="544"/>
              <w:rPr>
                <w:rFonts w:hint="eastAsia" w:ascii="楷体_GB2312" w:eastAsia="楷体_GB2312"/>
                <w:spacing w:val="-4"/>
                <w:sz w:val="28"/>
                <w:szCs w:val="28"/>
              </w:rPr>
            </w:pPr>
          </w:p>
        </w:tc>
        <w:tc>
          <w:tcPr>
            <w:tcW w:w="1260" w:type="dxa"/>
            <w:gridSpan w:val="3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41FC1932">
            <w:pPr>
              <w:spacing w:line="380" w:lineRule="exact"/>
              <w:ind w:right="8"/>
              <w:rPr>
                <w:rFonts w:ascii="黑体" w:eastAsia="黑体"/>
                <w:spacing w:val="-4"/>
                <w:sz w:val="28"/>
                <w:szCs w:val="28"/>
              </w:rPr>
            </w:pPr>
            <w:r>
              <w:rPr>
                <w:rFonts w:hint="eastAsia" w:ascii="黑体" w:eastAsia="黑体"/>
                <w:spacing w:val="-4"/>
                <w:sz w:val="28"/>
                <w:szCs w:val="28"/>
              </w:rPr>
              <w:t>紧急程度：</w:t>
            </w:r>
          </w:p>
          <w:p w14:paraId="6861F92A">
            <w:pPr>
              <w:widowControl/>
              <w:jc w:val="left"/>
              <w:rPr>
                <w:rFonts w:ascii="楷体_GB2312" w:eastAsia="楷体_GB2312"/>
                <w:spacing w:val="-4"/>
                <w:sz w:val="28"/>
                <w:szCs w:val="28"/>
              </w:rPr>
            </w:pPr>
          </w:p>
          <w:p w14:paraId="295EFAD9">
            <w:pPr>
              <w:spacing w:line="380" w:lineRule="exact"/>
              <w:rPr>
                <w:rFonts w:hint="eastAsia" w:ascii="楷体_GB2312" w:eastAsia="楷体_GB2312"/>
                <w:spacing w:val="-4"/>
                <w:sz w:val="28"/>
                <w:szCs w:val="28"/>
              </w:rPr>
            </w:pPr>
          </w:p>
        </w:tc>
        <w:tc>
          <w:tcPr>
            <w:tcW w:w="1260" w:type="dxa"/>
            <w:gridSpan w:val="2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619D419D">
            <w:pPr>
              <w:spacing w:line="380" w:lineRule="exact"/>
              <w:rPr>
                <w:rFonts w:hint="eastAsia" w:ascii="仿宋_GB2312" w:eastAsia="仿宋_GB2312"/>
                <w:spacing w:val="-4"/>
                <w:sz w:val="28"/>
                <w:szCs w:val="28"/>
                <w:lang w:eastAsia="zh-CN"/>
              </w:rPr>
            </w:pPr>
          </w:p>
        </w:tc>
        <w:tc>
          <w:tcPr>
            <w:tcW w:w="1080" w:type="dxa"/>
            <w:gridSpan w:val="3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58130F8E">
            <w:pPr>
              <w:spacing w:line="380" w:lineRule="exact"/>
              <w:jc w:val="right"/>
              <w:rPr>
                <w:rFonts w:hint="eastAsia" w:ascii="楷体_GB2312" w:eastAsia="楷体_GB2312"/>
                <w:spacing w:val="-4"/>
                <w:sz w:val="28"/>
                <w:szCs w:val="28"/>
              </w:rPr>
            </w:pPr>
          </w:p>
        </w:tc>
        <w:tc>
          <w:tcPr>
            <w:tcW w:w="1239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738114BB">
            <w:pPr>
              <w:spacing w:line="380" w:lineRule="exact"/>
              <w:rPr>
                <w:rFonts w:hint="eastAsia" w:ascii="仿宋_GB2312" w:eastAsia="仿宋_GB2312"/>
                <w:spacing w:val="-4"/>
                <w:sz w:val="28"/>
                <w:szCs w:val="28"/>
              </w:rPr>
            </w:pPr>
          </w:p>
        </w:tc>
      </w:tr>
      <w:tr w14:paraId="3DE59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  <w:jc w:val="center"/>
        </w:trPr>
        <w:tc>
          <w:tcPr>
            <w:tcW w:w="1515" w:type="dxa"/>
            <w:tcBorders>
              <w:left w:val="nil"/>
            </w:tcBorders>
            <w:noWrap w:val="0"/>
            <w:vAlign w:val="center"/>
          </w:tcPr>
          <w:p w14:paraId="0652FC60">
            <w:pPr>
              <w:spacing w:line="380" w:lineRule="exact"/>
              <w:jc w:val="center"/>
              <w:rPr>
                <w:rFonts w:hint="default" w:ascii="Times New Roman" w:hAnsi="Times New Roman" w:eastAsia="黑体" w:cs="Times New Roman"/>
                <w:b w:val="0"/>
                <w:bCs/>
                <w:spacing w:val="-4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spacing w:val="-4"/>
                <w:sz w:val="28"/>
                <w:szCs w:val="28"/>
                <w:lang w:val="en-US" w:eastAsia="zh-CN"/>
              </w:rPr>
              <w:t>办理部门</w:t>
            </w:r>
          </w:p>
        </w:tc>
        <w:tc>
          <w:tcPr>
            <w:tcW w:w="2558" w:type="dxa"/>
            <w:noWrap w:val="0"/>
            <w:vAlign w:val="center"/>
          </w:tcPr>
          <w:p w14:paraId="29534594">
            <w:pPr>
              <w:spacing w:line="38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/>
                <w:spacing w:val="-4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b w:val="0"/>
                <w:bCs/>
                <w:spacing w:val="-4"/>
                <w:sz w:val="28"/>
                <w:szCs w:val="28"/>
                <w:lang w:val="en-US" w:eastAsia="zh-CN"/>
              </w:rPr>
              <w:t>规划建设办</w:t>
            </w:r>
          </w:p>
        </w:tc>
        <w:tc>
          <w:tcPr>
            <w:tcW w:w="1461" w:type="dxa"/>
            <w:gridSpan w:val="2"/>
            <w:noWrap w:val="0"/>
            <w:vAlign w:val="center"/>
          </w:tcPr>
          <w:p w14:paraId="548BE33B">
            <w:pPr>
              <w:spacing w:line="380" w:lineRule="exact"/>
              <w:jc w:val="center"/>
              <w:rPr>
                <w:rFonts w:hint="default" w:ascii="Times New Roman" w:hAnsi="Times New Roman" w:eastAsia="黑体" w:cs="Times New Roman"/>
                <w:b w:val="0"/>
                <w:bCs/>
                <w:spacing w:val="-4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/>
                <w:spacing w:val="-4"/>
                <w:sz w:val="28"/>
                <w:szCs w:val="28"/>
                <w:lang w:val="en-US" w:eastAsia="zh-CN"/>
              </w:rPr>
              <w:t>办理</w:t>
            </w:r>
            <w:r>
              <w:rPr>
                <w:rFonts w:hint="default" w:ascii="Times New Roman" w:hAnsi="Times New Roman" w:eastAsia="黑体" w:cs="Times New Roman"/>
                <w:b w:val="0"/>
                <w:bCs/>
                <w:spacing w:val="-4"/>
                <w:sz w:val="28"/>
                <w:szCs w:val="28"/>
              </w:rPr>
              <w:t>日期</w:t>
            </w:r>
          </w:p>
        </w:tc>
        <w:tc>
          <w:tcPr>
            <w:tcW w:w="2180" w:type="dxa"/>
            <w:gridSpan w:val="5"/>
            <w:noWrap w:val="0"/>
            <w:vAlign w:val="center"/>
          </w:tcPr>
          <w:p w14:paraId="1096702F">
            <w:pPr>
              <w:tabs>
                <w:tab w:val="center" w:pos="807"/>
              </w:tabs>
              <w:spacing w:line="380" w:lineRule="exact"/>
              <w:jc w:val="center"/>
              <w:rPr>
                <w:rFonts w:hint="default" w:ascii="Times New Roman" w:hAnsi="Times New Roman" w:eastAsia="仿宋_GB2312" w:cs="Times New Roman"/>
                <w:spacing w:val="-4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pacing w:val="-4"/>
                <w:sz w:val="28"/>
                <w:szCs w:val="28"/>
                <w:lang w:eastAsia="zh-CN"/>
              </w:rPr>
              <w:t>202</w:t>
            </w:r>
            <w:r>
              <w:rPr>
                <w:rFonts w:hint="eastAsia" w:ascii="Times New Roman" w:hAnsi="Times New Roman" w:eastAsia="仿宋_GB2312" w:cs="Times New Roman"/>
                <w:spacing w:val="-4"/>
                <w:sz w:val="28"/>
                <w:szCs w:val="28"/>
                <w:lang w:val="en-US" w:eastAsia="zh-CN"/>
              </w:rPr>
              <w:t>6.7.23</w:t>
            </w:r>
          </w:p>
        </w:tc>
        <w:tc>
          <w:tcPr>
            <w:tcW w:w="559" w:type="dxa"/>
            <w:tcBorders>
              <w:right w:val="nil"/>
            </w:tcBorders>
            <w:noWrap w:val="0"/>
            <w:vAlign w:val="center"/>
          </w:tcPr>
          <w:p w14:paraId="1F0B85CD">
            <w:pPr>
              <w:spacing w:line="380" w:lineRule="exact"/>
              <w:jc w:val="center"/>
              <w:rPr>
                <w:rFonts w:hint="default" w:ascii="Times New Roman" w:hAnsi="Times New Roman" w:eastAsia="仿宋_GB2312" w:cs="Times New Roman"/>
                <w:spacing w:val="-4"/>
                <w:sz w:val="28"/>
                <w:szCs w:val="28"/>
              </w:rPr>
            </w:pPr>
            <w:r>
              <w:rPr>
                <w:rFonts w:hint="default" w:ascii="Times New Roman" w:hAnsi="Times New Roman" w:eastAsia="黑体" w:cs="Times New Roman"/>
                <w:spacing w:val="-4"/>
                <w:sz w:val="28"/>
                <w:szCs w:val="28"/>
              </w:rPr>
              <w:t>编号</w:t>
            </w:r>
          </w:p>
        </w:tc>
        <w:tc>
          <w:tcPr>
            <w:tcW w:w="1986" w:type="dxa"/>
            <w:gridSpan w:val="3"/>
            <w:tcBorders>
              <w:right w:val="nil"/>
            </w:tcBorders>
            <w:noWrap w:val="0"/>
            <w:vAlign w:val="center"/>
          </w:tcPr>
          <w:p w14:paraId="6D793E48">
            <w:pPr>
              <w:pStyle w:val="13"/>
              <w:jc w:val="center"/>
              <w:rPr>
                <w:rFonts w:hint="default" w:ascii="Times New Roman" w:hAnsi="Times New Roman" w:cs="Times New Roman"/>
                <w:lang w:val="en-US" w:eastAsia="zh-CN"/>
              </w:rPr>
            </w:pPr>
          </w:p>
        </w:tc>
      </w:tr>
      <w:tr w14:paraId="7C541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50" w:hRule="atLeast"/>
          <w:jc w:val="center"/>
        </w:trPr>
        <w:tc>
          <w:tcPr>
            <w:tcW w:w="1515" w:type="dxa"/>
            <w:tcBorders>
              <w:left w:val="nil"/>
              <w:bottom w:val="single" w:color="auto" w:sz="4" w:space="0"/>
            </w:tcBorders>
            <w:noWrap w:val="0"/>
            <w:vAlign w:val="center"/>
          </w:tcPr>
          <w:p w14:paraId="52D71E83">
            <w:pPr>
              <w:keepNext w:val="0"/>
              <w:keepLines w:val="0"/>
              <w:pageBreakBefore w:val="0"/>
              <w:widowControl w:val="0"/>
              <w:tabs>
                <w:tab w:val="left" w:pos="74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272" w:firstLineChars="100"/>
              <w:jc w:val="left"/>
              <w:textAlignment w:val="auto"/>
              <w:rPr>
                <w:rFonts w:hint="default" w:ascii="Times New Roman" w:hAnsi="Times New Roman" w:eastAsia="仿宋_GB2312" w:cs="Times New Roman"/>
                <w:b w:val="0"/>
                <w:bCs/>
                <w:spacing w:val="-4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/>
                <w:spacing w:val="-4"/>
                <w:sz w:val="28"/>
                <w:szCs w:val="28"/>
                <w:lang w:val="en-US" w:eastAsia="zh-CN"/>
              </w:rPr>
              <w:t>标    题</w:t>
            </w:r>
          </w:p>
        </w:tc>
        <w:tc>
          <w:tcPr>
            <w:tcW w:w="8744" w:type="dxa"/>
            <w:gridSpan w:val="12"/>
            <w:tcBorders>
              <w:bottom w:val="single" w:color="auto" w:sz="4" w:space="0"/>
              <w:right w:val="nil"/>
            </w:tcBorders>
            <w:noWrap w:val="0"/>
            <w:vAlign w:val="center"/>
          </w:tcPr>
          <w:p w14:paraId="4B95DEF7">
            <w:pPr>
              <w:spacing w:line="380" w:lineRule="exact"/>
              <w:jc w:val="left"/>
              <w:rPr>
                <w:rFonts w:hint="default" w:ascii="Times New Roman" w:hAnsi="Times New Roman" w:eastAsia="仿宋_GB2312" w:cs="Times New Roman"/>
                <w:b w:val="0"/>
                <w:bCs/>
                <w:spacing w:val="-4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/>
                <w:spacing w:val="-4"/>
                <w:sz w:val="28"/>
                <w:szCs w:val="28"/>
                <w:lang w:val="en-US" w:eastAsia="zh-CN"/>
              </w:rPr>
              <w:t>关于结合全域土地综合整治，推进西部盆地农业发展，服务“百千万工程”建设大局建议的会办意见</w:t>
            </w:r>
          </w:p>
        </w:tc>
      </w:tr>
      <w:tr w14:paraId="1C42E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7" w:hRule="atLeast"/>
          <w:jc w:val="center"/>
        </w:trPr>
        <w:tc>
          <w:tcPr>
            <w:tcW w:w="10259" w:type="dxa"/>
            <w:gridSpan w:val="13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2C09F790">
            <w:pPr>
              <w:tabs>
                <w:tab w:val="left" w:pos="6674"/>
              </w:tabs>
              <w:jc w:val="left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/>
                <w:bCs w:val="0"/>
                <w:spacing w:val="-4"/>
                <w:sz w:val="28"/>
                <w:szCs w:val="28"/>
              </w:rPr>
              <w:t>领导批示：</w:t>
            </w:r>
          </w:p>
          <w:p w14:paraId="5797A164">
            <w:pPr>
              <w:rPr>
                <w:rFonts w:hint="default" w:ascii="Times New Roman" w:hAnsi="Times New Roman" w:cs="Times New Roman"/>
                <w:lang w:val="en-US" w:eastAsia="zh-CN"/>
              </w:rPr>
            </w:pPr>
          </w:p>
          <w:p w14:paraId="0748095F">
            <w:pPr>
              <w:pStyle w:val="7"/>
              <w:rPr>
                <w:rFonts w:hint="default"/>
                <w:lang w:val="en-US" w:eastAsia="zh-CN"/>
              </w:rPr>
            </w:pPr>
          </w:p>
          <w:p w14:paraId="5F7BEE72">
            <w:pPr>
              <w:pStyle w:val="4"/>
              <w:numPr>
                <w:ilvl w:val="0"/>
                <w:numId w:val="0"/>
              </w:numPr>
              <w:ind w:leftChars="0"/>
              <w:rPr>
                <w:rFonts w:hint="eastAsia" w:ascii="Times New Roman" w:hAnsi="Times New Roman" w:cs="Times New Roman"/>
                <w:lang w:val="en-US" w:eastAsia="zh-CN"/>
              </w:rPr>
            </w:pPr>
          </w:p>
          <w:p w14:paraId="7888C0E2">
            <w:pPr>
              <w:rPr>
                <w:rFonts w:hint="eastAsia" w:ascii="Times New Roman" w:hAnsi="Times New Roman" w:cs="Times New Roman"/>
                <w:lang w:val="en-US" w:eastAsia="zh-CN"/>
              </w:rPr>
            </w:pPr>
            <w:bookmarkStart w:id="0" w:name="_GoBack"/>
            <w:bookmarkEnd w:id="0"/>
          </w:p>
          <w:p w14:paraId="4D84163A">
            <w:pPr>
              <w:pStyle w:val="4"/>
              <w:numPr>
                <w:ilvl w:val="0"/>
                <w:numId w:val="0"/>
              </w:numPr>
              <w:ind w:leftChars="0"/>
              <w:rPr>
                <w:rFonts w:hint="eastAsia" w:ascii="Times New Roman" w:hAnsi="Times New Roman" w:cs="Times New Roman"/>
                <w:lang w:val="en-US" w:eastAsia="zh-CN"/>
              </w:rPr>
            </w:pPr>
          </w:p>
          <w:p w14:paraId="6D75DA41">
            <w:pPr>
              <w:tabs>
                <w:tab w:val="left" w:pos="6674"/>
              </w:tabs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  <w:p w14:paraId="4F4FCAF8">
            <w:pPr>
              <w:pStyle w:val="6"/>
              <w:ind w:left="0" w:leftChars="0" w:firstLine="0" w:firstLineChars="0"/>
              <w:rPr>
                <w:rFonts w:hint="default" w:ascii="Times New Roman" w:hAnsi="Times New Roman" w:cs="Times New Roman"/>
                <w:lang w:val="en-US" w:eastAsia="zh-CN"/>
              </w:rPr>
            </w:pPr>
          </w:p>
          <w:p w14:paraId="5FA158FA">
            <w:pPr>
              <w:pStyle w:val="4"/>
              <w:numPr>
                <w:ilvl w:val="0"/>
                <w:numId w:val="0"/>
              </w:numPr>
              <w:ind w:leftChars="0"/>
              <w:rPr>
                <w:rFonts w:hint="default"/>
                <w:lang w:val="en-US" w:eastAsia="zh-CN"/>
              </w:rPr>
            </w:pPr>
          </w:p>
          <w:p w14:paraId="164531CA">
            <w:pPr>
              <w:rPr>
                <w:rFonts w:hint="default"/>
                <w:lang w:val="en-US" w:eastAsia="zh-CN"/>
              </w:rPr>
            </w:pPr>
          </w:p>
          <w:p w14:paraId="2A2D7F1C">
            <w:pPr>
              <w:pStyle w:val="7"/>
              <w:rPr>
                <w:rFonts w:hint="default"/>
                <w:lang w:val="en-US" w:eastAsia="zh-CN"/>
              </w:rPr>
            </w:pPr>
          </w:p>
          <w:p w14:paraId="566E3FF1">
            <w:pPr>
              <w:pStyle w:val="7"/>
              <w:rPr>
                <w:rFonts w:hint="default"/>
                <w:lang w:val="en-US" w:eastAsia="zh-CN"/>
              </w:rPr>
            </w:pPr>
          </w:p>
          <w:p w14:paraId="45A57974">
            <w:pPr>
              <w:pStyle w:val="7"/>
              <w:rPr>
                <w:rFonts w:hint="default"/>
                <w:lang w:val="en-US" w:eastAsia="zh-CN"/>
              </w:rPr>
            </w:pPr>
          </w:p>
        </w:tc>
      </w:tr>
      <w:tr w14:paraId="3DA7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7" w:hRule="atLeast"/>
          <w:jc w:val="center"/>
        </w:trPr>
        <w:tc>
          <w:tcPr>
            <w:tcW w:w="10259" w:type="dxa"/>
            <w:gridSpan w:val="13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6D287F">
            <w:pPr>
              <w:tabs>
                <w:tab w:val="left" w:pos="749"/>
              </w:tabs>
              <w:jc w:val="left"/>
              <w:rPr>
                <w:rFonts w:hint="default" w:ascii="Times New Roman" w:hAnsi="Times New Roman" w:eastAsia="仿宋_GB2312" w:cs="Times New Roman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kern w:val="2"/>
                <w:sz w:val="28"/>
                <w:szCs w:val="28"/>
                <w:lang w:val="en-US" w:eastAsia="zh-CN" w:bidi="ar-SA"/>
              </w:rPr>
              <w:t>审核意见</w:t>
            </w:r>
            <w:r>
              <w:rPr>
                <w:rFonts w:hint="default" w:ascii="Times New Roman" w:hAnsi="Times New Roman" w:eastAsia="黑体" w:cs="Times New Roman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：</w:t>
            </w:r>
          </w:p>
        </w:tc>
      </w:tr>
      <w:tr w14:paraId="6042A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5" w:hRule="atLeast"/>
          <w:jc w:val="center"/>
        </w:trPr>
        <w:tc>
          <w:tcPr>
            <w:tcW w:w="10259" w:type="dxa"/>
            <w:gridSpan w:val="13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0680646">
            <w:pPr>
              <w:tabs>
                <w:tab w:val="left" w:pos="749"/>
              </w:tabs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lang w:val="en-US" w:eastAsia="zh-CN"/>
              </w:rPr>
              <w:t>来文内容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：</w:t>
            </w:r>
          </w:p>
          <w:p w14:paraId="27633F1B">
            <w:pPr>
              <w:pStyle w:val="13"/>
              <w:ind w:firstLine="420"/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  <w:t>县自然资源局发来《关于协助提供县政协十一届七次会议第7号提案会办意见的函》，要求我镇作为会办单位，对《关于结合全域土地综合整治，推进西部盆地农业发展，服务“百千万工程”建设大局的建议》提出会办意见，现规划建设办拟好《会办意见》，拟按程序审批后盖章报送。</w:t>
            </w:r>
          </w:p>
          <w:p w14:paraId="6E291C12">
            <w:pPr>
              <w:pStyle w:val="13"/>
              <w:ind w:firstLine="420"/>
              <w:rPr>
                <w:rFonts w:hint="default" w:ascii="Times New Roman" w:hAnsi="Times New Roman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  <w:p w14:paraId="77403D0B">
            <w:pPr>
              <w:tabs>
                <w:tab w:val="left" w:pos="749"/>
              </w:tabs>
              <w:jc w:val="left"/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黑体" w:cs="Times New Roman"/>
                <w:b w:val="0"/>
                <w:bCs w:val="0"/>
                <w:sz w:val="24"/>
                <w:szCs w:val="24"/>
                <w:lang w:val="en-US" w:eastAsia="zh-CN"/>
              </w:rPr>
              <w:t>拟办意见：</w:t>
            </w:r>
          </w:p>
          <w:p w14:paraId="3A422A22">
            <w:pPr>
              <w:tabs>
                <w:tab w:val="left" w:pos="749"/>
              </w:tabs>
              <w:ind w:firstLine="480" w:firstLineChars="200"/>
              <w:jc w:val="left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庆盛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同志审定；</w:t>
            </w:r>
          </w:p>
          <w:p w14:paraId="6DB27C40">
            <w:pPr>
              <w:tabs>
                <w:tab w:val="left" w:pos="749"/>
              </w:tabs>
              <w:ind w:firstLine="480" w:firstLineChars="200"/>
              <w:jc w:val="left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请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银生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同志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阅示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；</w:t>
            </w:r>
          </w:p>
          <w:p w14:paraId="42FA9CE6">
            <w:pPr>
              <w:tabs>
                <w:tab w:val="left" w:pos="749"/>
              </w:tabs>
              <w:ind w:firstLine="480" w:firstLineChars="200"/>
              <w:jc w:val="left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请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玉灿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同志核。</w:t>
            </w:r>
          </w:p>
          <w:p w14:paraId="288AB9FD">
            <w:pPr>
              <w:pStyle w:val="13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</w:p>
          <w:p w14:paraId="703EBB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ind w:firstLine="6240" w:firstLineChars="26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  <w:p w14:paraId="2786B2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ind w:firstLine="6240" w:firstLineChars="26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  <w:p w14:paraId="117CC3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  <w:p w14:paraId="086B6A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  <w:p w14:paraId="31FBB2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  <w:p w14:paraId="458985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ind w:firstLine="6240" w:firstLineChars="2600"/>
              <w:jc w:val="both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</w:pPr>
          </w:p>
          <w:p w14:paraId="034D59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ind w:firstLine="6240" w:firstLineChars="2600"/>
              <w:jc w:val="both"/>
              <w:textAlignment w:val="auto"/>
              <w:outlineLvl w:val="9"/>
              <w:rPr>
                <w:rFonts w:hint="default" w:ascii="Times New Roman" w:hAnsi="Times New Roman" w:cs="Times New Roman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经办人：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何健，2026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7</w:t>
            </w:r>
            <w:r>
              <w:rPr>
                <w:rFonts w:hint="default" w:ascii="Times New Roman" w:hAnsi="Times New Roman" w:eastAsia="仿宋_GB2312" w:cs="Times New Roman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Times New Roman" w:hAnsi="Times New Roman" w:eastAsia="仿宋_GB2312" w:cs="Times New Roman"/>
                <w:sz w:val="24"/>
                <w:szCs w:val="24"/>
                <w:lang w:val="en-US" w:eastAsia="zh-CN"/>
              </w:rPr>
              <w:t>23日</w:t>
            </w:r>
          </w:p>
        </w:tc>
      </w:tr>
      <w:tr w14:paraId="50800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  <w:jc w:val="center"/>
        </w:trPr>
        <w:tc>
          <w:tcPr>
            <w:tcW w:w="57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2CDE2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80" w:lineRule="exact"/>
              <w:ind w:right="-1438" w:rightChars="-685" w:firstLine="480" w:firstLineChars="200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4"/>
                <w:lang w:val="en-US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甘洒镇规划建设办公室</w:t>
            </w:r>
          </w:p>
        </w:tc>
        <w:tc>
          <w:tcPr>
            <w:tcW w:w="1080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26F52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80" w:lineRule="exac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4"/>
                <w:lang w:eastAsia="zh-CN"/>
              </w:rPr>
            </w:pPr>
          </w:p>
        </w:tc>
        <w:tc>
          <w:tcPr>
            <w:tcW w:w="3436" w:type="dxa"/>
            <w:gridSpan w:val="6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74CA8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80" w:lineRule="exact"/>
              <w:textAlignment w:val="auto"/>
              <w:outlineLvl w:val="9"/>
              <w:rPr>
                <w:rFonts w:hint="default" w:ascii="Times New Roman" w:hAnsi="Times New Roman" w:eastAsia="仿宋_GB2312" w:cs="Times New Roman"/>
                <w:sz w:val="24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sz w:val="24"/>
              </w:rPr>
              <w:t>电话：</w:t>
            </w:r>
          </w:p>
        </w:tc>
      </w:tr>
    </w:tbl>
    <w:p w14:paraId="01AC979B">
      <w:pPr>
        <w:rPr>
          <w:rFonts w:hint="default" w:ascii="Times New Roman" w:hAnsi="Times New Roman" w:cs="Times New Roman"/>
          <w:lang w:val="en-US" w:eastAsia="zh-CN"/>
        </w:rPr>
      </w:pPr>
    </w:p>
    <w:sectPr>
      <w:pgSz w:w="11906" w:h="16838"/>
      <w:pgMar w:top="1037" w:right="1417" w:bottom="962" w:left="141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-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5B888B"/>
    <w:multiLevelType w:val="multilevel"/>
    <w:tmpl w:val="5E5B888B"/>
    <w:lvl w:ilvl="0" w:tentative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2.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  <w:b/>
      </w:rPr>
    </w:lvl>
    <w:lvl w:ilvl="3" w:tentative="0">
      <w:start w:val="1"/>
      <w:numFmt w:val="decimal"/>
      <w:pStyle w:val="4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  <w:b w:val="0"/>
        <w:i w:val="0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79DB1B2A"/>
    <w:multiLevelType w:val="multilevel"/>
    <w:tmpl w:val="79DB1B2A"/>
    <w:lvl w:ilvl="0" w:tentative="0">
      <w:start w:val="1"/>
      <w:numFmt w:val="decimal"/>
      <w:pStyle w:val="3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VmM2ZhNThiYzQ2MDE1NmFiNDk5YmExYTMxNjIzODEifQ=="/>
  </w:docVars>
  <w:rsids>
    <w:rsidRoot w:val="00000000"/>
    <w:rsid w:val="0008537B"/>
    <w:rsid w:val="00235CB7"/>
    <w:rsid w:val="0027710A"/>
    <w:rsid w:val="00461121"/>
    <w:rsid w:val="00484E5A"/>
    <w:rsid w:val="004A64FD"/>
    <w:rsid w:val="005D7A55"/>
    <w:rsid w:val="007D1C3F"/>
    <w:rsid w:val="00910269"/>
    <w:rsid w:val="00A721FB"/>
    <w:rsid w:val="00D5396B"/>
    <w:rsid w:val="00D72607"/>
    <w:rsid w:val="00DE4B93"/>
    <w:rsid w:val="00F53F98"/>
    <w:rsid w:val="00FE701C"/>
    <w:rsid w:val="010121B4"/>
    <w:rsid w:val="01055F9E"/>
    <w:rsid w:val="0114107E"/>
    <w:rsid w:val="0114305B"/>
    <w:rsid w:val="01284942"/>
    <w:rsid w:val="014862F5"/>
    <w:rsid w:val="014D0B1B"/>
    <w:rsid w:val="0168286C"/>
    <w:rsid w:val="01695106"/>
    <w:rsid w:val="0185200F"/>
    <w:rsid w:val="01AD50B7"/>
    <w:rsid w:val="01AF35D1"/>
    <w:rsid w:val="01EA636A"/>
    <w:rsid w:val="01F52E20"/>
    <w:rsid w:val="01FB2F6B"/>
    <w:rsid w:val="020D3091"/>
    <w:rsid w:val="021C6183"/>
    <w:rsid w:val="022B28F3"/>
    <w:rsid w:val="02363B5F"/>
    <w:rsid w:val="023A2EC0"/>
    <w:rsid w:val="024619EA"/>
    <w:rsid w:val="025C2DD3"/>
    <w:rsid w:val="027002D5"/>
    <w:rsid w:val="0270061D"/>
    <w:rsid w:val="027E1EB7"/>
    <w:rsid w:val="028C4D03"/>
    <w:rsid w:val="02935C50"/>
    <w:rsid w:val="02A96A2D"/>
    <w:rsid w:val="02CB5589"/>
    <w:rsid w:val="02E50DAA"/>
    <w:rsid w:val="02EE008B"/>
    <w:rsid w:val="02FB4481"/>
    <w:rsid w:val="03300169"/>
    <w:rsid w:val="033F4C70"/>
    <w:rsid w:val="0344575E"/>
    <w:rsid w:val="034E36AC"/>
    <w:rsid w:val="0356048A"/>
    <w:rsid w:val="0357773C"/>
    <w:rsid w:val="0367529D"/>
    <w:rsid w:val="038369D9"/>
    <w:rsid w:val="03921837"/>
    <w:rsid w:val="03B60D39"/>
    <w:rsid w:val="03BC6B09"/>
    <w:rsid w:val="03CD0892"/>
    <w:rsid w:val="04013266"/>
    <w:rsid w:val="040E3851"/>
    <w:rsid w:val="043A366E"/>
    <w:rsid w:val="04493005"/>
    <w:rsid w:val="04574C8C"/>
    <w:rsid w:val="04584601"/>
    <w:rsid w:val="0469729C"/>
    <w:rsid w:val="0488109B"/>
    <w:rsid w:val="04AF025D"/>
    <w:rsid w:val="04BD5D26"/>
    <w:rsid w:val="04C4404B"/>
    <w:rsid w:val="04C837E3"/>
    <w:rsid w:val="04D253F8"/>
    <w:rsid w:val="04D95DE1"/>
    <w:rsid w:val="04DC3581"/>
    <w:rsid w:val="04E701D2"/>
    <w:rsid w:val="04F049A8"/>
    <w:rsid w:val="05011AE2"/>
    <w:rsid w:val="050276F9"/>
    <w:rsid w:val="05125F1E"/>
    <w:rsid w:val="05142458"/>
    <w:rsid w:val="0518577F"/>
    <w:rsid w:val="052765C6"/>
    <w:rsid w:val="05610407"/>
    <w:rsid w:val="056B3650"/>
    <w:rsid w:val="05767E60"/>
    <w:rsid w:val="05894147"/>
    <w:rsid w:val="058A19B9"/>
    <w:rsid w:val="059B6D26"/>
    <w:rsid w:val="059D0D70"/>
    <w:rsid w:val="05C24C2B"/>
    <w:rsid w:val="05CA1BD6"/>
    <w:rsid w:val="05CC560F"/>
    <w:rsid w:val="05E46FD3"/>
    <w:rsid w:val="05F35A85"/>
    <w:rsid w:val="05FC22AD"/>
    <w:rsid w:val="06057261"/>
    <w:rsid w:val="060D346F"/>
    <w:rsid w:val="06132926"/>
    <w:rsid w:val="06215D94"/>
    <w:rsid w:val="062B3377"/>
    <w:rsid w:val="064240FF"/>
    <w:rsid w:val="06434355"/>
    <w:rsid w:val="064A02C7"/>
    <w:rsid w:val="064A58AC"/>
    <w:rsid w:val="064C36BA"/>
    <w:rsid w:val="06643E5B"/>
    <w:rsid w:val="06715AA8"/>
    <w:rsid w:val="067349A9"/>
    <w:rsid w:val="06852183"/>
    <w:rsid w:val="06AB0F89"/>
    <w:rsid w:val="06BC3F19"/>
    <w:rsid w:val="06BF0A3F"/>
    <w:rsid w:val="06BF626A"/>
    <w:rsid w:val="06BF76C4"/>
    <w:rsid w:val="06C21931"/>
    <w:rsid w:val="06E573E1"/>
    <w:rsid w:val="06F253F2"/>
    <w:rsid w:val="06F70929"/>
    <w:rsid w:val="06FB5F34"/>
    <w:rsid w:val="06FC50D6"/>
    <w:rsid w:val="070845B3"/>
    <w:rsid w:val="071E38DA"/>
    <w:rsid w:val="0729067A"/>
    <w:rsid w:val="07311604"/>
    <w:rsid w:val="0759416A"/>
    <w:rsid w:val="075B142A"/>
    <w:rsid w:val="075B3B72"/>
    <w:rsid w:val="076969EB"/>
    <w:rsid w:val="077C1812"/>
    <w:rsid w:val="07823FA3"/>
    <w:rsid w:val="078A686A"/>
    <w:rsid w:val="078B45A0"/>
    <w:rsid w:val="079A646A"/>
    <w:rsid w:val="07A415CE"/>
    <w:rsid w:val="07B46BA4"/>
    <w:rsid w:val="07B54622"/>
    <w:rsid w:val="07CA0E28"/>
    <w:rsid w:val="07DC0B69"/>
    <w:rsid w:val="07DD3AB9"/>
    <w:rsid w:val="07E06C76"/>
    <w:rsid w:val="07EC1AA7"/>
    <w:rsid w:val="07F46800"/>
    <w:rsid w:val="080B3940"/>
    <w:rsid w:val="08114B07"/>
    <w:rsid w:val="08134174"/>
    <w:rsid w:val="081C5A82"/>
    <w:rsid w:val="081E5743"/>
    <w:rsid w:val="082E4E77"/>
    <w:rsid w:val="08320CE9"/>
    <w:rsid w:val="08325211"/>
    <w:rsid w:val="08467118"/>
    <w:rsid w:val="084771C8"/>
    <w:rsid w:val="085D19BA"/>
    <w:rsid w:val="085F34BE"/>
    <w:rsid w:val="08737E68"/>
    <w:rsid w:val="08820EDA"/>
    <w:rsid w:val="08822685"/>
    <w:rsid w:val="08B029F0"/>
    <w:rsid w:val="08B651F8"/>
    <w:rsid w:val="08BA34CF"/>
    <w:rsid w:val="08BA4DD8"/>
    <w:rsid w:val="08BF5581"/>
    <w:rsid w:val="08C2566D"/>
    <w:rsid w:val="08C671CB"/>
    <w:rsid w:val="08D31B1C"/>
    <w:rsid w:val="08DE4A2A"/>
    <w:rsid w:val="08F871E9"/>
    <w:rsid w:val="08FA104A"/>
    <w:rsid w:val="08FE7D33"/>
    <w:rsid w:val="09095586"/>
    <w:rsid w:val="09097689"/>
    <w:rsid w:val="090C0E49"/>
    <w:rsid w:val="090E5C94"/>
    <w:rsid w:val="091A7525"/>
    <w:rsid w:val="095306EF"/>
    <w:rsid w:val="09590519"/>
    <w:rsid w:val="095B4567"/>
    <w:rsid w:val="095E5360"/>
    <w:rsid w:val="095F3067"/>
    <w:rsid w:val="09652077"/>
    <w:rsid w:val="098F067C"/>
    <w:rsid w:val="09A41162"/>
    <w:rsid w:val="09B466F5"/>
    <w:rsid w:val="09CA6443"/>
    <w:rsid w:val="09E01C9D"/>
    <w:rsid w:val="0A091EEC"/>
    <w:rsid w:val="0A0B709C"/>
    <w:rsid w:val="0A0D0E47"/>
    <w:rsid w:val="0A106F7F"/>
    <w:rsid w:val="0A116618"/>
    <w:rsid w:val="0A19535F"/>
    <w:rsid w:val="0A1E592A"/>
    <w:rsid w:val="0A207AE8"/>
    <w:rsid w:val="0A310264"/>
    <w:rsid w:val="0A512437"/>
    <w:rsid w:val="0A586330"/>
    <w:rsid w:val="0A5E395B"/>
    <w:rsid w:val="0A616C58"/>
    <w:rsid w:val="0A657FFD"/>
    <w:rsid w:val="0A747299"/>
    <w:rsid w:val="0A8235E3"/>
    <w:rsid w:val="0A9500EF"/>
    <w:rsid w:val="0A9C337E"/>
    <w:rsid w:val="0A9E3496"/>
    <w:rsid w:val="0A9F1C54"/>
    <w:rsid w:val="0A9F7519"/>
    <w:rsid w:val="0AA74385"/>
    <w:rsid w:val="0AAC0A11"/>
    <w:rsid w:val="0AB40FDD"/>
    <w:rsid w:val="0AC41A6C"/>
    <w:rsid w:val="0AF1553E"/>
    <w:rsid w:val="0B157306"/>
    <w:rsid w:val="0B16013B"/>
    <w:rsid w:val="0B1F062F"/>
    <w:rsid w:val="0B2046E7"/>
    <w:rsid w:val="0B243313"/>
    <w:rsid w:val="0B250381"/>
    <w:rsid w:val="0B395F6E"/>
    <w:rsid w:val="0B3D2EB1"/>
    <w:rsid w:val="0B4335B0"/>
    <w:rsid w:val="0B49045D"/>
    <w:rsid w:val="0B647AFA"/>
    <w:rsid w:val="0B650703"/>
    <w:rsid w:val="0B672487"/>
    <w:rsid w:val="0B712560"/>
    <w:rsid w:val="0B856175"/>
    <w:rsid w:val="0B8A5250"/>
    <w:rsid w:val="0B8E24BE"/>
    <w:rsid w:val="0B943E57"/>
    <w:rsid w:val="0B984EA1"/>
    <w:rsid w:val="0B9F0DF6"/>
    <w:rsid w:val="0BA479EA"/>
    <w:rsid w:val="0BA642C3"/>
    <w:rsid w:val="0BB353BC"/>
    <w:rsid w:val="0BBC084E"/>
    <w:rsid w:val="0BC61632"/>
    <w:rsid w:val="0BC91475"/>
    <w:rsid w:val="0BCA30DB"/>
    <w:rsid w:val="0BD0504B"/>
    <w:rsid w:val="0BD32B23"/>
    <w:rsid w:val="0BDB53BE"/>
    <w:rsid w:val="0BDF6813"/>
    <w:rsid w:val="0BE2035E"/>
    <w:rsid w:val="0C0A3612"/>
    <w:rsid w:val="0C0F5151"/>
    <w:rsid w:val="0C1B651A"/>
    <w:rsid w:val="0C3B3445"/>
    <w:rsid w:val="0C493935"/>
    <w:rsid w:val="0C550337"/>
    <w:rsid w:val="0C554C41"/>
    <w:rsid w:val="0C5E7AF3"/>
    <w:rsid w:val="0C62638C"/>
    <w:rsid w:val="0C6A08F6"/>
    <w:rsid w:val="0C710712"/>
    <w:rsid w:val="0C7E057D"/>
    <w:rsid w:val="0C8F023A"/>
    <w:rsid w:val="0CBF4BF8"/>
    <w:rsid w:val="0CD20168"/>
    <w:rsid w:val="0CD65A7D"/>
    <w:rsid w:val="0CE17054"/>
    <w:rsid w:val="0D173089"/>
    <w:rsid w:val="0D2039E5"/>
    <w:rsid w:val="0D2706AA"/>
    <w:rsid w:val="0D2A2C72"/>
    <w:rsid w:val="0D3147BD"/>
    <w:rsid w:val="0D3157A9"/>
    <w:rsid w:val="0D647898"/>
    <w:rsid w:val="0D743DAF"/>
    <w:rsid w:val="0D7534D1"/>
    <w:rsid w:val="0D7D0CAE"/>
    <w:rsid w:val="0DA935BF"/>
    <w:rsid w:val="0DBB26E5"/>
    <w:rsid w:val="0DC20B8C"/>
    <w:rsid w:val="0DC40C23"/>
    <w:rsid w:val="0DCC5876"/>
    <w:rsid w:val="0DD418C6"/>
    <w:rsid w:val="0DDA2B7C"/>
    <w:rsid w:val="0DF20DD5"/>
    <w:rsid w:val="0E1E349F"/>
    <w:rsid w:val="0E23642D"/>
    <w:rsid w:val="0E526761"/>
    <w:rsid w:val="0E533D71"/>
    <w:rsid w:val="0E814286"/>
    <w:rsid w:val="0E905B57"/>
    <w:rsid w:val="0E9F1FB6"/>
    <w:rsid w:val="0EA5530C"/>
    <w:rsid w:val="0EA6285F"/>
    <w:rsid w:val="0EA63084"/>
    <w:rsid w:val="0EAB211E"/>
    <w:rsid w:val="0EB26B3C"/>
    <w:rsid w:val="0EB65322"/>
    <w:rsid w:val="0EB74EDF"/>
    <w:rsid w:val="0EE71CB8"/>
    <w:rsid w:val="0EFD4517"/>
    <w:rsid w:val="0F052CAD"/>
    <w:rsid w:val="0F110E7B"/>
    <w:rsid w:val="0F1B5EC0"/>
    <w:rsid w:val="0F411414"/>
    <w:rsid w:val="0F4959F9"/>
    <w:rsid w:val="0F6C2B4A"/>
    <w:rsid w:val="0F8D48C9"/>
    <w:rsid w:val="0FA37849"/>
    <w:rsid w:val="0FA57E37"/>
    <w:rsid w:val="0FB70159"/>
    <w:rsid w:val="0FBB0D70"/>
    <w:rsid w:val="0FBF0144"/>
    <w:rsid w:val="0FCE44FB"/>
    <w:rsid w:val="0FDE7304"/>
    <w:rsid w:val="0FF727D9"/>
    <w:rsid w:val="0FFD5D62"/>
    <w:rsid w:val="101729C3"/>
    <w:rsid w:val="10172F66"/>
    <w:rsid w:val="102B1FA1"/>
    <w:rsid w:val="103D2C44"/>
    <w:rsid w:val="104175D8"/>
    <w:rsid w:val="10453240"/>
    <w:rsid w:val="104703A6"/>
    <w:rsid w:val="10606CCA"/>
    <w:rsid w:val="1070099A"/>
    <w:rsid w:val="1077147F"/>
    <w:rsid w:val="107928A9"/>
    <w:rsid w:val="10863CAA"/>
    <w:rsid w:val="1096657D"/>
    <w:rsid w:val="10A11BCB"/>
    <w:rsid w:val="10AF42EA"/>
    <w:rsid w:val="10B21A5A"/>
    <w:rsid w:val="10BE50BC"/>
    <w:rsid w:val="10E951B6"/>
    <w:rsid w:val="10FD7516"/>
    <w:rsid w:val="11244B88"/>
    <w:rsid w:val="112934B3"/>
    <w:rsid w:val="112C24FB"/>
    <w:rsid w:val="114E06C3"/>
    <w:rsid w:val="117270F9"/>
    <w:rsid w:val="11745C9B"/>
    <w:rsid w:val="11761205"/>
    <w:rsid w:val="11791C6D"/>
    <w:rsid w:val="117A0BB1"/>
    <w:rsid w:val="117C1A62"/>
    <w:rsid w:val="118C353D"/>
    <w:rsid w:val="11A7681C"/>
    <w:rsid w:val="11C61E81"/>
    <w:rsid w:val="11D60F92"/>
    <w:rsid w:val="11D648D0"/>
    <w:rsid w:val="11D7264D"/>
    <w:rsid w:val="11E74E3A"/>
    <w:rsid w:val="11FD4156"/>
    <w:rsid w:val="122D52DF"/>
    <w:rsid w:val="124E7513"/>
    <w:rsid w:val="125D7822"/>
    <w:rsid w:val="126F15CC"/>
    <w:rsid w:val="12811FB8"/>
    <w:rsid w:val="12871327"/>
    <w:rsid w:val="12871E75"/>
    <w:rsid w:val="12AC1A62"/>
    <w:rsid w:val="12BA5EC5"/>
    <w:rsid w:val="12D168AD"/>
    <w:rsid w:val="12D20F0C"/>
    <w:rsid w:val="12E85956"/>
    <w:rsid w:val="1305523B"/>
    <w:rsid w:val="130B7E54"/>
    <w:rsid w:val="131059D9"/>
    <w:rsid w:val="131632A8"/>
    <w:rsid w:val="131F6DA2"/>
    <w:rsid w:val="13290AB5"/>
    <w:rsid w:val="133D37A8"/>
    <w:rsid w:val="13542ACC"/>
    <w:rsid w:val="137C4E46"/>
    <w:rsid w:val="13866774"/>
    <w:rsid w:val="138967D0"/>
    <w:rsid w:val="139C0CA9"/>
    <w:rsid w:val="13A417DE"/>
    <w:rsid w:val="13B9776B"/>
    <w:rsid w:val="13C15D25"/>
    <w:rsid w:val="13C77A09"/>
    <w:rsid w:val="13CD3AD7"/>
    <w:rsid w:val="14162C01"/>
    <w:rsid w:val="14221993"/>
    <w:rsid w:val="14272763"/>
    <w:rsid w:val="142F3C92"/>
    <w:rsid w:val="14301AFD"/>
    <w:rsid w:val="143469D4"/>
    <w:rsid w:val="14347B86"/>
    <w:rsid w:val="143E39FF"/>
    <w:rsid w:val="144C52D9"/>
    <w:rsid w:val="144F78B9"/>
    <w:rsid w:val="1451480C"/>
    <w:rsid w:val="1457366A"/>
    <w:rsid w:val="145F2B92"/>
    <w:rsid w:val="14754194"/>
    <w:rsid w:val="1485331A"/>
    <w:rsid w:val="14975FD9"/>
    <w:rsid w:val="14997957"/>
    <w:rsid w:val="149A4C0F"/>
    <w:rsid w:val="14D0263A"/>
    <w:rsid w:val="14E32355"/>
    <w:rsid w:val="14EF5D19"/>
    <w:rsid w:val="14F1242D"/>
    <w:rsid w:val="15087C97"/>
    <w:rsid w:val="151B000F"/>
    <w:rsid w:val="15250527"/>
    <w:rsid w:val="152F2518"/>
    <w:rsid w:val="15306700"/>
    <w:rsid w:val="153A3F1E"/>
    <w:rsid w:val="15510E44"/>
    <w:rsid w:val="15541E06"/>
    <w:rsid w:val="155F5884"/>
    <w:rsid w:val="15625AC3"/>
    <w:rsid w:val="157337E8"/>
    <w:rsid w:val="158D7EEF"/>
    <w:rsid w:val="159361E0"/>
    <w:rsid w:val="15A266BD"/>
    <w:rsid w:val="15AA2EF4"/>
    <w:rsid w:val="15BA4184"/>
    <w:rsid w:val="15CF6D9B"/>
    <w:rsid w:val="16134C45"/>
    <w:rsid w:val="162B4B2F"/>
    <w:rsid w:val="16321ADC"/>
    <w:rsid w:val="16474ED7"/>
    <w:rsid w:val="165655EF"/>
    <w:rsid w:val="168615A5"/>
    <w:rsid w:val="169131C2"/>
    <w:rsid w:val="169612A0"/>
    <w:rsid w:val="169B1C07"/>
    <w:rsid w:val="16AD5030"/>
    <w:rsid w:val="16B04FB7"/>
    <w:rsid w:val="16B123B2"/>
    <w:rsid w:val="16B942C4"/>
    <w:rsid w:val="16CA232E"/>
    <w:rsid w:val="16DA6C3D"/>
    <w:rsid w:val="16DC07BC"/>
    <w:rsid w:val="16F51AD7"/>
    <w:rsid w:val="170D3A36"/>
    <w:rsid w:val="171A174F"/>
    <w:rsid w:val="172558D6"/>
    <w:rsid w:val="173D02E3"/>
    <w:rsid w:val="173F7553"/>
    <w:rsid w:val="17890591"/>
    <w:rsid w:val="17942BA8"/>
    <w:rsid w:val="179454F6"/>
    <w:rsid w:val="17995EB1"/>
    <w:rsid w:val="17A02D35"/>
    <w:rsid w:val="17C23170"/>
    <w:rsid w:val="17CE1476"/>
    <w:rsid w:val="17D62E56"/>
    <w:rsid w:val="17E01F5D"/>
    <w:rsid w:val="17E75E45"/>
    <w:rsid w:val="17F673BF"/>
    <w:rsid w:val="181F6977"/>
    <w:rsid w:val="182403CE"/>
    <w:rsid w:val="185969FC"/>
    <w:rsid w:val="185D3626"/>
    <w:rsid w:val="187B3B58"/>
    <w:rsid w:val="18CA1595"/>
    <w:rsid w:val="18D0148F"/>
    <w:rsid w:val="18E00EC6"/>
    <w:rsid w:val="18E95EC7"/>
    <w:rsid w:val="18EC1297"/>
    <w:rsid w:val="18EF0E09"/>
    <w:rsid w:val="18F13333"/>
    <w:rsid w:val="19004393"/>
    <w:rsid w:val="191A790E"/>
    <w:rsid w:val="192F6CC6"/>
    <w:rsid w:val="193751AE"/>
    <w:rsid w:val="193D7A18"/>
    <w:rsid w:val="19631CF6"/>
    <w:rsid w:val="19793B82"/>
    <w:rsid w:val="198D747A"/>
    <w:rsid w:val="199B342A"/>
    <w:rsid w:val="19B872E3"/>
    <w:rsid w:val="19D80201"/>
    <w:rsid w:val="1A4278A3"/>
    <w:rsid w:val="1A4756F4"/>
    <w:rsid w:val="1A67579B"/>
    <w:rsid w:val="1A6E0B93"/>
    <w:rsid w:val="1A732F49"/>
    <w:rsid w:val="1A8B266D"/>
    <w:rsid w:val="1A8E58C9"/>
    <w:rsid w:val="1AB065F6"/>
    <w:rsid w:val="1AB213BD"/>
    <w:rsid w:val="1AB339DA"/>
    <w:rsid w:val="1AB61C9F"/>
    <w:rsid w:val="1ABA1A40"/>
    <w:rsid w:val="1ABF6EE4"/>
    <w:rsid w:val="1AC0074C"/>
    <w:rsid w:val="1ACF4558"/>
    <w:rsid w:val="1ACF56A4"/>
    <w:rsid w:val="1AD50380"/>
    <w:rsid w:val="1ADE02A8"/>
    <w:rsid w:val="1B2B4B83"/>
    <w:rsid w:val="1B2F7467"/>
    <w:rsid w:val="1B3872D3"/>
    <w:rsid w:val="1B4A6A7B"/>
    <w:rsid w:val="1B89031A"/>
    <w:rsid w:val="1B9211AC"/>
    <w:rsid w:val="1B981F60"/>
    <w:rsid w:val="1B9E6790"/>
    <w:rsid w:val="1BA421A8"/>
    <w:rsid w:val="1BEB67C5"/>
    <w:rsid w:val="1C216627"/>
    <w:rsid w:val="1C2367CE"/>
    <w:rsid w:val="1C3000B2"/>
    <w:rsid w:val="1C396A96"/>
    <w:rsid w:val="1C3B35C1"/>
    <w:rsid w:val="1C3D70FC"/>
    <w:rsid w:val="1C4B1D17"/>
    <w:rsid w:val="1C5D09B1"/>
    <w:rsid w:val="1C5D3C3F"/>
    <w:rsid w:val="1C5F0F23"/>
    <w:rsid w:val="1C656C23"/>
    <w:rsid w:val="1C6F105D"/>
    <w:rsid w:val="1C793092"/>
    <w:rsid w:val="1C856F63"/>
    <w:rsid w:val="1C864BDA"/>
    <w:rsid w:val="1C921248"/>
    <w:rsid w:val="1C947CA9"/>
    <w:rsid w:val="1CC672C1"/>
    <w:rsid w:val="1CC775B4"/>
    <w:rsid w:val="1CF928D3"/>
    <w:rsid w:val="1CFD391F"/>
    <w:rsid w:val="1D025894"/>
    <w:rsid w:val="1D1034BB"/>
    <w:rsid w:val="1D2F250B"/>
    <w:rsid w:val="1D405082"/>
    <w:rsid w:val="1D437224"/>
    <w:rsid w:val="1D600C6D"/>
    <w:rsid w:val="1D6D4D2E"/>
    <w:rsid w:val="1D6E4A17"/>
    <w:rsid w:val="1D6F6128"/>
    <w:rsid w:val="1D936F89"/>
    <w:rsid w:val="1D9451F1"/>
    <w:rsid w:val="1D9F6E29"/>
    <w:rsid w:val="1DAE541E"/>
    <w:rsid w:val="1DCF5BDE"/>
    <w:rsid w:val="1DD77851"/>
    <w:rsid w:val="1DE12B2E"/>
    <w:rsid w:val="1DE4685E"/>
    <w:rsid w:val="1DE67A64"/>
    <w:rsid w:val="1DF13C1C"/>
    <w:rsid w:val="1DF767CD"/>
    <w:rsid w:val="1E0B482D"/>
    <w:rsid w:val="1E126452"/>
    <w:rsid w:val="1E1E3B84"/>
    <w:rsid w:val="1E226F5E"/>
    <w:rsid w:val="1E295EC1"/>
    <w:rsid w:val="1E3F3EEE"/>
    <w:rsid w:val="1E6032D5"/>
    <w:rsid w:val="1E642B35"/>
    <w:rsid w:val="1E680595"/>
    <w:rsid w:val="1E6E4EAE"/>
    <w:rsid w:val="1E736A4E"/>
    <w:rsid w:val="1E82375A"/>
    <w:rsid w:val="1E856A59"/>
    <w:rsid w:val="1EA22485"/>
    <w:rsid w:val="1EA70AB1"/>
    <w:rsid w:val="1EA91A0D"/>
    <w:rsid w:val="1EAB46AC"/>
    <w:rsid w:val="1EAF0227"/>
    <w:rsid w:val="1EB45328"/>
    <w:rsid w:val="1EB97CF4"/>
    <w:rsid w:val="1ED756DD"/>
    <w:rsid w:val="1EDD03DF"/>
    <w:rsid w:val="1EDD145E"/>
    <w:rsid w:val="1EE95541"/>
    <w:rsid w:val="1EEC7432"/>
    <w:rsid w:val="1F086463"/>
    <w:rsid w:val="1F341826"/>
    <w:rsid w:val="1F592BD8"/>
    <w:rsid w:val="1F6D6C4A"/>
    <w:rsid w:val="1F6E1A7C"/>
    <w:rsid w:val="1F936DDB"/>
    <w:rsid w:val="1FA20E89"/>
    <w:rsid w:val="1FA87907"/>
    <w:rsid w:val="1FAC7CB2"/>
    <w:rsid w:val="1FCD006D"/>
    <w:rsid w:val="1FCF3655"/>
    <w:rsid w:val="1FDF0D6A"/>
    <w:rsid w:val="1FE428FD"/>
    <w:rsid w:val="20143534"/>
    <w:rsid w:val="20434A6E"/>
    <w:rsid w:val="20455485"/>
    <w:rsid w:val="2077179C"/>
    <w:rsid w:val="20957E05"/>
    <w:rsid w:val="20AA3A19"/>
    <w:rsid w:val="20C60235"/>
    <w:rsid w:val="20D26F21"/>
    <w:rsid w:val="20DD111C"/>
    <w:rsid w:val="20EF3228"/>
    <w:rsid w:val="21057C89"/>
    <w:rsid w:val="211509AC"/>
    <w:rsid w:val="21152862"/>
    <w:rsid w:val="21206A87"/>
    <w:rsid w:val="21267F2E"/>
    <w:rsid w:val="212D73F8"/>
    <w:rsid w:val="212F3868"/>
    <w:rsid w:val="21333432"/>
    <w:rsid w:val="213E562D"/>
    <w:rsid w:val="21477C4C"/>
    <w:rsid w:val="215D22EB"/>
    <w:rsid w:val="215F1659"/>
    <w:rsid w:val="216C1A84"/>
    <w:rsid w:val="216F569B"/>
    <w:rsid w:val="21787A65"/>
    <w:rsid w:val="2179574A"/>
    <w:rsid w:val="217A1A24"/>
    <w:rsid w:val="217D015F"/>
    <w:rsid w:val="217D5C8B"/>
    <w:rsid w:val="217E5868"/>
    <w:rsid w:val="2180697B"/>
    <w:rsid w:val="219B7DD2"/>
    <w:rsid w:val="219E6F91"/>
    <w:rsid w:val="21BD09EA"/>
    <w:rsid w:val="21D3733E"/>
    <w:rsid w:val="21FE1453"/>
    <w:rsid w:val="22067338"/>
    <w:rsid w:val="22123A26"/>
    <w:rsid w:val="223516DE"/>
    <w:rsid w:val="223D15E8"/>
    <w:rsid w:val="22432443"/>
    <w:rsid w:val="22493928"/>
    <w:rsid w:val="22901D7A"/>
    <w:rsid w:val="229366FA"/>
    <w:rsid w:val="229628CB"/>
    <w:rsid w:val="2296630E"/>
    <w:rsid w:val="229C28E3"/>
    <w:rsid w:val="22AA7DCB"/>
    <w:rsid w:val="22AF7615"/>
    <w:rsid w:val="22C72A5A"/>
    <w:rsid w:val="22CA2842"/>
    <w:rsid w:val="22D12547"/>
    <w:rsid w:val="22D66F38"/>
    <w:rsid w:val="22D71BB8"/>
    <w:rsid w:val="22E26425"/>
    <w:rsid w:val="22EC55B9"/>
    <w:rsid w:val="22FB6C5D"/>
    <w:rsid w:val="23013492"/>
    <w:rsid w:val="231C4E2C"/>
    <w:rsid w:val="232319E7"/>
    <w:rsid w:val="235D2089"/>
    <w:rsid w:val="23635911"/>
    <w:rsid w:val="236479E7"/>
    <w:rsid w:val="23837780"/>
    <w:rsid w:val="23840843"/>
    <w:rsid w:val="2385247C"/>
    <w:rsid w:val="23B02633"/>
    <w:rsid w:val="23B608C2"/>
    <w:rsid w:val="23BA2A2E"/>
    <w:rsid w:val="23BE030B"/>
    <w:rsid w:val="23BE32A0"/>
    <w:rsid w:val="23C0155E"/>
    <w:rsid w:val="23C34788"/>
    <w:rsid w:val="23D048AA"/>
    <w:rsid w:val="23E8104A"/>
    <w:rsid w:val="23F07F7D"/>
    <w:rsid w:val="23F5529F"/>
    <w:rsid w:val="24026861"/>
    <w:rsid w:val="24091481"/>
    <w:rsid w:val="240F79DE"/>
    <w:rsid w:val="243C3842"/>
    <w:rsid w:val="244F36FC"/>
    <w:rsid w:val="24594885"/>
    <w:rsid w:val="245E22BF"/>
    <w:rsid w:val="24713C44"/>
    <w:rsid w:val="2474727C"/>
    <w:rsid w:val="2480698E"/>
    <w:rsid w:val="248F37FE"/>
    <w:rsid w:val="24971562"/>
    <w:rsid w:val="24991A50"/>
    <w:rsid w:val="249F7225"/>
    <w:rsid w:val="24AE0F02"/>
    <w:rsid w:val="24B5471B"/>
    <w:rsid w:val="24BA4A27"/>
    <w:rsid w:val="24DA282A"/>
    <w:rsid w:val="24DC7084"/>
    <w:rsid w:val="24F36CC5"/>
    <w:rsid w:val="250A22D1"/>
    <w:rsid w:val="252D309B"/>
    <w:rsid w:val="253854A1"/>
    <w:rsid w:val="25510B03"/>
    <w:rsid w:val="25526253"/>
    <w:rsid w:val="255F5DB1"/>
    <w:rsid w:val="2571713E"/>
    <w:rsid w:val="257858B7"/>
    <w:rsid w:val="257D5F40"/>
    <w:rsid w:val="258038E1"/>
    <w:rsid w:val="2587679D"/>
    <w:rsid w:val="25BD3450"/>
    <w:rsid w:val="25C72544"/>
    <w:rsid w:val="260523BF"/>
    <w:rsid w:val="2628108B"/>
    <w:rsid w:val="263952BF"/>
    <w:rsid w:val="266320C3"/>
    <w:rsid w:val="266A6DC1"/>
    <w:rsid w:val="26921EA0"/>
    <w:rsid w:val="269221D6"/>
    <w:rsid w:val="26A168E5"/>
    <w:rsid w:val="26B70D4C"/>
    <w:rsid w:val="26BB012E"/>
    <w:rsid w:val="26C37006"/>
    <w:rsid w:val="26C508A7"/>
    <w:rsid w:val="26E71206"/>
    <w:rsid w:val="270A0D79"/>
    <w:rsid w:val="270A399B"/>
    <w:rsid w:val="271A6AB2"/>
    <w:rsid w:val="272B15B5"/>
    <w:rsid w:val="273B2278"/>
    <w:rsid w:val="27442C7A"/>
    <w:rsid w:val="276B1F69"/>
    <w:rsid w:val="276B6850"/>
    <w:rsid w:val="278A5A7E"/>
    <w:rsid w:val="27C116DD"/>
    <w:rsid w:val="27C51311"/>
    <w:rsid w:val="27CE5A82"/>
    <w:rsid w:val="27D2313E"/>
    <w:rsid w:val="27D527E7"/>
    <w:rsid w:val="27D7796B"/>
    <w:rsid w:val="27E13ED5"/>
    <w:rsid w:val="27E2616B"/>
    <w:rsid w:val="27EB1E76"/>
    <w:rsid w:val="27EE74BE"/>
    <w:rsid w:val="27F64F88"/>
    <w:rsid w:val="28035F9E"/>
    <w:rsid w:val="28036DE7"/>
    <w:rsid w:val="281102BE"/>
    <w:rsid w:val="282D69B9"/>
    <w:rsid w:val="283D57DE"/>
    <w:rsid w:val="284247F5"/>
    <w:rsid w:val="28471AD1"/>
    <w:rsid w:val="287758B4"/>
    <w:rsid w:val="288B5901"/>
    <w:rsid w:val="2897441A"/>
    <w:rsid w:val="289A6BEA"/>
    <w:rsid w:val="289D0331"/>
    <w:rsid w:val="28A50AE8"/>
    <w:rsid w:val="28A954FB"/>
    <w:rsid w:val="28BD4ABA"/>
    <w:rsid w:val="28CE7FE4"/>
    <w:rsid w:val="28E87A6D"/>
    <w:rsid w:val="28F30128"/>
    <w:rsid w:val="29135F05"/>
    <w:rsid w:val="291F1283"/>
    <w:rsid w:val="293E4B30"/>
    <w:rsid w:val="296976DF"/>
    <w:rsid w:val="29956700"/>
    <w:rsid w:val="29B95897"/>
    <w:rsid w:val="29BE619E"/>
    <w:rsid w:val="29D60033"/>
    <w:rsid w:val="29D641F3"/>
    <w:rsid w:val="29DA067B"/>
    <w:rsid w:val="29E00BC0"/>
    <w:rsid w:val="29F12C3B"/>
    <w:rsid w:val="29F24CCD"/>
    <w:rsid w:val="2A093537"/>
    <w:rsid w:val="2A1E0FD3"/>
    <w:rsid w:val="2A2E664C"/>
    <w:rsid w:val="2A576290"/>
    <w:rsid w:val="2A595B09"/>
    <w:rsid w:val="2A781B3D"/>
    <w:rsid w:val="2A886735"/>
    <w:rsid w:val="2A8B6EDA"/>
    <w:rsid w:val="2A99037D"/>
    <w:rsid w:val="2A9932FC"/>
    <w:rsid w:val="2AA42601"/>
    <w:rsid w:val="2AB71D9F"/>
    <w:rsid w:val="2ABD60A7"/>
    <w:rsid w:val="2ACA491D"/>
    <w:rsid w:val="2AD6582A"/>
    <w:rsid w:val="2AE40B42"/>
    <w:rsid w:val="2B0713EC"/>
    <w:rsid w:val="2B3B2154"/>
    <w:rsid w:val="2B4F1143"/>
    <w:rsid w:val="2B566CE3"/>
    <w:rsid w:val="2B5928BA"/>
    <w:rsid w:val="2B5959D6"/>
    <w:rsid w:val="2B6002E2"/>
    <w:rsid w:val="2B6B4744"/>
    <w:rsid w:val="2B6C3053"/>
    <w:rsid w:val="2B787F27"/>
    <w:rsid w:val="2B9328E0"/>
    <w:rsid w:val="2BBF4052"/>
    <w:rsid w:val="2BBF75A0"/>
    <w:rsid w:val="2BC80083"/>
    <w:rsid w:val="2BCB3FDD"/>
    <w:rsid w:val="2BE03C89"/>
    <w:rsid w:val="2BE27F2E"/>
    <w:rsid w:val="2BE759D9"/>
    <w:rsid w:val="2C1B2F30"/>
    <w:rsid w:val="2C2527D9"/>
    <w:rsid w:val="2C367C19"/>
    <w:rsid w:val="2C4B74B9"/>
    <w:rsid w:val="2C4D5269"/>
    <w:rsid w:val="2C605804"/>
    <w:rsid w:val="2C64724A"/>
    <w:rsid w:val="2C6A0D8D"/>
    <w:rsid w:val="2C725F49"/>
    <w:rsid w:val="2C77548D"/>
    <w:rsid w:val="2C7A43C6"/>
    <w:rsid w:val="2CAC0275"/>
    <w:rsid w:val="2CB32A69"/>
    <w:rsid w:val="2CB332C1"/>
    <w:rsid w:val="2CB66EE0"/>
    <w:rsid w:val="2CB97D84"/>
    <w:rsid w:val="2CEF0CBA"/>
    <w:rsid w:val="2CFE4C08"/>
    <w:rsid w:val="2D0568E8"/>
    <w:rsid w:val="2D087755"/>
    <w:rsid w:val="2D16772D"/>
    <w:rsid w:val="2D1D7225"/>
    <w:rsid w:val="2D1E779F"/>
    <w:rsid w:val="2D290102"/>
    <w:rsid w:val="2D292A5A"/>
    <w:rsid w:val="2D2A67ED"/>
    <w:rsid w:val="2D312F2A"/>
    <w:rsid w:val="2D3447B9"/>
    <w:rsid w:val="2D564129"/>
    <w:rsid w:val="2D6A07C9"/>
    <w:rsid w:val="2D7419C1"/>
    <w:rsid w:val="2D786F71"/>
    <w:rsid w:val="2D7E1032"/>
    <w:rsid w:val="2D820D9D"/>
    <w:rsid w:val="2D99151C"/>
    <w:rsid w:val="2DA6702E"/>
    <w:rsid w:val="2DB85451"/>
    <w:rsid w:val="2DC6776A"/>
    <w:rsid w:val="2DC93EEF"/>
    <w:rsid w:val="2DD40C70"/>
    <w:rsid w:val="2DE4205C"/>
    <w:rsid w:val="2DF7132D"/>
    <w:rsid w:val="2DFB64E5"/>
    <w:rsid w:val="2E034FC0"/>
    <w:rsid w:val="2E0C57E5"/>
    <w:rsid w:val="2E141E9A"/>
    <w:rsid w:val="2E1E06B9"/>
    <w:rsid w:val="2E1E17F6"/>
    <w:rsid w:val="2E235A14"/>
    <w:rsid w:val="2E24092E"/>
    <w:rsid w:val="2E240DCE"/>
    <w:rsid w:val="2E255DF9"/>
    <w:rsid w:val="2E2F3080"/>
    <w:rsid w:val="2E3F73B8"/>
    <w:rsid w:val="2E4626BD"/>
    <w:rsid w:val="2E500911"/>
    <w:rsid w:val="2E524C9F"/>
    <w:rsid w:val="2E5255A6"/>
    <w:rsid w:val="2E536A0D"/>
    <w:rsid w:val="2E5710CE"/>
    <w:rsid w:val="2E5B4327"/>
    <w:rsid w:val="2E7510C8"/>
    <w:rsid w:val="2E7674CF"/>
    <w:rsid w:val="2E91090A"/>
    <w:rsid w:val="2EA3497E"/>
    <w:rsid w:val="2EA75F9B"/>
    <w:rsid w:val="2EAD4823"/>
    <w:rsid w:val="2EAE6637"/>
    <w:rsid w:val="2EC302E0"/>
    <w:rsid w:val="2EDF07AB"/>
    <w:rsid w:val="2F0B5EA4"/>
    <w:rsid w:val="2F0C6728"/>
    <w:rsid w:val="2F575283"/>
    <w:rsid w:val="2F6376CB"/>
    <w:rsid w:val="2F830215"/>
    <w:rsid w:val="2FB01D49"/>
    <w:rsid w:val="2FBA02AD"/>
    <w:rsid w:val="2FD4014F"/>
    <w:rsid w:val="2FDB4D1E"/>
    <w:rsid w:val="2FF41FDE"/>
    <w:rsid w:val="2FFA1BBE"/>
    <w:rsid w:val="2FFC430B"/>
    <w:rsid w:val="30036FFE"/>
    <w:rsid w:val="300F3D86"/>
    <w:rsid w:val="301347BB"/>
    <w:rsid w:val="304B40EA"/>
    <w:rsid w:val="304F5466"/>
    <w:rsid w:val="30534F57"/>
    <w:rsid w:val="30644A6D"/>
    <w:rsid w:val="308F1EB7"/>
    <w:rsid w:val="30A95F55"/>
    <w:rsid w:val="30BB454B"/>
    <w:rsid w:val="30C22FD8"/>
    <w:rsid w:val="30C62682"/>
    <w:rsid w:val="30C67C34"/>
    <w:rsid w:val="30C878A6"/>
    <w:rsid w:val="30DE255A"/>
    <w:rsid w:val="30E027B3"/>
    <w:rsid w:val="30E07EBD"/>
    <w:rsid w:val="30F906AD"/>
    <w:rsid w:val="30FC77ED"/>
    <w:rsid w:val="30FF0146"/>
    <w:rsid w:val="31026940"/>
    <w:rsid w:val="310C61A5"/>
    <w:rsid w:val="310D1B76"/>
    <w:rsid w:val="314B32DA"/>
    <w:rsid w:val="314F464B"/>
    <w:rsid w:val="3157337F"/>
    <w:rsid w:val="3163741B"/>
    <w:rsid w:val="31753267"/>
    <w:rsid w:val="31920D88"/>
    <w:rsid w:val="31BF267C"/>
    <w:rsid w:val="31CF2660"/>
    <w:rsid w:val="31CF4069"/>
    <w:rsid w:val="31D21CED"/>
    <w:rsid w:val="31DB55DB"/>
    <w:rsid w:val="31DB5BDA"/>
    <w:rsid w:val="31EB0F3D"/>
    <w:rsid w:val="31FA1C8E"/>
    <w:rsid w:val="320A7897"/>
    <w:rsid w:val="32205517"/>
    <w:rsid w:val="32270AEC"/>
    <w:rsid w:val="322C64ED"/>
    <w:rsid w:val="323D0E01"/>
    <w:rsid w:val="32607BD9"/>
    <w:rsid w:val="329A7763"/>
    <w:rsid w:val="32A45F3D"/>
    <w:rsid w:val="32AF622C"/>
    <w:rsid w:val="32B42F58"/>
    <w:rsid w:val="32BF5E28"/>
    <w:rsid w:val="32C43EEA"/>
    <w:rsid w:val="32F5618D"/>
    <w:rsid w:val="330C3496"/>
    <w:rsid w:val="331F2E97"/>
    <w:rsid w:val="33217726"/>
    <w:rsid w:val="332E3544"/>
    <w:rsid w:val="33367A3A"/>
    <w:rsid w:val="333E321F"/>
    <w:rsid w:val="334E7C57"/>
    <w:rsid w:val="33633DE1"/>
    <w:rsid w:val="33815229"/>
    <w:rsid w:val="338A0DEE"/>
    <w:rsid w:val="33A249C5"/>
    <w:rsid w:val="33A265BF"/>
    <w:rsid w:val="33AB11A1"/>
    <w:rsid w:val="33C64D6C"/>
    <w:rsid w:val="33E3392D"/>
    <w:rsid w:val="33EA30F3"/>
    <w:rsid w:val="341170B7"/>
    <w:rsid w:val="341F1C86"/>
    <w:rsid w:val="342E5790"/>
    <w:rsid w:val="34435599"/>
    <w:rsid w:val="344600A5"/>
    <w:rsid w:val="344C23E9"/>
    <w:rsid w:val="34586767"/>
    <w:rsid w:val="34650A83"/>
    <w:rsid w:val="34663AEF"/>
    <w:rsid w:val="347632EA"/>
    <w:rsid w:val="34805DD3"/>
    <w:rsid w:val="349C48C0"/>
    <w:rsid w:val="34A54C0A"/>
    <w:rsid w:val="34BA05E2"/>
    <w:rsid w:val="34F23B6A"/>
    <w:rsid w:val="35123A3E"/>
    <w:rsid w:val="351E4EEA"/>
    <w:rsid w:val="3550377A"/>
    <w:rsid w:val="3552119D"/>
    <w:rsid w:val="35604334"/>
    <w:rsid w:val="35622073"/>
    <w:rsid w:val="35661443"/>
    <w:rsid w:val="35771799"/>
    <w:rsid w:val="357A0BF4"/>
    <w:rsid w:val="357E6FD1"/>
    <w:rsid w:val="35950F07"/>
    <w:rsid w:val="3598340C"/>
    <w:rsid w:val="35AC01EA"/>
    <w:rsid w:val="35C31A67"/>
    <w:rsid w:val="35EA07BE"/>
    <w:rsid w:val="35FE69C4"/>
    <w:rsid w:val="36013D27"/>
    <w:rsid w:val="36143C11"/>
    <w:rsid w:val="36170602"/>
    <w:rsid w:val="361C7FDB"/>
    <w:rsid w:val="363934EA"/>
    <w:rsid w:val="36543C7A"/>
    <w:rsid w:val="365813F5"/>
    <w:rsid w:val="365A13A5"/>
    <w:rsid w:val="366D46DB"/>
    <w:rsid w:val="366E5EA8"/>
    <w:rsid w:val="36731744"/>
    <w:rsid w:val="368F0CB2"/>
    <w:rsid w:val="36943B94"/>
    <w:rsid w:val="36A46DB4"/>
    <w:rsid w:val="36A70AF2"/>
    <w:rsid w:val="36AD0970"/>
    <w:rsid w:val="36C02D9B"/>
    <w:rsid w:val="36E50B0C"/>
    <w:rsid w:val="37091736"/>
    <w:rsid w:val="37095714"/>
    <w:rsid w:val="37126C4E"/>
    <w:rsid w:val="37184E90"/>
    <w:rsid w:val="37253E8A"/>
    <w:rsid w:val="372B39D9"/>
    <w:rsid w:val="372F71EC"/>
    <w:rsid w:val="374073CF"/>
    <w:rsid w:val="374765BD"/>
    <w:rsid w:val="374960AA"/>
    <w:rsid w:val="374F1D64"/>
    <w:rsid w:val="376D2060"/>
    <w:rsid w:val="37905D9F"/>
    <w:rsid w:val="37973A0F"/>
    <w:rsid w:val="379F166F"/>
    <w:rsid w:val="379F7E05"/>
    <w:rsid w:val="37A80BE0"/>
    <w:rsid w:val="37BC469B"/>
    <w:rsid w:val="37BD6A6B"/>
    <w:rsid w:val="37C80A55"/>
    <w:rsid w:val="37D4337B"/>
    <w:rsid w:val="37DF5FC5"/>
    <w:rsid w:val="37E250E3"/>
    <w:rsid w:val="37E56C4C"/>
    <w:rsid w:val="37F86594"/>
    <w:rsid w:val="38052E14"/>
    <w:rsid w:val="380A42D9"/>
    <w:rsid w:val="381711ED"/>
    <w:rsid w:val="381C7D8F"/>
    <w:rsid w:val="38237C20"/>
    <w:rsid w:val="382B20B3"/>
    <w:rsid w:val="384B03E9"/>
    <w:rsid w:val="386C4A93"/>
    <w:rsid w:val="38710629"/>
    <w:rsid w:val="387A423A"/>
    <w:rsid w:val="387B3F5A"/>
    <w:rsid w:val="388228C3"/>
    <w:rsid w:val="388C382D"/>
    <w:rsid w:val="38922B59"/>
    <w:rsid w:val="38A93089"/>
    <w:rsid w:val="38CE513F"/>
    <w:rsid w:val="38D9509C"/>
    <w:rsid w:val="38E82736"/>
    <w:rsid w:val="38FA0702"/>
    <w:rsid w:val="390E5F29"/>
    <w:rsid w:val="39212EC4"/>
    <w:rsid w:val="392A3E66"/>
    <w:rsid w:val="395F5A49"/>
    <w:rsid w:val="39626C78"/>
    <w:rsid w:val="39664105"/>
    <w:rsid w:val="396D0EE7"/>
    <w:rsid w:val="39747CDC"/>
    <w:rsid w:val="397624D2"/>
    <w:rsid w:val="39917136"/>
    <w:rsid w:val="39934F2A"/>
    <w:rsid w:val="399B4893"/>
    <w:rsid w:val="399B7FC1"/>
    <w:rsid w:val="39A57CB1"/>
    <w:rsid w:val="39C01ED4"/>
    <w:rsid w:val="39C43D72"/>
    <w:rsid w:val="39CA7115"/>
    <w:rsid w:val="39D570F0"/>
    <w:rsid w:val="39EB599D"/>
    <w:rsid w:val="3A034372"/>
    <w:rsid w:val="3A04522C"/>
    <w:rsid w:val="3A070207"/>
    <w:rsid w:val="3A1F7953"/>
    <w:rsid w:val="3A3C3BBB"/>
    <w:rsid w:val="3A721F09"/>
    <w:rsid w:val="3A756774"/>
    <w:rsid w:val="3A8248A5"/>
    <w:rsid w:val="3A84019B"/>
    <w:rsid w:val="3A8A671A"/>
    <w:rsid w:val="3A970CEA"/>
    <w:rsid w:val="3A9E7716"/>
    <w:rsid w:val="3AAA658F"/>
    <w:rsid w:val="3ABF1172"/>
    <w:rsid w:val="3AD02BFA"/>
    <w:rsid w:val="3B05350A"/>
    <w:rsid w:val="3B25092B"/>
    <w:rsid w:val="3B2E595A"/>
    <w:rsid w:val="3B5F7224"/>
    <w:rsid w:val="3B642B26"/>
    <w:rsid w:val="3B6E4BD4"/>
    <w:rsid w:val="3B6F6759"/>
    <w:rsid w:val="3B9641D2"/>
    <w:rsid w:val="3B9968D7"/>
    <w:rsid w:val="3B9F5F7F"/>
    <w:rsid w:val="3BB714BC"/>
    <w:rsid w:val="3BC43258"/>
    <w:rsid w:val="3BDF5A44"/>
    <w:rsid w:val="3BE85828"/>
    <w:rsid w:val="3BF910A8"/>
    <w:rsid w:val="3C05505E"/>
    <w:rsid w:val="3C0F2E1B"/>
    <w:rsid w:val="3C1626CB"/>
    <w:rsid w:val="3C54024C"/>
    <w:rsid w:val="3C642912"/>
    <w:rsid w:val="3C6F2320"/>
    <w:rsid w:val="3C73403C"/>
    <w:rsid w:val="3C7A18AF"/>
    <w:rsid w:val="3C916462"/>
    <w:rsid w:val="3C9E4C05"/>
    <w:rsid w:val="3CB71491"/>
    <w:rsid w:val="3CC73A90"/>
    <w:rsid w:val="3CD36141"/>
    <w:rsid w:val="3CD42DDC"/>
    <w:rsid w:val="3CEA5A31"/>
    <w:rsid w:val="3D10115C"/>
    <w:rsid w:val="3D2B1385"/>
    <w:rsid w:val="3D440772"/>
    <w:rsid w:val="3D4B0D58"/>
    <w:rsid w:val="3D6A3393"/>
    <w:rsid w:val="3D9B4441"/>
    <w:rsid w:val="3DB219C9"/>
    <w:rsid w:val="3DB51E2C"/>
    <w:rsid w:val="3DB6582D"/>
    <w:rsid w:val="3DB823AD"/>
    <w:rsid w:val="3DDC3AAD"/>
    <w:rsid w:val="3DEC13A6"/>
    <w:rsid w:val="3DF03BEF"/>
    <w:rsid w:val="3E250950"/>
    <w:rsid w:val="3E354811"/>
    <w:rsid w:val="3E4B1422"/>
    <w:rsid w:val="3E4D3CD8"/>
    <w:rsid w:val="3E564CCC"/>
    <w:rsid w:val="3E861E25"/>
    <w:rsid w:val="3EDD7D56"/>
    <w:rsid w:val="3EE53B65"/>
    <w:rsid w:val="3EF43DA9"/>
    <w:rsid w:val="3F053398"/>
    <w:rsid w:val="3F10111F"/>
    <w:rsid w:val="3F3E0C1C"/>
    <w:rsid w:val="3F436E96"/>
    <w:rsid w:val="3F530F83"/>
    <w:rsid w:val="3F5A6133"/>
    <w:rsid w:val="3F5C1441"/>
    <w:rsid w:val="3F667FAE"/>
    <w:rsid w:val="3F696987"/>
    <w:rsid w:val="3F6D4368"/>
    <w:rsid w:val="3F753035"/>
    <w:rsid w:val="3F801B22"/>
    <w:rsid w:val="3F915562"/>
    <w:rsid w:val="3F943BFC"/>
    <w:rsid w:val="3F987BD0"/>
    <w:rsid w:val="3F9E6260"/>
    <w:rsid w:val="3FAD060B"/>
    <w:rsid w:val="3FE27271"/>
    <w:rsid w:val="40105220"/>
    <w:rsid w:val="401B3EFE"/>
    <w:rsid w:val="404D5E50"/>
    <w:rsid w:val="40566C44"/>
    <w:rsid w:val="405746D0"/>
    <w:rsid w:val="405C3FB9"/>
    <w:rsid w:val="406879BE"/>
    <w:rsid w:val="406A0A33"/>
    <w:rsid w:val="406F0A67"/>
    <w:rsid w:val="406F7D44"/>
    <w:rsid w:val="407A4937"/>
    <w:rsid w:val="407D71AA"/>
    <w:rsid w:val="40A51C1D"/>
    <w:rsid w:val="40B944C0"/>
    <w:rsid w:val="40CC30B0"/>
    <w:rsid w:val="40CF6F9D"/>
    <w:rsid w:val="40E63206"/>
    <w:rsid w:val="40E70E1B"/>
    <w:rsid w:val="410E5BFD"/>
    <w:rsid w:val="411B2CC0"/>
    <w:rsid w:val="412753B7"/>
    <w:rsid w:val="412F10C8"/>
    <w:rsid w:val="41314A06"/>
    <w:rsid w:val="413C4EDF"/>
    <w:rsid w:val="41496E7F"/>
    <w:rsid w:val="41584100"/>
    <w:rsid w:val="415B2A77"/>
    <w:rsid w:val="415F075F"/>
    <w:rsid w:val="4161729B"/>
    <w:rsid w:val="41653285"/>
    <w:rsid w:val="41797CB5"/>
    <w:rsid w:val="417A006B"/>
    <w:rsid w:val="417B7FF7"/>
    <w:rsid w:val="41C96DA2"/>
    <w:rsid w:val="41CC4E6B"/>
    <w:rsid w:val="41EA5032"/>
    <w:rsid w:val="41ED37FE"/>
    <w:rsid w:val="41ED69D6"/>
    <w:rsid w:val="420018C6"/>
    <w:rsid w:val="421642ED"/>
    <w:rsid w:val="421D6283"/>
    <w:rsid w:val="4230215B"/>
    <w:rsid w:val="42314873"/>
    <w:rsid w:val="42323228"/>
    <w:rsid w:val="42444810"/>
    <w:rsid w:val="42467D43"/>
    <w:rsid w:val="4251222C"/>
    <w:rsid w:val="42566681"/>
    <w:rsid w:val="42735F5B"/>
    <w:rsid w:val="427B79D3"/>
    <w:rsid w:val="42845608"/>
    <w:rsid w:val="428D00BE"/>
    <w:rsid w:val="42914644"/>
    <w:rsid w:val="42A245B4"/>
    <w:rsid w:val="42AE3DA3"/>
    <w:rsid w:val="42B30626"/>
    <w:rsid w:val="42C83582"/>
    <w:rsid w:val="42C96A6B"/>
    <w:rsid w:val="42DC272B"/>
    <w:rsid w:val="42F4651D"/>
    <w:rsid w:val="42F554EF"/>
    <w:rsid w:val="430472BD"/>
    <w:rsid w:val="43047DEE"/>
    <w:rsid w:val="43157D0E"/>
    <w:rsid w:val="43294B95"/>
    <w:rsid w:val="43416915"/>
    <w:rsid w:val="43524BF8"/>
    <w:rsid w:val="435505D6"/>
    <w:rsid w:val="436A288B"/>
    <w:rsid w:val="43735132"/>
    <w:rsid w:val="43886E02"/>
    <w:rsid w:val="43B229FF"/>
    <w:rsid w:val="43CF26EE"/>
    <w:rsid w:val="43D80D42"/>
    <w:rsid w:val="43DA234C"/>
    <w:rsid w:val="43FC1F8D"/>
    <w:rsid w:val="44114205"/>
    <w:rsid w:val="441B46C6"/>
    <w:rsid w:val="44263CA4"/>
    <w:rsid w:val="44433F6C"/>
    <w:rsid w:val="444F335D"/>
    <w:rsid w:val="44531673"/>
    <w:rsid w:val="445756FE"/>
    <w:rsid w:val="44664178"/>
    <w:rsid w:val="44827910"/>
    <w:rsid w:val="44AA7212"/>
    <w:rsid w:val="44B25D63"/>
    <w:rsid w:val="44B4371B"/>
    <w:rsid w:val="44B7644A"/>
    <w:rsid w:val="44B910F1"/>
    <w:rsid w:val="44CE5500"/>
    <w:rsid w:val="44D426B2"/>
    <w:rsid w:val="44F15B81"/>
    <w:rsid w:val="45144FF3"/>
    <w:rsid w:val="451B54F3"/>
    <w:rsid w:val="45232097"/>
    <w:rsid w:val="45362B92"/>
    <w:rsid w:val="453A01FE"/>
    <w:rsid w:val="4578635F"/>
    <w:rsid w:val="45877F67"/>
    <w:rsid w:val="459326AB"/>
    <w:rsid w:val="45950C05"/>
    <w:rsid w:val="459A6732"/>
    <w:rsid w:val="459C3825"/>
    <w:rsid w:val="459D11AA"/>
    <w:rsid w:val="45D834BA"/>
    <w:rsid w:val="460877DB"/>
    <w:rsid w:val="461C6938"/>
    <w:rsid w:val="46266583"/>
    <w:rsid w:val="46360B79"/>
    <w:rsid w:val="465E5BAE"/>
    <w:rsid w:val="466C1AAF"/>
    <w:rsid w:val="46717AA6"/>
    <w:rsid w:val="4681654B"/>
    <w:rsid w:val="4695669B"/>
    <w:rsid w:val="46BD4846"/>
    <w:rsid w:val="46C90270"/>
    <w:rsid w:val="47012B0C"/>
    <w:rsid w:val="471807E8"/>
    <w:rsid w:val="47423575"/>
    <w:rsid w:val="47426DF8"/>
    <w:rsid w:val="47501E7D"/>
    <w:rsid w:val="47703C29"/>
    <w:rsid w:val="477914D1"/>
    <w:rsid w:val="477D0F2B"/>
    <w:rsid w:val="477D74D9"/>
    <w:rsid w:val="478B6A8C"/>
    <w:rsid w:val="4795588C"/>
    <w:rsid w:val="47A82065"/>
    <w:rsid w:val="47A96A85"/>
    <w:rsid w:val="47C02A7A"/>
    <w:rsid w:val="47D01EDF"/>
    <w:rsid w:val="47DA3A4D"/>
    <w:rsid w:val="48112FE6"/>
    <w:rsid w:val="48151119"/>
    <w:rsid w:val="4832455C"/>
    <w:rsid w:val="484706C6"/>
    <w:rsid w:val="48481D9E"/>
    <w:rsid w:val="484D5974"/>
    <w:rsid w:val="48556326"/>
    <w:rsid w:val="485A1993"/>
    <w:rsid w:val="487D2108"/>
    <w:rsid w:val="488E73A0"/>
    <w:rsid w:val="48A8538B"/>
    <w:rsid w:val="48B2047F"/>
    <w:rsid w:val="48B25D55"/>
    <w:rsid w:val="48D15C44"/>
    <w:rsid w:val="48D429B6"/>
    <w:rsid w:val="48DA2FC2"/>
    <w:rsid w:val="48EB7844"/>
    <w:rsid w:val="48FC0283"/>
    <w:rsid w:val="49005CF5"/>
    <w:rsid w:val="491D7492"/>
    <w:rsid w:val="492D015B"/>
    <w:rsid w:val="493107E9"/>
    <w:rsid w:val="496877C7"/>
    <w:rsid w:val="49AC5DE8"/>
    <w:rsid w:val="49BC54C3"/>
    <w:rsid w:val="49E22DC4"/>
    <w:rsid w:val="49EF0226"/>
    <w:rsid w:val="49FA7F4D"/>
    <w:rsid w:val="4A086363"/>
    <w:rsid w:val="4A0C6848"/>
    <w:rsid w:val="4A352653"/>
    <w:rsid w:val="4A450345"/>
    <w:rsid w:val="4A696554"/>
    <w:rsid w:val="4A6A34EF"/>
    <w:rsid w:val="4A6D56BA"/>
    <w:rsid w:val="4A7C0F25"/>
    <w:rsid w:val="4A855390"/>
    <w:rsid w:val="4AC711F4"/>
    <w:rsid w:val="4AC83569"/>
    <w:rsid w:val="4AD12FF6"/>
    <w:rsid w:val="4AE22E10"/>
    <w:rsid w:val="4AE73BBD"/>
    <w:rsid w:val="4AE90C72"/>
    <w:rsid w:val="4AEF029A"/>
    <w:rsid w:val="4AF33A9E"/>
    <w:rsid w:val="4AF76119"/>
    <w:rsid w:val="4B0F70B7"/>
    <w:rsid w:val="4B201D0F"/>
    <w:rsid w:val="4B2C7B7E"/>
    <w:rsid w:val="4B3067BA"/>
    <w:rsid w:val="4B36202A"/>
    <w:rsid w:val="4B4977DF"/>
    <w:rsid w:val="4B635165"/>
    <w:rsid w:val="4B696AB3"/>
    <w:rsid w:val="4B786C11"/>
    <w:rsid w:val="4B7C17E2"/>
    <w:rsid w:val="4B7E04F8"/>
    <w:rsid w:val="4B8244EA"/>
    <w:rsid w:val="4B94626E"/>
    <w:rsid w:val="4BA517A7"/>
    <w:rsid w:val="4BAA1B86"/>
    <w:rsid w:val="4BAE6428"/>
    <w:rsid w:val="4BC07BD6"/>
    <w:rsid w:val="4BF56FDC"/>
    <w:rsid w:val="4BFF2901"/>
    <w:rsid w:val="4C052B69"/>
    <w:rsid w:val="4C542706"/>
    <w:rsid w:val="4C58601B"/>
    <w:rsid w:val="4C596675"/>
    <w:rsid w:val="4C5B1563"/>
    <w:rsid w:val="4C6A7539"/>
    <w:rsid w:val="4C8B4B65"/>
    <w:rsid w:val="4C96649F"/>
    <w:rsid w:val="4C9E66C0"/>
    <w:rsid w:val="4CAF1A5D"/>
    <w:rsid w:val="4CB052E1"/>
    <w:rsid w:val="4CBB7DC0"/>
    <w:rsid w:val="4CED6BBE"/>
    <w:rsid w:val="4CEF6CE6"/>
    <w:rsid w:val="4CFE5DCC"/>
    <w:rsid w:val="4D0E2F11"/>
    <w:rsid w:val="4D294149"/>
    <w:rsid w:val="4D2C705E"/>
    <w:rsid w:val="4D3105B1"/>
    <w:rsid w:val="4D354921"/>
    <w:rsid w:val="4D3E43FF"/>
    <w:rsid w:val="4D4D0E31"/>
    <w:rsid w:val="4D521AD5"/>
    <w:rsid w:val="4D531F0A"/>
    <w:rsid w:val="4D5A127B"/>
    <w:rsid w:val="4D653971"/>
    <w:rsid w:val="4D6B650E"/>
    <w:rsid w:val="4D6E6329"/>
    <w:rsid w:val="4D89303F"/>
    <w:rsid w:val="4D8B32F1"/>
    <w:rsid w:val="4D9077D4"/>
    <w:rsid w:val="4D915111"/>
    <w:rsid w:val="4DEA4CF4"/>
    <w:rsid w:val="4DED73B4"/>
    <w:rsid w:val="4DF82AB7"/>
    <w:rsid w:val="4DFB7CE2"/>
    <w:rsid w:val="4DFC67D6"/>
    <w:rsid w:val="4DFD4DDA"/>
    <w:rsid w:val="4E031608"/>
    <w:rsid w:val="4E044BD8"/>
    <w:rsid w:val="4E0C6344"/>
    <w:rsid w:val="4E135755"/>
    <w:rsid w:val="4E135889"/>
    <w:rsid w:val="4E200F96"/>
    <w:rsid w:val="4E41385C"/>
    <w:rsid w:val="4E4168DE"/>
    <w:rsid w:val="4E511CCD"/>
    <w:rsid w:val="4E78456F"/>
    <w:rsid w:val="4E7C0CD0"/>
    <w:rsid w:val="4E80306A"/>
    <w:rsid w:val="4E845835"/>
    <w:rsid w:val="4E993A1D"/>
    <w:rsid w:val="4E9B1B48"/>
    <w:rsid w:val="4EFA02D9"/>
    <w:rsid w:val="4F057764"/>
    <w:rsid w:val="4F063AD1"/>
    <w:rsid w:val="4F2B7BE7"/>
    <w:rsid w:val="4F31425D"/>
    <w:rsid w:val="4F3B3A04"/>
    <w:rsid w:val="4F3B50DC"/>
    <w:rsid w:val="4F5011EE"/>
    <w:rsid w:val="4F696554"/>
    <w:rsid w:val="4FA7753C"/>
    <w:rsid w:val="4FB70623"/>
    <w:rsid w:val="4FEC0225"/>
    <w:rsid w:val="4FFD3CED"/>
    <w:rsid w:val="4FFD7F4B"/>
    <w:rsid w:val="501B6E8C"/>
    <w:rsid w:val="501F483F"/>
    <w:rsid w:val="502A1162"/>
    <w:rsid w:val="502F6626"/>
    <w:rsid w:val="503F555B"/>
    <w:rsid w:val="50772144"/>
    <w:rsid w:val="5083637F"/>
    <w:rsid w:val="5091511B"/>
    <w:rsid w:val="50A222AC"/>
    <w:rsid w:val="50B404B5"/>
    <w:rsid w:val="50BF578C"/>
    <w:rsid w:val="50C10556"/>
    <w:rsid w:val="50C24D62"/>
    <w:rsid w:val="50CF2EBD"/>
    <w:rsid w:val="50DC78D4"/>
    <w:rsid w:val="50DF5A4C"/>
    <w:rsid w:val="50E7295A"/>
    <w:rsid w:val="5102299E"/>
    <w:rsid w:val="51042AF9"/>
    <w:rsid w:val="511173C2"/>
    <w:rsid w:val="51136990"/>
    <w:rsid w:val="51327A64"/>
    <w:rsid w:val="513549F5"/>
    <w:rsid w:val="51381125"/>
    <w:rsid w:val="51384450"/>
    <w:rsid w:val="514E0A23"/>
    <w:rsid w:val="51662100"/>
    <w:rsid w:val="51767E50"/>
    <w:rsid w:val="517A073C"/>
    <w:rsid w:val="5180327A"/>
    <w:rsid w:val="518604DA"/>
    <w:rsid w:val="51A31FEC"/>
    <w:rsid w:val="51AB1ED0"/>
    <w:rsid w:val="51B07591"/>
    <w:rsid w:val="51BB5A4E"/>
    <w:rsid w:val="51E27685"/>
    <w:rsid w:val="51EB4880"/>
    <w:rsid w:val="51EF4BC4"/>
    <w:rsid w:val="521311AE"/>
    <w:rsid w:val="522D000B"/>
    <w:rsid w:val="524421EC"/>
    <w:rsid w:val="52590035"/>
    <w:rsid w:val="525B2478"/>
    <w:rsid w:val="525F3B3A"/>
    <w:rsid w:val="527D0CDB"/>
    <w:rsid w:val="52D15906"/>
    <w:rsid w:val="52DA090F"/>
    <w:rsid w:val="52FD2ADA"/>
    <w:rsid w:val="531E0F9C"/>
    <w:rsid w:val="531E3C2E"/>
    <w:rsid w:val="53314641"/>
    <w:rsid w:val="535A39C9"/>
    <w:rsid w:val="535B13F9"/>
    <w:rsid w:val="5379423B"/>
    <w:rsid w:val="537C47E6"/>
    <w:rsid w:val="53994CC9"/>
    <w:rsid w:val="539B3DEF"/>
    <w:rsid w:val="539C2C19"/>
    <w:rsid w:val="53A4447C"/>
    <w:rsid w:val="53AD73DC"/>
    <w:rsid w:val="53BF66F3"/>
    <w:rsid w:val="53F00F4A"/>
    <w:rsid w:val="53F05C40"/>
    <w:rsid w:val="54014CB4"/>
    <w:rsid w:val="54055868"/>
    <w:rsid w:val="540840E1"/>
    <w:rsid w:val="54133D4D"/>
    <w:rsid w:val="543949CF"/>
    <w:rsid w:val="5446774C"/>
    <w:rsid w:val="546A0411"/>
    <w:rsid w:val="546C1687"/>
    <w:rsid w:val="5486329D"/>
    <w:rsid w:val="548875A4"/>
    <w:rsid w:val="549608D6"/>
    <w:rsid w:val="549C21A6"/>
    <w:rsid w:val="549F3914"/>
    <w:rsid w:val="54A4303C"/>
    <w:rsid w:val="54A77F05"/>
    <w:rsid w:val="54C664CE"/>
    <w:rsid w:val="54C83D07"/>
    <w:rsid w:val="54CB04D4"/>
    <w:rsid w:val="54E20889"/>
    <w:rsid w:val="54E63272"/>
    <w:rsid w:val="55034A1E"/>
    <w:rsid w:val="55064E48"/>
    <w:rsid w:val="55097C1E"/>
    <w:rsid w:val="55102C90"/>
    <w:rsid w:val="55145A25"/>
    <w:rsid w:val="551C2E09"/>
    <w:rsid w:val="552F56E3"/>
    <w:rsid w:val="554C5EFF"/>
    <w:rsid w:val="557D3685"/>
    <w:rsid w:val="558019B2"/>
    <w:rsid w:val="55824E3D"/>
    <w:rsid w:val="558D7488"/>
    <w:rsid w:val="55937D17"/>
    <w:rsid w:val="55A92A28"/>
    <w:rsid w:val="55B00547"/>
    <w:rsid w:val="55B722A8"/>
    <w:rsid w:val="55D212B2"/>
    <w:rsid w:val="55EE01D6"/>
    <w:rsid w:val="561021DF"/>
    <w:rsid w:val="56140420"/>
    <w:rsid w:val="56170138"/>
    <w:rsid w:val="56630060"/>
    <w:rsid w:val="56707EE0"/>
    <w:rsid w:val="5671551B"/>
    <w:rsid w:val="568B3B43"/>
    <w:rsid w:val="56953234"/>
    <w:rsid w:val="56961EF1"/>
    <w:rsid w:val="56B73DB0"/>
    <w:rsid w:val="56BE0E76"/>
    <w:rsid w:val="56C867B2"/>
    <w:rsid w:val="56CB2FB0"/>
    <w:rsid w:val="56D166E6"/>
    <w:rsid w:val="56E35B62"/>
    <w:rsid w:val="56F165FC"/>
    <w:rsid w:val="56F258E3"/>
    <w:rsid w:val="56FF5D10"/>
    <w:rsid w:val="5706681C"/>
    <w:rsid w:val="570A3AC2"/>
    <w:rsid w:val="570D6246"/>
    <w:rsid w:val="5718626A"/>
    <w:rsid w:val="57231B7D"/>
    <w:rsid w:val="5759265D"/>
    <w:rsid w:val="575C6592"/>
    <w:rsid w:val="57632EBC"/>
    <w:rsid w:val="578716E0"/>
    <w:rsid w:val="57A847B5"/>
    <w:rsid w:val="57AE3A0F"/>
    <w:rsid w:val="57BE4383"/>
    <w:rsid w:val="57C71DDE"/>
    <w:rsid w:val="57E71E91"/>
    <w:rsid w:val="57E86955"/>
    <w:rsid w:val="57FE314A"/>
    <w:rsid w:val="581F559B"/>
    <w:rsid w:val="581F5D05"/>
    <w:rsid w:val="584E37F0"/>
    <w:rsid w:val="585316E8"/>
    <w:rsid w:val="585D4D17"/>
    <w:rsid w:val="586D11C6"/>
    <w:rsid w:val="586D7E0D"/>
    <w:rsid w:val="586E1F24"/>
    <w:rsid w:val="58701CF1"/>
    <w:rsid w:val="58805041"/>
    <w:rsid w:val="588C45C4"/>
    <w:rsid w:val="588D4B33"/>
    <w:rsid w:val="58927574"/>
    <w:rsid w:val="58AF7D57"/>
    <w:rsid w:val="58B5507B"/>
    <w:rsid w:val="58BC2C79"/>
    <w:rsid w:val="58CE79BF"/>
    <w:rsid w:val="58CF0278"/>
    <w:rsid w:val="58DA7055"/>
    <w:rsid w:val="58F46AD4"/>
    <w:rsid w:val="58FE2103"/>
    <w:rsid w:val="58FE3C60"/>
    <w:rsid w:val="58FE4D7F"/>
    <w:rsid w:val="59035CE7"/>
    <w:rsid w:val="590A65E5"/>
    <w:rsid w:val="59307679"/>
    <w:rsid w:val="5941112A"/>
    <w:rsid w:val="595860FC"/>
    <w:rsid w:val="59660A4F"/>
    <w:rsid w:val="597959CF"/>
    <w:rsid w:val="59823003"/>
    <w:rsid w:val="599F26F8"/>
    <w:rsid w:val="59C366F1"/>
    <w:rsid w:val="59CC2DC3"/>
    <w:rsid w:val="59D058E8"/>
    <w:rsid w:val="59D43D97"/>
    <w:rsid w:val="59DE072C"/>
    <w:rsid w:val="59E00B01"/>
    <w:rsid w:val="59E23969"/>
    <w:rsid w:val="59F55223"/>
    <w:rsid w:val="59FE564A"/>
    <w:rsid w:val="5A035959"/>
    <w:rsid w:val="5A0E6E79"/>
    <w:rsid w:val="5A341BBF"/>
    <w:rsid w:val="5A381FC1"/>
    <w:rsid w:val="5A38335E"/>
    <w:rsid w:val="5A4E2786"/>
    <w:rsid w:val="5A6C5048"/>
    <w:rsid w:val="5A7312F1"/>
    <w:rsid w:val="5AB8360A"/>
    <w:rsid w:val="5AC54699"/>
    <w:rsid w:val="5ACC373E"/>
    <w:rsid w:val="5ACE0C54"/>
    <w:rsid w:val="5ADC33D4"/>
    <w:rsid w:val="5AF9135B"/>
    <w:rsid w:val="5B096A9E"/>
    <w:rsid w:val="5B0D544D"/>
    <w:rsid w:val="5B4033E2"/>
    <w:rsid w:val="5B4B3CD4"/>
    <w:rsid w:val="5B4D54A3"/>
    <w:rsid w:val="5B5D7598"/>
    <w:rsid w:val="5B6F7368"/>
    <w:rsid w:val="5B7323CC"/>
    <w:rsid w:val="5B7F030D"/>
    <w:rsid w:val="5B806276"/>
    <w:rsid w:val="5B872136"/>
    <w:rsid w:val="5B9C1BB9"/>
    <w:rsid w:val="5B9F6C35"/>
    <w:rsid w:val="5BA67D81"/>
    <w:rsid w:val="5BB469E8"/>
    <w:rsid w:val="5BDB60F0"/>
    <w:rsid w:val="5BEF2791"/>
    <w:rsid w:val="5BF15B5E"/>
    <w:rsid w:val="5C0744F1"/>
    <w:rsid w:val="5C0770A9"/>
    <w:rsid w:val="5C1E5363"/>
    <w:rsid w:val="5C1F35AE"/>
    <w:rsid w:val="5C243915"/>
    <w:rsid w:val="5C3E60F0"/>
    <w:rsid w:val="5C461F46"/>
    <w:rsid w:val="5C482676"/>
    <w:rsid w:val="5C4A503C"/>
    <w:rsid w:val="5C50748E"/>
    <w:rsid w:val="5C5A4FC9"/>
    <w:rsid w:val="5C683DE4"/>
    <w:rsid w:val="5C8B7F23"/>
    <w:rsid w:val="5CA45A9F"/>
    <w:rsid w:val="5CBE1368"/>
    <w:rsid w:val="5CC54278"/>
    <w:rsid w:val="5CCF3A00"/>
    <w:rsid w:val="5CD443B7"/>
    <w:rsid w:val="5CD56397"/>
    <w:rsid w:val="5CDA757E"/>
    <w:rsid w:val="5CE2067D"/>
    <w:rsid w:val="5CEC67E0"/>
    <w:rsid w:val="5CED210B"/>
    <w:rsid w:val="5CFE0454"/>
    <w:rsid w:val="5D02495D"/>
    <w:rsid w:val="5D082406"/>
    <w:rsid w:val="5D0A1926"/>
    <w:rsid w:val="5D0C45B7"/>
    <w:rsid w:val="5D2D376B"/>
    <w:rsid w:val="5D476788"/>
    <w:rsid w:val="5D4C65E6"/>
    <w:rsid w:val="5D5B3CE1"/>
    <w:rsid w:val="5D681792"/>
    <w:rsid w:val="5D6A69B5"/>
    <w:rsid w:val="5D6B1387"/>
    <w:rsid w:val="5D6C4CB3"/>
    <w:rsid w:val="5D7F2BA8"/>
    <w:rsid w:val="5D81774C"/>
    <w:rsid w:val="5DA74ADF"/>
    <w:rsid w:val="5DAE1AA6"/>
    <w:rsid w:val="5DE30E18"/>
    <w:rsid w:val="5DF04B2E"/>
    <w:rsid w:val="5DF2032A"/>
    <w:rsid w:val="5E013DFD"/>
    <w:rsid w:val="5E0371B5"/>
    <w:rsid w:val="5E070ED0"/>
    <w:rsid w:val="5E2937EA"/>
    <w:rsid w:val="5E311C33"/>
    <w:rsid w:val="5E3555BB"/>
    <w:rsid w:val="5E5555FA"/>
    <w:rsid w:val="5E5F0D59"/>
    <w:rsid w:val="5E8D7445"/>
    <w:rsid w:val="5E911809"/>
    <w:rsid w:val="5E9170CD"/>
    <w:rsid w:val="5E9C7326"/>
    <w:rsid w:val="5EA5489B"/>
    <w:rsid w:val="5EAA289F"/>
    <w:rsid w:val="5EB86C54"/>
    <w:rsid w:val="5EC81EB2"/>
    <w:rsid w:val="5ED33B9B"/>
    <w:rsid w:val="5EDE1BED"/>
    <w:rsid w:val="5EDF43E1"/>
    <w:rsid w:val="5EEA6D5F"/>
    <w:rsid w:val="5EEC70B2"/>
    <w:rsid w:val="5F107BE7"/>
    <w:rsid w:val="5F314E3E"/>
    <w:rsid w:val="5F344B48"/>
    <w:rsid w:val="5F346EAE"/>
    <w:rsid w:val="5F3B1C92"/>
    <w:rsid w:val="5F466B37"/>
    <w:rsid w:val="5F4D65DA"/>
    <w:rsid w:val="5F5C0C5D"/>
    <w:rsid w:val="5F5E24E5"/>
    <w:rsid w:val="5F63153B"/>
    <w:rsid w:val="5F6C11EA"/>
    <w:rsid w:val="5F7D7BFC"/>
    <w:rsid w:val="5F880583"/>
    <w:rsid w:val="5F9732AF"/>
    <w:rsid w:val="5FB155C1"/>
    <w:rsid w:val="5FBA5EE2"/>
    <w:rsid w:val="5FBB3FC3"/>
    <w:rsid w:val="5FC06AC8"/>
    <w:rsid w:val="5FC22C0A"/>
    <w:rsid w:val="5FD31CCD"/>
    <w:rsid w:val="5FEC4875"/>
    <w:rsid w:val="600B731C"/>
    <w:rsid w:val="601C2B39"/>
    <w:rsid w:val="603C7D3A"/>
    <w:rsid w:val="604665DE"/>
    <w:rsid w:val="60467201"/>
    <w:rsid w:val="60467D9A"/>
    <w:rsid w:val="60514764"/>
    <w:rsid w:val="60686343"/>
    <w:rsid w:val="60691735"/>
    <w:rsid w:val="606F57F2"/>
    <w:rsid w:val="60777326"/>
    <w:rsid w:val="608007C6"/>
    <w:rsid w:val="60814408"/>
    <w:rsid w:val="60BC7FC5"/>
    <w:rsid w:val="60C71BCF"/>
    <w:rsid w:val="60C819CE"/>
    <w:rsid w:val="60EA7D0F"/>
    <w:rsid w:val="6118535B"/>
    <w:rsid w:val="6120047A"/>
    <w:rsid w:val="612D796E"/>
    <w:rsid w:val="61402B3E"/>
    <w:rsid w:val="61425305"/>
    <w:rsid w:val="614678CF"/>
    <w:rsid w:val="61484EC5"/>
    <w:rsid w:val="6154147F"/>
    <w:rsid w:val="615A44C7"/>
    <w:rsid w:val="61640ED8"/>
    <w:rsid w:val="61761F08"/>
    <w:rsid w:val="619005DD"/>
    <w:rsid w:val="61996EE0"/>
    <w:rsid w:val="61B159C2"/>
    <w:rsid w:val="61D51A2C"/>
    <w:rsid w:val="61D8466E"/>
    <w:rsid w:val="61EF7B53"/>
    <w:rsid w:val="62011298"/>
    <w:rsid w:val="62086EA1"/>
    <w:rsid w:val="6211023A"/>
    <w:rsid w:val="62143B48"/>
    <w:rsid w:val="62160243"/>
    <w:rsid w:val="6232177F"/>
    <w:rsid w:val="62341A0E"/>
    <w:rsid w:val="624503C2"/>
    <w:rsid w:val="62461826"/>
    <w:rsid w:val="625536EA"/>
    <w:rsid w:val="62681D33"/>
    <w:rsid w:val="626F74DE"/>
    <w:rsid w:val="629306FA"/>
    <w:rsid w:val="62950CBE"/>
    <w:rsid w:val="62A30259"/>
    <w:rsid w:val="62AC5984"/>
    <w:rsid w:val="62B758DC"/>
    <w:rsid w:val="62BB7F8A"/>
    <w:rsid w:val="62D30342"/>
    <w:rsid w:val="62E274CC"/>
    <w:rsid w:val="62E742D1"/>
    <w:rsid w:val="62F22B2F"/>
    <w:rsid w:val="62F2548B"/>
    <w:rsid w:val="630020DD"/>
    <w:rsid w:val="63171A61"/>
    <w:rsid w:val="632D1CAD"/>
    <w:rsid w:val="63471E49"/>
    <w:rsid w:val="63493E13"/>
    <w:rsid w:val="63502BAF"/>
    <w:rsid w:val="63507B9F"/>
    <w:rsid w:val="63544E5B"/>
    <w:rsid w:val="635D758B"/>
    <w:rsid w:val="636F6793"/>
    <w:rsid w:val="637F0FCD"/>
    <w:rsid w:val="6393508F"/>
    <w:rsid w:val="63952BB5"/>
    <w:rsid w:val="63AA0616"/>
    <w:rsid w:val="63AF4100"/>
    <w:rsid w:val="63B27033"/>
    <w:rsid w:val="63B32871"/>
    <w:rsid w:val="63DE68C7"/>
    <w:rsid w:val="63DF6A68"/>
    <w:rsid w:val="63E01782"/>
    <w:rsid w:val="63E044E9"/>
    <w:rsid w:val="63EB60FE"/>
    <w:rsid w:val="63FE2A78"/>
    <w:rsid w:val="640037D7"/>
    <w:rsid w:val="64122C35"/>
    <w:rsid w:val="643124F7"/>
    <w:rsid w:val="6436634A"/>
    <w:rsid w:val="6444480C"/>
    <w:rsid w:val="64466C82"/>
    <w:rsid w:val="645213BC"/>
    <w:rsid w:val="645D1D55"/>
    <w:rsid w:val="645E000A"/>
    <w:rsid w:val="64634A61"/>
    <w:rsid w:val="64813213"/>
    <w:rsid w:val="64A82D99"/>
    <w:rsid w:val="64CD1508"/>
    <w:rsid w:val="64D158F1"/>
    <w:rsid w:val="64D34E89"/>
    <w:rsid w:val="64D83C38"/>
    <w:rsid w:val="64E7299B"/>
    <w:rsid w:val="64EC0A5C"/>
    <w:rsid w:val="64EE0646"/>
    <w:rsid w:val="64F117DC"/>
    <w:rsid w:val="64FE3FFC"/>
    <w:rsid w:val="6501590F"/>
    <w:rsid w:val="65053557"/>
    <w:rsid w:val="651A447B"/>
    <w:rsid w:val="651B0F6A"/>
    <w:rsid w:val="65212E5C"/>
    <w:rsid w:val="652E3C90"/>
    <w:rsid w:val="654D35C5"/>
    <w:rsid w:val="6550127D"/>
    <w:rsid w:val="65526949"/>
    <w:rsid w:val="659477F2"/>
    <w:rsid w:val="659777FB"/>
    <w:rsid w:val="659D584B"/>
    <w:rsid w:val="65D92875"/>
    <w:rsid w:val="65FB5B07"/>
    <w:rsid w:val="661154DB"/>
    <w:rsid w:val="661445F1"/>
    <w:rsid w:val="662710C7"/>
    <w:rsid w:val="6631556B"/>
    <w:rsid w:val="6631557E"/>
    <w:rsid w:val="66434F39"/>
    <w:rsid w:val="665125BD"/>
    <w:rsid w:val="6655354B"/>
    <w:rsid w:val="66613283"/>
    <w:rsid w:val="66AE1CD7"/>
    <w:rsid w:val="66CA5C66"/>
    <w:rsid w:val="66CF0D49"/>
    <w:rsid w:val="66EE131F"/>
    <w:rsid w:val="66F17C23"/>
    <w:rsid w:val="67052A24"/>
    <w:rsid w:val="670B0942"/>
    <w:rsid w:val="672B3ED7"/>
    <w:rsid w:val="673B4662"/>
    <w:rsid w:val="675B7F2D"/>
    <w:rsid w:val="67704C79"/>
    <w:rsid w:val="677A5055"/>
    <w:rsid w:val="67852B7E"/>
    <w:rsid w:val="6790177A"/>
    <w:rsid w:val="679B2D4E"/>
    <w:rsid w:val="67B818DC"/>
    <w:rsid w:val="67BD605D"/>
    <w:rsid w:val="67BF048F"/>
    <w:rsid w:val="67C904F4"/>
    <w:rsid w:val="67CD1D88"/>
    <w:rsid w:val="67CE5370"/>
    <w:rsid w:val="67D469E8"/>
    <w:rsid w:val="67E26B24"/>
    <w:rsid w:val="67EC3AB1"/>
    <w:rsid w:val="67F06A9C"/>
    <w:rsid w:val="67F26CC6"/>
    <w:rsid w:val="680643E7"/>
    <w:rsid w:val="68144D76"/>
    <w:rsid w:val="6815712A"/>
    <w:rsid w:val="68386205"/>
    <w:rsid w:val="68393E78"/>
    <w:rsid w:val="68400ABA"/>
    <w:rsid w:val="68422D86"/>
    <w:rsid w:val="68494A3F"/>
    <w:rsid w:val="68623798"/>
    <w:rsid w:val="688A0865"/>
    <w:rsid w:val="68B628BE"/>
    <w:rsid w:val="68C7165A"/>
    <w:rsid w:val="68D77510"/>
    <w:rsid w:val="68EE04F0"/>
    <w:rsid w:val="69062E2A"/>
    <w:rsid w:val="690F2D25"/>
    <w:rsid w:val="691068D8"/>
    <w:rsid w:val="695C0902"/>
    <w:rsid w:val="696303B9"/>
    <w:rsid w:val="69661452"/>
    <w:rsid w:val="696F0988"/>
    <w:rsid w:val="69716BC3"/>
    <w:rsid w:val="6980219A"/>
    <w:rsid w:val="699A504F"/>
    <w:rsid w:val="69A82D61"/>
    <w:rsid w:val="69C0208E"/>
    <w:rsid w:val="69C34319"/>
    <w:rsid w:val="69CB4B18"/>
    <w:rsid w:val="69CE0371"/>
    <w:rsid w:val="69E90FA0"/>
    <w:rsid w:val="6A0C5933"/>
    <w:rsid w:val="6A214655"/>
    <w:rsid w:val="6A270136"/>
    <w:rsid w:val="6A2720C1"/>
    <w:rsid w:val="6A35361E"/>
    <w:rsid w:val="6A372C18"/>
    <w:rsid w:val="6A395E1A"/>
    <w:rsid w:val="6A407484"/>
    <w:rsid w:val="6A44219B"/>
    <w:rsid w:val="6A460E92"/>
    <w:rsid w:val="6A5622DE"/>
    <w:rsid w:val="6A5E280F"/>
    <w:rsid w:val="6A65410E"/>
    <w:rsid w:val="6A680BA0"/>
    <w:rsid w:val="6A6F12A2"/>
    <w:rsid w:val="6A705C3D"/>
    <w:rsid w:val="6A775597"/>
    <w:rsid w:val="6A775D59"/>
    <w:rsid w:val="6AA01A3C"/>
    <w:rsid w:val="6AA65589"/>
    <w:rsid w:val="6AC25500"/>
    <w:rsid w:val="6AD113E3"/>
    <w:rsid w:val="6AE01E79"/>
    <w:rsid w:val="6AFA4298"/>
    <w:rsid w:val="6B056888"/>
    <w:rsid w:val="6B391EBB"/>
    <w:rsid w:val="6B444FB3"/>
    <w:rsid w:val="6B5C4952"/>
    <w:rsid w:val="6B7E101F"/>
    <w:rsid w:val="6B9503D9"/>
    <w:rsid w:val="6B9C5C06"/>
    <w:rsid w:val="6BC333DB"/>
    <w:rsid w:val="6BC90A5A"/>
    <w:rsid w:val="6BE66349"/>
    <w:rsid w:val="6BEA2B25"/>
    <w:rsid w:val="6C3D1F48"/>
    <w:rsid w:val="6C504497"/>
    <w:rsid w:val="6C5D7FBC"/>
    <w:rsid w:val="6C632215"/>
    <w:rsid w:val="6C671287"/>
    <w:rsid w:val="6C7973FA"/>
    <w:rsid w:val="6C831270"/>
    <w:rsid w:val="6C924A28"/>
    <w:rsid w:val="6CA124E9"/>
    <w:rsid w:val="6CBE6013"/>
    <w:rsid w:val="6CC822B2"/>
    <w:rsid w:val="6CD51419"/>
    <w:rsid w:val="6D024405"/>
    <w:rsid w:val="6D076427"/>
    <w:rsid w:val="6D095BD0"/>
    <w:rsid w:val="6D0F000A"/>
    <w:rsid w:val="6D112A19"/>
    <w:rsid w:val="6D1815BB"/>
    <w:rsid w:val="6D1819DC"/>
    <w:rsid w:val="6D267C77"/>
    <w:rsid w:val="6D400349"/>
    <w:rsid w:val="6D4D420C"/>
    <w:rsid w:val="6D5D34DB"/>
    <w:rsid w:val="6D660420"/>
    <w:rsid w:val="6D671CE2"/>
    <w:rsid w:val="6D8331A9"/>
    <w:rsid w:val="6DC25CC6"/>
    <w:rsid w:val="6DCC3169"/>
    <w:rsid w:val="6DCC5A70"/>
    <w:rsid w:val="6DCF5551"/>
    <w:rsid w:val="6DEB1725"/>
    <w:rsid w:val="6DF444D7"/>
    <w:rsid w:val="6DF5486F"/>
    <w:rsid w:val="6DF62E47"/>
    <w:rsid w:val="6E0558BC"/>
    <w:rsid w:val="6E0C5E72"/>
    <w:rsid w:val="6E461D02"/>
    <w:rsid w:val="6E663FA4"/>
    <w:rsid w:val="6E716528"/>
    <w:rsid w:val="6EA75971"/>
    <w:rsid w:val="6EB473D3"/>
    <w:rsid w:val="6EB56E20"/>
    <w:rsid w:val="6EB602C6"/>
    <w:rsid w:val="6EBB64FE"/>
    <w:rsid w:val="6EC151A6"/>
    <w:rsid w:val="6EE449F0"/>
    <w:rsid w:val="6EE86B02"/>
    <w:rsid w:val="6F007CBF"/>
    <w:rsid w:val="6F091AC7"/>
    <w:rsid w:val="6F3C77C9"/>
    <w:rsid w:val="6F6E1B24"/>
    <w:rsid w:val="6F786A55"/>
    <w:rsid w:val="6FB13A74"/>
    <w:rsid w:val="6FB631CD"/>
    <w:rsid w:val="6FC5775A"/>
    <w:rsid w:val="6FD31C18"/>
    <w:rsid w:val="6FF5770D"/>
    <w:rsid w:val="6FF720C3"/>
    <w:rsid w:val="7000374F"/>
    <w:rsid w:val="70073012"/>
    <w:rsid w:val="7025738F"/>
    <w:rsid w:val="70334133"/>
    <w:rsid w:val="703F39D1"/>
    <w:rsid w:val="70422F4A"/>
    <w:rsid w:val="70525583"/>
    <w:rsid w:val="705D2131"/>
    <w:rsid w:val="706A4F98"/>
    <w:rsid w:val="70984BC8"/>
    <w:rsid w:val="70A14279"/>
    <w:rsid w:val="70E912D6"/>
    <w:rsid w:val="70EC6201"/>
    <w:rsid w:val="70ED07C9"/>
    <w:rsid w:val="70ED26D4"/>
    <w:rsid w:val="70EE40AD"/>
    <w:rsid w:val="70FF4964"/>
    <w:rsid w:val="71031B80"/>
    <w:rsid w:val="710D11B0"/>
    <w:rsid w:val="71276C54"/>
    <w:rsid w:val="714B6DB0"/>
    <w:rsid w:val="7156440E"/>
    <w:rsid w:val="71C62AF8"/>
    <w:rsid w:val="71C92D3B"/>
    <w:rsid w:val="71D909D1"/>
    <w:rsid w:val="71DB3FD7"/>
    <w:rsid w:val="71DB5DF7"/>
    <w:rsid w:val="71DD77AD"/>
    <w:rsid w:val="71DE0782"/>
    <w:rsid w:val="71E644BB"/>
    <w:rsid w:val="71ED76E3"/>
    <w:rsid w:val="71F724F5"/>
    <w:rsid w:val="71F76A0B"/>
    <w:rsid w:val="720900CF"/>
    <w:rsid w:val="721E03BE"/>
    <w:rsid w:val="72256CF6"/>
    <w:rsid w:val="72267494"/>
    <w:rsid w:val="72295B50"/>
    <w:rsid w:val="7232519C"/>
    <w:rsid w:val="726453ED"/>
    <w:rsid w:val="726C5DC7"/>
    <w:rsid w:val="726E3870"/>
    <w:rsid w:val="727415C0"/>
    <w:rsid w:val="72810E5C"/>
    <w:rsid w:val="72855733"/>
    <w:rsid w:val="728F2E7C"/>
    <w:rsid w:val="7296503A"/>
    <w:rsid w:val="729972F6"/>
    <w:rsid w:val="72C219A1"/>
    <w:rsid w:val="72D03051"/>
    <w:rsid w:val="72D11098"/>
    <w:rsid w:val="72D60E93"/>
    <w:rsid w:val="72FB0F53"/>
    <w:rsid w:val="73013E16"/>
    <w:rsid w:val="733120AC"/>
    <w:rsid w:val="73547FD9"/>
    <w:rsid w:val="73696EA1"/>
    <w:rsid w:val="73701E93"/>
    <w:rsid w:val="738073F9"/>
    <w:rsid w:val="738E25D9"/>
    <w:rsid w:val="73A4314A"/>
    <w:rsid w:val="73A6484A"/>
    <w:rsid w:val="73A722CC"/>
    <w:rsid w:val="73C3077A"/>
    <w:rsid w:val="73C64D7F"/>
    <w:rsid w:val="73DC4B93"/>
    <w:rsid w:val="73F65ABC"/>
    <w:rsid w:val="7414498C"/>
    <w:rsid w:val="741A50E6"/>
    <w:rsid w:val="744D3253"/>
    <w:rsid w:val="747F31F0"/>
    <w:rsid w:val="74856C75"/>
    <w:rsid w:val="7488614A"/>
    <w:rsid w:val="74964153"/>
    <w:rsid w:val="749655B3"/>
    <w:rsid w:val="74A62A4E"/>
    <w:rsid w:val="74A91445"/>
    <w:rsid w:val="74B56A90"/>
    <w:rsid w:val="74F25E7F"/>
    <w:rsid w:val="74F34886"/>
    <w:rsid w:val="75033759"/>
    <w:rsid w:val="751E01CA"/>
    <w:rsid w:val="752879AB"/>
    <w:rsid w:val="752D2478"/>
    <w:rsid w:val="75440FF5"/>
    <w:rsid w:val="75482A22"/>
    <w:rsid w:val="75573CC9"/>
    <w:rsid w:val="756F3A12"/>
    <w:rsid w:val="758431FF"/>
    <w:rsid w:val="758F0F69"/>
    <w:rsid w:val="759D3C1F"/>
    <w:rsid w:val="75AA6521"/>
    <w:rsid w:val="75C80EAA"/>
    <w:rsid w:val="75E11F5F"/>
    <w:rsid w:val="75E135E2"/>
    <w:rsid w:val="75E4154F"/>
    <w:rsid w:val="75E6785F"/>
    <w:rsid w:val="75F13CF9"/>
    <w:rsid w:val="75F73A8E"/>
    <w:rsid w:val="76034B06"/>
    <w:rsid w:val="76054223"/>
    <w:rsid w:val="761B54CF"/>
    <w:rsid w:val="7637036B"/>
    <w:rsid w:val="763A28FC"/>
    <w:rsid w:val="763B1216"/>
    <w:rsid w:val="763D11B5"/>
    <w:rsid w:val="76672950"/>
    <w:rsid w:val="768016C3"/>
    <w:rsid w:val="768509A7"/>
    <w:rsid w:val="76890198"/>
    <w:rsid w:val="76900551"/>
    <w:rsid w:val="769800B1"/>
    <w:rsid w:val="76CB10B9"/>
    <w:rsid w:val="76CF520E"/>
    <w:rsid w:val="76E53A5F"/>
    <w:rsid w:val="76FB2D3B"/>
    <w:rsid w:val="771C210B"/>
    <w:rsid w:val="772E6663"/>
    <w:rsid w:val="774C1CF4"/>
    <w:rsid w:val="774D43F3"/>
    <w:rsid w:val="779B488B"/>
    <w:rsid w:val="779D2C6D"/>
    <w:rsid w:val="77B51620"/>
    <w:rsid w:val="77BE36FE"/>
    <w:rsid w:val="77CB50A0"/>
    <w:rsid w:val="77CC140D"/>
    <w:rsid w:val="77CF49EA"/>
    <w:rsid w:val="77DA5063"/>
    <w:rsid w:val="77F53D62"/>
    <w:rsid w:val="77FA5332"/>
    <w:rsid w:val="78005F67"/>
    <w:rsid w:val="78007285"/>
    <w:rsid w:val="7800786B"/>
    <w:rsid w:val="78112E83"/>
    <w:rsid w:val="781715BE"/>
    <w:rsid w:val="782D0D9A"/>
    <w:rsid w:val="78667397"/>
    <w:rsid w:val="787F5AA8"/>
    <w:rsid w:val="788E64C9"/>
    <w:rsid w:val="789236CB"/>
    <w:rsid w:val="78925BDF"/>
    <w:rsid w:val="78944AEC"/>
    <w:rsid w:val="789E049E"/>
    <w:rsid w:val="78B1431B"/>
    <w:rsid w:val="78B45E5A"/>
    <w:rsid w:val="78B60B0A"/>
    <w:rsid w:val="78C62578"/>
    <w:rsid w:val="78D831BE"/>
    <w:rsid w:val="78FA0D6A"/>
    <w:rsid w:val="78FB0613"/>
    <w:rsid w:val="78FE3CE9"/>
    <w:rsid w:val="790D14AC"/>
    <w:rsid w:val="79127489"/>
    <w:rsid w:val="791E32C2"/>
    <w:rsid w:val="7926346C"/>
    <w:rsid w:val="7929137C"/>
    <w:rsid w:val="793A1261"/>
    <w:rsid w:val="793B7799"/>
    <w:rsid w:val="794237F9"/>
    <w:rsid w:val="79456A87"/>
    <w:rsid w:val="794908E4"/>
    <w:rsid w:val="798E4A11"/>
    <w:rsid w:val="79971C87"/>
    <w:rsid w:val="799C2E8A"/>
    <w:rsid w:val="79AC4E41"/>
    <w:rsid w:val="79AE2CD6"/>
    <w:rsid w:val="79B526B1"/>
    <w:rsid w:val="79C1634F"/>
    <w:rsid w:val="79C43D9C"/>
    <w:rsid w:val="79D762F4"/>
    <w:rsid w:val="79D9603A"/>
    <w:rsid w:val="79DA2BD3"/>
    <w:rsid w:val="79E24FFD"/>
    <w:rsid w:val="79E81839"/>
    <w:rsid w:val="79FF1459"/>
    <w:rsid w:val="7A034CDC"/>
    <w:rsid w:val="7A22221C"/>
    <w:rsid w:val="7A2A04C6"/>
    <w:rsid w:val="7A3A4D14"/>
    <w:rsid w:val="7A3C66E8"/>
    <w:rsid w:val="7A443E6C"/>
    <w:rsid w:val="7A535DD4"/>
    <w:rsid w:val="7A5B7226"/>
    <w:rsid w:val="7A622F2C"/>
    <w:rsid w:val="7A884513"/>
    <w:rsid w:val="7A8F5AA2"/>
    <w:rsid w:val="7A931CB6"/>
    <w:rsid w:val="7AD2618C"/>
    <w:rsid w:val="7AF862E0"/>
    <w:rsid w:val="7AF86B18"/>
    <w:rsid w:val="7B006040"/>
    <w:rsid w:val="7B24384B"/>
    <w:rsid w:val="7B257FFB"/>
    <w:rsid w:val="7B3B32D1"/>
    <w:rsid w:val="7B482293"/>
    <w:rsid w:val="7B4F7A47"/>
    <w:rsid w:val="7B5F15AF"/>
    <w:rsid w:val="7B857A0F"/>
    <w:rsid w:val="7BA214E5"/>
    <w:rsid w:val="7BB43A56"/>
    <w:rsid w:val="7BB65D52"/>
    <w:rsid w:val="7BCB1795"/>
    <w:rsid w:val="7BCD48B0"/>
    <w:rsid w:val="7BD30FC7"/>
    <w:rsid w:val="7BD360C2"/>
    <w:rsid w:val="7C023447"/>
    <w:rsid w:val="7C277822"/>
    <w:rsid w:val="7C3569BA"/>
    <w:rsid w:val="7C3D543F"/>
    <w:rsid w:val="7C491437"/>
    <w:rsid w:val="7C4B1D7F"/>
    <w:rsid w:val="7C54612B"/>
    <w:rsid w:val="7C6034DB"/>
    <w:rsid w:val="7C8506EB"/>
    <w:rsid w:val="7C8D1E43"/>
    <w:rsid w:val="7CC37E1D"/>
    <w:rsid w:val="7CCA7325"/>
    <w:rsid w:val="7CD439A9"/>
    <w:rsid w:val="7CEF34B7"/>
    <w:rsid w:val="7CF43B67"/>
    <w:rsid w:val="7D02164A"/>
    <w:rsid w:val="7D1633C4"/>
    <w:rsid w:val="7D1A57B9"/>
    <w:rsid w:val="7D1C663B"/>
    <w:rsid w:val="7D2E186E"/>
    <w:rsid w:val="7D3A093D"/>
    <w:rsid w:val="7D5C6632"/>
    <w:rsid w:val="7D64713D"/>
    <w:rsid w:val="7DA33FA9"/>
    <w:rsid w:val="7DB95070"/>
    <w:rsid w:val="7DCB13F5"/>
    <w:rsid w:val="7DE700CA"/>
    <w:rsid w:val="7E1C12E8"/>
    <w:rsid w:val="7E287037"/>
    <w:rsid w:val="7E450ABD"/>
    <w:rsid w:val="7E4A1489"/>
    <w:rsid w:val="7E603ECC"/>
    <w:rsid w:val="7E7D6CF8"/>
    <w:rsid w:val="7E8A7E75"/>
    <w:rsid w:val="7EBD553E"/>
    <w:rsid w:val="7ED4682F"/>
    <w:rsid w:val="7ED94F25"/>
    <w:rsid w:val="7EDA7EAB"/>
    <w:rsid w:val="7EDB0B90"/>
    <w:rsid w:val="7EE221B9"/>
    <w:rsid w:val="7EE40F54"/>
    <w:rsid w:val="7EED3DCE"/>
    <w:rsid w:val="7EEF40B9"/>
    <w:rsid w:val="7EF30348"/>
    <w:rsid w:val="7EF6044D"/>
    <w:rsid w:val="7F002C74"/>
    <w:rsid w:val="7F052765"/>
    <w:rsid w:val="7F05416C"/>
    <w:rsid w:val="7F2211B1"/>
    <w:rsid w:val="7F232BF9"/>
    <w:rsid w:val="7F2357F3"/>
    <w:rsid w:val="7F27407A"/>
    <w:rsid w:val="7F283D78"/>
    <w:rsid w:val="7F3423C7"/>
    <w:rsid w:val="7F352399"/>
    <w:rsid w:val="7F380E85"/>
    <w:rsid w:val="7F396026"/>
    <w:rsid w:val="7F463BFE"/>
    <w:rsid w:val="7F4F52F3"/>
    <w:rsid w:val="7F630C9F"/>
    <w:rsid w:val="7F725D76"/>
    <w:rsid w:val="7F74591C"/>
    <w:rsid w:val="7F8F5D58"/>
    <w:rsid w:val="7F9D1F84"/>
    <w:rsid w:val="7FC42785"/>
    <w:rsid w:val="7FC57C90"/>
    <w:rsid w:val="7FCF5F0F"/>
    <w:rsid w:val="7FD36B9B"/>
    <w:rsid w:val="7FD60385"/>
    <w:rsid w:val="7FDC3DB9"/>
    <w:rsid w:val="7FE1486D"/>
    <w:rsid w:val="7FF76E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qFormat="1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Autospacing="0" w:after="33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numPr>
        <w:ilvl w:val="0"/>
        <w:numId w:val="1"/>
      </w:numPr>
      <w:outlineLvl w:val="2"/>
    </w:pPr>
    <w:rPr>
      <w:b/>
      <w:bCs/>
      <w:szCs w:val="32"/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numPr>
        <w:ilvl w:val="3"/>
        <w:numId w:val="2"/>
      </w:numPr>
      <w:spacing w:beforeLines="0" w:beforeAutospacing="0" w:afterLines="0" w:afterAutospacing="0" w:line="240" w:lineRule="auto"/>
      <w:ind w:left="864" w:hanging="864"/>
      <w:outlineLvl w:val="3"/>
    </w:pPr>
    <w:rPr>
      <w:rFonts w:ascii="Arial" w:hAnsi="Arial" w:eastAsia="宋体-简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able of authorities"/>
    <w:basedOn w:val="1"/>
    <w:next w:val="1"/>
    <w:unhideWhenUsed/>
    <w:qFormat/>
    <w:uiPriority w:val="0"/>
    <w:pPr>
      <w:ind w:left="420" w:leftChars="200"/>
    </w:pPr>
  </w:style>
  <w:style w:type="paragraph" w:styleId="6">
    <w:name w:val="index 8"/>
    <w:basedOn w:val="1"/>
    <w:next w:val="1"/>
    <w:qFormat/>
    <w:uiPriority w:val="0"/>
    <w:pPr>
      <w:ind w:left="2940"/>
    </w:pPr>
  </w:style>
  <w:style w:type="paragraph" w:styleId="7">
    <w:name w:val="Plain Text"/>
    <w:basedOn w:val="1"/>
    <w:qFormat/>
    <w:uiPriority w:val="0"/>
    <w:rPr>
      <w:rFonts w:ascii="宋体" w:hAnsi="Courier New"/>
    </w:rPr>
  </w:style>
  <w:style w:type="paragraph" w:styleId="8">
    <w:name w:val="Title"/>
    <w:qFormat/>
    <w:uiPriority w:val="0"/>
    <w:pPr>
      <w:spacing w:line="720" w:lineRule="exact"/>
      <w:jc w:val="center"/>
    </w:pPr>
    <w:rPr>
      <w:rFonts w:ascii="方正小标宋简体" w:hAnsi="方正小标宋简体" w:eastAsia="方正小标宋简体" w:cs="方正小标宋简体"/>
      <w:sz w:val="44"/>
      <w:szCs w:val="44"/>
      <w:lang w:val="en-US" w:eastAsia="zh-CN" w:bidi="ar-SA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_Style 5"/>
    <w:basedOn w:val="1"/>
    <w:qFormat/>
    <w:uiPriority w:val="0"/>
    <w:pPr>
      <w:ind w:firstLine="200" w:firstLineChars="200"/>
    </w:pPr>
    <w:rPr>
      <w:rFonts w:ascii="Calibri" w:hAnsi="Calibri" w:cs="黑体"/>
      <w:sz w:val="24"/>
      <w:szCs w:val="24"/>
    </w:rPr>
  </w:style>
  <w:style w:type="paragraph" w:customStyle="1" w:styleId="13">
    <w:name w:val="样式1"/>
    <w:basedOn w:val="1"/>
    <w:qFormat/>
    <w:uiPriority w:val="0"/>
    <w:pPr>
      <w:jc w:val="both"/>
    </w:pPr>
    <w:rPr>
      <w:rFonts w:ascii="Calibri" w:hAnsi="Calibri"/>
    </w:rPr>
  </w:style>
  <w:style w:type="character" w:customStyle="1" w:styleId="14">
    <w:name w:val="NormalCharacter"/>
    <w:semiHidden/>
    <w:qFormat/>
    <w:uiPriority w:val="0"/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207</Words>
  <Characters>217</Characters>
  <Lines>0</Lines>
  <Paragraphs>0</Paragraphs>
  <TotalTime>0</TotalTime>
  <ScaleCrop>false</ScaleCrop>
  <LinksUpToDate>false</LinksUpToDate>
  <CharactersWithSpaces>222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asdfdsaf</dc:creator>
  <cp:lastModifiedBy>何健</cp:lastModifiedBy>
  <cp:lastPrinted>2026-07-13T07:10:00Z</cp:lastPrinted>
  <dcterms:modified xsi:type="dcterms:W3CDTF">2026-07-23T02:37:52Z</dcterms:modified>
  <dc:title>怀集县委办公室文件呈批表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24B2AAFB7CF5458EB3A10D16E8D15162_13</vt:lpwstr>
  </property>
  <property fmtid="{D5CDD505-2E9C-101B-9397-08002B2CF9AE}" pid="4" name="KSOTemplateDocerSaveRecord">
    <vt:lpwstr>eyJoZGlkIjoiZWM3MThlYWYzNmRmYTViODM5YzU5ZGM2NGZkOGJkOTAiLCJ1c2VySWQiOiIzMzE3MDIzODQifQ==</vt:lpwstr>
  </property>
</Properties>
</file>